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fn0scmx0tgv8" w:id="0"/>
      <w:bookmarkEnd w:id="0"/>
      <w:r w:rsidDel="00000000" w:rsidR="00000000" w:rsidRPr="00000000">
        <w:rPr>
          <w:rtl w:val="0"/>
        </w:rPr>
        <w:t xml:space="preserve">Instructions for the Expression Tree Homework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Input is RPN. Read in each line of input and generate an expression tree.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To make it simpler, you may assume that the value of all variables is </w:t>
      </w:r>
      <w:r w:rsidDel="00000000" w:rsidR="00000000" w:rsidRPr="00000000">
        <w:rPr>
          <w:b w:val="1"/>
          <w:i w:val="1"/>
          <w:rtl w:val="0"/>
        </w:rPr>
        <w:t xml:space="preserve">zero</w:t>
      </w:r>
      <w:r w:rsidDel="00000000" w:rsidR="00000000" w:rsidRPr="00000000">
        <w:rPr>
          <w:rtl w:val="0"/>
        </w:rPr>
        <w:t xml:space="preserve"> when evaluating the expression. (It would be nicer if you put in values of variables to see if it works +20 for doing so.)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Expressions consist of constants (which are double precision numbers)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must implement all the following optimization rules.  For any expression</w:t>
        <w:br w:type="textWrapping"/>
        <w:t xml:space="preserve">x * 0</w:t>
        <w:tab/>
        <w:t xml:space="preserve">→ 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* 1</w:t>
        <w:tab/>
        <w:t xml:space="preserve">→ x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+ 0</w:t>
        <w:tab/>
        <w:t xml:space="preserve">→ 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- x</w:t>
        <w:tab/>
        <w:t xml:space="preserve">→ 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Optimization (if blank, then same as the tree)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eval()</w:t>
              <w:br w:type="textWrapping"/>
              <w:t xml:space="preserve">All variables will be set to zero for this homework for eval.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3.5 4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233488" cy="122993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43025" y="546200"/>
                                <a:ext cx="1233488" cy="1229933"/>
                                <a:chOff x="2343025" y="546200"/>
                                <a:chExt cx="3288675" cy="32750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43025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3.5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363300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382925" y="546200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77225" y="1628875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65572" y="1628847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33488" cy="1229933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3488" cy="122993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359625" y="2494800"/>
                                <a:ext cx="1268400" cy="1268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60"/>
                                      <w:vertAlign w:val="baseline"/>
                                    </w:rPr>
                                    <w:t xml:space="preserve">7.5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538" cy="4905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1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87598" cy="78532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43025" y="546200"/>
                                <a:ext cx="787598" cy="785329"/>
                                <a:chOff x="2343025" y="546200"/>
                                <a:chExt cx="3288675" cy="32750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43025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363300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382925" y="546200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77225" y="1628875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65572" y="1628847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87598" cy="785329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7598" cy="7853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0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23988" cy="1406831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43025" y="546200"/>
                                <a:ext cx="1423988" cy="1406831"/>
                                <a:chOff x="2343025" y="546200"/>
                                <a:chExt cx="3288675" cy="32750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43025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363300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382925" y="546200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77225" y="1628875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65572" y="1628847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23988" cy="1406831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988" cy="14068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576263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388650" y="2514125"/>
                                <a:ext cx="1268400" cy="1268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60"/>
                                      <w:vertAlign w:val="baseline"/>
                                    </w:rPr>
                                    <w:t xml:space="preserve">x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576263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576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 b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161760" cy="1147763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43025" y="546200"/>
                                <a:ext cx="1161760" cy="1147763"/>
                                <a:chOff x="2343025" y="546200"/>
                                <a:chExt cx="3288675" cy="32750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43025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363300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b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382925" y="546200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77225" y="1628875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65572" y="1628847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61760" cy="1147763"/>
                      <wp:effectExtent b="0" l="0" r="0" t="0"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1760" cy="11477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1 + 0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28738" cy="1427632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01100" y="776050"/>
                                <a:ext cx="1328738" cy="1427632"/>
                                <a:chOff x="2401100" y="776050"/>
                                <a:chExt cx="4968300" cy="533982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01100" y="48474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421375" y="48474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441000" y="2840800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3035300" y="3923475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23647" y="3923447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6101000" y="2840800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4709400" y="776050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*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075253" y="1858697"/>
                                  <a:ext cx="819900" cy="982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792047" y="1858697"/>
                                  <a:ext cx="943200" cy="982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28738" cy="1427632"/>
                      <wp:effectExtent b="0" l="0" r="0" t="0"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8738" cy="14276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359625" y="2494800"/>
                                <a:ext cx="1268400" cy="1268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60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538" cy="4905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 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43025" cy="1681163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43025" y="459075"/>
                                <a:ext cx="643025" cy="1681163"/>
                                <a:chOff x="2343025" y="459075"/>
                                <a:chExt cx="1268400" cy="3362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43025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343025" y="4590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sqrt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77225" y="1727475"/>
                                  <a:ext cx="0" cy="825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43025" cy="1681163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3025" cy="16811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359625" y="2494800"/>
                                <a:ext cx="1268400" cy="1268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60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538" cy="4905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2 + sqrt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87598" cy="1136936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27025" y="459075"/>
                                <a:ext cx="787598" cy="1136936"/>
                                <a:chOff x="1227025" y="459075"/>
                                <a:chExt cx="3524375" cy="50927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43025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343025" y="4590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sqrt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77225" y="1727475"/>
                                  <a:ext cx="0" cy="825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483000" y="428342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227025" y="42421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861278" y="3635522"/>
                                  <a:ext cx="667500" cy="606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425672" y="3635522"/>
                                  <a:ext cx="691500" cy="648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87598" cy="1136936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7598" cy="11369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1.414....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1 + neg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87598" cy="1136936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27025" y="459075"/>
                                <a:ext cx="787598" cy="1136936"/>
                                <a:chOff x="1227025" y="459075"/>
                                <a:chExt cx="3524375" cy="50927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343025" y="25528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343025" y="4590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neg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77225" y="1727475"/>
                                  <a:ext cx="0" cy="825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483000" y="428342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227025" y="4242175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861278" y="3635522"/>
                                  <a:ext cx="667500" cy="606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425672" y="3635522"/>
                                  <a:ext cx="691500" cy="648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87598" cy="1136936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7598" cy="11369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The following optimizations are not required, but if you do them you will receive an additional 100 points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Optimization (if blank, then same as the tree)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eval()</w:t>
              <w:br w:type="textWrapping"/>
              <w:t xml:space="preserve">All variables will be set to zero for this homework for eval.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3 * a 4 *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80887" cy="1004888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350" y="615838"/>
                                <a:ext cx="1480887" cy="1004888"/>
                                <a:chOff x="1907350" y="615838"/>
                                <a:chExt cx="7575975" cy="51365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07350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9276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947250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*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541550" y="3559938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29897" y="3559910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2520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82149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7320925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*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852200" y="6158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029897" y="1698515"/>
                                  <a:ext cx="10080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934847" y="1698485"/>
                                  <a:ext cx="15717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6886278" y="3559910"/>
                                  <a:ext cx="6204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403572" y="3559910"/>
                                  <a:ext cx="4455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80887" cy="1004888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80887" cy="10048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52550" cy="1348652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350" y="2477263"/>
                                <a:ext cx="1352550" cy="1348652"/>
                                <a:chOff x="1907350" y="2477263"/>
                                <a:chExt cx="3288675" cy="32750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07350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9276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7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947250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*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541550" y="3559938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29897" y="3559910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52550" cy="1348652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13486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 2 + a 3 *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52550" cy="918105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350" y="615838"/>
                                <a:ext cx="1352550" cy="918105"/>
                                <a:chOff x="1907350" y="615838"/>
                                <a:chExt cx="7575975" cy="51365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07350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9276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947250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541550" y="3559938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29897" y="3559910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2520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82149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7320925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*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852200" y="6158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029897" y="1698515"/>
                                  <a:ext cx="10080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934847" y="1698485"/>
                                  <a:ext cx="15717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6886278" y="3559910"/>
                                  <a:ext cx="6204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403572" y="3559910"/>
                                  <a:ext cx="4455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52550" cy="918105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9181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52550" cy="1039389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350" y="615838"/>
                                <a:ext cx="1352550" cy="1039389"/>
                                <a:chOff x="1907350" y="615838"/>
                                <a:chExt cx="6681975" cy="51365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07350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9276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947250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*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541550" y="3559938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29897" y="3559910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7320925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852200" y="6158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029897" y="1698515"/>
                                  <a:ext cx="10080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934847" y="1698485"/>
                                  <a:ext cx="15717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52550" cy="1039389"/>
                      <wp:effectExtent b="0" l="0" r="0" t="0"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10393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x + x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52550" cy="103938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350" y="615838"/>
                                <a:ext cx="1352550" cy="1039389"/>
                                <a:chOff x="1907350" y="615838"/>
                                <a:chExt cx="6681975" cy="51365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07350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9276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947250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541550" y="3559938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29897" y="3559910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7320925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852200" y="6158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-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029897" y="1698515"/>
                                  <a:ext cx="10080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934847" y="1698485"/>
                                  <a:ext cx="15717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52550" cy="1039389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10393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19113" cy="519113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907350" y="4483938"/>
                                <a:ext cx="1268400" cy="1268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60"/>
                                      <w:vertAlign w:val="baseline"/>
                                    </w:rPr>
                                    <w:t xml:space="preserve">x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19113" cy="519113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9113" cy="5191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x + x 1 +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52550" cy="903345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350" y="615838"/>
                                <a:ext cx="1352550" cy="903345"/>
                                <a:chOff x="1907350" y="615838"/>
                                <a:chExt cx="7807425" cy="52114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07350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927625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947250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541550" y="3559938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29897" y="3559910"/>
                                  <a:ext cx="5319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7320925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+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852200" y="6158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-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029897" y="1698515"/>
                                  <a:ext cx="10080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934847" y="1698485"/>
                                  <a:ext cx="1571700" cy="96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086500" y="455888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8446375" y="455888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6720678" y="3559910"/>
                                  <a:ext cx="786000" cy="999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403572" y="3559910"/>
                                  <a:ext cx="677100" cy="999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52550" cy="903345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9033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023938" cy="963195"/>
                      <wp:effectExtent b="0" l="0" r="0" t="0"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350" y="2477263"/>
                                <a:ext cx="1023938" cy="963195"/>
                                <a:chOff x="1907350" y="2477263"/>
                                <a:chExt cx="3479900" cy="32750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07350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947250" y="2477263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-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541550" y="3559938"/>
                                  <a:ext cx="5916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29897" y="3559910"/>
                                  <a:ext cx="723300" cy="9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4118850" y="4483938"/>
                                  <a:ext cx="1268400" cy="1268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3938" cy="963195"/>
                      <wp:effectExtent b="0" l="0" r="0" t="0"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3938" cy="9631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image" Target="media/image18.png"/><Relationship Id="rId24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2.png"/><Relationship Id="rId11" Type="http://schemas.openxmlformats.org/officeDocument/2006/relationships/image" Target="media/image16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19" Type="http://schemas.openxmlformats.org/officeDocument/2006/relationships/image" Target="media/image7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