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C0FB909" w:rsidP="1E11B6FC" w:rsidRDefault="7C0FB909" w14:paraId="655A2E25" w14:textId="1CC87DF5">
      <w:pPr>
        <w:pStyle w:val="Normal"/>
        <w:ind w:left="0"/>
        <w:jc w:val="center"/>
        <w:rPr>
          <w:sz w:val="72"/>
          <w:szCs w:val="72"/>
        </w:rPr>
      </w:pPr>
      <w:r w:rsidRPr="1E11B6FC" w:rsidR="7C0FB909">
        <w:rPr>
          <w:sz w:val="72"/>
          <w:szCs w:val="72"/>
        </w:rPr>
        <w:t>Program do zarządzania pracownikami w firmie usługowej</w:t>
      </w:r>
    </w:p>
    <w:p w:rsidR="1E11B6FC" w:rsidP="1E11B6FC" w:rsidRDefault="1E11B6FC" w14:paraId="4AC42F28" w14:textId="7C8027FE">
      <w:pPr>
        <w:pStyle w:val="Normal"/>
        <w:ind w:left="0"/>
        <w:jc w:val="center"/>
        <w:rPr>
          <w:sz w:val="72"/>
          <w:szCs w:val="72"/>
        </w:rPr>
      </w:pPr>
    </w:p>
    <w:p w:rsidR="7C0FB909" w:rsidP="1E11B6FC" w:rsidRDefault="7C0FB909" w14:paraId="77ACC457" w14:textId="36754DC6">
      <w:pPr>
        <w:pStyle w:val="Normal"/>
        <w:ind w:left="0"/>
        <w:jc w:val="center"/>
        <w:rPr>
          <w:sz w:val="32"/>
          <w:szCs w:val="32"/>
        </w:rPr>
      </w:pPr>
      <w:r w:rsidRPr="1E11B6FC" w:rsidR="7C0FB909">
        <w:rPr>
          <w:sz w:val="32"/>
          <w:szCs w:val="32"/>
        </w:rPr>
        <w:t>Projekt został wykonany w celu umożliwienia menadżerom zarządzanie pracownikami oraz zleceniami w firmie usługowej.</w:t>
      </w:r>
    </w:p>
    <w:p w:rsidR="1E11B6FC" w:rsidP="1E11B6FC" w:rsidRDefault="1E11B6FC" w14:paraId="5DD5862C" w14:textId="35BD0CF4">
      <w:pPr>
        <w:pStyle w:val="Normal"/>
        <w:ind w:left="0"/>
        <w:jc w:val="center"/>
        <w:rPr>
          <w:b w:val="1"/>
          <w:bCs w:val="1"/>
          <w:sz w:val="36"/>
          <w:szCs w:val="36"/>
        </w:rPr>
      </w:pPr>
    </w:p>
    <w:p w:rsidR="7C0FB909" w:rsidP="1E11B6FC" w:rsidRDefault="7C0FB909" w14:paraId="222548EE" w14:textId="5E0D88F0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1E11B6FC" w:rsidR="7C0FB909">
        <w:rPr>
          <w:b w:val="1"/>
          <w:bCs w:val="1"/>
          <w:sz w:val="36"/>
          <w:szCs w:val="36"/>
        </w:rPr>
        <w:t>Wprowadzenie</w:t>
      </w:r>
    </w:p>
    <w:p w:rsidR="7C0FB909" w:rsidP="1E11B6FC" w:rsidRDefault="7C0FB909" w14:paraId="7D60D92D" w14:textId="7AB3EC02">
      <w:pPr>
        <w:pStyle w:val="Normal"/>
        <w:ind w:left="0"/>
        <w:jc w:val="both"/>
        <w:rPr>
          <w:b w:val="0"/>
          <w:bCs w:val="0"/>
          <w:sz w:val="24"/>
          <w:szCs w:val="24"/>
        </w:rPr>
      </w:pPr>
      <w:r w:rsidRPr="1E11B6FC" w:rsidR="7C0FB909">
        <w:rPr>
          <w:b w:val="0"/>
          <w:bCs w:val="0"/>
          <w:sz w:val="24"/>
          <w:szCs w:val="24"/>
        </w:rPr>
        <w:t xml:space="preserve">Głównym zadaniem projektu jest wygodne i funkcjonalne udzielenie dostępu do zarządzania pracownikami oraz zleceniami. Projekt </w:t>
      </w:r>
      <w:r w:rsidRPr="1E11B6FC" w:rsidR="7C0FB909">
        <w:rPr>
          <w:b w:val="0"/>
          <w:bCs w:val="0"/>
          <w:sz w:val="24"/>
          <w:szCs w:val="24"/>
        </w:rPr>
        <w:t>przeznacozny</w:t>
      </w:r>
      <w:r w:rsidRPr="1E11B6FC" w:rsidR="7C0FB909">
        <w:rPr>
          <w:b w:val="0"/>
          <w:bCs w:val="0"/>
          <w:sz w:val="24"/>
          <w:szCs w:val="24"/>
        </w:rPr>
        <w:t xml:space="preserve"> jest dla małych i średnich firm, które pragną poprawić swoje zdolności zarządzania zasobami ludzkimi dzięki czemu, przyczyniając się do wzrostu wydajności i efektywności w realizowaniu zleceń.</w:t>
      </w:r>
    </w:p>
    <w:p w:rsidR="1E11B6FC" w:rsidP="1E11B6FC" w:rsidRDefault="1E11B6FC" w14:paraId="279D8419" w14:textId="2817D30D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C0FB909" w:rsidP="1E11B6FC" w:rsidRDefault="7C0FB909" w14:paraId="7A378BC9" w14:textId="3072E79E">
      <w:pPr>
        <w:pStyle w:val="Normal"/>
        <w:ind w:left="0"/>
        <w:jc w:val="both"/>
        <w:rPr>
          <w:b w:val="0"/>
          <w:bCs w:val="0"/>
          <w:sz w:val="28"/>
          <w:szCs w:val="28"/>
          <w:u w:val="single"/>
        </w:rPr>
      </w:pPr>
      <w:r w:rsidRPr="1E11B6FC" w:rsidR="7C0FB909">
        <w:rPr>
          <w:b w:val="0"/>
          <w:bCs w:val="0"/>
          <w:sz w:val="28"/>
          <w:szCs w:val="28"/>
          <w:u w:val="single"/>
        </w:rPr>
        <w:t>Technologie wykorzystane podczas tworzenia projektu:</w:t>
      </w:r>
    </w:p>
    <w:p w:rsidR="7C0FB909" w:rsidP="1E11B6FC" w:rsidRDefault="7C0FB909" w14:paraId="13939792" w14:textId="5780FCF3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1E11B6FC" w:rsidR="7C0FB909">
        <w:rPr>
          <w:b w:val="1"/>
          <w:bCs w:val="1"/>
          <w:sz w:val="28"/>
          <w:szCs w:val="28"/>
        </w:rPr>
        <w:t xml:space="preserve">1) Języki programowania </w:t>
      </w:r>
    </w:p>
    <w:p w:rsidR="7C0FB909" w:rsidP="1E11B6FC" w:rsidRDefault="7C0FB909" w14:paraId="6D0C7260" w14:textId="70C01918">
      <w:pPr>
        <w:pStyle w:val="Normal"/>
        <w:ind w:left="0"/>
        <w:jc w:val="both"/>
      </w:pPr>
      <w:r w:rsidRPr="1E11B6FC" w:rsidR="7C0FB909">
        <w:rPr>
          <w:b w:val="0"/>
          <w:bCs w:val="0"/>
          <w:sz w:val="24"/>
          <w:szCs w:val="24"/>
        </w:rPr>
        <w:t>a) PHP</w:t>
      </w:r>
    </w:p>
    <w:p w:rsidR="7C0FB909" w:rsidP="1E11B6FC" w:rsidRDefault="7C0FB909" w14:paraId="397E8843" w14:textId="214FE8F5">
      <w:pPr>
        <w:pStyle w:val="Normal"/>
        <w:ind w:left="0"/>
        <w:jc w:val="both"/>
      </w:pPr>
      <w:r w:rsidRPr="1E11B6FC" w:rsidR="7C0FB909">
        <w:rPr>
          <w:b w:val="0"/>
          <w:bCs w:val="0"/>
          <w:sz w:val="24"/>
          <w:szCs w:val="24"/>
        </w:rPr>
        <w:t>b) JavaScript</w:t>
      </w:r>
    </w:p>
    <w:p w:rsidR="7C0FB909" w:rsidP="1E11B6FC" w:rsidRDefault="7C0FB909" w14:paraId="31A46901" w14:textId="256C35F7">
      <w:pPr>
        <w:pStyle w:val="Normal"/>
        <w:ind w:left="0"/>
        <w:jc w:val="both"/>
      </w:pPr>
      <w:r w:rsidRPr="1E11B6FC" w:rsidR="7C0FB909">
        <w:rPr>
          <w:b w:val="0"/>
          <w:bCs w:val="0"/>
          <w:sz w:val="24"/>
          <w:szCs w:val="24"/>
        </w:rPr>
        <w:t>c) HTML</w:t>
      </w:r>
    </w:p>
    <w:p w:rsidR="7C0FB909" w:rsidP="1E11B6FC" w:rsidRDefault="7C0FB909" w14:paraId="01A1E76F" w14:textId="3E11D489">
      <w:pPr>
        <w:pStyle w:val="Normal"/>
        <w:ind w:left="0"/>
        <w:jc w:val="both"/>
      </w:pPr>
      <w:r w:rsidRPr="1E11B6FC" w:rsidR="7C0FB909">
        <w:rPr>
          <w:b w:val="0"/>
          <w:bCs w:val="0"/>
          <w:sz w:val="24"/>
          <w:szCs w:val="24"/>
        </w:rPr>
        <w:t>d) CSS</w:t>
      </w:r>
    </w:p>
    <w:p w:rsidR="7C0FB909" w:rsidP="1E11B6FC" w:rsidRDefault="7C0FB909" w14:paraId="261F4482" w14:textId="62355DA3">
      <w:pPr>
        <w:pStyle w:val="Normal"/>
        <w:ind w:left="0"/>
        <w:jc w:val="both"/>
        <w:rPr>
          <w:b w:val="1"/>
          <w:bCs w:val="1"/>
          <w:sz w:val="28"/>
          <w:szCs w:val="28"/>
        </w:rPr>
      </w:pPr>
      <w:r w:rsidRPr="1E11B6FC" w:rsidR="7C0FB909">
        <w:rPr>
          <w:b w:val="1"/>
          <w:bCs w:val="1"/>
          <w:sz w:val="28"/>
          <w:szCs w:val="28"/>
        </w:rPr>
        <w:t xml:space="preserve">2) </w:t>
      </w:r>
      <w:r w:rsidRPr="1E11B6FC" w:rsidR="7C0FB909">
        <w:rPr>
          <w:b w:val="1"/>
          <w:bCs w:val="1"/>
          <w:sz w:val="28"/>
          <w:szCs w:val="28"/>
        </w:rPr>
        <w:t>Frameworki</w:t>
      </w:r>
    </w:p>
    <w:p w:rsidR="7C0FB909" w:rsidP="1E11B6FC" w:rsidRDefault="7C0FB909" w14:paraId="38945858" w14:textId="63421553">
      <w:pPr>
        <w:pStyle w:val="Normal"/>
        <w:ind w:left="0"/>
        <w:jc w:val="both"/>
      </w:pPr>
      <w:r w:rsidRPr="1E11B6FC" w:rsidR="7C0FB909">
        <w:rPr>
          <w:b w:val="0"/>
          <w:bCs w:val="0"/>
          <w:sz w:val="24"/>
          <w:szCs w:val="24"/>
        </w:rPr>
        <w:t>a) Bootstrap 5</w:t>
      </w:r>
    </w:p>
    <w:p w:rsidR="1E11B6FC" w:rsidP="1E11B6FC" w:rsidRDefault="1E11B6FC" w14:paraId="75A2083B" w14:textId="14454136">
      <w:pPr>
        <w:pStyle w:val="Normal"/>
        <w:ind w:left="0"/>
        <w:jc w:val="both"/>
        <w:rPr>
          <w:b w:val="0"/>
          <w:bCs w:val="0"/>
          <w:sz w:val="24"/>
          <w:szCs w:val="24"/>
        </w:rPr>
      </w:pPr>
    </w:p>
    <w:p w:rsidR="7C0FB909" w:rsidP="1E11B6FC" w:rsidRDefault="7C0FB909" w14:paraId="02DCD81F" w14:textId="4EDD86B7">
      <w:pPr>
        <w:pStyle w:val="Normal"/>
        <w:ind w:left="0"/>
        <w:jc w:val="both"/>
        <w:rPr>
          <w:b w:val="0"/>
          <w:bCs w:val="0"/>
          <w:sz w:val="28"/>
          <w:szCs w:val="28"/>
          <w:u w:val="single"/>
        </w:rPr>
      </w:pPr>
      <w:r w:rsidRPr="1E11B6FC" w:rsidR="7C0FB909">
        <w:rPr>
          <w:b w:val="0"/>
          <w:bCs w:val="0"/>
          <w:sz w:val="28"/>
          <w:szCs w:val="28"/>
          <w:u w:val="single"/>
        </w:rPr>
        <w:t>Autorzy:</w:t>
      </w:r>
    </w:p>
    <w:p w:rsidR="7C0FB909" w:rsidP="1E11B6FC" w:rsidRDefault="7C0FB909" w14:paraId="5E40238E" w14:textId="4AE9908D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Radosław Zając</w:t>
      </w:r>
    </w:p>
    <w:p w:rsidR="7C0FB909" w:rsidP="1E11B6FC" w:rsidRDefault="7C0FB909" w14:paraId="31BA4B2E" w14:textId="7A5E2B1E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Jakub Pelc</w:t>
      </w:r>
    </w:p>
    <w:p w:rsidR="7C0FB909" w:rsidP="1E11B6FC" w:rsidRDefault="7C0FB909" w14:paraId="60F58E3C" w14:textId="2290D4CC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Kacper Wróbel</w:t>
      </w:r>
    </w:p>
    <w:p w:rsidR="7C0FB909" w:rsidP="1E11B6FC" w:rsidRDefault="7C0FB909" w14:paraId="34A7103C" w14:textId="641C173F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Karol Środek</w:t>
      </w:r>
    </w:p>
    <w:p w:rsidR="1E11B6FC" w:rsidP="1E11B6FC" w:rsidRDefault="1E11B6FC" w14:paraId="721C98C8" w14:textId="768F673A">
      <w:pPr>
        <w:pStyle w:val="Normal"/>
        <w:ind w:left="0"/>
        <w:jc w:val="both"/>
        <w:rPr>
          <w:b w:val="0"/>
          <w:bCs w:val="0"/>
          <w:sz w:val="28"/>
          <w:szCs w:val="28"/>
          <w:u w:val="single"/>
        </w:rPr>
      </w:pPr>
    </w:p>
    <w:p w:rsidR="7C0FB909" w:rsidP="1E11B6FC" w:rsidRDefault="7C0FB909" w14:paraId="1A864FEB" w14:textId="12669A2A">
      <w:pPr>
        <w:pStyle w:val="Normal"/>
        <w:ind w:left="0"/>
        <w:jc w:val="both"/>
        <w:rPr>
          <w:b w:val="0"/>
          <w:bCs w:val="0"/>
          <w:sz w:val="28"/>
          <w:szCs w:val="28"/>
          <w:u w:val="single"/>
        </w:rPr>
      </w:pPr>
      <w:r w:rsidRPr="1E11B6FC" w:rsidR="7C0FB909">
        <w:rPr>
          <w:b w:val="0"/>
          <w:bCs w:val="0"/>
          <w:sz w:val="28"/>
          <w:szCs w:val="28"/>
          <w:u w:val="single"/>
        </w:rPr>
        <w:t>Funkcjonalności projektu:</w:t>
      </w:r>
    </w:p>
    <w:p w:rsidR="7C0FB909" w:rsidP="1E11B6FC" w:rsidRDefault="7C0FB909" w14:paraId="25EB10E8" w14:textId="53948288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1. Przeglądanie przyjętych zleceń oraz pracowników je wykonujących</w:t>
      </w:r>
    </w:p>
    <w:p w:rsidR="7C0FB909" w:rsidP="1E11B6FC" w:rsidRDefault="7C0FB909" w14:paraId="484D24C3" w14:textId="7EC307B7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Projekt prezentuje istniejące w bazie danych zlecenia oraz pracowników podpiętych pod nimi w formie kalendarza. Pozwala to na łatwe i klarowane kontrolowanie zleceń</w:t>
      </w:r>
    </w:p>
    <w:p w:rsidR="7C0FB909" w:rsidP="1E11B6FC" w:rsidRDefault="7C0FB909" w14:paraId="72D09B99" w14:textId="49A51D8E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2. Dodawanie, usuwanie oraz edytowanie zleceń</w:t>
      </w:r>
    </w:p>
    <w:p w:rsidR="7C0FB909" w:rsidP="1E11B6FC" w:rsidRDefault="7C0FB909" w14:paraId="7ABA08DF" w14:textId="3BCDDE20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Podstawą dobrze prosperującej firmy jest możliwość kompleksowego zarządzania dostępnymi zleceniami. Projekt umożliwia ich dodawanie, w raz z ich opisem i szczegółami - takimi jak nazwa klienta, podpięcie pracownika oraz ustalenie daty wykonania. W przypadku odwołania zlecenia lub ewentualnej korekty istnieje możliwość jego usunięcia lub edytowania.</w:t>
      </w:r>
    </w:p>
    <w:p w:rsidR="7C0FB909" w:rsidP="1E11B6FC" w:rsidRDefault="7C0FB909" w14:paraId="17160910" w14:textId="19B6916C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3. Dodawanie oraz usuwanie pracowników</w:t>
      </w:r>
    </w:p>
    <w:p w:rsidR="7C0FB909" w:rsidP="1E11B6FC" w:rsidRDefault="7C0FB909" w14:paraId="68AC5A92" w14:textId="31DB9DB7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 xml:space="preserve">4. Logowanie oraz </w:t>
      </w:r>
      <w:r w:rsidRPr="1E11B6FC" w:rsidR="7C0FB909">
        <w:rPr>
          <w:b w:val="0"/>
          <w:bCs w:val="0"/>
          <w:sz w:val="28"/>
          <w:szCs w:val="28"/>
          <w:u w:val="none"/>
        </w:rPr>
        <w:t>wylogowywanie</w:t>
      </w:r>
    </w:p>
    <w:p w:rsidR="7C0FB909" w:rsidP="1E11B6FC" w:rsidRDefault="7C0FB909" w14:paraId="7B43DB2D" w14:textId="02BE7F5B">
      <w:pPr>
        <w:pStyle w:val="Normal"/>
        <w:ind w:left="0"/>
        <w:jc w:val="both"/>
        <w:rPr>
          <w:b w:val="0"/>
          <w:bCs w:val="0"/>
          <w:sz w:val="28"/>
          <w:szCs w:val="28"/>
          <w:u w:val="none"/>
        </w:rPr>
      </w:pPr>
      <w:r w:rsidRPr="1E11B6FC" w:rsidR="7C0FB909">
        <w:rPr>
          <w:b w:val="0"/>
          <w:bCs w:val="0"/>
          <w:sz w:val="28"/>
          <w:szCs w:val="28"/>
          <w:u w:val="none"/>
        </w:rPr>
        <w:t>Każdy pracownika posiada swoje własne do logowania oraz zaszyfrowane hasło. Użytkownicy posiadają odpowiednie role, który nadają im uprawnienia zależnie od niej.</w:t>
      </w:r>
    </w:p>
    <w:p w:rsidR="1E11B6FC" w:rsidP="1E11B6FC" w:rsidRDefault="1E11B6FC" w14:paraId="3554E7BE" w14:textId="17C1F6A0">
      <w:pPr>
        <w:pStyle w:val="Normal"/>
        <w:ind w:left="0"/>
        <w:jc w:val="center"/>
        <w:rPr>
          <w:b w:val="0"/>
          <w:bCs w:val="0"/>
          <w:sz w:val="28"/>
          <w:szCs w:val="28"/>
          <w:u w:val="single"/>
        </w:rPr>
      </w:pPr>
    </w:p>
    <w:p w:rsidR="1E11B6FC" w:rsidP="1E11B6FC" w:rsidRDefault="1E11B6FC" w14:paraId="7C39EE85" w14:textId="24ADBD24">
      <w:pPr>
        <w:pStyle w:val="Normal"/>
        <w:ind w:left="0"/>
        <w:jc w:val="center"/>
        <w:rPr>
          <w:b w:val="1"/>
          <w:bCs w:val="1"/>
          <w:sz w:val="36"/>
          <w:szCs w:val="36"/>
          <w:u w:val="none"/>
        </w:rPr>
      </w:pPr>
    </w:p>
    <w:p w:rsidR="1E11B6FC" w:rsidP="1E11B6FC" w:rsidRDefault="1E11B6FC" w14:paraId="04106765" w14:textId="13F3CA00">
      <w:pPr>
        <w:pStyle w:val="Normal"/>
        <w:ind w:left="0"/>
        <w:jc w:val="center"/>
        <w:rPr>
          <w:b w:val="1"/>
          <w:bCs w:val="1"/>
          <w:sz w:val="36"/>
          <w:szCs w:val="36"/>
          <w:u w:val="none"/>
        </w:rPr>
      </w:pPr>
    </w:p>
    <w:p w:rsidR="7C0FB909" w:rsidP="1E11B6FC" w:rsidRDefault="7C0FB909" w14:paraId="285BA268" w14:textId="0DCB6AFA">
      <w:pPr>
        <w:pStyle w:val="Normal"/>
        <w:ind w:left="0"/>
        <w:jc w:val="center"/>
        <w:rPr>
          <w:b w:val="1"/>
          <w:bCs w:val="1"/>
          <w:sz w:val="36"/>
          <w:szCs w:val="36"/>
          <w:u w:val="none"/>
        </w:rPr>
      </w:pPr>
      <w:r w:rsidRPr="1E11B6FC" w:rsidR="7C0FB909">
        <w:rPr>
          <w:b w:val="1"/>
          <w:bCs w:val="1"/>
          <w:sz w:val="36"/>
          <w:szCs w:val="36"/>
          <w:u w:val="none"/>
        </w:rPr>
        <w:t>Wymagania sprzętowe i instrukcja uruchomienia krok po kroku</w:t>
      </w:r>
    </w:p>
    <w:p w:rsidR="7C0FB909" w:rsidP="1E11B6FC" w:rsidRDefault="7C0FB909" w14:paraId="38C90C73" w14:textId="2746C2AE">
      <w:pPr>
        <w:pStyle w:val="Normal"/>
        <w:ind w:left="0"/>
        <w:jc w:val="both"/>
        <w:rPr>
          <w:sz w:val="28"/>
          <w:szCs w:val="28"/>
        </w:rPr>
      </w:pPr>
      <w:r w:rsidRPr="1E11B6FC" w:rsidR="7C0FB909">
        <w:rPr>
          <w:sz w:val="28"/>
          <w:szCs w:val="28"/>
        </w:rPr>
        <w:t xml:space="preserve">Projekt nie wymaga przeprowadzania skomplikowanych operacji konfigurowania środowiska użytkowania. Do jego włączenia </w:t>
      </w:r>
      <w:r w:rsidRPr="1E11B6FC" w:rsidR="7C0FB909">
        <w:rPr>
          <w:sz w:val="28"/>
          <w:szCs w:val="28"/>
        </w:rPr>
        <w:t>wymagany</w:t>
      </w:r>
      <w:r w:rsidRPr="1E11B6FC" w:rsidR="7C0FB909">
        <w:rPr>
          <w:sz w:val="28"/>
          <w:szCs w:val="28"/>
        </w:rPr>
        <w:t xml:space="preserve"> jest </w:t>
      </w:r>
      <w:r w:rsidRPr="1E11B6FC" w:rsidR="7C0FB909">
        <w:rPr>
          <w:b w:val="1"/>
          <w:bCs w:val="1"/>
          <w:sz w:val="28"/>
          <w:szCs w:val="28"/>
        </w:rPr>
        <w:t>XAMPP</w:t>
      </w:r>
      <w:r w:rsidRPr="1E11B6FC" w:rsidR="7C0FB909">
        <w:rPr>
          <w:sz w:val="28"/>
          <w:szCs w:val="28"/>
        </w:rPr>
        <w:t xml:space="preserve"> - program serwerowy, wykorzystywany przez twórców stron, aplikacji i serwisów internetowych.</w:t>
      </w:r>
    </w:p>
    <w:p w:rsidR="1E11B6FC" w:rsidP="1E11B6FC" w:rsidRDefault="1E11B6FC" w14:paraId="67D9B46F" w14:textId="7F523AEE">
      <w:pPr>
        <w:pStyle w:val="Normal"/>
        <w:ind w:left="0"/>
      </w:pPr>
    </w:p>
    <w:p w:rsidR="7C0FB909" w:rsidP="1E11B6FC" w:rsidRDefault="7C0FB909" w14:paraId="3F2D79FD" w14:textId="700E5DAE">
      <w:pPr>
        <w:pStyle w:val="Normal"/>
        <w:ind w:left="0"/>
        <w:rPr>
          <w:sz w:val="28"/>
          <w:szCs w:val="28"/>
          <w:u w:val="single"/>
        </w:rPr>
      </w:pPr>
      <w:r w:rsidRPr="1E11B6FC" w:rsidR="7C0FB909">
        <w:rPr>
          <w:sz w:val="28"/>
          <w:szCs w:val="28"/>
          <w:u w:val="single"/>
        </w:rPr>
        <w:t>Instrukcja uruchomienia projektu:</w:t>
      </w:r>
    </w:p>
    <w:p w:rsidR="7C0FB909" w:rsidP="1E11B6FC" w:rsidRDefault="7C0FB909" w14:paraId="6F615132" w14:textId="698494F4">
      <w:pPr>
        <w:pStyle w:val="Normal"/>
        <w:ind w:left="0"/>
        <w:rPr>
          <w:b w:val="1"/>
          <w:bCs w:val="1"/>
          <w:sz w:val="28"/>
          <w:szCs w:val="28"/>
        </w:rPr>
      </w:pPr>
      <w:r w:rsidRPr="1E11B6FC" w:rsidR="7C0FB909">
        <w:rPr>
          <w:b w:val="1"/>
          <w:bCs w:val="1"/>
          <w:sz w:val="28"/>
          <w:szCs w:val="28"/>
        </w:rPr>
        <w:t>1. Pobieranie XAMPP</w:t>
      </w:r>
    </w:p>
    <w:p w:rsidR="7C0FB909" w:rsidP="1E11B6FC" w:rsidRDefault="7C0FB909" w14:paraId="2FB9558D" w14:textId="6F3EED58">
      <w:pPr>
        <w:pStyle w:val="Normal"/>
        <w:ind w:left="0"/>
      </w:pPr>
      <w:r w:rsidR="7C0FB909">
        <w:rPr/>
        <w:t xml:space="preserve">a) Wejdź na stronę </w:t>
      </w:r>
      <w:r w:rsidR="7C0FB909">
        <w:rPr/>
        <w:t>https://www.apachefriends.org/pl/index.html</w:t>
      </w:r>
    </w:p>
    <w:p w:rsidR="7C0FB909" w:rsidP="1E11B6FC" w:rsidRDefault="7C0FB909" w14:paraId="297A6AA1" w14:textId="5E7BFE7F">
      <w:pPr>
        <w:pStyle w:val="Normal"/>
        <w:ind w:left="0"/>
      </w:pPr>
      <w:r w:rsidR="7C0FB909">
        <w:rPr/>
        <w:t>b) Pobierz wersję XAMPP odpowiednią dla twojego systemu operacyjnego (Windows, macOS, Linux).</w:t>
      </w:r>
    </w:p>
    <w:p w:rsidR="7C0FB909" w:rsidP="1E11B6FC" w:rsidRDefault="7C0FB909" w14:paraId="1728C0EC" w14:textId="0C6E8DFE">
      <w:pPr>
        <w:pStyle w:val="Normal"/>
        <w:ind w:left="0"/>
      </w:pPr>
      <w:r w:rsidR="7C0FB909">
        <w:rPr/>
        <w:t>c) Otwórz pobrany plik instalacyjny i postępuj zgodnie z instrukcjami instalatora.</w:t>
      </w:r>
    </w:p>
    <w:p w:rsidR="7C0FB909" w:rsidP="1E11B6FC" w:rsidRDefault="7C0FB909" w14:paraId="7DDE5CCC" w14:textId="53695DA5">
      <w:pPr>
        <w:pStyle w:val="Normal"/>
        <w:ind w:left="0"/>
      </w:pPr>
      <w:r w:rsidR="7C0FB909">
        <w:rPr/>
        <w:t>d) Podczas instalacji upewnij się, że zaznaczone są moduły Apache, MySQL, PHP, i phpMyAdmin.</w:t>
      </w:r>
    </w:p>
    <w:p w:rsidR="7C0FB909" w:rsidP="1E11B6FC" w:rsidRDefault="7C0FB909" w14:paraId="68054D72" w14:textId="1AF72D33">
      <w:pPr>
        <w:pStyle w:val="Normal"/>
        <w:ind w:left="0"/>
      </w:pPr>
      <w:r w:rsidR="7C0FB909">
        <w:rPr/>
        <w:t xml:space="preserve">e) Uruchom XAMPP Control Panel </w:t>
      </w:r>
    </w:p>
    <w:p w:rsidR="7C0FB909" w:rsidP="1E11B6FC" w:rsidRDefault="7C0FB909" w14:paraId="2C930373" w14:textId="21FEE6DD">
      <w:pPr>
        <w:pStyle w:val="Normal"/>
        <w:ind w:left="0"/>
      </w:pPr>
      <w:r w:rsidR="7C0FB909">
        <w:rPr/>
        <w:t>f) W panelu kontrolnym XAMPP kliknij przyciski Start dla Apache i MySQL.</w:t>
      </w:r>
    </w:p>
    <w:p w:rsidR="7C0FB909" w:rsidP="1E11B6FC" w:rsidRDefault="7C0FB909" w14:paraId="57B5A774" w14:textId="7B81013C">
      <w:pPr>
        <w:pStyle w:val="Normal"/>
        <w:ind w:left="0"/>
        <w:rPr>
          <w:b w:val="1"/>
          <w:bCs w:val="1"/>
        </w:rPr>
      </w:pPr>
      <w:r w:rsidRPr="1E11B6FC" w:rsidR="7C0FB909">
        <w:rPr>
          <w:b w:val="1"/>
          <w:bCs w:val="1"/>
        </w:rPr>
        <w:t>2. Pobieranie projektu</w:t>
      </w:r>
    </w:p>
    <w:p w:rsidR="7C0FB909" w:rsidP="1E11B6FC" w:rsidRDefault="7C0FB909" w14:paraId="22DECCD7" w14:textId="2E1667EA">
      <w:pPr>
        <w:pStyle w:val="Normal"/>
        <w:ind w:left="0"/>
      </w:pPr>
      <w:r w:rsidR="7C0FB909">
        <w:rPr/>
        <w:t xml:space="preserve">a) Wejdź na stronę </w:t>
      </w:r>
      <w:r w:rsidR="7C0FB909">
        <w:rPr/>
        <w:t>https://github.com/JustAFailuree/-Workshops</w:t>
      </w:r>
    </w:p>
    <w:p w:rsidR="7C0FB909" w:rsidP="1E11B6FC" w:rsidRDefault="7C0FB909" w14:paraId="0716FF79" w14:textId="7B002F56">
      <w:pPr>
        <w:pStyle w:val="Normal"/>
        <w:ind w:left="0"/>
      </w:pPr>
      <w:r w:rsidR="7C0FB909">
        <w:rPr/>
        <w:t xml:space="preserve">b) Kliknij na przycisk </w:t>
      </w:r>
      <w:r w:rsidRPr="1E11B6FC" w:rsidR="7C0FB909">
        <w:rPr>
          <w:color w:val="4EA72E" w:themeColor="accent6" w:themeTint="FF" w:themeShade="FF"/>
        </w:rPr>
        <w:t>Code</w:t>
      </w:r>
      <w:r w:rsidR="7C0FB909">
        <w:rPr/>
        <w:t xml:space="preserve"> i pobierz projekt w formie ZIP</w:t>
      </w:r>
    </w:p>
    <w:p w:rsidR="7C0FB909" w:rsidP="1E11B6FC" w:rsidRDefault="7C0FB909" w14:paraId="62171384" w14:textId="351EDD8A">
      <w:pPr>
        <w:pStyle w:val="Normal"/>
        <w:ind w:left="0"/>
      </w:pPr>
      <w:r w:rsidR="7C0FB909">
        <w:rPr/>
        <w:t>c) Wypakuj projekt do folderu</w:t>
      </w:r>
      <w:r w:rsidRPr="1E11B6FC" w:rsidR="7C0FB909">
        <w:rPr>
          <w:b w:val="1"/>
          <w:bCs w:val="1"/>
        </w:rPr>
        <w:t xml:space="preserve"> </w:t>
      </w:r>
      <w:r w:rsidRPr="1E11B6FC" w:rsidR="7C0FB909">
        <w:rPr>
          <w:b w:val="1"/>
          <w:bCs w:val="1"/>
        </w:rPr>
        <w:t>htdoc</w:t>
      </w:r>
      <w:r w:rsidRPr="1E11B6FC" w:rsidR="157F321C">
        <w:rPr>
          <w:b w:val="1"/>
          <w:bCs w:val="1"/>
        </w:rPr>
        <w:t>s</w:t>
      </w:r>
      <w:r w:rsidR="7C0FB909">
        <w:rPr/>
        <w:t xml:space="preserve"> w katalogu instalacyjnym XAMPP. Domyślnie znajduje się on w:</w:t>
      </w:r>
    </w:p>
    <w:p w:rsidR="7C0FB909" w:rsidP="1E11B6FC" w:rsidRDefault="7C0FB909" w14:paraId="090EADDD" w14:textId="7E4CAB2C">
      <w:pPr>
        <w:pStyle w:val="Normal"/>
        <w:ind w:left="0"/>
      </w:pPr>
      <w:r w:rsidRPr="1E11B6FC" w:rsidR="7C0FB909">
        <w:rPr>
          <w:b w:val="1"/>
          <w:bCs w:val="1"/>
        </w:rPr>
        <w:t>Windows:</w:t>
      </w:r>
      <w:r w:rsidR="7C0FB909">
        <w:rPr/>
        <w:t xml:space="preserve"> C:\xampp\htdocs\</w:t>
      </w:r>
    </w:p>
    <w:p w:rsidR="7C0FB909" w:rsidP="1E11B6FC" w:rsidRDefault="7C0FB909" w14:paraId="39A7CA5A" w14:textId="3A1D8998">
      <w:pPr>
        <w:pStyle w:val="Normal"/>
        <w:ind w:left="0"/>
      </w:pPr>
      <w:r w:rsidRPr="1E11B6FC" w:rsidR="7C0FB909">
        <w:rPr>
          <w:b w:val="1"/>
          <w:bCs w:val="1"/>
        </w:rPr>
        <w:t>macOS</w:t>
      </w:r>
      <w:r w:rsidRPr="1E11B6FC" w:rsidR="7C0FB909">
        <w:rPr>
          <w:b w:val="1"/>
          <w:bCs w:val="1"/>
        </w:rPr>
        <w:t>/Linux:</w:t>
      </w:r>
      <w:r w:rsidR="7C0FB909">
        <w:rPr/>
        <w:t xml:space="preserve"> /Applications/XAMPP/</w:t>
      </w:r>
      <w:r w:rsidR="7C0FB909">
        <w:rPr/>
        <w:t>htdocs</w:t>
      </w:r>
      <w:r w:rsidR="7C0FB909">
        <w:rPr/>
        <w:t>/</w:t>
      </w:r>
    </w:p>
    <w:p w:rsidR="1E11B6FC" w:rsidP="1E11B6FC" w:rsidRDefault="1E11B6FC" w14:paraId="07AF8B05" w14:textId="7A3AFA2A">
      <w:pPr>
        <w:pStyle w:val="Normal"/>
        <w:ind w:left="0"/>
      </w:pPr>
    </w:p>
    <w:p w:rsidR="1E11B6FC" w:rsidP="1E11B6FC" w:rsidRDefault="1E11B6FC" w14:paraId="4A204DAD" w14:textId="5B47237D">
      <w:pPr>
        <w:pStyle w:val="Normal"/>
        <w:ind w:left="0"/>
      </w:pPr>
    </w:p>
    <w:p w:rsidR="1E11B6FC" w:rsidP="1E11B6FC" w:rsidRDefault="1E11B6FC" w14:paraId="78059D64" w14:textId="38FB469F">
      <w:pPr>
        <w:pStyle w:val="Normal"/>
        <w:ind w:left="0"/>
      </w:pPr>
    </w:p>
    <w:p w:rsidR="1E11B6FC" w:rsidP="1E11B6FC" w:rsidRDefault="1E11B6FC" w14:paraId="268255E3" w14:textId="48992692">
      <w:pPr>
        <w:pStyle w:val="Normal"/>
        <w:ind w:left="0"/>
      </w:pPr>
    </w:p>
    <w:p w:rsidR="7C0FB909" w:rsidP="1E11B6FC" w:rsidRDefault="7C0FB909" w14:paraId="3BCC3E3F" w14:textId="4C1BF4B3">
      <w:pPr>
        <w:pStyle w:val="Normal"/>
        <w:ind w:left="0"/>
        <w:rPr>
          <w:b w:val="1"/>
          <w:bCs w:val="1"/>
        </w:rPr>
      </w:pPr>
      <w:r w:rsidRPr="1E11B6FC" w:rsidR="7C0FB909">
        <w:rPr>
          <w:b w:val="1"/>
          <w:bCs w:val="1"/>
        </w:rPr>
        <w:t>3. Konfiguracja bazy danych</w:t>
      </w:r>
    </w:p>
    <w:p w:rsidR="7C0FB909" w:rsidP="1E11B6FC" w:rsidRDefault="7C0FB909" w14:paraId="20C78D7E" w14:textId="787CA5F7">
      <w:pPr>
        <w:pStyle w:val="Normal"/>
        <w:ind w:left="0"/>
      </w:pPr>
      <w:r w:rsidR="7C0FB909">
        <w:rPr/>
        <w:t xml:space="preserve">a) Otwórz przeglądarkę internetową i wejdź na adres: </w:t>
      </w:r>
      <w:r w:rsidR="7C0FB909">
        <w:rPr/>
        <w:t>http://localhost/phpmyadmin</w:t>
      </w:r>
      <w:r w:rsidR="7C0FB909">
        <w:rPr/>
        <w:t>.</w:t>
      </w:r>
    </w:p>
    <w:p w:rsidR="7C0FB909" w:rsidP="1E11B6FC" w:rsidRDefault="7C0FB909" w14:paraId="6417F7FC" w14:textId="4A0BA129">
      <w:pPr>
        <w:pStyle w:val="Normal"/>
        <w:ind w:left="0"/>
      </w:pPr>
      <w:r w:rsidR="7C0FB909">
        <w:rPr/>
        <w:t>b) Kliknij na Nowa w lewej kolumnie, aby utworzyć nową bazę danych.</w:t>
      </w:r>
    </w:p>
    <w:p w:rsidR="7C0FB909" w:rsidP="1E11B6FC" w:rsidRDefault="7C0FB909" w14:paraId="63843BF0" w14:textId="1E463386">
      <w:pPr>
        <w:pStyle w:val="Normal"/>
        <w:ind w:left="0"/>
      </w:pPr>
      <w:r w:rsidR="7C0FB909">
        <w:rPr/>
        <w:t xml:space="preserve">c) Wprowadź nazwę bazy danych </w:t>
      </w:r>
      <w:r w:rsidRPr="1E11B6FC" w:rsidR="7C0FB909">
        <w:rPr>
          <w:b w:val="1"/>
          <w:bCs w:val="1"/>
        </w:rPr>
        <w:t>projekt</w:t>
      </w:r>
      <w:r w:rsidR="7C0FB909">
        <w:rPr/>
        <w:t xml:space="preserve"> i kliknij Utwórz.</w:t>
      </w:r>
    </w:p>
    <w:p w:rsidR="7C0FB909" w:rsidP="1E11B6FC" w:rsidRDefault="7C0FB909" w14:paraId="318F1E13" w14:textId="53E5B6A3">
      <w:pPr>
        <w:pStyle w:val="Normal"/>
        <w:ind w:left="0"/>
      </w:pPr>
      <w:r w:rsidR="7C0FB909">
        <w:rPr/>
        <w:t>d) W phpMyAdmin wybierz nowo utworzoną bazę danych.</w:t>
      </w:r>
    </w:p>
    <w:p w:rsidR="7C0FB909" w:rsidP="1E11B6FC" w:rsidRDefault="7C0FB909" w14:paraId="766A44CC" w14:textId="491735AF">
      <w:pPr>
        <w:pStyle w:val="Normal"/>
        <w:ind w:left="0"/>
      </w:pPr>
      <w:r w:rsidR="7C0FB909">
        <w:rPr/>
        <w:t xml:space="preserve">e) Przejdź do zakładki </w:t>
      </w:r>
      <w:r w:rsidRPr="1E11B6FC" w:rsidR="7C0FB909">
        <w:rPr>
          <w:b w:val="1"/>
          <w:bCs w:val="1"/>
        </w:rPr>
        <w:t>Import</w:t>
      </w:r>
      <w:r w:rsidR="7C0FB909">
        <w:rPr/>
        <w:t>.</w:t>
      </w:r>
    </w:p>
    <w:p w:rsidR="7C0FB909" w:rsidP="1E11B6FC" w:rsidRDefault="7C0FB909" w14:paraId="0BA82F98" w14:textId="28A9E454">
      <w:pPr>
        <w:pStyle w:val="Normal"/>
        <w:ind w:left="0"/>
      </w:pPr>
      <w:r w:rsidR="7C0FB909">
        <w:rPr/>
        <w:t xml:space="preserve">f) Kliknij Wybierz plik i wybierz plik SQL z struktury bazy danych z projektu. Baza danych do </w:t>
      </w:r>
      <w:r w:rsidR="7C0FB909">
        <w:rPr/>
        <w:t>zimportowania</w:t>
      </w:r>
      <w:r w:rsidR="7C0FB909">
        <w:rPr/>
        <w:t xml:space="preserve"> znajduje się w pobranym pliku ZIP. Wybierz plik o nazwie </w:t>
      </w:r>
      <w:r w:rsidRPr="1E11B6FC" w:rsidR="7C0FB909">
        <w:rPr>
          <w:b w:val="1"/>
          <w:bCs w:val="1"/>
        </w:rPr>
        <w:t>projekt.sql</w:t>
      </w:r>
      <w:r w:rsidR="7C0FB909">
        <w:rPr/>
        <w:t>.</w:t>
      </w:r>
    </w:p>
    <w:p w:rsidR="7C0FB909" w:rsidP="1E11B6FC" w:rsidRDefault="7C0FB909" w14:paraId="5E94791E" w14:textId="6A54A102">
      <w:pPr>
        <w:pStyle w:val="Normal"/>
        <w:ind w:left="0"/>
      </w:pPr>
      <w:r w:rsidR="7C0FB909">
        <w:rPr/>
        <w:t xml:space="preserve">g) Kliknij </w:t>
      </w:r>
      <w:r w:rsidRPr="1E11B6FC" w:rsidR="7C0FB909">
        <w:rPr>
          <w:b w:val="1"/>
          <w:bCs w:val="1"/>
        </w:rPr>
        <w:t>Wykonaj</w:t>
      </w:r>
      <w:r w:rsidR="7C0FB909">
        <w:rPr/>
        <w:t>, aby zaimportować strukturę bazy danych.</w:t>
      </w:r>
    </w:p>
    <w:p w:rsidR="7C0FB909" w:rsidP="1E11B6FC" w:rsidRDefault="7C0FB909" w14:paraId="107EC897" w14:textId="1BB36F0C">
      <w:pPr>
        <w:pStyle w:val="Normal"/>
        <w:ind w:left="0"/>
      </w:pPr>
      <w:r w:rsidR="7C0FB909">
        <w:rPr/>
        <w:t xml:space="preserve">Pamiętaj, żeby </w:t>
      </w:r>
      <w:r w:rsidRPr="1E11B6FC" w:rsidR="7C0FB909">
        <w:rPr>
          <w:b w:val="1"/>
          <w:bCs w:val="1"/>
        </w:rPr>
        <w:t>nie zmieniać nazwy plików!</w:t>
      </w:r>
      <w:r w:rsidR="7C0FB909">
        <w:rPr/>
        <w:t xml:space="preserve"> Projekt korzysta z ich nazw - dzięki czemu nie ma potrzeby ponownej konfiguracji.</w:t>
      </w:r>
    </w:p>
    <w:p w:rsidR="7C0FB909" w:rsidP="1E11B6FC" w:rsidRDefault="7C0FB909" w14:paraId="169C5241" w14:textId="38EBEEDA">
      <w:pPr>
        <w:pStyle w:val="Normal"/>
        <w:ind w:left="0"/>
        <w:rPr>
          <w:b w:val="1"/>
          <w:bCs w:val="1"/>
        </w:rPr>
      </w:pPr>
      <w:r w:rsidRPr="1E11B6FC" w:rsidR="7C0FB909">
        <w:rPr>
          <w:b w:val="1"/>
          <w:bCs w:val="1"/>
        </w:rPr>
        <w:t>4. Uruchomienie projektu</w:t>
      </w:r>
    </w:p>
    <w:p w:rsidR="7C0FB909" w:rsidP="1E11B6FC" w:rsidRDefault="7C0FB909" w14:paraId="4466E649" w14:textId="75DF071A">
      <w:pPr>
        <w:pStyle w:val="Normal"/>
        <w:ind w:left="0"/>
      </w:pPr>
      <w:r w:rsidR="7C0FB909">
        <w:rPr/>
        <w:t xml:space="preserve">a) Otwórz przeglądarkę internetową </w:t>
      </w:r>
    </w:p>
    <w:p w:rsidR="7C0FB909" w:rsidP="1E11B6FC" w:rsidRDefault="7C0FB909" w14:paraId="46E54895" w14:textId="25252F29">
      <w:pPr>
        <w:pStyle w:val="Normal"/>
        <w:ind w:left="0"/>
      </w:pPr>
      <w:r w:rsidR="7C0FB909">
        <w:rPr/>
        <w:t xml:space="preserve">b) Wprowadź w adres </w:t>
      </w:r>
      <w:r w:rsidR="7C0FB909">
        <w:rPr/>
        <w:t>http://localhost/Start.php</w:t>
      </w:r>
    </w:p>
    <w:p w:rsidR="7C0FB909" w:rsidP="1E11B6FC" w:rsidRDefault="7C0FB909" w14:paraId="544DC323" w14:textId="7F59EC62">
      <w:pPr>
        <w:pStyle w:val="Normal"/>
        <w:ind w:left="0"/>
        <w:rPr>
          <w:sz w:val="28"/>
          <w:szCs w:val="28"/>
          <w:u w:val="single"/>
        </w:rPr>
      </w:pPr>
      <w:r w:rsidRPr="1E11B6FC" w:rsidR="7C0FB909">
        <w:rPr>
          <w:sz w:val="28"/>
          <w:szCs w:val="28"/>
          <w:u w:val="single"/>
        </w:rPr>
        <w:t xml:space="preserve">Dodatkowe informacje: </w:t>
      </w:r>
    </w:p>
    <w:p w:rsidR="7C0FB909" w:rsidP="1E11B6FC" w:rsidRDefault="7C0FB909" w14:paraId="69024A81" w14:textId="3058C4A0">
      <w:pPr>
        <w:pStyle w:val="Normal"/>
        <w:ind w:left="0"/>
      </w:pPr>
      <w:r w:rsidRPr="1E11B6FC" w:rsidR="7C0FB909">
        <w:rPr>
          <w:b w:val="1"/>
          <w:bCs w:val="1"/>
        </w:rPr>
        <w:t>Bootstrap</w:t>
      </w:r>
      <w:r w:rsidRPr="1E11B6FC" w:rsidR="7C0FB909">
        <w:rPr>
          <w:b w:val="1"/>
          <w:bCs w:val="1"/>
        </w:rPr>
        <w:t xml:space="preserve"> 5</w:t>
      </w:r>
      <w:r w:rsidR="7C0FB909">
        <w:rPr/>
        <w:t xml:space="preserve"> - jest już zintegrowany z projektem, więc nie ma potrzeby dodatkowej instalacji.</w:t>
      </w:r>
    </w:p>
    <w:p w:rsidR="7C0FB909" w:rsidP="1E11B6FC" w:rsidRDefault="7C0FB909" w14:paraId="78FCF156" w14:textId="75606B10">
      <w:pPr>
        <w:pStyle w:val="Normal"/>
        <w:ind w:left="0"/>
      </w:pPr>
      <w:r w:rsidRPr="1E11B6FC" w:rsidR="7C0FB909">
        <w:rPr>
          <w:b w:val="1"/>
          <w:bCs w:val="1"/>
        </w:rPr>
        <w:t xml:space="preserve">PHP, HTML, CSS, JavaScript </w:t>
      </w:r>
      <w:r w:rsidR="7C0FB909">
        <w:rPr/>
        <w:t>- wszystkie te technologie są obsługiwane przez XAMPP i nie wymagają osobnej instalacji.</w:t>
      </w:r>
    </w:p>
    <w:p w:rsidR="1E11B6FC" w:rsidP="1E11B6FC" w:rsidRDefault="1E11B6FC" w14:paraId="3D1178D7" w14:textId="55689ED7">
      <w:pPr>
        <w:pStyle w:val="Normal"/>
        <w:ind w:left="0"/>
      </w:pPr>
    </w:p>
    <w:p w:rsidR="1E11B6FC" w:rsidP="1E11B6FC" w:rsidRDefault="1E11B6FC" w14:paraId="528BDE2A" w14:textId="65E11BA6">
      <w:pPr>
        <w:pStyle w:val="Normal"/>
        <w:ind w:left="0"/>
      </w:pPr>
    </w:p>
    <w:p w:rsidR="1E11B6FC" w:rsidP="1E11B6FC" w:rsidRDefault="1E11B6FC" w14:paraId="774E76B0" w14:textId="1409DA4B">
      <w:pPr>
        <w:pStyle w:val="Normal"/>
        <w:ind w:left="0"/>
      </w:pPr>
    </w:p>
    <w:p w:rsidR="1E11B6FC" w:rsidP="1E11B6FC" w:rsidRDefault="1E11B6FC" w14:paraId="25818C44" w14:textId="6DC35F53">
      <w:pPr>
        <w:pStyle w:val="Normal"/>
        <w:ind w:left="0"/>
      </w:pPr>
    </w:p>
    <w:p w:rsidR="1E11B6FC" w:rsidP="1E11B6FC" w:rsidRDefault="1E11B6FC" w14:paraId="3EDB78C2" w14:textId="6ED91A4F">
      <w:pPr>
        <w:pStyle w:val="Normal"/>
        <w:ind w:left="0"/>
      </w:pPr>
    </w:p>
    <w:p w:rsidR="1E11B6FC" w:rsidP="1E11B6FC" w:rsidRDefault="1E11B6FC" w14:paraId="3E696D7A" w14:textId="582241C4">
      <w:pPr>
        <w:pStyle w:val="Normal"/>
        <w:ind w:left="0"/>
      </w:pPr>
    </w:p>
    <w:p w:rsidR="1E11B6FC" w:rsidP="1E11B6FC" w:rsidRDefault="1E11B6FC" w14:paraId="4D702D23" w14:textId="22ABF9D6">
      <w:pPr>
        <w:pStyle w:val="Normal"/>
        <w:ind w:left="0"/>
      </w:pPr>
    </w:p>
    <w:p w:rsidR="1E11B6FC" w:rsidP="1E11B6FC" w:rsidRDefault="1E11B6FC" w14:paraId="665DE0AF" w14:textId="7DBFB638">
      <w:pPr>
        <w:pStyle w:val="Normal"/>
        <w:ind w:left="0"/>
      </w:pPr>
    </w:p>
    <w:p w:rsidR="1E11B6FC" w:rsidP="1E11B6FC" w:rsidRDefault="1E11B6FC" w14:paraId="19D77C08" w14:textId="26244D90">
      <w:pPr>
        <w:pStyle w:val="Normal"/>
        <w:ind w:left="0"/>
      </w:pPr>
    </w:p>
    <w:p w:rsidR="1E11B6FC" w:rsidP="1E11B6FC" w:rsidRDefault="1E11B6FC" w14:paraId="6F40FFA6" w14:textId="407E1651">
      <w:pPr>
        <w:pStyle w:val="Normal"/>
        <w:ind w:left="0"/>
      </w:pPr>
    </w:p>
    <w:p w:rsidR="0DB2FEC7" w:rsidP="1E11B6FC" w:rsidRDefault="0DB2FEC7" w14:paraId="5D3FCAD4" w14:textId="0F724E26">
      <w:pPr>
        <w:pStyle w:val="Normal"/>
        <w:ind w:left="0"/>
        <w:jc w:val="center"/>
        <w:rPr>
          <w:b w:val="1"/>
          <w:bCs w:val="1"/>
          <w:sz w:val="36"/>
          <w:szCs w:val="36"/>
        </w:rPr>
      </w:pPr>
      <w:r w:rsidRPr="43B81E13" w:rsidR="0DB2FEC7">
        <w:rPr>
          <w:b w:val="1"/>
          <w:bCs w:val="1"/>
          <w:sz w:val="36"/>
          <w:szCs w:val="36"/>
        </w:rPr>
        <w:t>Przedstawienie zawartości każdego pliku znajdującego się w projekcie i ich objaśnienie</w:t>
      </w:r>
    </w:p>
    <w:p w:rsidR="43B81E13" w:rsidP="43B81E13" w:rsidRDefault="43B81E13" w14:paraId="5E200D68" w14:textId="6C0827D6">
      <w:pPr>
        <w:pStyle w:val="Normal"/>
        <w:ind w:left="0"/>
        <w:jc w:val="center"/>
        <w:rPr>
          <w:b w:val="1"/>
          <w:bCs w:val="1"/>
          <w:sz w:val="36"/>
          <w:szCs w:val="36"/>
        </w:rPr>
      </w:pPr>
    </w:p>
    <w:p xmlns:wp14="http://schemas.microsoft.com/office/word/2010/wordml" w:rsidP="0231274B" wp14:paraId="2C078E63" wp14:textId="5EC5DFD8">
      <w:pPr>
        <w:pStyle w:val="Normal"/>
        <w:ind w:left="0"/>
        <w:rPr>
          <w:b w:val="0"/>
          <w:bCs w:val="0"/>
        </w:rPr>
      </w:pPr>
      <w:r w:rsidR="0231274B">
        <w:rPr>
          <w:b w:val="0"/>
          <w:bCs w:val="0"/>
        </w:rPr>
        <w:t xml:space="preserve">1. </w:t>
      </w:r>
      <w:r w:rsidR="0299F998">
        <w:rPr>
          <w:b w:val="0"/>
          <w:bCs w:val="0"/>
        </w:rPr>
        <w:t>Zawartość</w:t>
      </w:r>
      <w:r w:rsidR="0299F998">
        <w:rPr>
          <w:b w:val="0"/>
          <w:bCs w:val="0"/>
        </w:rPr>
        <w:t xml:space="preserve"> pliku </w:t>
      </w:r>
      <w:r w:rsidR="0299F998">
        <w:rPr>
          <w:b w:val="0"/>
          <w:bCs w:val="0"/>
        </w:rPr>
        <w:t>AddOrder.php</w:t>
      </w:r>
      <w:r w:rsidR="3C0413BD">
        <w:rPr>
          <w:b w:val="0"/>
          <w:bCs w:val="0"/>
        </w:rPr>
        <w:t>:</w:t>
      </w:r>
    </w:p>
    <w:p w:rsidR="3C0413BD" w:rsidP="0231274B" w:rsidRDefault="3C0413BD" w14:paraId="20247709" w14:textId="340D0AA3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Nawigacja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:</w:t>
      </w:r>
    </w:p>
    <w:p w:rsidR="3C0413BD" w:rsidP="0231274B" w:rsidRDefault="3C0413BD" w14:paraId="33931077" w14:textId="2977B3C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Linki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do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harmonogramu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,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dodawania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zleceń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i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pracowników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(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dla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roli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"A")</w:t>
      </w:r>
    </w:p>
    <w:p w:rsidR="3C0413BD" w:rsidP="0231274B" w:rsidRDefault="3C0413BD" w14:paraId="55521AA9" w14:textId="1C6AF617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Link do wylogowania</w:t>
      </w:r>
    </w:p>
    <w:p w:rsidR="3C0413BD" w:rsidP="0231274B" w:rsidRDefault="3C0413BD" w14:paraId="701ED3EC" w14:textId="1D988F4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Pasek boczny z tymi samymi linkami</w:t>
      </w:r>
    </w:p>
    <w:p w:rsidR="3C0413BD" w:rsidP="0231274B" w:rsidRDefault="3C0413BD" w14:paraId="543C2AF7" w14:textId="41BBCFC6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Formularz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dodawania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zleceń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:</w:t>
      </w:r>
    </w:p>
    <w:p w:rsidR="3C0413BD" w:rsidP="0231274B" w:rsidRDefault="3C0413BD" w14:paraId="3655E25F" w14:textId="4DD0383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Pola do wprowadzania ID pracownika, daty, czasu, nazwy firmy i opisu</w:t>
      </w:r>
    </w:p>
    <w:p w:rsidR="3C0413BD" w:rsidP="0231274B" w:rsidRDefault="3C0413BD" w14:paraId="5FC28477" w14:textId="3489A8C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Walidacja </w:t>
      </w:r>
      <w:r w:rsidRPr="43B81E13" w:rsidR="39F91133">
        <w:rPr>
          <w:rFonts w:ascii="Aptos" w:hAnsi="Aptos" w:eastAsia="Aptos" w:cs="Aptos"/>
          <w:b w:val="0"/>
          <w:bCs w:val="0"/>
          <w:sz w:val="24"/>
          <w:szCs w:val="24"/>
        </w:rPr>
        <w:t xml:space="preserve">formularzy w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JavaScript </w:t>
      </w:r>
    </w:p>
    <w:p w:rsidR="3C0413BD" w:rsidP="0231274B" w:rsidRDefault="3C0413BD" w14:paraId="4E3CEE71" w14:textId="08F80BEE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Obsługa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formularza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PHP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:</w:t>
      </w:r>
    </w:p>
    <w:p w:rsidR="3C0413BD" w:rsidP="0231274B" w:rsidRDefault="3C0413BD" w14:paraId="44330E71" w14:textId="175934A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Doda</w:t>
      </w:r>
      <w:r w:rsidRPr="43B81E13" w:rsidR="492324DB">
        <w:rPr>
          <w:rFonts w:ascii="Aptos" w:hAnsi="Aptos" w:eastAsia="Aptos" w:cs="Aptos"/>
          <w:b w:val="0"/>
          <w:bCs w:val="0"/>
          <w:sz w:val="24"/>
          <w:szCs w:val="24"/>
        </w:rPr>
        <w:t>nie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nowe</w:t>
      </w:r>
      <w:r w:rsidRPr="43B81E13" w:rsidR="0D70E32C">
        <w:rPr>
          <w:rFonts w:ascii="Aptos" w:hAnsi="Aptos" w:eastAsia="Aptos" w:cs="Aptos"/>
          <w:b w:val="0"/>
          <w:bCs w:val="0"/>
          <w:sz w:val="24"/>
          <w:szCs w:val="24"/>
        </w:rPr>
        <w:t>go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zleceni</w:t>
      </w:r>
      <w:r w:rsidRPr="43B81E13" w:rsidR="6EE38299">
        <w:rPr>
          <w:rFonts w:ascii="Aptos" w:hAnsi="Aptos" w:eastAsia="Aptos" w:cs="Aptos"/>
          <w:b w:val="0"/>
          <w:bCs w:val="0"/>
          <w:sz w:val="24"/>
          <w:szCs w:val="24"/>
        </w:rPr>
        <w:t>a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 do bazy danych</w:t>
      </w:r>
    </w:p>
    <w:p w:rsidR="3C0413BD" w:rsidP="0231274B" w:rsidRDefault="3C0413BD" w14:paraId="6B7D30B5" w14:textId="7D3DC1AB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Lista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pracowników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:</w:t>
      </w:r>
    </w:p>
    <w:p w:rsidR="3C0413BD" w:rsidP="0231274B" w:rsidRDefault="3C0413BD" w14:paraId="1B3DB09D" w14:textId="1B3EBEE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Tabela z ID, imionami i nazwiskami pracowników</w:t>
      </w:r>
    </w:p>
    <w:p w:rsidR="3C0413BD" w:rsidP="0231274B" w:rsidRDefault="3C0413BD" w14:paraId="4F7C724F" w14:textId="5872E3F3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 xml:space="preserve">Lista 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zleceń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:</w:t>
      </w:r>
    </w:p>
    <w:p w:rsidR="3C0413BD" w:rsidP="0231274B" w:rsidRDefault="3C0413BD" w14:paraId="769D7A5F" w14:textId="6B720DCC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Tabela ze zleceniami z opcjami edycji i usuwania</w:t>
      </w:r>
    </w:p>
    <w:p w:rsidR="3C0413BD" w:rsidP="0231274B" w:rsidRDefault="3C0413BD" w14:paraId="0EC78C7B" w14:textId="361D514F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Stopka</w:t>
      </w: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:</w:t>
      </w:r>
    </w:p>
    <w:p w:rsidR="3C0413BD" w:rsidP="0231274B" w:rsidRDefault="3C0413BD" w14:paraId="79C426B5" w14:textId="517FA96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sz w:val="24"/>
          <w:szCs w:val="24"/>
        </w:rPr>
      </w:pPr>
      <w:r w:rsidRPr="43B81E13" w:rsidR="3C0413BD">
        <w:rPr>
          <w:rFonts w:ascii="Aptos" w:hAnsi="Aptos" w:eastAsia="Aptos" w:cs="Aptos"/>
          <w:b w:val="0"/>
          <w:bCs w:val="0"/>
          <w:sz w:val="24"/>
          <w:szCs w:val="24"/>
        </w:rPr>
        <w:t>Dane kontaktowe, mapa i ikony mediów społecznościowych</w:t>
      </w:r>
    </w:p>
    <w:p w:rsidR="0231274B" w:rsidP="0231274B" w:rsidRDefault="0231274B" w14:paraId="10BB1712" w14:textId="6BF8436C">
      <w:pPr>
        <w:pStyle w:val="Normal"/>
        <w:rPr>
          <w:b w:val="0"/>
          <w:bCs w:val="0"/>
        </w:rPr>
      </w:pPr>
    </w:p>
    <w:p w:rsidR="035985BD" w:rsidP="0231274B" w:rsidRDefault="035985BD" w14:paraId="0EC7E375" w14:textId="1FECF121">
      <w:pPr>
        <w:pStyle w:val="Normal"/>
        <w:rPr>
          <w:b w:val="0"/>
          <w:bCs w:val="0"/>
        </w:rPr>
      </w:pPr>
      <w:r w:rsidR="035985BD">
        <w:rPr>
          <w:b w:val="0"/>
          <w:bCs w:val="0"/>
        </w:rPr>
        <w:t xml:space="preserve">2.Zawartośc pliku </w:t>
      </w:r>
      <w:r w:rsidR="035985BD">
        <w:rPr>
          <w:b w:val="0"/>
          <w:bCs w:val="0"/>
        </w:rPr>
        <w:t>deleteOrder.php</w:t>
      </w:r>
    </w:p>
    <w:p w:rsidR="0F0B9804" w:rsidP="0231274B" w:rsidRDefault="0F0B9804" w14:paraId="09FDA856" w14:textId="52494B47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Inicjalizacja sesji</w:t>
      </w:r>
    </w:p>
    <w:p w:rsidR="0231274B" w:rsidP="43B81E13" w:rsidRDefault="0231274B" w14:paraId="47C18F81" w14:textId="6EB1AFE2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F0B9804" w:rsidP="0231274B" w:rsidRDefault="0F0B9804" w14:paraId="3B443125" w14:textId="4F1A1B8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Połączenie z bazą danych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231274B" w:rsidP="0231274B" w:rsidRDefault="0231274B" w14:paraId="70C5D572" w14:textId="0F9DE862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F0B9804" w:rsidP="0231274B" w:rsidRDefault="0F0B9804" w14:paraId="6647B6A1" w14:textId="56474DF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Sprawdzenie połączenia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z bazą</w:t>
      </w:r>
    </w:p>
    <w:p w:rsidR="0231274B" w:rsidP="43B81E13" w:rsidRDefault="0231274B" w14:paraId="17A6A049" w14:textId="5B03F96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F0B9804" w:rsidP="0231274B" w:rsidRDefault="0F0B9804" w14:paraId="5EEA06B9" w14:textId="2107777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Obsługa żądania POST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:</w:t>
      </w:r>
    </w:p>
    <w:p w:rsidR="0F0B9804" w:rsidP="0231274B" w:rsidRDefault="0F0B9804" w14:paraId="2DE2EBCA" w14:textId="172FFBA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Pobiera ID zlecenia z formularza</w:t>
      </w:r>
    </w:p>
    <w:p w:rsidR="0F0B9804" w:rsidP="0231274B" w:rsidRDefault="0F0B9804" w14:paraId="53B2DE7E" w14:textId="4D3A8D2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Usuwa zlecenie z tabeli </w:t>
      </w:r>
      <w:r w:rsidRPr="43B81E13" w:rsidR="0F0B980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Zlecenie</w:t>
      </w:r>
    </w:p>
    <w:p w:rsidR="0231274B" w:rsidP="0231274B" w:rsidRDefault="0231274B" w14:paraId="13D38D5F" w14:textId="4BB59BA7">
      <w:pPr>
        <w:pStyle w:val="Normal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</w:pPr>
    </w:p>
    <w:p w:rsidR="0F0B9804" w:rsidP="43B81E13" w:rsidRDefault="0F0B9804" w14:paraId="54C20760" w14:textId="3C2A4FF7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Przekierowanie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z powrotem do strony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0F0B980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AddOrder.php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0F0B980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po pomyślnym usunięciu</w:t>
      </w:r>
    </w:p>
    <w:p w:rsidR="0231274B" w:rsidP="0231274B" w:rsidRDefault="0231274B" w14:paraId="48562F39" w14:textId="102A3BBD">
      <w:pPr>
        <w:pStyle w:val="Normal"/>
        <w:rPr>
          <w:b w:val="0"/>
          <w:bCs w:val="0"/>
        </w:rPr>
      </w:pPr>
    </w:p>
    <w:p w:rsidR="1D318053" w:rsidP="0231274B" w:rsidRDefault="1D318053" w14:paraId="78CD7616" w14:textId="5A12D6FD">
      <w:pPr>
        <w:pStyle w:val="Normal"/>
        <w:rPr>
          <w:b w:val="0"/>
          <w:bCs w:val="0"/>
        </w:rPr>
      </w:pPr>
      <w:r w:rsidR="1D318053">
        <w:rPr>
          <w:b w:val="0"/>
          <w:bCs w:val="0"/>
        </w:rPr>
        <w:t>3.Zawartość pliku EditOrder.css:</w:t>
      </w:r>
    </w:p>
    <w:p w:rsidR="1D318053" w:rsidP="0231274B" w:rsidRDefault="1D318053" w14:paraId="173EE331" w14:textId="14A55B74">
      <w:pPr>
        <w:pStyle w:val="Normal"/>
        <w:rPr>
          <w:b w:val="0"/>
          <w:bCs w:val="0"/>
        </w:rPr>
      </w:pPr>
      <w:r w:rsidR="1D318053">
        <w:rPr>
          <w:b w:val="0"/>
          <w:bCs w:val="0"/>
        </w:rPr>
        <w:t xml:space="preserve">Plik </w:t>
      </w:r>
      <w:r w:rsidR="1D318053">
        <w:rPr>
          <w:b w:val="0"/>
          <w:bCs w:val="0"/>
        </w:rPr>
        <w:t>stylujący</w:t>
      </w:r>
      <w:r w:rsidR="1D318053">
        <w:rPr>
          <w:b w:val="0"/>
          <w:bCs w:val="0"/>
        </w:rPr>
        <w:t xml:space="preserve"> stronę </w:t>
      </w:r>
      <w:r w:rsidR="1D318053">
        <w:rPr>
          <w:b w:val="0"/>
          <w:bCs w:val="0"/>
        </w:rPr>
        <w:t>editOrder.php</w:t>
      </w:r>
    </w:p>
    <w:p w:rsidR="0231274B" w:rsidP="0231274B" w:rsidRDefault="0231274B" w14:paraId="52A7DBF5" w14:textId="6CFEA9DE">
      <w:pPr>
        <w:pStyle w:val="Normal"/>
        <w:rPr>
          <w:b w:val="0"/>
          <w:bCs w:val="0"/>
        </w:rPr>
      </w:pPr>
    </w:p>
    <w:p w:rsidR="39601A09" w:rsidP="0231274B" w:rsidRDefault="39601A09" w14:paraId="6135C53E" w14:textId="53A98713">
      <w:pPr>
        <w:pStyle w:val="Normal"/>
        <w:rPr>
          <w:b w:val="0"/>
          <w:bCs w:val="0"/>
        </w:rPr>
      </w:pPr>
      <w:r w:rsidR="39601A09">
        <w:rPr>
          <w:b w:val="0"/>
          <w:bCs w:val="0"/>
        </w:rPr>
        <w:t xml:space="preserve">4.Zawartość pliku </w:t>
      </w:r>
      <w:r w:rsidR="39601A09">
        <w:rPr>
          <w:b w:val="0"/>
          <w:bCs w:val="0"/>
        </w:rPr>
        <w:t>editOrder.php</w:t>
      </w:r>
      <w:r w:rsidR="39601A09">
        <w:rPr>
          <w:b w:val="0"/>
          <w:bCs w:val="0"/>
        </w:rPr>
        <w:t>:</w:t>
      </w:r>
    </w:p>
    <w:p w:rsidR="39601A09" w:rsidP="0231274B" w:rsidRDefault="39601A09" w14:paraId="5EF3D833" w14:textId="558A41B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Inicjalizacja sesji i połączenie z bazą danych</w:t>
      </w:r>
    </w:p>
    <w:p w:rsidR="0231274B" w:rsidP="0231274B" w:rsidRDefault="0231274B" w14:paraId="5E034748" w14:textId="0E6E1DF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39601A09" w:rsidP="0231274B" w:rsidRDefault="39601A09" w14:paraId="34653BEB" w14:textId="53FF81B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Pobranie danych zlecenia</w:t>
      </w: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z bazy danych na podstawie ID zlecenia</w:t>
      </w: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231274B" w:rsidP="0231274B" w:rsidRDefault="0231274B" w14:paraId="5C480DCF" w14:textId="5642F6D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39601A09" w:rsidP="0231274B" w:rsidRDefault="39601A09" w14:paraId="0214A977" w14:textId="3E75490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HTML</w:t>
      </w: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:</w:t>
      </w:r>
    </w:p>
    <w:p w:rsidR="39601A09" w:rsidP="0231274B" w:rsidRDefault="39601A09" w14:paraId="6D39864E" w14:textId="5485724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Formularz edycji zlecenia wypełniony aktualnymi danymi zlecenia</w:t>
      </w:r>
    </w:p>
    <w:p w:rsidR="39601A09" w:rsidP="0231274B" w:rsidRDefault="39601A09" w14:paraId="3D6B922B" w14:textId="7AAB3B4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Formularz zawiera</w:t>
      </w:r>
      <w:r w:rsidRPr="43B81E13" w:rsidR="53C351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jący</w:t>
      </w: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pola do edycji ID pracownika, daty, czasu, nazwy firmy i opisu</w:t>
      </w:r>
    </w:p>
    <w:p w:rsidR="39601A09" w:rsidP="0231274B" w:rsidRDefault="39601A09" w14:paraId="6581F5EC" w14:textId="352E546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Przycisk do zapisania zaktualizowanego zlecenia</w:t>
      </w:r>
    </w:p>
    <w:p w:rsidR="0231274B" w:rsidP="0231274B" w:rsidRDefault="0231274B" w14:paraId="25D405C4" w14:textId="4D941767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39601A09" w:rsidP="0231274B" w:rsidRDefault="39601A09" w14:paraId="48BAAC22" w14:textId="7E881A4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Stylizacja</w:t>
      </w: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:</w:t>
      </w:r>
    </w:p>
    <w:p w:rsidR="39601A09" w:rsidP="0231274B" w:rsidRDefault="39601A09" w14:paraId="7A644A05" w14:textId="70F56E0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Dołączone pliki CSS: </w:t>
      </w:r>
      <w:r w:rsidRPr="43B81E13" w:rsidR="39601A09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reset.css</w:t>
      </w: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i </w:t>
      </w:r>
      <w:r w:rsidRPr="43B81E13" w:rsidR="39601A09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EditOrder.css</w:t>
      </w:r>
      <w:r w:rsidRPr="43B81E13" w:rsidR="39601A0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.</w:t>
      </w:r>
    </w:p>
    <w:p w:rsidR="0231274B" w:rsidP="0231274B" w:rsidRDefault="0231274B" w14:paraId="74B97805" w14:textId="25AFEC0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6DB8A0E4" w:rsidP="0231274B" w:rsidRDefault="6DB8A0E4" w14:paraId="2BEE981D" w14:textId="27F3C89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5. Zawartość pliku </w:t>
      </w: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events</w:t>
      </w: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.php</w:t>
      </w:r>
    </w:p>
    <w:p w:rsidR="6DB8A0E4" w:rsidP="43B81E13" w:rsidRDefault="6DB8A0E4" w14:paraId="6C46B95E" w14:textId="090AD3C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Inicjalizacja sesji i ustawienie nagłówka odpowiedzi jako JSON</w:t>
      </w:r>
    </w:p>
    <w:p w:rsidR="0231274B" w:rsidP="43B81E13" w:rsidRDefault="0231274B" w14:paraId="0E72C2A7" w14:textId="752217C3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6DB8A0E4" w:rsidP="43B81E13" w:rsidRDefault="6DB8A0E4" w14:paraId="47B44C2D" w14:textId="0029BB38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Połączenie z bazą danych</w:t>
      </w: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231274B" w:rsidP="43B81E13" w:rsidRDefault="0231274B" w14:paraId="16A28447" w14:textId="1DBB353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6DB8A0E4" w:rsidP="43B81E13" w:rsidRDefault="6DB8A0E4" w14:paraId="6AC71163" w14:textId="1D78C60C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Sprawdzenie połączenia z bazą danych</w:t>
      </w:r>
    </w:p>
    <w:p w:rsidR="0231274B" w:rsidP="43B81E13" w:rsidRDefault="0231274B" w14:paraId="5123A2D6" w14:textId="22325BE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6DB8A0E4" w:rsidP="43B81E13" w:rsidRDefault="6DB8A0E4" w14:paraId="67078093" w14:textId="3004E42B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Tworzenie zapytania SQL</w:t>
      </w: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w zależności od roli użytkownika:</w:t>
      </w:r>
    </w:p>
    <w:p w:rsidR="6DB8A0E4" w:rsidP="0231274B" w:rsidRDefault="6DB8A0E4" w14:paraId="1F18D921" w14:textId="7E4461E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Administrator (</w:t>
      </w:r>
      <w:r w:rsidRPr="43B81E13" w:rsidR="6DB8A0E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A</w:t>
      </w: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): Pobiera wszystkie zlecenia</w:t>
      </w:r>
    </w:p>
    <w:p w:rsidR="6DB8A0E4" w:rsidP="0231274B" w:rsidRDefault="6DB8A0E4" w14:paraId="6EBC39E9" w14:textId="1D91082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Pracownik (</w:t>
      </w:r>
      <w:r w:rsidRPr="43B81E13" w:rsidR="6DB8A0E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P</w:t>
      </w: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): Pobiera zlecenia przypisane do zalogowanego pracownika</w:t>
      </w:r>
    </w:p>
    <w:p w:rsidR="0231274B" w:rsidP="0231274B" w:rsidRDefault="0231274B" w14:paraId="29B05E53" w14:textId="332F298C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6DB8A0E4" w:rsidP="43B81E13" w:rsidRDefault="6DB8A0E4" w14:paraId="42BFC79F" w14:textId="1B68636D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Wykonanie zapytania SQL i pobranie wyników</w:t>
      </w:r>
    </w:p>
    <w:p w:rsidR="0231274B" w:rsidP="43B81E13" w:rsidRDefault="0231274B" w14:paraId="533EBDFD" w14:textId="22DA3485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53E6B97A" w:rsidP="43B81E13" w:rsidRDefault="53E6B97A" w14:paraId="1552035F" w14:textId="0AD0B4C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3E6B97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St</w:t>
      </w: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worzenie tablicy zdarzeń z danymi zleceń</w:t>
      </w:r>
    </w:p>
    <w:p w:rsidR="0231274B" w:rsidP="43B81E13" w:rsidRDefault="0231274B" w14:paraId="1C18A8A8" w14:textId="5407615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6DB8A0E4" w:rsidP="43B81E13" w:rsidRDefault="6DB8A0E4" w14:paraId="29EF6ED5" w14:textId="0C19CC9B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Zamknięcie połączenia z bazą danych</w:t>
      </w:r>
    </w:p>
    <w:p w:rsidR="0231274B" w:rsidP="43B81E13" w:rsidRDefault="0231274B" w14:paraId="4B3C74B2" w14:textId="59692F8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231274B" w:rsidP="43B81E13" w:rsidRDefault="0231274B" w14:paraId="2BC2D3E5" w14:textId="0C0A50F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DB8A0E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Zwrócenie danych zleceń w formacie JSON</w:t>
      </w:r>
    </w:p>
    <w:p w:rsidR="2EBD3121" w:rsidP="0231274B" w:rsidRDefault="2EBD3121" w14:paraId="41779E70" w14:textId="79755490">
      <w:pPr>
        <w:pStyle w:val="Normal"/>
        <w:rPr>
          <w:b w:val="0"/>
          <w:bCs w:val="0"/>
        </w:rPr>
      </w:pPr>
      <w:r w:rsidR="2EBD3121">
        <w:rPr>
          <w:b w:val="0"/>
          <w:bCs w:val="0"/>
        </w:rPr>
        <w:t xml:space="preserve">6. Zawartość pliku </w:t>
      </w:r>
      <w:r w:rsidR="210DD79D">
        <w:rPr>
          <w:b w:val="0"/>
          <w:bCs w:val="0"/>
        </w:rPr>
        <w:t>G</w:t>
      </w:r>
      <w:r w:rsidR="2EBD3121">
        <w:rPr>
          <w:b w:val="0"/>
          <w:bCs w:val="0"/>
        </w:rPr>
        <w:t>rafik.php</w:t>
      </w:r>
    </w:p>
    <w:p w:rsidR="343A8C35" w:rsidP="0231274B" w:rsidRDefault="343A8C35" w14:paraId="7154CC0F" w14:textId="7208230E">
      <w:pPr>
        <w:pStyle w:val="Normal"/>
        <w:rPr>
          <w:b w:val="0"/>
          <w:bCs w:val="0"/>
        </w:rPr>
      </w:pPr>
      <w:r w:rsidR="343A8C35">
        <w:rPr>
          <w:b w:val="0"/>
          <w:bCs w:val="0"/>
        </w:rPr>
        <w:t xml:space="preserve">W tym pliku wykorzystujemy biblioteki </w:t>
      </w:r>
      <w:r w:rsidR="343A8C35">
        <w:rPr>
          <w:b w:val="0"/>
          <w:bCs w:val="0"/>
        </w:rPr>
        <w:t>Bootstrap</w:t>
      </w:r>
      <w:r w:rsidR="343A8C35">
        <w:rPr>
          <w:b w:val="0"/>
          <w:bCs w:val="0"/>
        </w:rPr>
        <w:t xml:space="preserve"> i </w:t>
      </w:r>
      <w:r w:rsidR="343A8C35">
        <w:rPr>
          <w:b w:val="0"/>
          <w:bCs w:val="0"/>
        </w:rPr>
        <w:t>FullCalendar</w:t>
      </w:r>
      <w:r w:rsidR="343A8C35">
        <w:rPr>
          <w:b w:val="0"/>
          <w:bCs w:val="0"/>
        </w:rPr>
        <w:t xml:space="preserve"> aby stworzyć </w:t>
      </w:r>
      <w:r>
        <w:tab/>
      </w:r>
      <w:r>
        <w:tab/>
      </w:r>
      <w:r w:rsidR="343A8C35">
        <w:rPr>
          <w:b w:val="0"/>
          <w:bCs w:val="0"/>
        </w:rPr>
        <w:t>kalendarz zleceń.</w:t>
      </w:r>
    </w:p>
    <w:p w:rsidR="343A8C35" w:rsidP="43B81E13" w:rsidRDefault="343A8C35" w14:paraId="3C29B331" w14:textId="631B4043">
      <w:pPr>
        <w:pStyle w:val="Normal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Inicjalizacja sesji</w:t>
      </w:r>
    </w:p>
    <w:p w:rsidR="5178F998" w:rsidP="43B81E13" w:rsidRDefault="5178F998" w14:paraId="26540523" w14:textId="5A46FEC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Nawigacja</w:t>
      </w: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 linkami, zmieniająca się zależnie od roli użytkownika (Administrator lub Pracownik)</w:t>
      </w:r>
    </w:p>
    <w:p w:rsidR="0231274B" w:rsidP="43B81E13" w:rsidRDefault="0231274B" w14:paraId="0646F005" w14:textId="18506B1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5178F998" w:rsidP="43B81E13" w:rsidRDefault="5178F998" w14:paraId="7792CB27" w14:textId="4BDB914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Sekcj</w:t>
      </w:r>
      <w:r w:rsidRPr="43B81E13" w:rsidR="3E30D91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</w:t>
      </w: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główn</w:t>
      </w:r>
      <w:r w:rsidRPr="43B81E13" w:rsidR="5D8FDAB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</w:t>
      </w: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 kalendarzem zleceń i mod</w:t>
      </w:r>
      <w:r w:rsidRPr="43B81E13" w:rsidR="6E49248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ułem</w:t>
      </w: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do wyświetlania szczegółów zleceń po kliknięciu</w:t>
      </w:r>
    </w:p>
    <w:p w:rsidR="0231274B" w:rsidP="43B81E13" w:rsidRDefault="0231274B" w14:paraId="0F8A23A3" w14:textId="26AF1B9B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5178F998" w:rsidP="43B81E13" w:rsidRDefault="5178F998" w14:paraId="74D519A7" w14:textId="2BC37022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Stopkę</w:t>
      </w: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 informacjami kontaktowymi, mapą Google i ikonami mediów społecznościowych</w:t>
      </w:r>
    </w:p>
    <w:p w:rsidR="0231274B" w:rsidP="43B81E13" w:rsidRDefault="0231274B" w14:paraId="78660B6E" w14:textId="05777144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5178F998" w:rsidP="43B81E13" w:rsidRDefault="5178F998" w14:paraId="4ACDA944" w14:textId="2F3D3E09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Skrypty JavaScript</w:t>
      </w:r>
      <w:r w:rsidRPr="43B81E13" w:rsidR="5178F99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do obsługi kalendarza i bocznego menu</w:t>
      </w:r>
    </w:p>
    <w:p w:rsidR="0231274B" w:rsidP="0231274B" w:rsidRDefault="0231274B" w14:paraId="0F7638E4" w14:textId="6F193050">
      <w:pPr>
        <w:pStyle w:val="Normal"/>
        <w:rPr>
          <w:b w:val="0"/>
          <w:bCs w:val="0"/>
        </w:rPr>
      </w:pPr>
    </w:p>
    <w:p w:rsidR="56DC4068" w:rsidP="0231274B" w:rsidRDefault="56DC4068" w14:paraId="1695103C" w14:textId="47BAC066">
      <w:pPr>
        <w:pStyle w:val="Normal"/>
        <w:ind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6DC40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Strona pozwala przeglądać i zarządzać zleceniami w formie kalendarza.</w:t>
      </w:r>
    </w:p>
    <w:p w:rsidR="0231274B" w:rsidP="0231274B" w:rsidRDefault="0231274B" w14:paraId="66718E08" w14:textId="400C96F8">
      <w:pPr>
        <w:pStyle w:val="Normal"/>
        <w:ind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73336454" w:rsidP="0231274B" w:rsidRDefault="73336454" w14:paraId="4DB1E52F" w14:textId="340CD0A9">
      <w:pPr>
        <w:pStyle w:val="Normal"/>
        <w:rPr>
          <w:b w:val="0"/>
          <w:bCs w:val="0"/>
        </w:rPr>
      </w:pPr>
      <w:r w:rsidR="73336454">
        <w:rPr>
          <w:b w:val="0"/>
          <w:bCs w:val="0"/>
        </w:rPr>
        <w:t>7.</w:t>
      </w:r>
      <w:r w:rsidR="3FB4AF05">
        <w:rPr>
          <w:b w:val="0"/>
          <w:bCs w:val="0"/>
        </w:rPr>
        <w:t xml:space="preserve"> </w:t>
      </w:r>
      <w:r w:rsidR="73336454">
        <w:rPr>
          <w:b w:val="0"/>
          <w:bCs w:val="0"/>
        </w:rPr>
        <w:t>Zawartość pliku Grafika.css:</w:t>
      </w:r>
    </w:p>
    <w:p w:rsidR="73336454" w:rsidP="43B81E13" w:rsidRDefault="73336454" w14:paraId="3ADE95DE" w14:textId="49CF23C6">
      <w:pPr>
        <w:pStyle w:val="Normal"/>
        <w:ind w:firstLine="720"/>
        <w:rPr>
          <w:b w:val="0"/>
          <w:bCs w:val="0"/>
        </w:rPr>
      </w:pPr>
      <w:r w:rsidR="73336454">
        <w:rPr>
          <w:b w:val="0"/>
          <w:bCs w:val="0"/>
        </w:rPr>
        <w:t xml:space="preserve">Plik </w:t>
      </w:r>
      <w:r w:rsidR="73336454">
        <w:rPr>
          <w:b w:val="0"/>
          <w:bCs w:val="0"/>
        </w:rPr>
        <w:t>stylujący</w:t>
      </w:r>
      <w:r w:rsidR="73336454">
        <w:rPr>
          <w:b w:val="0"/>
          <w:bCs w:val="0"/>
        </w:rPr>
        <w:t xml:space="preserve"> stronę </w:t>
      </w:r>
      <w:r w:rsidR="333E6E4A">
        <w:rPr>
          <w:b w:val="0"/>
          <w:bCs w:val="0"/>
        </w:rPr>
        <w:t>Grafik</w:t>
      </w:r>
      <w:r w:rsidR="73336454">
        <w:rPr>
          <w:b w:val="0"/>
          <w:bCs w:val="0"/>
        </w:rPr>
        <w:t>.php</w:t>
      </w:r>
    </w:p>
    <w:p w:rsidR="0231274B" w:rsidP="0231274B" w:rsidRDefault="0231274B" w14:paraId="74DDF231" w14:textId="144CA978">
      <w:pPr>
        <w:pStyle w:val="Normal"/>
        <w:rPr>
          <w:b w:val="0"/>
          <w:bCs w:val="0"/>
        </w:rPr>
      </w:pPr>
    </w:p>
    <w:p w:rsidR="79FEC497" w:rsidP="0231274B" w:rsidRDefault="79FEC497" w14:paraId="1EF1ADC8" w14:textId="1BAE1ADD">
      <w:pPr>
        <w:pStyle w:val="Normal"/>
        <w:rPr>
          <w:b w:val="0"/>
          <w:bCs w:val="0"/>
        </w:rPr>
      </w:pPr>
      <w:r w:rsidR="79FEC497">
        <w:rPr>
          <w:b w:val="0"/>
          <w:bCs w:val="0"/>
        </w:rPr>
        <w:t>8. Zawartość pliku Index.css:</w:t>
      </w:r>
    </w:p>
    <w:p w:rsidR="79FEC497" w:rsidP="43B81E13" w:rsidRDefault="79FEC497" w14:paraId="624EABD8" w14:textId="70E673E2">
      <w:pPr>
        <w:pStyle w:val="Normal"/>
        <w:ind w:firstLine="720"/>
        <w:rPr>
          <w:b w:val="0"/>
          <w:bCs w:val="0"/>
        </w:rPr>
      </w:pPr>
      <w:r w:rsidR="79FEC497">
        <w:rPr>
          <w:b w:val="0"/>
          <w:bCs w:val="0"/>
        </w:rPr>
        <w:t xml:space="preserve">Plik </w:t>
      </w:r>
      <w:r w:rsidR="79FEC497">
        <w:rPr>
          <w:b w:val="0"/>
          <w:bCs w:val="0"/>
        </w:rPr>
        <w:t>stylujący</w:t>
      </w:r>
      <w:r w:rsidR="79FEC497">
        <w:rPr>
          <w:b w:val="0"/>
          <w:bCs w:val="0"/>
        </w:rPr>
        <w:t xml:space="preserve"> stronę </w:t>
      </w:r>
      <w:r w:rsidR="79FEC497">
        <w:rPr>
          <w:b w:val="0"/>
          <w:bCs w:val="0"/>
        </w:rPr>
        <w:t>index.php</w:t>
      </w:r>
    </w:p>
    <w:p w:rsidR="0231274B" w:rsidP="0231274B" w:rsidRDefault="0231274B" w14:paraId="366C5398" w14:textId="5F2D3160">
      <w:pPr>
        <w:pStyle w:val="Normal"/>
        <w:rPr>
          <w:b w:val="0"/>
          <w:bCs w:val="0"/>
        </w:rPr>
      </w:pPr>
    </w:p>
    <w:p w:rsidR="0F452BFF" w:rsidP="0231274B" w:rsidRDefault="0F452BFF" w14:paraId="758510B5" w14:textId="21E39B0C">
      <w:pPr>
        <w:pStyle w:val="Normal"/>
        <w:rPr>
          <w:b w:val="0"/>
          <w:bCs w:val="0"/>
        </w:rPr>
      </w:pPr>
      <w:r w:rsidR="0F452BFF">
        <w:rPr>
          <w:b w:val="0"/>
          <w:bCs w:val="0"/>
        </w:rPr>
        <w:t xml:space="preserve">9. Zawartość pliku </w:t>
      </w:r>
      <w:r w:rsidR="0F452BFF">
        <w:rPr>
          <w:b w:val="0"/>
          <w:bCs w:val="0"/>
        </w:rPr>
        <w:t>index.php</w:t>
      </w:r>
      <w:r w:rsidR="0F452BFF">
        <w:rPr>
          <w:b w:val="0"/>
          <w:bCs w:val="0"/>
        </w:rPr>
        <w:t>:</w:t>
      </w:r>
    </w:p>
    <w:p w:rsidR="0F452BFF" w:rsidP="0231274B" w:rsidRDefault="0F452BFF" w14:paraId="22C04A24" w14:textId="21C2BD22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Inicjalizacja sesji</w:t>
      </w:r>
    </w:p>
    <w:p w:rsidR="0231274B" w:rsidP="43B81E13" w:rsidRDefault="0231274B" w14:paraId="2AD079E6" w14:textId="2BD59FDD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F452BFF" w:rsidP="43B81E13" w:rsidRDefault="0F452BFF" w14:paraId="2A92987E" w14:textId="03D6D63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HTML z formularzem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do wprowadzania danych nowego pracownika, w tym ID, imienia, nazwiska, wieku, telefonu, e-maila, roli, 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nicku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i hasła</w:t>
      </w:r>
    </w:p>
    <w:p w:rsidR="0231274B" w:rsidP="0231274B" w:rsidRDefault="0231274B" w14:paraId="73D3AFA4" w14:textId="0BBD4B6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F452BFF" w:rsidP="0231274B" w:rsidRDefault="0F452BFF" w14:paraId="38A6D126" w14:textId="4CD3F74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Nawigacj</w:t>
      </w:r>
      <w:r w:rsidRPr="43B81E13" w:rsidR="5BFC0C9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 linkami do grafiku, dodawania nowych zleceń, dodawania pracowników i wylogowania, zmieniającą się w zależności od roli użytkownika (Admin lub Pracownik)</w:t>
      </w:r>
    </w:p>
    <w:p w:rsidR="0231274B" w:rsidP="0231274B" w:rsidRDefault="0231274B" w14:paraId="00F3F7FA" w14:textId="42399FCD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28E3FE7" w:rsidP="0231274B" w:rsidRDefault="028E3FE7" w14:paraId="6547229A" w14:textId="7CC65CF7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28E3FE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krypt</w:t>
      </w:r>
      <w:r w:rsidRPr="43B81E13" w:rsidR="357A8E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y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JavaScript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do walidacji formularza, ograniczenia wprowadzania tylko liter </w:t>
      </w:r>
      <w:r>
        <w:tab/>
      </w:r>
      <w:r w:rsidRPr="43B81E13" w:rsidR="179BAD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 polach imienia i nazwiska oraz obsługi bocznego menu</w:t>
      </w:r>
    </w:p>
    <w:p w:rsidR="0231274B" w:rsidP="0231274B" w:rsidRDefault="0231274B" w14:paraId="602B68FE" w14:textId="6BB886EC">
      <w:pPr>
        <w:pStyle w:val="Normal"/>
        <w:spacing w:before="0" w:beforeAutospacing="off" w:after="0" w:afterAutospacing="off"/>
        <w:ind w:left="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F452BFF" w:rsidP="0231274B" w:rsidRDefault="0F452BFF" w14:paraId="1F1B7276" w14:textId="537658F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Skrypt PHP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do obsługi formularza, w tym:</w:t>
      </w:r>
    </w:p>
    <w:p w:rsidR="0F452BFF" w:rsidP="0231274B" w:rsidRDefault="0F452BFF" w14:paraId="450E942E" w14:textId="508BD58F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Pobranie i walidacja danych z formularza</w:t>
      </w:r>
    </w:p>
    <w:p w:rsidR="0F452BFF" w:rsidP="0231274B" w:rsidRDefault="0F452BFF" w14:paraId="3CCA0EAF" w14:textId="3A31BA3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Sprawdzenie, czy ID lub 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nick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już istnieją w bazie danych</w:t>
      </w:r>
    </w:p>
    <w:p w:rsidR="0F452BFF" w:rsidP="0231274B" w:rsidRDefault="0F452BFF" w14:paraId="265FC3D8" w14:textId="5C5B2441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Dodanie nowego pracownika do bazy danych po pomyślnej walidacji</w:t>
      </w:r>
    </w:p>
    <w:p w:rsidR="0231274B" w:rsidP="0231274B" w:rsidRDefault="0231274B" w14:paraId="5BB2AFD7" w14:textId="66DBCF4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F452BFF" w:rsidP="0231274B" w:rsidRDefault="0F452BFF" w14:paraId="23C0D301" w14:textId="468E99EC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Stopk</w:t>
      </w:r>
      <w:r w:rsidRPr="43B81E13" w:rsidR="502E575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</w:t>
      </w:r>
      <w:r w:rsidRPr="43B81E13" w:rsidR="0F452BF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 informacjami kontaktowymi, mapą Google i ikonami mediów społecznościowych</w:t>
      </w:r>
    </w:p>
    <w:p w:rsidR="0231274B" w:rsidP="0231274B" w:rsidRDefault="0231274B" w14:paraId="36284D18" w14:textId="345194D3">
      <w:pPr>
        <w:pStyle w:val="Normal"/>
        <w:rPr>
          <w:b w:val="0"/>
          <w:bCs w:val="0"/>
        </w:rPr>
      </w:pPr>
    </w:p>
    <w:p w:rsidR="6C08C988" w:rsidP="0231274B" w:rsidRDefault="6C08C988" w14:paraId="43A95ECD" w14:textId="324A4C52">
      <w:pPr>
        <w:pStyle w:val="Normal"/>
        <w:rPr>
          <w:b w:val="0"/>
          <w:bCs w:val="0"/>
        </w:rPr>
      </w:pPr>
      <w:r w:rsidR="6C08C988">
        <w:rPr>
          <w:b w:val="0"/>
          <w:bCs w:val="0"/>
        </w:rPr>
        <w:t xml:space="preserve">10. Zawartość pliku </w:t>
      </w:r>
      <w:r w:rsidR="6C08C988">
        <w:rPr>
          <w:b w:val="0"/>
          <w:bCs w:val="0"/>
        </w:rPr>
        <w:t>login.php</w:t>
      </w:r>
      <w:r w:rsidR="6C08C988">
        <w:rPr>
          <w:b w:val="0"/>
          <w:bCs w:val="0"/>
        </w:rPr>
        <w:t>:</w:t>
      </w:r>
    </w:p>
    <w:p w:rsidR="71126BA1" w:rsidP="0231274B" w:rsidRDefault="71126BA1" w14:paraId="0BC35DE5" w14:textId="6E30D434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Rozpoczęcie sesji i połączenie z bazą danych</w:t>
      </w:r>
    </w:p>
    <w:p w:rsidR="71126BA1" w:rsidP="43B81E13" w:rsidRDefault="71126BA1" w14:paraId="603A639F" w14:textId="288FD6C0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Logowanie użytkownika,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skrypt sprawdza, czy dane logowania zostały przesłane metodą POST</w:t>
      </w:r>
    </w:p>
    <w:p w:rsidR="71126BA1" w:rsidP="43B81E13" w:rsidRDefault="71126BA1" w14:paraId="48C19B88" w14:textId="67E6F852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Wykon</w:t>
      </w:r>
      <w:r w:rsidRPr="43B81E13" w:rsidR="707D20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anie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zapytani</w:t>
      </w:r>
      <w:r w:rsidRPr="43B81E13" w:rsidR="24FA70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SQL, aby znaleźć użytkownika na podstawie jego nazwy</w:t>
      </w:r>
    </w:p>
    <w:p w:rsidR="71126BA1" w:rsidP="0231274B" w:rsidRDefault="71126BA1" w14:paraId="7BDE7876" w14:textId="241A03DF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Weryfikacja hasła</w:t>
      </w:r>
      <w:r w:rsidRPr="43B81E13" w:rsidR="16D6AF1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,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1B0056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h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asło użytkownika jest weryfikowane za pomocą funkcji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71126BA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password_verify</w:t>
      </w:r>
      <w:r w:rsidRPr="43B81E13" w:rsidR="71126BA1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()</w:t>
      </w:r>
    </w:p>
    <w:p w:rsidR="71126BA1" w:rsidP="43B81E13" w:rsidRDefault="71126BA1" w14:paraId="2E439AD9" w14:textId="66424C48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Ustawienie sesji</w:t>
      </w:r>
      <w:r w:rsidRPr="43B81E13" w:rsidR="0C46640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,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ustawiane są zmienne sesji dla roli użytkownika i jego identyfikatora</w:t>
      </w:r>
    </w:p>
    <w:p w:rsidR="71126BA1" w:rsidP="0231274B" w:rsidRDefault="71126BA1" w14:paraId="58A68728" w14:textId="2E34A276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Przekierowanie</w:t>
      </w:r>
      <w:r w:rsidRPr="43B81E13" w:rsidR="5CFDC45E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,</w:t>
      </w:r>
      <w:r w:rsidRPr="43B81E13" w:rsidR="71126BA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3B81E13" w:rsidR="427863D3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u</w:t>
      </w:r>
      <w:r w:rsidRPr="43B81E13" w:rsidR="71126BA1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żytkownik jest przekierowywany do odpowiedniej strony po zalogowaniu</w:t>
      </w:r>
      <w:r w:rsidRPr="43B81E13" w:rsidR="640C4332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:</w:t>
      </w:r>
      <w:r w:rsidRPr="43B81E13" w:rsidR="17FCD4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 </w:t>
      </w:r>
      <w:r w:rsidRPr="43B81E13" w:rsidR="17FCD4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header</w:t>
      </w:r>
      <w:r w:rsidRPr="43B81E13" w:rsidR="17FCD4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('</w:t>
      </w:r>
      <w:r w:rsidRPr="43B81E13" w:rsidR="17FCD4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Location</w:t>
      </w:r>
      <w:r w:rsidRPr="43B81E13" w:rsidR="17FCD4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 xml:space="preserve">: </w:t>
      </w:r>
      <w:r w:rsidRPr="43B81E13" w:rsidR="17FCD4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Grafik.php</w:t>
      </w:r>
      <w:r w:rsidRPr="43B81E13" w:rsidR="17FCD496">
        <w:rPr>
          <w:rFonts w:ascii="Aptos" w:hAnsi="Aptos" w:eastAsia="Aptos" w:cs="Aptos"/>
          <w:b w:val="0"/>
          <w:bCs w:val="0"/>
          <w:noProof w:val="0"/>
          <w:color w:val="000000" w:themeColor="text1" w:themeTint="FF" w:themeShade="FF"/>
          <w:sz w:val="24"/>
          <w:szCs w:val="24"/>
          <w:lang w:val="pl-PL"/>
        </w:rPr>
        <w:t>');</w:t>
      </w:r>
    </w:p>
    <w:p w:rsidR="71126BA1" w:rsidP="43B81E13" w:rsidRDefault="71126BA1" w14:paraId="642080C4" w14:textId="2E7D1DA9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Obsługa błędów</w:t>
      </w:r>
      <w:r w:rsidRPr="43B81E13" w:rsidR="6B307BE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,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4D84C25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</w:t>
      </w: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przypadku niepowodzenia logowania, użytkownikowi wyświetlany jest alert informujący o błędnych danych logowania</w:t>
      </w:r>
    </w:p>
    <w:p w:rsidR="71126BA1" w:rsidP="43B81E13" w:rsidRDefault="71126BA1" w14:paraId="4273CA59" w14:textId="3D27B852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Zamknięcie połączenia</w:t>
      </w:r>
    </w:p>
    <w:p w:rsidR="71126BA1" w:rsidP="0231274B" w:rsidRDefault="71126BA1" w14:paraId="7CC5D531" w14:textId="71B198FE">
      <w:pPr>
        <w:spacing w:before="240" w:beforeAutospacing="off" w:after="24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1126B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Ten skrypt zapewnia bezpieczne logowanie użytkowników, zarządzanie sesjami oraz obsługę błędów w przypadku niepoprawnych danych logowani</w:t>
      </w:r>
      <w:r w:rsidRPr="43B81E13" w:rsidR="6EC604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</w:t>
      </w:r>
    </w:p>
    <w:p w:rsidR="6EC604CC" w:rsidP="0231274B" w:rsidRDefault="6EC604CC" w14:paraId="44148C91" w14:textId="177352AD">
      <w:pPr>
        <w:pStyle w:val="Normal"/>
        <w:rPr>
          <w:b w:val="0"/>
          <w:bCs w:val="0"/>
        </w:rPr>
      </w:pPr>
      <w:r w:rsidR="6EC604CC">
        <w:rPr>
          <w:b w:val="0"/>
          <w:bCs w:val="0"/>
        </w:rPr>
        <w:t xml:space="preserve">11. Zawartość pliku </w:t>
      </w:r>
      <w:r w:rsidR="6EC604CC">
        <w:rPr>
          <w:b w:val="0"/>
          <w:bCs w:val="0"/>
        </w:rPr>
        <w:t>logout.php</w:t>
      </w:r>
      <w:r w:rsidR="6EC604CC">
        <w:rPr>
          <w:b w:val="0"/>
          <w:bCs w:val="0"/>
        </w:rPr>
        <w:t>:</w:t>
      </w:r>
    </w:p>
    <w:p w:rsidR="6EC604CC" w:rsidP="43B81E13" w:rsidRDefault="6EC604CC" w14:paraId="79BFB841" w14:textId="483EC214">
      <w:pPr>
        <w:pStyle w:val="Normal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6EC604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Ten plik służy do wylogowania użytkownika poprzez usunięcie sesji i </w:t>
      </w:r>
      <w:r>
        <w:tab/>
      </w:r>
      <w:r>
        <w:tab/>
      </w:r>
      <w:r w:rsidRPr="43B81E13" w:rsidR="6EC604C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przekierowanie go na stronę startową </w:t>
      </w:r>
      <w:r w:rsidRPr="43B81E13" w:rsidR="6EC604C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Start.php</w:t>
      </w:r>
    </w:p>
    <w:p w:rsidR="0231274B" w:rsidP="0231274B" w:rsidRDefault="0231274B" w14:paraId="76CFFB2D" w14:textId="18D49790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2DA83DF7" w:rsidP="0231274B" w:rsidRDefault="2DA83DF7" w14:paraId="2AC5B661" w14:textId="13EEE258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12. Zawartość pliku Order.css:</w:t>
      </w:r>
    </w:p>
    <w:p w:rsidR="2DA83DF7" w:rsidP="43B81E13" w:rsidRDefault="2DA83DF7" w14:paraId="4B327637" w14:textId="40714187">
      <w:pPr>
        <w:pStyle w:val="Normal"/>
        <w:ind w:firstLine="720"/>
        <w:rPr>
          <w:b w:val="0"/>
          <w:bCs w:val="0"/>
        </w:rPr>
      </w:pPr>
      <w:r w:rsidR="2DA83DF7">
        <w:rPr>
          <w:b w:val="0"/>
          <w:bCs w:val="0"/>
        </w:rPr>
        <w:t xml:space="preserve">Plik </w:t>
      </w:r>
      <w:r w:rsidR="2DA83DF7">
        <w:rPr>
          <w:b w:val="0"/>
          <w:bCs w:val="0"/>
        </w:rPr>
        <w:t>stylujący</w:t>
      </w:r>
      <w:r w:rsidR="2DA83DF7">
        <w:rPr>
          <w:b w:val="0"/>
          <w:bCs w:val="0"/>
        </w:rPr>
        <w:t xml:space="preserve"> stronę </w:t>
      </w:r>
      <w:r w:rsidR="2DA83DF7">
        <w:rPr>
          <w:b w:val="0"/>
          <w:bCs w:val="0"/>
        </w:rPr>
        <w:t>AddOrder.php</w:t>
      </w:r>
    </w:p>
    <w:p w:rsidR="0231274B" w:rsidP="0231274B" w:rsidRDefault="0231274B" w14:paraId="3A83AA24" w14:textId="56EE56B9">
      <w:pPr>
        <w:pStyle w:val="Normal"/>
        <w:ind w:firstLine="0"/>
        <w:rPr>
          <w:b w:val="0"/>
          <w:bCs w:val="0"/>
        </w:rPr>
      </w:pPr>
    </w:p>
    <w:p w:rsidR="2DA83DF7" w:rsidP="0231274B" w:rsidRDefault="2DA83DF7" w14:paraId="7627131C" w14:textId="1D62ED88">
      <w:pPr>
        <w:pStyle w:val="Normal"/>
        <w:ind w:firstLine="0"/>
        <w:rPr>
          <w:b w:val="0"/>
          <w:bCs w:val="0"/>
        </w:rPr>
      </w:pPr>
      <w:r w:rsidR="2DA83DF7">
        <w:rPr>
          <w:b w:val="0"/>
          <w:bCs w:val="0"/>
        </w:rPr>
        <w:t xml:space="preserve">13. Zawartość pliku </w:t>
      </w:r>
      <w:r w:rsidR="2DA83DF7">
        <w:rPr>
          <w:b w:val="0"/>
          <w:bCs w:val="0"/>
        </w:rPr>
        <w:t>pma.php</w:t>
      </w:r>
      <w:r w:rsidR="2DA83DF7">
        <w:rPr>
          <w:b w:val="0"/>
          <w:bCs w:val="0"/>
        </w:rPr>
        <w:t>:</w:t>
      </w:r>
    </w:p>
    <w:p w:rsidR="2DA83DF7" w:rsidP="43B81E13" w:rsidRDefault="2DA83DF7" w14:paraId="0A4ED22C" w14:textId="0B442500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 tym pliku znaj</w:t>
      </w:r>
      <w:r w:rsidRPr="43B81E13" w:rsidR="023686B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dują się</w:t>
      </w: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zmienne zawierające dane do połączenia z bazą danych </w:t>
      </w: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MySQL: nazwę serwera (</w:t>
      </w:r>
      <w:r w:rsidRPr="43B81E13" w:rsidR="2DA83DF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localhost</w:t>
      </w: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), nazwę użytkownika (</w:t>
      </w:r>
      <w:r w:rsidRPr="43B81E13" w:rsidR="2DA83DF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root</w:t>
      </w: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), hasło (</w:t>
      </w:r>
      <w:r w:rsidRPr="43B81E13" w:rsidR="2DA83DF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""</w:t>
      </w: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) oraz </w:t>
      </w: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nazwę bazy danych (</w:t>
      </w:r>
      <w:r w:rsidRPr="43B81E13" w:rsidR="2DA83DF7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projekt</w:t>
      </w:r>
      <w:r w:rsidRPr="43B81E13" w:rsidR="2DA83D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).</w:t>
      </w:r>
    </w:p>
    <w:p w:rsidR="0231274B" w:rsidP="0231274B" w:rsidRDefault="0231274B" w14:paraId="2169A729" w14:textId="2BE43D8E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138BF427" w:rsidP="0231274B" w:rsidRDefault="138BF427" w14:paraId="559F8E21" w14:textId="6D82E38A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138BF4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14. Zawartość pliku reset.css:</w:t>
      </w:r>
    </w:p>
    <w:p w:rsidR="138BF427" w:rsidP="43B81E13" w:rsidRDefault="138BF427" w14:paraId="163894C2" w14:textId="6FDC2588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138BF4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Plik reset.css jest tzw. arkuszem resetującym, który jest używany na początku </w:t>
      </w:r>
      <w:r w:rsidRPr="43B81E13" w:rsidR="138BF4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projektów internetowych, aby znormalizować domyślne style przeglądarek </w:t>
      </w:r>
      <w:r>
        <w:tab/>
      </w:r>
      <w:r w:rsidRPr="43B81E13" w:rsidR="138BF4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internetowych i zapewnić jednolitą bazę stylów dla wszystkich elementów na </w:t>
      </w:r>
      <w:r w:rsidRPr="43B81E13" w:rsidR="138BF42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stronie.</w:t>
      </w:r>
    </w:p>
    <w:p w:rsidR="0231274B" w:rsidP="0231274B" w:rsidRDefault="0231274B" w14:paraId="0F472B35" w14:textId="26BB6D2A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798BC0C8" w:rsidP="0231274B" w:rsidRDefault="798BC0C8" w14:paraId="58B92F22" w14:textId="0E66DA0E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98BC0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15. Zawartość pliku </w:t>
      </w:r>
      <w:r w:rsidRPr="43B81E13" w:rsidR="798BC0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Start.php</w:t>
      </w:r>
      <w:r w:rsidRPr="43B81E13" w:rsidR="798BC0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:</w:t>
      </w:r>
    </w:p>
    <w:p w:rsidR="798BC0C8" w:rsidP="43B81E13" w:rsidRDefault="798BC0C8" w14:paraId="4D9B1F88" w14:textId="2C455DE1">
      <w:pPr>
        <w:pStyle w:val="Normal"/>
        <w:ind w:left="72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798BC0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 tym</w:t>
      </w:r>
      <w:r w:rsidRPr="43B81E13" w:rsidR="798A89E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798BC0C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pliku znajduje się formu</w:t>
      </w:r>
      <w:r w:rsidRPr="43B81E13" w:rsidR="314CE5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larz służący do </w:t>
      </w:r>
      <w:r w:rsidRPr="43B81E13" w:rsidR="277727D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logowania,</w:t>
      </w:r>
      <w:r w:rsidRPr="43B81E13" w:rsidR="314CE54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5A4D28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do którego jest dołączony </w:t>
      </w:r>
      <w:r w:rsidRPr="43B81E13" w:rsidR="5A4D28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plik </w:t>
      </w:r>
      <w:r w:rsidRPr="43B81E13" w:rsidR="5A4D28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login.php</w:t>
      </w:r>
      <w:r w:rsidRPr="43B81E13" w:rsidR="016141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, który wykonuje proces uwierzytelniania użytkownika na podstawie </w:t>
      </w:r>
      <w:r w:rsidRPr="43B81E13" w:rsidR="016141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danych przesłanych przez formularz logowania</w:t>
      </w:r>
    </w:p>
    <w:p w:rsidR="0231274B" w:rsidP="0231274B" w:rsidRDefault="0231274B" w14:paraId="6BAFEADD" w14:textId="5E73AE90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161414D" w:rsidP="0231274B" w:rsidRDefault="0161414D" w14:paraId="7F3F93F9" w14:textId="2CA83EE6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16141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16. Zawartość pliku styleStartTest.css:</w:t>
      </w:r>
    </w:p>
    <w:p w:rsidR="0161414D" w:rsidP="43B81E13" w:rsidRDefault="0161414D" w14:paraId="0C54C2AB" w14:textId="6F73E1A5">
      <w:pPr>
        <w:pStyle w:val="Normal"/>
        <w:ind w:firstLine="720"/>
        <w:rPr>
          <w:b w:val="0"/>
          <w:bCs w:val="0"/>
        </w:rPr>
      </w:pPr>
      <w:r w:rsidR="0161414D">
        <w:rPr>
          <w:b w:val="0"/>
          <w:bCs w:val="0"/>
        </w:rPr>
        <w:t xml:space="preserve">Plik </w:t>
      </w:r>
      <w:r w:rsidR="0161414D">
        <w:rPr>
          <w:b w:val="0"/>
          <w:bCs w:val="0"/>
        </w:rPr>
        <w:t>stylujący</w:t>
      </w:r>
      <w:r w:rsidR="0161414D">
        <w:rPr>
          <w:b w:val="0"/>
          <w:bCs w:val="0"/>
        </w:rPr>
        <w:t xml:space="preserve"> stronę </w:t>
      </w:r>
      <w:r w:rsidR="0161414D">
        <w:rPr>
          <w:b w:val="0"/>
          <w:bCs w:val="0"/>
        </w:rPr>
        <w:t>Start.php</w:t>
      </w:r>
    </w:p>
    <w:p w:rsidR="0231274B" w:rsidP="0231274B" w:rsidRDefault="0231274B" w14:paraId="21BD4F74" w14:textId="6C6E757E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231274B" w:rsidP="0231274B" w:rsidRDefault="0231274B" w14:paraId="3316BDE6" w14:textId="3E2F4B20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231274B" w:rsidP="0231274B" w:rsidRDefault="0231274B" w14:paraId="5BF72224" w14:textId="56FDC982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231274B" w:rsidP="0231274B" w:rsidRDefault="0231274B" w14:paraId="0265B182" w14:textId="4DEEC608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231274B" w:rsidP="0231274B" w:rsidRDefault="0231274B" w14:paraId="77CFF1CB" w14:textId="2551E52C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0161414D" w:rsidP="0231274B" w:rsidRDefault="0161414D" w14:paraId="65FB9198" w14:textId="20B1907F">
      <w:pPr>
        <w:pStyle w:val="Normal"/>
        <w:ind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016141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17. Zawartość pliku </w:t>
      </w:r>
      <w:r w:rsidRPr="43B81E13" w:rsidR="0161414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updateOrder.php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:</w:t>
      </w:r>
    </w:p>
    <w:p w:rsidR="50F9E434" w:rsidP="43B81E13" w:rsidRDefault="50F9E434" w14:paraId="31D2B689" w14:textId="444F7037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Rozpoczęcie sesji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i 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połączenie się z bazą danych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</w:p>
    <w:p w:rsidR="0231274B" w:rsidP="43B81E13" w:rsidRDefault="0231274B" w14:paraId="64BFEBF0" w14:textId="602B24E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50F9E434" w:rsidP="43B81E13" w:rsidRDefault="50F9E434" w14:paraId="02D8DD4F" w14:textId="5864D5F2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Obsług</w:t>
      </w:r>
      <w:r w:rsidRPr="43B81E13" w:rsidR="353506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żądani</w:t>
      </w:r>
      <w:r w:rsidRPr="43B81E13" w:rsidR="66383D9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POST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w celu aktualizacji zamówienia</w:t>
      </w:r>
    </w:p>
    <w:p w:rsidR="0231274B" w:rsidP="43B81E13" w:rsidRDefault="0231274B" w14:paraId="3D044E39" w14:textId="699A10C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50F9E434" w:rsidP="43B81E13" w:rsidRDefault="50F9E434" w14:paraId="3BA0FCB3" w14:textId="75B1937C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Pob</w:t>
      </w:r>
      <w:r w:rsidRPr="43B81E13" w:rsidR="4E77179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ranie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dan</w:t>
      </w:r>
      <w:r w:rsidRPr="43B81E13" w:rsidR="456B819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ych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OrderId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EmployeeId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Date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Time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CompanyName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,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Description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 formularza</w:t>
      </w:r>
    </w:p>
    <w:p w:rsidR="0231274B" w:rsidP="43B81E13" w:rsidRDefault="0231274B" w14:paraId="491DAA96" w14:textId="115185D7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50F9E434" w:rsidP="43B81E13" w:rsidRDefault="50F9E434" w14:paraId="6384BA5D" w14:textId="07ADB8D3">
      <w:pPr>
        <w:pStyle w:val="Normal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</w:pP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Zabezpiecz</w:t>
      </w:r>
      <w:r w:rsidRPr="43B81E13" w:rsidR="0360BFB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enie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dan</w:t>
      </w:r>
      <w:r w:rsidRPr="43B81E13" w:rsidR="2B5D0C6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ych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przed atakami SQL 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injection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za pomocą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real_escape_string</w:t>
      </w:r>
      <w:r w:rsidRPr="43B81E13" w:rsidR="314A46AC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();</w:t>
      </w:r>
    </w:p>
    <w:p w:rsidR="0231274B" w:rsidP="43B81E13" w:rsidRDefault="0231274B" w14:paraId="4B6AB46B" w14:textId="33A688A5">
      <w:pPr>
        <w:pStyle w:val="Normal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</w:pPr>
    </w:p>
    <w:p w:rsidR="50F9E434" w:rsidP="43B81E13" w:rsidRDefault="50F9E434" w14:paraId="372EC173" w14:textId="1163346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Aktualiz</w:t>
      </w:r>
      <w:r w:rsidRPr="43B81E13" w:rsidR="7483706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acja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rekor</w:t>
      </w:r>
      <w:r w:rsidRPr="43B81E13" w:rsidR="068EAC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u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w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tabeli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Zlecenie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na podstawie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OrderId</w:t>
      </w:r>
    </w:p>
    <w:p w:rsidR="0231274B" w:rsidP="43B81E13" w:rsidRDefault="0231274B" w14:paraId="044A8E28" w14:textId="5F643016">
      <w:pPr>
        <w:pStyle w:val="Normal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</w:pPr>
    </w:p>
    <w:p w:rsidR="50F9E434" w:rsidP="43B81E13" w:rsidRDefault="50F9E434" w14:paraId="11C386FA" w14:textId="4E7064CA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Przekierow</w:t>
      </w:r>
      <w:r w:rsidRPr="43B81E13" w:rsidR="49E88B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anie 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użytkownika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na stronę </w:t>
      </w:r>
      <w:r w:rsidRPr="43B81E13" w:rsidR="50F9E434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l-PL"/>
        </w:rPr>
        <w:t>AddOrder.php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po pomyśln</w:t>
      </w:r>
      <w:r w:rsidRPr="43B81E13" w:rsidR="413C8D8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ej aktualizacji rekordu</w:t>
      </w:r>
    </w:p>
    <w:p w:rsidR="0231274B" w:rsidP="43B81E13" w:rsidRDefault="0231274B" w14:paraId="0198B16C" w14:textId="394EEF1B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w:rsidR="50F9E434" w:rsidP="43B81E13" w:rsidRDefault="50F9E434" w14:paraId="0F091039" w14:textId="749EF14D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W przypadku błędu, 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wyświetl</w:t>
      </w:r>
      <w:r w:rsidRPr="43B81E13" w:rsidR="6A11E55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enie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komunikat</w:t>
      </w:r>
      <w:r w:rsidRPr="43B81E13" w:rsidR="13141C6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u</w:t>
      </w:r>
      <w:r w:rsidRPr="43B81E13" w:rsidR="50F9E43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z błędem</w:t>
      </w:r>
    </w:p>
    <w:p w:rsidR="0231274B" w:rsidP="0231274B" w:rsidRDefault="0231274B" w14:paraId="4A747D58" w14:textId="46E52821">
      <w:pPr>
        <w:pStyle w:val="Normal"/>
        <w:ind w:firstLine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ad91c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bd2c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7a70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6fe9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7f4a0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5f1b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aa24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c02a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72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A9BC94"/>
    <w:rsid w:val="003BE331"/>
    <w:rsid w:val="00507B4D"/>
    <w:rsid w:val="012FF50D"/>
    <w:rsid w:val="0161414D"/>
    <w:rsid w:val="0231274B"/>
    <w:rsid w:val="023686B6"/>
    <w:rsid w:val="028C4588"/>
    <w:rsid w:val="028E3FE7"/>
    <w:rsid w:val="0299F998"/>
    <w:rsid w:val="035985BD"/>
    <w:rsid w:val="0360BFBC"/>
    <w:rsid w:val="043CE27F"/>
    <w:rsid w:val="053BF85C"/>
    <w:rsid w:val="06804430"/>
    <w:rsid w:val="068EACAC"/>
    <w:rsid w:val="071DFCDF"/>
    <w:rsid w:val="07E98B17"/>
    <w:rsid w:val="08C3DA13"/>
    <w:rsid w:val="095DAC93"/>
    <w:rsid w:val="0BB33C40"/>
    <w:rsid w:val="0C46640D"/>
    <w:rsid w:val="0CCF4F91"/>
    <w:rsid w:val="0D70E32C"/>
    <w:rsid w:val="0DB2FEC7"/>
    <w:rsid w:val="0DC2028A"/>
    <w:rsid w:val="0E7F51B3"/>
    <w:rsid w:val="0F0B9804"/>
    <w:rsid w:val="0F440895"/>
    <w:rsid w:val="0F452BFF"/>
    <w:rsid w:val="0FC1836D"/>
    <w:rsid w:val="1174CDE1"/>
    <w:rsid w:val="13141C68"/>
    <w:rsid w:val="1383FD18"/>
    <w:rsid w:val="138BF427"/>
    <w:rsid w:val="157F321C"/>
    <w:rsid w:val="16D6AF1A"/>
    <w:rsid w:val="179BAD96"/>
    <w:rsid w:val="179D63C8"/>
    <w:rsid w:val="17FCD496"/>
    <w:rsid w:val="1904D733"/>
    <w:rsid w:val="193A4F17"/>
    <w:rsid w:val="1A848877"/>
    <w:rsid w:val="1B00560D"/>
    <w:rsid w:val="1B717A20"/>
    <w:rsid w:val="1B717A20"/>
    <w:rsid w:val="1BB64C95"/>
    <w:rsid w:val="1BF13B31"/>
    <w:rsid w:val="1C6606A7"/>
    <w:rsid w:val="1D318053"/>
    <w:rsid w:val="1D7ABDA4"/>
    <w:rsid w:val="1D80DBC4"/>
    <w:rsid w:val="1E11B6FC"/>
    <w:rsid w:val="1F17848E"/>
    <w:rsid w:val="1F17848E"/>
    <w:rsid w:val="1F4B2040"/>
    <w:rsid w:val="1F812667"/>
    <w:rsid w:val="1FCD5389"/>
    <w:rsid w:val="20DB6A77"/>
    <w:rsid w:val="210DD79D"/>
    <w:rsid w:val="2232F20C"/>
    <w:rsid w:val="22B18004"/>
    <w:rsid w:val="22F2AAD7"/>
    <w:rsid w:val="24FA70E9"/>
    <w:rsid w:val="268DA586"/>
    <w:rsid w:val="277727D9"/>
    <w:rsid w:val="28BAAC49"/>
    <w:rsid w:val="2A702EF8"/>
    <w:rsid w:val="2B5D0C6B"/>
    <w:rsid w:val="2BC6A742"/>
    <w:rsid w:val="2DA83DF7"/>
    <w:rsid w:val="2E04D466"/>
    <w:rsid w:val="2EBD3121"/>
    <w:rsid w:val="2F30B087"/>
    <w:rsid w:val="2FF84080"/>
    <w:rsid w:val="314A46AC"/>
    <w:rsid w:val="314CE54B"/>
    <w:rsid w:val="32068A2D"/>
    <w:rsid w:val="333E6E4A"/>
    <w:rsid w:val="33C172EB"/>
    <w:rsid w:val="3435B4E0"/>
    <w:rsid w:val="343A8C35"/>
    <w:rsid w:val="344BB1D4"/>
    <w:rsid w:val="3535068D"/>
    <w:rsid w:val="357A8E68"/>
    <w:rsid w:val="362C2B39"/>
    <w:rsid w:val="3690D5E3"/>
    <w:rsid w:val="378B782A"/>
    <w:rsid w:val="38CA9BC9"/>
    <w:rsid w:val="390B0D13"/>
    <w:rsid w:val="391379F1"/>
    <w:rsid w:val="39601A09"/>
    <w:rsid w:val="39F91133"/>
    <w:rsid w:val="3C0413BD"/>
    <w:rsid w:val="3C144504"/>
    <w:rsid w:val="3CC4FFC9"/>
    <w:rsid w:val="3D40610C"/>
    <w:rsid w:val="3DB8C0AF"/>
    <w:rsid w:val="3E30D911"/>
    <w:rsid w:val="3F7166C8"/>
    <w:rsid w:val="3FB0CB37"/>
    <w:rsid w:val="3FB4AF05"/>
    <w:rsid w:val="3FFDB400"/>
    <w:rsid w:val="40667715"/>
    <w:rsid w:val="41081085"/>
    <w:rsid w:val="413C8D8D"/>
    <w:rsid w:val="427863D3"/>
    <w:rsid w:val="428ECA5D"/>
    <w:rsid w:val="4326A957"/>
    <w:rsid w:val="43B81E13"/>
    <w:rsid w:val="443B9423"/>
    <w:rsid w:val="44EBE495"/>
    <w:rsid w:val="456B819A"/>
    <w:rsid w:val="485B1030"/>
    <w:rsid w:val="492324DB"/>
    <w:rsid w:val="49E88BDD"/>
    <w:rsid w:val="4ADE8CB1"/>
    <w:rsid w:val="4BCE4938"/>
    <w:rsid w:val="4D84C256"/>
    <w:rsid w:val="4E771792"/>
    <w:rsid w:val="4F33F089"/>
    <w:rsid w:val="4F49BF0A"/>
    <w:rsid w:val="4F6B1A23"/>
    <w:rsid w:val="4F6CB3CF"/>
    <w:rsid w:val="4F6CB3CF"/>
    <w:rsid w:val="4FE921E5"/>
    <w:rsid w:val="50073A4E"/>
    <w:rsid w:val="500874B3"/>
    <w:rsid w:val="502E5751"/>
    <w:rsid w:val="50F9E434"/>
    <w:rsid w:val="5178F998"/>
    <w:rsid w:val="51CECDE4"/>
    <w:rsid w:val="523BA0D1"/>
    <w:rsid w:val="539179BC"/>
    <w:rsid w:val="5399188E"/>
    <w:rsid w:val="53C351E9"/>
    <w:rsid w:val="53E6B97A"/>
    <w:rsid w:val="5499B53B"/>
    <w:rsid w:val="54D34845"/>
    <w:rsid w:val="568360E8"/>
    <w:rsid w:val="5694C97A"/>
    <w:rsid w:val="56AF3D0D"/>
    <w:rsid w:val="56DC4068"/>
    <w:rsid w:val="5770BDAF"/>
    <w:rsid w:val="57C79836"/>
    <w:rsid w:val="58531941"/>
    <w:rsid w:val="5A4D283D"/>
    <w:rsid w:val="5B56381F"/>
    <w:rsid w:val="5BFC0C91"/>
    <w:rsid w:val="5CCA1754"/>
    <w:rsid w:val="5CFDC45E"/>
    <w:rsid w:val="5D8FDAB9"/>
    <w:rsid w:val="5FD82A56"/>
    <w:rsid w:val="6079474A"/>
    <w:rsid w:val="60A9BC94"/>
    <w:rsid w:val="62633C9F"/>
    <w:rsid w:val="640C4332"/>
    <w:rsid w:val="6494A320"/>
    <w:rsid w:val="6518A24A"/>
    <w:rsid w:val="6599FEFB"/>
    <w:rsid w:val="66383D9B"/>
    <w:rsid w:val="69BF0BE3"/>
    <w:rsid w:val="6A11E55A"/>
    <w:rsid w:val="6B307BEE"/>
    <w:rsid w:val="6BC8F807"/>
    <w:rsid w:val="6C08C988"/>
    <w:rsid w:val="6CA61DF0"/>
    <w:rsid w:val="6DB8A0E4"/>
    <w:rsid w:val="6E492483"/>
    <w:rsid w:val="6E96A02B"/>
    <w:rsid w:val="6EC604CC"/>
    <w:rsid w:val="6EE38299"/>
    <w:rsid w:val="707D209E"/>
    <w:rsid w:val="70EC633A"/>
    <w:rsid w:val="71126BA1"/>
    <w:rsid w:val="71B4CF42"/>
    <w:rsid w:val="72233AA7"/>
    <w:rsid w:val="727A66CE"/>
    <w:rsid w:val="731534DB"/>
    <w:rsid w:val="73336454"/>
    <w:rsid w:val="73CA71C1"/>
    <w:rsid w:val="7405618D"/>
    <w:rsid w:val="74837066"/>
    <w:rsid w:val="75074E2E"/>
    <w:rsid w:val="75A77E6B"/>
    <w:rsid w:val="75CBF6B4"/>
    <w:rsid w:val="798A89E9"/>
    <w:rsid w:val="798BC0C8"/>
    <w:rsid w:val="79FEC497"/>
    <w:rsid w:val="7A951777"/>
    <w:rsid w:val="7C0FB909"/>
    <w:rsid w:val="7E0F62A3"/>
    <w:rsid w:val="7F9B9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BC94"/>
  <w15:chartTrackingRefBased/>
  <w15:docId w15:val="{0D2A7C78-8B2E-422D-989A-B6DEA942B8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231274B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0231274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231274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231274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231274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231274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231274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231274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231274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231274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0231274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231274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231274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231274B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231274B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0231274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231274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231274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231274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231274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231274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231274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231274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231274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231274B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0231274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0231274B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0231274B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33aeb75b3d44b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2024-06-20T10:28:34.7213801Z</dcterms:created>
  <dcterms:modified xsi:type="dcterms:W3CDTF">2024-06-20T19:05:43.2598167Z</dcterms:modified>
  <dc:creator>Jakub Pelc</dc:creator>
  <lastModifiedBy>Jakub Pelc</lastModifiedBy>
</coreProperties>
</file>