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CC61" w14:textId="07C83A04" w:rsidR="00DA1415" w:rsidRDefault="009C686E" w:rsidP="009C686E">
      <w:pPr>
        <w:pStyle w:val="Titel"/>
      </w:pPr>
      <w:r>
        <w:t xml:space="preserve">Database: </w:t>
      </w:r>
      <w:r w:rsidR="0082103C">
        <w:t>GroenLinks</w:t>
      </w:r>
    </w:p>
    <w:p w14:paraId="7ADEFEC7" w14:textId="77777777" w:rsidR="009C686E" w:rsidRDefault="009C686E"/>
    <w:p w14:paraId="789C9F6A" w14:textId="1B91984D" w:rsidR="00DC7B80" w:rsidRDefault="00DC7B80">
      <w:r>
        <w:t>Tabelnaam:</w:t>
      </w:r>
      <w:r w:rsidR="00F5423F">
        <w:t xml:space="preserve"> </w:t>
      </w:r>
    </w:p>
    <w:p w14:paraId="5C5C1E8D" w14:textId="20473310" w:rsidR="00DC7B80" w:rsidRDefault="00DC7B80">
      <w:r>
        <w:t>Kolomnaam:</w:t>
      </w:r>
    </w:p>
    <w:p w14:paraId="42F8CE94" w14:textId="77777777" w:rsidR="003934E0" w:rsidRDefault="003934E0"/>
    <w:p w14:paraId="23290B7F" w14:textId="77777777" w:rsidR="003934E0" w:rsidRDefault="003934E0"/>
    <w:p w14:paraId="0EDFD01F" w14:textId="77777777" w:rsidR="003934E0" w:rsidRDefault="003934E0" w:rsidP="003934E0">
      <w:r>
        <w:t>Tabelnaam:</w:t>
      </w:r>
    </w:p>
    <w:p w14:paraId="3B3FDFAC" w14:textId="77777777" w:rsidR="003934E0" w:rsidRDefault="003934E0" w:rsidP="003934E0">
      <w:r>
        <w:t>Kolomnaam:</w:t>
      </w:r>
    </w:p>
    <w:p w14:paraId="4AF0B1BF" w14:textId="77777777" w:rsidR="003934E0" w:rsidRDefault="003934E0"/>
    <w:p w14:paraId="04BA088A" w14:textId="77777777" w:rsidR="0082103C" w:rsidRDefault="0082103C"/>
    <w:sectPr w:rsidR="00821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15"/>
    <w:rsid w:val="003934E0"/>
    <w:rsid w:val="0082103C"/>
    <w:rsid w:val="009C686E"/>
    <w:rsid w:val="00DA1415"/>
    <w:rsid w:val="00DC7B80"/>
    <w:rsid w:val="00F5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1D18"/>
  <w15:chartTrackingRefBased/>
  <w15:docId w15:val="{15F3D357-D8FF-4D60-ABF3-C9F9827C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C6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Lit</dc:creator>
  <cp:keywords/>
  <dc:description/>
  <cp:lastModifiedBy>Justin Lit</cp:lastModifiedBy>
  <cp:revision>6</cp:revision>
  <dcterms:created xsi:type="dcterms:W3CDTF">2023-06-14T10:00:00Z</dcterms:created>
  <dcterms:modified xsi:type="dcterms:W3CDTF">2023-06-14T10:01:00Z</dcterms:modified>
</cp:coreProperties>
</file>