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D54C2" w14:textId="1D36E41C" w:rsidR="00FD788C" w:rsidRDefault="001C2240" w:rsidP="001C2240">
      <w:r>
        <w:rPr>
          <w:rFonts w:hint="eastAsia"/>
        </w:rPr>
        <w:t>(1)</w:t>
      </w:r>
    </w:p>
    <w:p w14:paraId="3D5D5D1A" w14:textId="00916D6B" w:rsidR="00446A74" w:rsidRPr="00446A74" w:rsidRDefault="00762741" w:rsidP="001C2240">
      <w:pPr>
        <w:rPr>
          <w:rFonts w:hint="eastAsia"/>
        </w:rPr>
      </w:pPr>
      <w:r>
        <w:rPr>
          <w:rFonts w:hint="eastAsia"/>
        </w:rPr>
        <w:t>因反射鏡位置正確，</w:t>
      </w:r>
      <w:r>
        <w:rPr>
          <w:rFonts w:hint="eastAsia"/>
        </w:rPr>
        <w:t>兩條水平光線</w:t>
      </w:r>
      <w:r>
        <w:rPr>
          <w:rFonts w:hint="eastAsia"/>
        </w:rPr>
        <w:t>僅在</w:t>
      </w:r>
      <w:r w:rsidR="00446A74">
        <w:rPr>
          <w:rFonts w:hint="eastAsia"/>
        </w:rPr>
        <w:t>射入像散透鏡</w:t>
      </w:r>
      <w:r>
        <w:rPr>
          <w:rFonts w:hint="eastAsia"/>
        </w:rPr>
        <w:t>後才發生</w:t>
      </w:r>
      <w:r w:rsidR="0026537F">
        <w:rPr>
          <w:rFonts w:hint="eastAsia"/>
        </w:rPr>
        <w:t>偏折，故址只針對最後一部分折射進行討論。其中</w:t>
      </w:r>
      <w:r w:rsidR="00446A74">
        <w:rPr>
          <w:rFonts w:hint="eastAsia"/>
        </w:rPr>
        <w:t>兩光線高度分別為</w:t>
      </w:r>
      <w:r w:rsidR="00446A74">
        <w:rPr>
          <w:rFonts w:hint="eastAsia"/>
        </w:rPr>
        <w:t>1mm</w:t>
      </w:r>
      <w:r w:rsidR="00446A74">
        <w:rPr>
          <w:rFonts w:hint="eastAsia"/>
        </w:rPr>
        <w:t>以及</w:t>
      </w:r>
      <w:r w:rsidR="00446A74">
        <w:rPr>
          <w:rFonts w:hint="eastAsia"/>
        </w:rPr>
        <w:t>-1mm</w:t>
      </w:r>
      <w:r w:rsidR="00446A74">
        <w:rPr>
          <w:rFonts w:hint="eastAsia"/>
        </w:rPr>
        <w:t>，設定當兩者經折射後的高度相差</w:t>
      </w:r>
      <w:r w:rsidR="00446A74">
        <w:rPr>
          <w:rFonts w:hint="eastAsia"/>
        </w:rPr>
        <w:t>0.001</w:t>
      </w:r>
      <w:r w:rsidR="00446A74">
        <w:rPr>
          <w:rFonts w:hint="eastAsia"/>
        </w:rPr>
        <w:t>時視為</w:t>
      </w:r>
      <w:r w:rsidR="008D2105">
        <w:rPr>
          <w:rFonts w:hint="eastAsia"/>
        </w:rPr>
        <w:t>對焦成功</w:t>
      </w:r>
      <w:r w:rsidR="00446A74">
        <w:rPr>
          <w:rFonts w:hint="eastAsia"/>
        </w:rPr>
        <w:t>，以此調整</w:t>
      </w:r>
      <w:r w:rsidR="007D5AEC">
        <w:rPr>
          <w:rFonts w:hint="eastAsia"/>
        </w:rPr>
        <w:t>D</w:t>
      </w:r>
      <w:r w:rsidR="00446A74">
        <w:rPr>
          <w:rFonts w:hint="eastAsia"/>
        </w:rPr>
        <w:t>的數值以得出</w:t>
      </w:r>
      <w:r w:rsidR="007D5AEC">
        <w:rPr>
          <w:rFonts w:hint="eastAsia"/>
        </w:rPr>
        <w:t>當</w:t>
      </w:r>
      <w:r w:rsidR="007D5AEC">
        <w:rPr>
          <w:rFonts w:hint="eastAsia"/>
        </w:rPr>
        <w:t>D</w:t>
      </w:r>
      <w:r w:rsidR="007D5AEC">
        <w:rPr>
          <w:rFonts w:hint="eastAsia"/>
        </w:rPr>
        <w:t>約等於</w:t>
      </w:r>
      <w:r w:rsidR="007D5AEC">
        <w:rPr>
          <w:rFonts w:hint="eastAsia"/>
        </w:rPr>
        <w:t xml:space="preserve"> </w:t>
      </w:r>
      <w:r w:rsidR="007D5AEC" w:rsidRPr="007D5AEC">
        <w:t>109.109</w:t>
      </w:r>
      <w:r w:rsidR="007D5AEC">
        <w:rPr>
          <w:rFonts w:hint="eastAsia"/>
        </w:rPr>
        <w:t xml:space="preserve">mm </w:t>
      </w:r>
      <w:r w:rsidR="007D5AEC">
        <w:rPr>
          <w:rFonts w:hint="eastAsia"/>
        </w:rPr>
        <w:t>時兩光線</w:t>
      </w:r>
      <w:r w:rsidR="008D2105">
        <w:rPr>
          <w:rFonts w:hint="eastAsia"/>
        </w:rPr>
        <w:t>高度相近，</w:t>
      </w:r>
      <w:r w:rsidR="00207610">
        <w:rPr>
          <w:rFonts w:hint="eastAsia"/>
        </w:rPr>
        <w:t>此時兩光線高度分別為</w:t>
      </w:r>
      <w:r w:rsidR="00207610" w:rsidRPr="00207610">
        <w:t>-0.09109109109109115</w:t>
      </w:r>
      <w:r w:rsidR="00207610">
        <w:rPr>
          <w:rFonts w:hint="eastAsia"/>
        </w:rPr>
        <w:t xml:space="preserve">mm </w:t>
      </w:r>
      <w:r w:rsidR="00207610">
        <w:rPr>
          <w:rFonts w:hint="eastAsia"/>
        </w:rPr>
        <w:t>以及</w:t>
      </w:r>
      <w:r w:rsidR="00207610" w:rsidRPr="00207610">
        <w:t xml:space="preserve"> -0.0907574240907574</w:t>
      </w:r>
      <w:r w:rsidR="00207610">
        <w:rPr>
          <w:rFonts w:hint="eastAsia"/>
        </w:rPr>
        <w:t>mm</w:t>
      </w:r>
      <w:r w:rsidR="007D5AEC">
        <w:rPr>
          <w:rFonts w:hint="eastAsia"/>
        </w:rPr>
        <w:t>。</w:t>
      </w:r>
    </w:p>
    <w:p w14:paraId="054F1FFF" w14:textId="483ED9B7" w:rsidR="001C2240" w:rsidRDefault="001C2240" w:rsidP="001C2240">
      <w:r>
        <w:rPr>
          <w:rFonts w:hint="eastAsia"/>
        </w:rPr>
        <w:t>程式碼：</w:t>
      </w:r>
    </w:p>
    <w:p w14:paraId="25446174" w14:textId="77777777" w:rsidR="007D5AEC" w:rsidRPr="007D5AEC" w:rsidRDefault="007D5AEC" w:rsidP="007D5AEC">
      <w:r w:rsidRPr="007D5AEC">
        <w:t>import numpy as np</w:t>
      </w:r>
    </w:p>
    <w:p w14:paraId="4B5B77A1" w14:textId="77777777" w:rsidR="007D5AEC" w:rsidRPr="007D5AEC" w:rsidRDefault="007D5AEC" w:rsidP="007D5AEC"/>
    <w:p w14:paraId="0F094930" w14:textId="77777777" w:rsidR="007D5AEC" w:rsidRPr="007D5AEC" w:rsidRDefault="007D5AEC" w:rsidP="007D5AEC">
      <w:r w:rsidRPr="007D5AEC">
        <w:t xml:space="preserve"># </w:t>
      </w:r>
      <w:r w:rsidRPr="007D5AEC">
        <w:t>題目參數</w:t>
      </w:r>
    </w:p>
    <w:p w14:paraId="724966EA" w14:textId="77777777" w:rsidR="007D5AEC" w:rsidRPr="007D5AEC" w:rsidRDefault="007D5AEC" w:rsidP="007D5AEC">
      <w:r w:rsidRPr="007D5AEC">
        <w:t xml:space="preserve">f_1 = 100 # </w:t>
      </w:r>
      <w:r w:rsidRPr="007D5AEC">
        <w:t>透鏡</w:t>
      </w:r>
      <w:r w:rsidRPr="007D5AEC">
        <w:t>L1</w:t>
      </w:r>
      <w:r w:rsidRPr="007D5AEC">
        <w:t>焦距</w:t>
      </w:r>
    </w:p>
    <w:p w14:paraId="04FE0CDB" w14:textId="77777777" w:rsidR="007D5AEC" w:rsidRPr="007D5AEC" w:rsidRDefault="007D5AEC" w:rsidP="007D5AEC">
      <w:r w:rsidRPr="007D5AEC">
        <w:t xml:space="preserve">l =300 # </w:t>
      </w:r>
      <w:r w:rsidRPr="007D5AEC">
        <w:t>兩透鏡距離</w:t>
      </w:r>
    </w:p>
    <w:p w14:paraId="213FEC20" w14:textId="77777777" w:rsidR="007D5AEC" w:rsidRPr="007D5AEC" w:rsidRDefault="007D5AEC" w:rsidP="007D5AEC">
      <w:r w:rsidRPr="007D5AEC">
        <w:t xml:space="preserve">f_x = 100 # </w:t>
      </w:r>
      <w:r w:rsidRPr="007D5AEC">
        <w:t>像散透鏡</w:t>
      </w:r>
      <w:r w:rsidRPr="007D5AEC">
        <w:t>x</w:t>
      </w:r>
      <w:r w:rsidRPr="007D5AEC">
        <w:t>軸焦距</w:t>
      </w:r>
    </w:p>
    <w:p w14:paraId="2C5254CD" w14:textId="77777777" w:rsidR="007D5AEC" w:rsidRPr="007D5AEC" w:rsidRDefault="007D5AEC" w:rsidP="007D5AEC">
      <w:r w:rsidRPr="007D5AEC">
        <w:t xml:space="preserve">f_y = 120 # </w:t>
      </w:r>
      <w:r w:rsidRPr="007D5AEC">
        <w:t>像散透鏡</w:t>
      </w:r>
      <w:r w:rsidRPr="007D5AEC">
        <w:t>y</w:t>
      </w:r>
      <w:r w:rsidRPr="007D5AEC">
        <w:t>軸焦距</w:t>
      </w:r>
    </w:p>
    <w:p w14:paraId="6D8C19C2" w14:textId="77777777" w:rsidR="007D5AEC" w:rsidRPr="007D5AEC" w:rsidRDefault="007D5AEC" w:rsidP="007D5AEC"/>
    <w:p w14:paraId="32C506C9" w14:textId="77777777" w:rsidR="007D5AEC" w:rsidRPr="007D5AEC" w:rsidRDefault="007D5AEC" w:rsidP="007D5AEC">
      <w:r w:rsidRPr="007D5AEC">
        <w:t>class M_Len():</w:t>
      </w:r>
    </w:p>
    <w:p w14:paraId="4BA228A8" w14:textId="77777777" w:rsidR="007D5AEC" w:rsidRPr="007D5AEC" w:rsidRDefault="007D5AEC" w:rsidP="007D5AEC">
      <w:r w:rsidRPr="007D5AEC">
        <w:t>    def __init__(self, f, D=0):</w:t>
      </w:r>
    </w:p>
    <w:p w14:paraId="26FE947E" w14:textId="77777777" w:rsidR="007D5AEC" w:rsidRPr="007D5AEC" w:rsidRDefault="007D5AEC" w:rsidP="007D5AEC">
      <w:r w:rsidRPr="007D5AEC">
        <w:t xml:space="preserve">        self.D = D  # </w:t>
      </w:r>
      <w:r w:rsidRPr="007D5AEC">
        <w:t>光在同介質中的位移</w:t>
      </w:r>
    </w:p>
    <w:p w14:paraId="0F9368FD" w14:textId="77777777" w:rsidR="007D5AEC" w:rsidRPr="007D5AEC" w:rsidRDefault="007D5AEC" w:rsidP="007D5AEC">
      <w:r w:rsidRPr="007D5AEC">
        <w:t xml:space="preserve">        self.MR_i = np.array([[1, 0], [-1 / f, 1]])  # </w:t>
      </w:r>
      <w:r w:rsidRPr="007D5AEC">
        <w:t>透鏡矩陣（焦距公式）</w:t>
      </w:r>
    </w:p>
    <w:p w14:paraId="252F62C4" w14:textId="77777777" w:rsidR="007D5AEC" w:rsidRPr="007D5AEC" w:rsidRDefault="007D5AEC" w:rsidP="007D5AEC">
      <w:r w:rsidRPr="007D5AEC">
        <w:t xml:space="preserve">        self.MR_o = np.identity(2)  # </w:t>
      </w:r>
      <w:r w:rsidRPr="007D5AEC">
        <w:t>外側矩陣為單位矩陣，因為已由</w:t>
      </w:r>
      <w:r w:rsidRPr="007D5AEC">
        <w:t xml:space="preserve"> f </w:t>
      </w:r>
      <w:r w:rsidRPr="007D5AEC">
        <w:t>計算</w:t>
      </w:r>
    </w:p>
    <w:p w14:paraId="25ECBD2A" w14:textId="77777777" w:rsidR="007D5AEC" w:rsidRPr="007D5AEC" w:rsidRDefault="007D5AEC" w:rsidP="007D5AEC"/>
    <w:p w14:paraId="0621C46F" w14:textId="77777777" w:rsidR="007D5AEC" w:rsidRPr="007D5AEC" w:rsidRDefault="007D5AEC" w:rsidP="007D5AEC">
      <w:r w:rsidRPr="007D5AEC">
        <w:t>        self.MT = np.array([[1, self.D], [0, 1]])</w:t>
      </w:r>
    </w:p>
    <w:p w14:paraId="58799770" w14:textId="77777777" w:rsidR="007D5AEC" w:rsidRPr="007D5AEC" w:rsidRDefault="007D5AEC" w:rsidP="007D5AEC">
      <w:r w:rsidRPr="007D5AEC">
        <w:t>        self.M_Len = self.MR_o.dot(self.MT.dot(self.MR_i))</w:t>
      </w:r>
    </w:p>
    <w:p w14:paraId="4BB3779B" w14:textId="77777777" w:rsidR="007D5AEC" w:rsidRPr="007D5AEC" w:rsidRDefault="007D5AEC" w:rsidP="007D5AEC"/>
    <w:p w14:paraId="3F005FEF" w14:textId="77777777" w:rsidR="007D5AEC" w:rsidRPr="007D5AEC" w:rsidRDefault="007D5AEC" w:rsidP="007D5AEC">
      <w:r w:rsidRPr="007D5AEC">
        <w:t>x_ = np.array([1, 0])</w:t>
      </w:r>
    </w:p>
    <w:p w14:paraId="0C6D1983" w14:textId="77777777" w:rsidR="007D5AEC" w:rsidRPr="007D5AEC" w:rsidRDefault="007D5AEC" w:rsidP="007D5AEC">
      <w:r w:rsidRPr="007D5AEC">
        <w:lastRenderedPageBreak/>
        <w:t>y_ = np.array([-1, 0])</w:t>
      </w:r>
    </w:p>
    <w:p w14:paraId="50786738" w14:textId="77777777" w:rsidR="007D5AEC" w:rsidRPr="007D5AEC" w:rsidRDefault="007D5AEC" w:rsidP="007D5AEC"/>
    <w:p w14:paraId="361CA4C3" w14:textId="77777777" w:rsidR="007D5AEC" w:rsidRPr="007D5AEC" w:rsidRDefault="007D5AEC" w:rsidP="007D5AEC">
      <w:r w:rsidRPr="007D5AEC">
        <w:t xml:space="preserve">d = np.linspace(0,1000,1000) # </w:t>
      </w:r>
      <w:r w:rsidRPr="007D5AEC">
        <w:t>像散透鏡與偵測器距離</w:t>
      </w:r>
    </w:p>
    <w:p w14:paraId="03E9A961" w14:textId="77777777" w:rsidR="007D5AEC" w:rsidRPr="007D5AEC" w:rsidRDefault="007D5AEC" w:rsidP="007D5AEC">
      <w:r w:rsidRPr="007D5AEC">
        <w:t>for d  in d:</w:t>
      </w:r>
    </w:p>
    <w:p w14:paraId="3613AE3A" w14:textId="77777777" w:rsidR="007D5AEC" w:rsidRPr="007D5AEC" w:rsidRDefault="007D5AEC" w:rsidP="007D5AEC">
      <w:r w:rsidRPr="007D5AEC">
        <w:t>    M_x = M_Len(f_x, d)</w:t>
      </w:r>
    </w:p>
    <w:p w14:paraId="2C0FC58E" w14:textId="77777777" w:rsidR="007D5AEC" w:rsidRPr="007D5AEC" w:rsidRDefault="007D5AEC" w:rsidP="007D5AEC">
      <w:r w:rsidRPr="007D5AEC">
        <w:t>    M_y = M_Len(f_y, d)</w:t>
      </w:r>
    </w:p>
    <w:p w14:paraId="741AB44C" w14:textId="77777777" w:rsidR="007D5AEC" w:rsidRPr="007D5AEC" w:rsidRDefault="007D5AEC" w:rsidP="007D5AEC"/>
    <w:p w14:paraId="3F83AE09" w14:textId="77777777" w:rsidR="007D5AEC" w:rsidRPr="007D5AEC" w:rsidRDefault="007D5AEC" w:rsidP="007D5AEC">
      <w:r w:rsidRPr="007D5AEC">
        <w:t>    x_1 = M_x.M_Len.dot(x_)[0]</w:t>
      </w:r>
    </w:p>
    <w:p w14:paraId="39B874CC" w14:textId="77777777" w:rsidR="007D5AEC" w:rsidRPr="007D5AEC" w:rsidRDefault="007D5AEC" w:rsidP="007D5AEC">
      <w:r w:rsidRPr="007D5AEC">
        <w:t>    y_1 = M_y.M_Len.dot(y_)[0]</w:t>
      </w:r>
    </w:p>
    <w:p w14:paraId="746594AA" w14:textId="77777777" w:rsidR="007D5AEC" w:rsidRPr="007D5AEC" w:rsidRDefault="007D5AEC" w:rsidP="007D5AEC"/>
    <w:p w14:paraId="780546CC" w14:textId="77777777" w:rsidR="007D5AEC" w:rsidRPr="007D5AEC" w:rsidRDefault="007D5AEC" w:rsidP="007D5AEC">
      <w:r w:rsidRPr="007D5AEC">
        <w:t xml:space="preserve">    if abs(x_1 - y_1) &lt; 0.001: # </w:t>
      </w:r>
      <w:r w:rsidRPr="007D5AEC">
        <w:t>計算當兩點接近重和時</w:t>
      </w:r>
      <w:r w:rsidRPr="007D5AEC">
        <w:t>d</w:t>
      </w:r>
      <w:r w:rsidRPr="007D5AEC">
        <w:t>的數值</w:t>
      </w:r>
    </w:p>
    <w:p w14:paraId="7D7A08DA" w14:textId="77777777" w:rsidR="007D5AEC" w:rsidRPr="007D5AEC" w:rsidRDefault="007D5AEC" w:rsidP="007D5AEC">
      <w:r w:rsidRPr="007D5AEC">
        <w:t>        print(f"d = {d}")</w:t>
      </w:r>
    </w:p>
    <w:p w14:paraId="4DB28011" w14:textId="77777777" w:rsidR="007D5AEC" w:rsidRPr="007D5AEC" w:rsidRDefault="007D5AEC" w:rsidP="007D5AEC">
      <w:r w:rsidRPr="007D5AEC">
        <w:t>        print(x_1,y_1)</w:t>
      </w:r>
    </w:p>
    <w:p w14:paraId="7C102EE9" w14:textId="4D6E7C06" w:rsidR="001C2240" w:rsidRDefault="001C2240" w:rsidP="001C2240">
      <w:r>
        <w:rPr>
          <w:rFonts w:hint="eastAsia"/>
        </w:rPr>
        <w:t>(2)</w:t>
      </w:r>
    </w:p>
    <w:p w14:paraId="39EBE730" w14:textId="483DFB20" w:rsidR="007168C0" w:rsidRDefault="007168C0" w:rsidP="001C2240">
      <w:pPr>
        <w:rPr>
          <w:rFonts w:hint="eastAsia"/>
        </w:rPr>
      </w:pPr>
      <w:r>
        <w:rPr>
          <w:rFonts w:hint="eastAsia"/>
        </w:rPr>
        <w:t>因到</w:t>
      </w:r>
      <w:r>
        <w:rPr>
          <w:rFonts w:hint="eastAsia"/>
        </w:rPr>
        <w:t>L1</w:t>
      </w:r>
      <w:r>
        <w:rPr>
          <w:rFonts w:hint="eastAsia"/>
        </w:rPr>
        <w:t>透鏡前兩平行光線無任何差異，故只討論過了</w:t>
      </w:r>
      <w:r>
        <w:rPr>
          <w:rFonts w:hint="eastAsia"/>
        </w:rPr>
        <w:t>L1</w:t>
      </w:r>
      <w:r>
        <w:rPr>
          <w:rFonts w:hint="eastAsia"/>
        </w:rPr>
        <w:t>透鏡後的成像</w:t>
      </w:r>
    </w:p>
    <w:p w14:paraId="5B676705" w14:textId="07CF3195" w:rsidR="001C2240" w:rsidRDefault="00A67BB2" w:rsidP="001C2240">
      <w:r>
        <w:rPr>
          <w:rFonts w:hint="eastAsia"/>
        </w:rPr>
        <w:t>程式碼：</w:t>
      </w:r>
    </w:p>
    <w:p w14:paraId="1BE7C682" w14:textId="77777777" w:rsidR="00A67BB2" w:rsidRPr="00A67BB2" w:rsidRDefault="00A67BB2" w:rsidP="00A67BB2">
      <w:r w:rsidRPr="00A67BB2">
        <w:t>import numpy as np</w:t>
      </w:r>
    </w:p>
    <w:p w14:paraId="25B71FDA" w14:textId="77777777" w:rsidR="00A67BB2" w:rsidRPr="00A67BB2" w:rsidRDefault="00A67BB2" w:rsidP="00A67BB2">
      <w:r w:rsidRPr="00A67BB2">
        <w:t>import matplotlib.pyplot as plt</w:t>
      </w:r>
    </w:p>
    <w:p w14:paraId="7D4DB1A1" w14:textId="77777777" w:rsidR="00A67BB2" w:rsidRPr="00A67BB2" w:rsidRDefault="00A67BB2" w:rsidP="00A67BB2"/>
    <w:p w14:paraId="28A4599D" w14:textId="77777777" w:rsidR="00A67BB2" w:rsidRPr="00A67BB2" w:rsidRDefault="00A67BB2" w:rsidP="00A67BB2">
      <w:r w:rsidRPr="00A67BB2">
        <w:t xml:space="preserve"># </w:t>
      </w:r>
      <w:r w:rsidRPr="00A67BB2">
        <w:t>題目參數</w:t>
      </w:r>
    </w:p>
    <w:p w14:paraId="440E93B5" w14:textId="77777777" w:rsidR="00A67BB2" w:rsidRPr="00A67BB2" w:rsidRDefault="00A67BB2" w:rsidP="00A67BB2">
      <w:r w:rsidRPr="00A67BB2">
        <w:t xml:space="preserve">f_1 = 100 # </w:t>
      </w:r>
      <w:r w:rsidRPr="00A67BB2">
        <w:t>透鏡</w:t>
      </w:r>
      <w:r w:rsidRPr="00A67BB2">
        <w:t>L1</w:t>
      </w:r>
      <w:r w:rsidRPr="00A67BB2">
        <w:t>焦距</w:t>
      </w:r>
    </w:p>
    <w:p w14:paraId="7E455F04" w14:textId="77777777" w:rsidR="00A67BB2" w:rsidRPr="00A67BB2" w:rsidRDefault="00A67BB2" w:rsidP="00A67BB2">
      <w:r w:rsidRPr="00A67BB2">
        <w:t xml:space="preserve">l =300 # </w:t>
      </w:r>
      <w:r w:rsidRPr="00A67BB2">
        <w:t>兩透鏡距離</w:t>
      </w:r>
    </w:p>
    <w:p w14:paraId="465B1B9B" w14:textId="77777777" w:rsidR="00A67BB2" w:rsidRPr="00A67BB2" w:rsidRDefault="00A67BB2" w:rsidP="00A67BB2">
      <w:r w:rsidRPr="00A67BB2">
        <w:t xml:space="preserve">f_x = 100 # </w:t>
      </w:r>
      <w:r w:rsidRPr="00A67BB2">
        <w:t>像散透鏡</w:t>
      </w:r>
      <w:r w:rsidRPr="00A67BB2">
        <w:t>x</w:t>
      </w:r>
      <w:r w:rsidRPr="00A67BB2">
        <w:t>軸焦距</w:t>
      </w:r>
    </w:p>
    <w:p w14:paraId="303EEC97" w14:textId="77777777" w:rsidR="00A67BB2" w:rsidRPr="00A67BB2" w:rsidRDefault="00A67BB2" w:rsidP="00A67BB2">
      <w:r w:rsidRPr="00A67BB2">
        <w:t xml:space="preserve">f_y = 120 # </w:t>
      </w:r>
      <w:r w:rsidRPr="00A67BB2">
        <w:t>像散透鏡</w:t>
      </w:r>
      <w:r w:rsidRPr="00A67BB2">
        <w:t>y</w:t>
      </w:r>
      <w:r w:rsidRPr="00A67BB2">
        <w:t>軸焦距</w:t>
      </w:r>
    </w:p>
    <w:p w14:paraId="79072A2E" w14:textId="77777777" w:rsidR="00A67BB2" w:rsidRPr="00A67BB2" w:rsidRDefault="00A67BB2" w:rsidP="00A67BB2"/>
    <w:p w14:paraId="22EA11EF" w14:textId="77777777" w:rsidR="00A67BB2" w:rsidRPr="00A67BB2" w:rsidRDefault="00A67BB2" w:rsidP="00A67BB2">
      <w:r w:rsidRPr="00A67BB2">
        <w:t>class M_Len():</w:t>
      </w:r>
    </w:p>
    <w:p w14:paraId="08BED4F8" w14:textId="77777777" w:rsidR="00A67BB2" w:rsidRPr="00A67BB2" w:rsidRDefault="00A67BB2" w:rsidP="00A67BB2">
      <w:r w:rsidRPr="00A67BB2">
        <w:t>    def __init__(self, f, D=0):</w:t>
      </w:r>
    </w:p>
    <w:p w14:paraId="1BFCEB17" w14:textId="77777777" w:rsidR="00A67BB2" w:rsidRPr="00A67BB2" w:rsidRDefault="00A67BB2" w:rsidP="00A67BB2">
      <w:r w:rsidRPr="00A67BB2">
        <w:t xml:space="preserve">        self.D = D  # </w:t>
      </w:r>
      <w:r w:rsidRPr="00A67BB2">
        <w:t>光在同介質中的位移</w:t>
      </w:r>
    </w:p>
    <w:p w14:paraId="50D37F49" w14:textId="77777777" w:rsidR="00A67BB2" w:rsidRPr="00A67BB2" w:rsidRDefault="00A67BB2" w:rsidP="00A67BB2">
      <w:r w:rsidRPr="00A67BB2">
        <w:t xml:space="preserve">        self.MR_i = np.array([[1, 0], [-1 / f, 1]])  # </w:t>
      </w:r>
      <w:r w:rsidRPr="00A67BB2">
        <w:t>透鏡矩陣（焦距公式）</w:t>
      </w:r>
    </w:p>
    <w:p w14:paraId="5CC6FA9F" w14:textId="77777777" w:rsidR="00A67BB2" w:rsidRPr="00A67BB2" w:rsidRDefault="00A67BB2" w:rsidP="00A67BB2">
      <w:r w:rsidRPr="00A67BB2">
        <w:t xml:space="preserve">        self.MR_o = np.identity(2)  # </w:t>
      </w:r>
      <w:r w:rsidRPr="00A67BB2">
        <w:t>外側矩陣為單位矩陣，因為已由</w:t>
      </w:r>
      <w:r w:rsidRPr="00A67BB2">
        <w:t xml:space="preserve"> f </w:t>
      </w:r>
      <w:r w:rsidRPr="00A67BB2">
        <w:t>計算</w:t>
      </w:r>
    </w:p>
    <w:p w14:paraId="58897D34" w14:textId="77777777" w:rsidR="00A67BB2" w:rsidRPr="00A67BB2" w:rsidRDefault="00A67BB2" w:rsidP="00A67BB2"/>
    <w:p w14:paraId="2D950CC2" w14:textId="77777777" w:rsidR="00A67BB2" w:rsidRPr="00A67BB2" w:rsidRDefault="00A67BB2" w:rsidP="00A67BB2">
      <w:r w:rsidRPr="00A67BB2">
        <w:t>        self.MT = np.array([[1, self.D], [0, 1]])</w:t>
      </w:r>
    </w:p>
    <w:p w14:paraId="4A173249" w14:textId="77777777" w:rsidR="00A67BB2" w:rsidRPr="00A67BB2" w:rsidRDefault="00A67BB2" w:rsidP="00A67BB2">
      <w:r w:rsidRPr="00A67BB2">
        <w:t>        self.M_Len = self.MR_o.dot(self.MT.dot(self.MR_i))</w:t>
      </w:r>
    </w:p>
    <w:p w14:paraId="76F1031E" w14:textId="77777777" w:rsidR="00A67BB2" w:rsidRPr="00A67BB2" w:rsidRDefault="00A67BB2" w:rsidP="00A67BB2"/>
    <w:p w14:paraId="1711859F" w14:textId="77777777" w:rsidR="00A67BB2" w:rsidRPr="00A67BB2" w:rsidRDefault="00A67BB2" w:rsidP="00A67BB2">
      <w:r w:rsidRPr="00A67BB2">
        <w:t>x_ = np.array([1, 0])</w:t>
      </w:r>
    </w:p>
    <w:p w14:paraId="163FD1A6" w14:textId="77777777" w:rsidR="00A67BB2" w:rsidRPr="00A67BB2" w:rsidRDefault="00A67BB2" w:rsidP="00A67BB2">
      <w:r w:rsidRPr="00A67BB2">
        <w:t>y_ = np.array([-1, 0])</w:t>
      </w:r>
    </w:p>
    <w:p w14:paraId="295A7937" w14:textId="77777777" w:rsidR="00A67BB2" w:rsidRPr="00A67BB2" w:rsidRDefault="00A67BB2" w:rsidP="00A67BB2"/>
    <w:p w14:paraId="0EE8F765" w14:textId="77777777" w:rsidR="00A67BB2" w:rsidRPr="00A67BB2" w:rsidRDefault="00A67BB2" w:rsidP="00A67BB2">
      <w:r w:rsidRPr="00A67BB2">
        <w:t xml:space="preserve">d = np.linspace(0,1000,1000) # </w:t>
      </w:r>
      <w:r w:rsidRPr="00A67BB2">
        <w:t>像散透鏡與偵測器距離</w:t>
      </w:r>
    </w:p>
    <w:p w14:paraId="1A678AF3" w14:textId="77777777" w:rsidR="00A67BB2" w:rsidRPr="00A67BB2" w:rsidRDefault="00A67BB2" w:rsidP="00A67BB2">
      <w:r w:rsidRPr="00A67BB2">
        <w:t>for d  in d:</w:t>
      </w:r>
    </w:p>
    <w:p w14:paraId="114A5B08" w14:textId="77777777" w:rsidR="00A67BB2" w:rsidRPr="00A67BB2" w:rsidRDefault="00A67BB2" w:rsidP="00A67BB2">
      <w:r w:rsidRPr="00A67BB2">
        <w:t>    M_x = M_Len(f_x, d)</w:t>
      </w:r>
    </w:p>
    <w:p w14:paraId="6C92F1B5" w14:textId="77777777" w:rsidR="00A67BB2" w:rsidRPr="00A67BB2" w:rsidRDefault="00A67BB2" w:rsidP="00A67BB2">
      <w:r w:rsidRPr="00A67BB2">
        <w:t>    M_y = M_Len(f_y, d)</w:t>
      </w:r>
    </w:p>
    <w:p w14:paraId="5C4FA89C" w14:textId="77777777" w:rsidR="00A67BB2" w:rsidRPr="00A67BB2" w:rsidRDefault="00A67BB2" w:rsidP="00A67BB2"/>
    <w:p w14:paraId="77044C40" w14:textId="77777777" w:rsidR="00A67BB2" w:rsidRPr="00A67BB2" w:rsidRDefault="00A67BB2" w:rsidP="00A67BB2">
      <w:r w:rsidRPr="00A67BB2">
        <w:t>    x_1 = M_x.M_Len.dot(x_)[0]</w:t>
      </w:r>
    </w:p>
    <w:p w14:paraId="7AEE1C72" w14:textId="77777777" w:rsidR="00A67BB2" w:rsidRPr="00A67BB2" w:rsidRDefault="00A67BB2" w:rsidP="00A67BB2">
      <w:r w:rsidRPr="00A67BB2">
        <w:t>    y_1 = M_y.M_Len.dot(y_)[0]</w:t>
      </w:r>
    </w:p>
    <w:p w14:paraId="1BC64285" w14:textId="77777777" w:rsidR="00A67BB2" w:rsidRPr="00A67BB2" w:rsidRDefault="00A67BB2" w:rsidP="00A67BB2"/>
    <w:p w14:paraId="1FF29A98" w14:textId="77777777" w:rsidR="00A67BB2" w:rsidRPr="00A67BB2" w:rsidRDefault="00A67BB2" w:rsidP="00A67BB2">
      <w:r w:rsidRPr="00A67BB2">
        <w:t xml:space="preserve">    if abs(x_1 - y_1) &lt; 0.001: # </w:t>
      </w:r>
      <w:r w:rsidRPr="00A67BB2">
        <w:t>計算當兩點接近重和時</w:t>
      </w:r>
      <w:r w:rsidRPr="00A67BB2">
        <w:t>d</w:t>
      </w:r>
      <w:r w:rsidRPr="00A67BB2">
        <w:t>的數值</w:t>
      </w:r>
    </w:p>
    <w:p w14:paraId="39218E7D" w14:textId="77777777" w:rsidR="00A67BB2" w:rsidRPr="00A67BB2" w:rsidRDefault="00A67BB2" w:rsidP="00A67BB2">
      <w:r w:rsidRPr="00A67BB2">
        <w:t>        print(f"d = {d}")</w:t>
      </w:r>
    </w:p>
    <w:p w14:paraId="57642002" w14:textId="77777777" w:rsidR="00A67BB2" w:rsidRPr="00A67BB2" w:rsidRDefault="00A67BB2" w:rsidP="00A67BB2">
      <w:r w:rsidRPr="00A67BB2">
        <w:t>        print(x_1,y_1)</w:t>
      </w:r>
    </w:p>
    <w:p w14:paraId="372CDB52" w14:textId="77777777" w:rsidR="00A67BB2" w:rsidRPr="00A67BB2" w:rsidRDefault="00A67BB2" w:rsidP="00A67BB2">
      <w:r w:rsidRPr="00A67BB2">
        <w:lastRenderedPageBreak/>
        <w:t>        d = d</w:t>
      </w:r>
    </w:p>
    <w:p w14:paraId="4EE6B686" w14:textId="77777777" w:rsidR="00A67BB2" w:rsidRPr="00A67BB2" w:rsidRDefault="00A67BB2" w:rsidP="00A67BB2"/>
    <w:p w14:paraId="03F51570" w14:textId="77777777" w:rsidR="00A67BB2" w:rsidRPr="00A67BB2" w:rsidRDefault="00A67BB2" w:rsidP="00A67BB2">
      <w:r w:rsidRPr="00A67BB2">
        <w:t xml:space="preserve">delta = np.linspace(0,100,1000) # </w:t>
      </w:r>
      <w:r w:rsidRPr="00A67BB2">
        <w:t>像散透鏡與偵測器距離</w:t>
      </w:r>
    </w:p>
    <w:p w14:paraId="6C442C99" w14:textId="77777777" w:rsidR="00A67BB2" w:rsidRPr="00A67BB2" w:rsidRDefault="00A67BB2" w:rsidP="00A67BB2"/>
    <w:p w14:paraId="0E6FCB4B" w14:textId="77777777" w:rsidR="00A67BB2" w:rsidRPr="00A67BB2" w:rsidRDefault="00A67BB2" w:rsidP="00A67BB2">
      <w:r w:rsidRPr="00A67BB2">
        <w:t>for delta in delta:</w:t>
      </w:r>
    </w:p>
    <w:p w14:paraId="71D6AA53" w14:textId="77777777" w:rsidR="00A67BB2" w:rsidRPr="00A67BB2" w:rsidRDefault="00A67BB2" w:rsidP="00A67BB2">
      <w:r w:rsidRPr="00A67BB2">
        <w:t>    M_L1 = M_Len(f_1,f_1-delta)</w:t>
      </w:r>
    </w:p>
    <w:p w14:paraId="53512731" w14:textId="77777777" w:rsidR="00A67BB2" w:rsidRPr="00A67BB2" w:rsidRDefault="00A67BB2" w:rsidP="00A67BB2">
      <w:r w:rsidRPr="00A67BB2">
        <w:t>    x_1 = M_L1.M_Len.dot(x_)</w:t>
      </w:r>
    </w:p>
    <w:p w14:paraId="6B595226" w14:textId="77777777" w:rsidR="00A67BB2" w:rsidRPr="00A67BB2" w:rsidRDefault="00A67BB2" w:rsidP="00A67BB2">
      <w:r w:rsidRPr="00A67BB2">
        <w:t>    y_1 = M_L1.M_Len.dot(y_)</w:t>
      </w:r>
    </w:p>
    <w:p w14:paraId="5CB1635B" w14:textId="77777777" w:rsidR="00A67BB2" w:rsidRPr="00A67BB2" w:rsidRDefault="00A67BB2" w:rsidP="00A67BB2">
      <w:r w:rsidRPr="00A67BB2">
        <w:t>    x_b = M_L1.M_Len.dot(x_1)# L1</w:t>
      </w:r>
      <w:r w:rsidRPr="00A67BB2">
        <w:t>反射光</w:t>
      </w:r>
    </w:p>
    <w:p w14:paraId="1C3D7519" w14:textId="77777777" w:rsidR="00A67BB2" w:rsidRPr="00A67BB2" w:rsidRDefault="00A67BB2" w:rsidP="00A67BB2">
      <w:r w:rsidRPr="00A67BB2">
        <w:t>    y_b = M_L1.M_Len.dot(x_1)# L1</w:t>
      </w:r>
      <w:r w:rsidRPr="00A67BB2">
        <w:t>反射光</w:t>
      </w:r>
    </w:p>
    <w:p w14:paraId="7CC20E27" w14:textId="77777777" w:rsidR="00A67BB2" w:rsidRPr="00A67BB2" w:rsidRDefault="00A67BB2" w:rsidP="00A67BB2"/>
    <w:p w14:paraId="3BA5F8B6" w14:textId="77777777" w:rsidR="00A67BB2" w:rsidRPr="00A67BB2" w:rsidRDefault="00A67BB2" w:rsidP="00A67BB2">
      <w:r w:rsidRPr="00A67BB2">
        <w:t>    MT = np.array([[1, l], [0, 1]])</w:t>
      </w:r>
    </w:p>
    <w:p w14:paraId="69433269" w14:textId="77777777" w:rsidR="00A67BB2" w:rsidRPr="00A67BB2" w:rsidRDefault="00A67BB2" w:rsidP="00A67BB2">
      <w:r w:rsidRPr="00A67BB2">
        <w:t>    x_b1 = MT.dot(x_b)</w:t>
      </w:r>
    </w:p>
    <w:p w14:paraId="51F1CD3F" w14:textId="77777777" w:rsidR="00A67BB2" w:rsidRPr="00A67BB2" w:rsidRDefault="00A67BB2" w:rsidP="00A67BB2">
      <w:r w:rsidRPr="00A67BB2">
        <w:t>    y_b1 = MT.dot(y_b)</w:t>
      </w:r>
    </w:p>
    <w:p w14:paraId="445BC154" w14:textId="77777777" w:rsidR="00A67BB2" w:rsidRPr="00A67BB2" w:rsidRDefault="00A67BB2" w:rsidP="00A67BB2"/>
    <w:p w14:paraId="0F148C62" w14:textId="77777777" w:rsidR="00A67BB2" w:rsidRPr="00A67BB2" w:rsidRDefault="00A67BB2" w:rsidP="00A67BB2">
      <w:r w:rsidRPr="00A67BB2">
        <w:t>    M_x = M_Len(f_x, d)</w:t>
      </w:r>
    </w:p>
    <w:p w14:paraId="225A4F6A" w14:textId="77777777" w:rsidR="00A67BB2" w:rsidRPr="00A67BB2" w:rsidRDefault="00A67BB2" w:rsidP="00A67BB2">
      <w:r w:rsidRPr="00A67BB2">
        <w:t>    M_y = M_Len(f_y, d)</w:t>
      </w:r>
    </w:p>
    <w:p w14:paraId="7DA557BE" w14:textId="77777777" w:rsidR="00A67BB2" w:rsidRPr="00A67BB2" w:rsidRDefault="00A67BB2" w:rsidP="00A67BB2">
      <w:r w:rsidRPr="00A67BB2">
        <w:t>    a = M_x.M_Len.dot(x_b1)[0]</w:t>
      </w:r>
    </w:p>
    <w:p w14:paraId="4B2403BE" w14:textId="77777777" w:rsidR="00A67BB2" w:rsidRPr="00A67BB2" w:rsidRDefault="00A67BB2" w:rsidP="00A67BB2">
      <w:r w:rsidRPr="00A67BB2">
        <w:t>    b = M_y.M_Len.dot(y_b1)[0]</w:t>
      </w:r>
    </w:p>
    <w:p w14:paraId="3FB06345" w14:textId="77777777" w:rsidR="00A67BB2" w:rsidRPr="00A67BB2" w:rsidRDefault="00A67BB2" w:rsidP="00A67BB2"/>
    <w:p w14:paraId="6CDD2056" w14:textId="77777777" w:rsidR="00A67BB2" w:rsidRPr="00A67BB2" w:rsidRDefault="00A67BB2" w:rsidP="00A67BB2">
      <w:r w:rsidRPr="00A67BB2">
        <w:t xml:space="preserve">    mesh = 500 # </w:t>
      </w:r>
      <w:r w:rsidRPr="00A67BB2">
        <w:t>定義網格數量</w:t>
      </w:r>
    </w:p>
    <w:p w14:paraId="7A2E6E03" w14:textId="77777777" w:rsidR="00A67BB2" w:rsidRPr="00A67BB2" w:rsidRDefault="00A67BB2" w:rsidP="00A67BB2">
      <w:r w:rsidRPr="00A67BB2">
        <w:t>    range = 20</w:t>
      </w:r>
    </w:p>
    <w:p w14:paraId="623F6325" w14:textId="77777777" w:rsidR="00A67BB2" w:rsidRPr="00A67BB2" w:rsidRDefault="00A67BB2" w:rsidP="00A67BB2">
      <w:r w:rsidRPr="00A67BB2">
        <w:t>    x = np.linspace(-range,range,mesh)  #</w:t>
      </w:r>
      <w:r w:rsidRPr="00A67BB2">
        <w:t>定義</w:t>
      </w:r>
      <w:r w:rsidRPr="00A67BB2">
        <w:t>x,y</w:t>
      </w:r>
      <w:r w:rsidRPr="00A67BB2">
        <w:t>範圍</w:t>
      </w:r>
    </w:p>
    <w:p w14:paraId="34CB7E99" w14:textId="77777777" w:rsidR="00A67BB2" w:rsidRPr="00A67BB2" w:rsidRDefault="00A67BB2" w:rsidP="00A67BB2">
      <w:r w:rsidRPr="00A67BB2">
        <w:t>    y = np.linspace(-range,range,mesh)</w:t>
      </w:r>
    </w:p>
    <w:p w14:paraId="7DC48C98" w14:textId="77777777" w:rsidR="00A67BB2" w:rsidRPr="00A67BB2" w:rsidRDefault="00A67BB2" w:rsidP="00A67BB2">
      <w:r w:rsidRPr="00A67BB2">
        <w:lastRenderedPageBreak/>
        <w:t>    dA = (2*range/mesh)**2 #</w:t>
      </w:r>
      <w:r w:rsidRPr="00A67BB2">
        <w:t>指定單位面積大小</w:t>
      </w:r>
    </w:p>
    <w:p w14:paraId="78529B53" w14:textId="77777777" w:rsidR="00A67BB2" w:rsidRPr="00A67BB2" w:rsidRDefault="00A67BB2" w:rsidP="00A67BB2">
      <w:r w:rsidRPr="00A67BB2">
        <w:t>    FES =[] #</w:t>
      </w:r>
      <w:r w:rsidRPr="00A67BB2">
        <w:t>建立空的串列</w:t>
      </w:r>
    </w:p>
    <w:p w14:paraId="141DC5F4" w14:textId="77777777" w:rsidR="00A67BB2" w:rsidRPr="00A67BB2" w:rsidRDefault="00A67BB2" w:rsidP="00A67BB2">
      <w:r w:rsidRPr="00A67BB2">
        <w:t>    A = 0; B = 0; C = 0; D = 0</w:t>
      </w:r>
    </w:p>
    <w:p w14:paraId="553FCC6C" w14:textId="77777777" w:rsidR="00A67BB2" w:rsidRPr="00A67BB2" w:rsidRDefault="00A67BB2" w:rsidP="00A67BB2">
      <w:r w:rsidRPr="00A67BB2">
        <w:t>    for X in x:</w:t>
      </w:r>
    </w:p>
    <w:p w14:paraId="0B924093" w14:textId="77777777" w:rsidR="00A67BB2" w:rsidRPr="00A67BB2" w:rsidRDefault="00A67BB2" w:rsidP="00A67BB2">
      <w:r w:rsidRPr="00A67BB2">
        <w:t>        for Y in y:</w:t>
      </w:r>
    </w:p>
    <w:p w14:paraId="04C40C1E" w14:textId="77777777" w:rsidR="00A67BB2" w:rsidRPr="00A67BB2" w:rsidRDefault="00A67BB2" w:rsidP="00A67BB2">
      <w:r w:rsidRPr="00A67BB2">
        <w:t>            if X**2/a**2+Y**2/b**2&lt;=1 and X-Y&lt;0 and X+Y&gt;0: #</w:t>
      </w:r>
      <w:r w:rsidRPr="00A67BB2">
        <w:t>橢圓上半部</w:t>
      </w:r>
    </w:p>
    <w:p w14:paraId="70117DAA" w14:textId="77777777" w:rsidR="00A67BB2" w:rsidRPr="00A67BB2" w:rsidRDefault="00A67BB2" w:rsidP="00A67BB2">
      <w:r w:rsidRPr="00A67BB2">
        <w:t>                A=A+dA</w:t>
      </w:r>
    </w:p>
    <w:p w14:paraId="6A0EC762" w14:textId="77777777" w:rsidR="00A67BB2" w:rsidRPr="00A67BB2" w:rsidRDefault="00A67BB2" w:rsidP="00A67BB2">
      <w:r w:rsidRPr="00A67BB2">
        <w:t>            if X**2/a**2+Y**2/b**2&lt;=1 and X-Y&gt;0 and X+Y&gt;0: #</w:t>
      </w:r>
      <w:r w:rsidRPr="00A67BB2">
        <w:t>橢圓右半部</w:t>
      </w:r>
    </w:p>
    <w:p w14:paraId="5403F8B4" w14:textId="77777777" w:rsidR="00A67BB2" w:rsidRPr="00A67BB2" w:rsidRDefault="00A67BB2" w:rsidP="00A67BB2">
      <w:r w:rsidRPr="00A67BB2">
        <w:t>                B=B+dA</w:t>
      </w:r>
    </w:p>
    <w:p w14:paraId="37690621" w14:textId="77777777" w:rsidR="00A67BB2" w:rsidRPr="00A67BB2" w:rsidRDefault="00A67BB2" w:rsidP="00A67BB2">
      <w:r w:rsidRPr="00A67BB2">
        <w:t>            if X**2/a**2+Y**2/b**2&lt;=1 and X-Y&gt;0 and X+Y&lt;0: #</w:t>
      </w:r>
      <w:r w:rsidRPr="00A67BB2">
        <w:t>橢圓下半部</w:t>
      </w:r>
    </w:p>
    <w:p w14:paraId="531CF9AD" w14:textId="77777777" w:rsidR="00A67BB2" w:rsidRPr="00A67BB2" w:rsidRDefault="00A67BB2" w:rsidP="00A67BB2">
      <w:r w:rsidRPr="00A67BB2">
        <w:t>                C=C+dA</w:t>
      </w:r>
    </w:p>
    <w:p w14:paraId="19A34BF3" w14:textId="77777777" w:rsidR="00A67BB2" w:rsidRPr="00A67BB2" w:rsidRDefault="00A67BB2" w:rsidP="00A67BB2">
      <w:r w:rsidRPr="00A67BB2">
        <w:t>            if X**2/a**2+Y**2/b**2&lt;=1 and X-Y&lt;0 and X+Y&lt;0: #</w:t>
      </w:r>
      <w:r w:rsidRPr="00A67BB2">
        <w:t>橢圓左半部</w:t>
      </w:r>
    </w:p>
    <w:p w14:paraId="28A5648C" w14:textId="77777777" w:rsidR="00A67BB2" w:rsidRPr="00A67BB2" w:rsidRDefault="00A67BB2" w:rsidP="00A67BB2">
      <w:r w:rsidRPr="00A67BB2">
        <w:t>                D=D+dA</w:t>
      </w:r>
    </w:p>
    <w:p w14:paraId="6C0F1C55" w14:textId="77777777" w:rsidR="00A67BB2" w:rsidRPr="00A67BB2" w:rsidRDefault="00A67BB2" w:rsidP="00A67BB2">
      <w:r w:rsidRPr="00A67BB2">
        <w:t>    fes=((A+C)-(B+D))/(A+B+C+D) #</w:t>
      </w:r>
      <w:r w:rsidRPr="00A67BB2">
        <w:t>計算</w:t>
      </w:r>
      <w:r w:rsidRPr="00A67BB2">
        <w:t>FES</w:t>
      </w:r>
    </w:p>
    <w:p w14:paraId="1ABEE20A" w14:textId="77777777" w:rsidR="00A67BB2" w:rsidRPr="00A67BB2" w:rsidRDefault="00A67BB2" w:rsidP="00A67BB2">
      <w:r w:rsidRPr="00A67BB2">
        <w:t>    FES.append(fes)</w:t>
      </w:r>
    </w:p>
    <w:p w14:paraId="27F26889" w14:textId="77777777" w:rsidR="00A67BB2" w:rsidRPr="00A67BB2" w:rsidRDefault="00A67BB2" w:rsidP="00A67BB2">
      <w:r w:rsidRPr="00A67BB2">
        <w:t>plt.plot(delta,FES) #</w:t>
      </w:r>
      <w:r w:rsidRPr="00A67BB2">
        <w:t>畫出</w:t>
      </w:r>
      <w:r w:rsidRPr="00A67BB2">
        <w:t>delta,FES</w:t>
      </w:r>
      <w:r w:rsidRPr="00A67BB2">
        <w:t>的關係圖</w:t>
      </w:r>
    </w:p>
    <w:p w14:paraId="19A10D83" w14:textId="77777777" w:rsidR="00A67BB2" w:rsidRPr="00A67BB2" w:rsidRDefault="00A67BB2" w:rsidP="00A67BB2">
      <w:r w:rsidRPr="00A67BB2">
        <w:t>plt.show()</w:t>
      </w:r>
    </w:p>
    <w:p w14:paraId="529027D7" w14:textId="77777777" w:rsidR="00A67BB2" w:rsidRPr="00A67BB2" w:rsidRDefault="00A67BB2" w:rsidP="00A67BB2"/>
    <w:p w14:paraId="52B664FD" w14:textId="77777777" w:rsidR="00A67BB2" w:rsidRPr="00A67BB2" w:rsidRDefault="00A67BB2" w:rsidP="001C2240">
      <w:pPr>
        <w:rPr>
          <w:rFonts w:hint="eastAsia"/>
        </w:rPr>
      </w:pPr>
    </w:p>
    <w:sectPr w:rsidR="00A67BB2" w:rsidRPr="00A67BB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03DD4"/>
    <w:multiLevelType w:val="hybridMultilevel"/>
    <w:tmpl w:val="D0CE04FC"/>
    <w:lvl w:ilvl="0" w:tplc="08CCECE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1931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240"/>
    <w:rsid w:val="000B4AD5"/>
    <w:rsid w:val="001C2240"/>
    <w:rsid w:val="00207610"/>
    <w:rsid w:val="00216674"/>
    <w:rsid w:val="0026537F"/>
    <w:rsid w:val="00446A74"/>
    <w:rsid w:val="007168C0"/>
    <w:rsid w:val="00762741"/>
    <w:rsid w:val="007D5AEC"/>
    <w:rsid w:val="0084623B"/>
    <w:rsid w:val="008D2105"/>
    <w:rsid w:val="00A67BB2"/>
    <w:rsid w:val="00E724B4"/>
    <w:rsid w:val="00FD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08611"/>
  <w15:chartTrackingRefBased/>
  <w15:docId w15:val="{AC0B9AD5-1196-4FE6-AC3D-3659BECEC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Times New Roman"/>
        <w:kern w:val="3"/>
        <w:sz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22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240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240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2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2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240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240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240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C22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C2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C2240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C224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C22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C22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C22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C2240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C224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22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C2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2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C22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2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C22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22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22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2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C22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2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5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6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7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7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陳泓任 (110303047)</dc:creator>
  <cp:keywords/>
  <dc:description/>
  <cp:lastModifiedBy>陳泓任 (110303047)</cp:lastModifiedBy>
  <cp:revision>7</cp:revision>
  <dcterms:created xsi:type="dcterms:W3CDTF">2025-04-16T05:45:00Z</dcterms:created>
  <dcterms:modified xsi:type="dcterms:W3CDTF">2025-04-16T06:14:00Z</dcterms:modified>
</cp:coreProperties>
</file>