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FC27A6" w14:paraId="57375426" wp14:textId="3E15A8BA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5FFC27A6" w:rsidR="4689E336">
        <w:rPr>
          <w:rFonts w:ascii="Calibri Light" w:hAnsi="Calibri Light" w:eastAsia="" w:cs=""/>
          <w:sz w:val="56"/>
          <w:szCs w:val="56"/>
        </w:rPr>
        <w:t>M7 – Ochrona</w:t>
      </w:r>
    </w:p>
    <w:p w:rsidR="4689E336" w:rsidP="5FFC27A6" w:rsidRDefault="4689E336" w14:paraId="1F901F67" w14:textId="445B5044">
      <w:pPr>
        <w:pStyle w:val="Subtitle"/>
        <w:rPr>
          <w:rFonts w:ascii="Calibri" w:hAnsi="Calibri" w:eastAsia="" w:cs=""/>
          <w:color w:val="5A5A5A"/>
        </w:rPr>
      </w:pPr>
      <w:r w:rsidRPr="5FFC27A6" w:rsidR="4689E336">
        <w:rPr>
          <w:rFonts w:ascii="Calibri" w:hAnsi="Calibri" w:eastAsia="" w:cs=""/>
          <w:color w:val="5A5A5A"/>
        </w:rPr>
        <w:t>Mikołaj Wiszenko</w:t>
      </w:r>
    </w:p>
    <w:p w:rsidR="25DF3DFD" w:rsidP="5FFC27A6" w:rsidRDefault="25DF3DFD" w14:paraId="48346E5C" w14:textId="6D33DB8D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3273CCE6" w:rsidR="25DF3DFD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Wymagania funkcjonalne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53"/>
        <w:gridCol w:w="2419"/>
        <w:gridCol w:w="5150"/>
        <w:gridCol w:w="793"/>
      </w:tblGrid>
      <w:tr w:rsidR="3273CCE6" w:rsidTr="3273CCE6" w14:paraId="1A5C5534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  <w:vAlign w:val="center"/>
          </w:tcPr>
          <w:p w:rsidR="3273CCE6" w:rsidP="3273CCE6" w:rsidRDefault="3273CCE6" w14:paraId="406DDFBA" w14:textId="116354E8">
            <w:pPr>
              <w:jc w:val="left"/>
            </w:pPr>
            <w:r w:rsidRPr="3273CCE6" w:rsidR="3273CCE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  <w:vAlign w:val="center"/>
          </w:tcPr>
          <w:p w:rsidR="3273CCE6" w:rsidRDefault="3273CCE6" w14:paraId="04B0CEB6" w14:textId="26672FC0">
            <w:r w:rsidRPr="3273CCE6" w:rsidR="3273CCE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Nazwa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  <w:vAlign w:val="center"/>
          </w:tcPr>
          <w:p w:rsidR="3273CCE6" w:rsidRDefault="3273CCE6" w14:paraId="24856253" w14:textId="20E4342C">
            <w:r w:rsidRPr="3273CCE6" w:rsidR="3273CCE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Opis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  <w:vAlign w:val="center"/>
          </w:tcPr>
          <w:p w:rsidR="3273CCE6" w:rsidRDefault="3273CCE6" w14:paraId="3A7D392B" w14:textId="13D83AD5">
            <w:r w:rsidRPr="3273CCE6" w:rsidR="3273CCE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Prio.</w:t>
            </w:r>
          </w:p>
        </w:tc>
      </w:tr>
      <w:tr w:rsidR="3273CCE6" w:rsidTr="3273CCE6" w14:paraId="4CD4736D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P="3273CCE6" w:rsidRDefault="3273CCE6" w14:paraId="7C190DE4" w14:textId="490E610E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377B5ED4" w14:textId="2F4A14E2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Uprawnienia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466145E1" w14:textId="6FCC867E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Każda osoba chcąca dostać się do budynku musi mieć odpowiednie uprawnienia.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65ACF25D" w14:textId="3576CEEA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3273CCE6" w:rsidTr="3273CCE6" w14:paraId="10D0578D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P="3273CCE6" w:rsidRDefault="3273CCE6" w14:paraId="359B92C7" w14:textId="4D391144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144AB062" w14:textId="4C03F158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Nadawanie uprawnień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36DAF2FB" w14:textId="503C4D2E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Możliwość przydzielenie odpowiednich uprawnień do wybranej osoby.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43B3C473" w14:textId="7ACA7C50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3273CCE6" w:rsidTr="3273CCE6" w14:paraId="3B3F08CE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P="3273CCE6" w:rsidRDefault="3273CCE6" w14:paraId="7E68C4C1" w14:textId="2FEFF9FC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017483DC" w14:textId="05810268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Zmiana uprawnień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1733D368" w14:textId="7E191EC0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Możliwość zmiany przydzielonych uprawnień do wybranej osoby.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7B5DE781" w14:textId="2A342B8E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3273CCE6" w:rsidTr="3273CCE6" w14:paraId="5AE6FDE2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P="3273CCE6" w:rsidRDefault="3273CCE6" w14:paraId="25A58CB5" w14:textId="1324BB71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3E06C708" w14:textId="602A3306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Zdalne otwieranie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1F310944" w14:textId="6A01E022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Ochrona budynku może otworzyć dowolne drzwi przy pomocy konsoli.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06ABA743" w14:textId="0C06A931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3273CCE6" w:rsidTr="3273CCE6" w14:paraId="2B295A96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P="3273CCE6" w:rsidRDefault="3273CCE6" w14:paraId="1D6EEAA7" w14:textId="3D38F8D0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1A3AB31E" w14:textId="37D1468E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Walidacja dostępu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217AF301" w14:textId="451D0B85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Sprawdzanie czy dana osoba posiada uprawnienia do danego obszaru.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4423512C" w14:textId="60C87E66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3273CCE6" w:rsidTr="3273CCE6" w14:paraId="46233A70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P="3273CCE6" w:rsidRDefault="3273CCE6" w14:paraId="0F175E5A" w14:textId="2E36F877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69BD05EF" w14:textId="67D4548B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Sprawdzenie dostępu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7FE20258" w14:textId="4779EE73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Odczytanie uprawnień do danego pomieszczenia przy pomocy karty dostępu.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04096617" w14:textId="0F8EF0F2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3273CCE6" w:rsidTr="3273CCE6" w14:paraId="74B35033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P="3273CCE6" w:rsidRDefault="3273CCE6" w14:paraId="37CEA9A3" w14:textId="5D9E4032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790D52AD" w14:textId="4B1A4CDD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Udzielenie dostępu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694733A6" w14:textId="4AED8A26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Dla odpowiedniej karty dostępowej, otwarcie drzwi do danego pomieszczenia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03624AA1" w14:textId="6D0D79D8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3273CCE6" w:rsidTr="3273CCE6" w14:paraId="56D938C8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P="3273CCE6" w:rsidRDefault="3273CCE6" w14:paraId="05988BF4" w14:textId="337D0785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4C312027" w14:textId="149AE000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Odmowa dostępu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79D415DC" w14:textId="2425BD54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Nie otwarcie drzwi na kartę dostępową bez odpowiednich uprawnień.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20F71CFC" w14:textId="1A206E8E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3273CCE6" w:rsidTr="3273CCE6" w14:paraId="6073C584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P="3273CCE6" w:rsidRDefault="3273CCE6" w14:paraId="79708ACD" w14:textId="15560AFF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3EBBB4BF" w14:textId="3C1EDFA4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Raporty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7032B3C9" w14:textId="60F95638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Wgląd do danych.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610888F6" w14:textId="11E63898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3273CCE6" w:rsidTr="3273CCE6" w14:paraId="18F7E95D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P="3273CCE6" w:rsidRDefault="3273CCE6" w14:paraId="36EF047F" w14:textId="6045B62F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3.1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25269EF2" w14:textId="49FEE8D2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Analiza incydentów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4E1AEEC3" w14:textId="57136E83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Lista incydentów nieuprawnionego dostępu.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4D8E4662" w14:textId="1B686C19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3273CCE6" w:rsidTr="3273CCE6" w14:paraId="359D399A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P="3273CCE6" w:rsidRDefault="3273CCE6" w14:paraId="228BFE23" w14:textId="7D8ACD3B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302BD2E4" w14:textId="75BE7D47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Sprawdzenie dostępności obszaru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16A3230B" w14:textId="69252125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Sprawdzenie czy dany obszar w danym dniu i w przedziale czasowym jest zajęty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3B8CE043" w14:textId="70CDE5C5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3273CCE6" w:rsidTr="3273CCE6" w14:paraId="77F518B5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P="3273CCE6" w:rsidRDefault="3273CCE6" w14:paraId="7D87A768" w14:textId="766BD340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21C8F25F" w14:textId="08D5EF8D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Monitoring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1E366225" w14:textId="31C729BC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Zarządzanie kamerami obiektu.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34320F9B" w14:textId="3D9883D7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  <w:tr w:rsidR="3273CCE6" w:rsidTr="3273CCE6" w14:paraId="72C87561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P="3273CCE6" w:rsidRDefault="3273CCE6" w14:paraId="68003FD5" w14:textId="13F6A25D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4.1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74F30362" w14:textId="42076CA3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Dostęp do podglądu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5724057E" w14:textId="1AAB07F2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Możliwość oglądania w czasie rzeczywistym obrazu z kamer szkolnych.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190CA14A" w14:textId="7E8CBE8D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  <w:tr w:rsidR="3273CCE6" w:rsidTr="3273CCE6" w14:paraId="6149DFC9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P="3273CCE6" w:rsidRDefault="3273CCE6" w14:paraId="7B49F76A" w14:textId="25817E67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4.2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4230C38F" w14:textId="50270A43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Nagrywanie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38F73F90" w14:textId="1A949490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Nagrywanie obrazu z kamer z możliowością przechowywania do określonego czasu.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2E1A705C" w14:textId="3B84ADF7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3273CCE6" w:rsidTr="3273CCE6" w14:paraId="0E43613C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P="3273CCE6" w:rsidRDefault="3273CCE6" w14:paraId="50D751D2" w14:textId="09D2DAEB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489927E2" w14:textId="72844586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Pomieszczenia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6E8F45B8" w14:textId="6E6A0FDB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Spis pomieszczeń.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5C226DCF" w14:textId="3F6D3E4E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</w:tr>
      <w:tr w:rsidR="3273CCE6" w:rsidTr="3273CCE6" w14:paraId="1B604AE9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P="3273CCE6" w:rsidRDefault="3273CCE6" w14:paraId="0257310F" w14:textId="1CA247AF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5.1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63DAF63A" w14:textId="784DA0FD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Lista pomieszczeń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101DF948" w14:textId="039BF8A1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Możliwość wyświetlenia listy pomieszczeń.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300224AB" w14:textId="41281295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</w:tr>
      <w:tr w:rsidR="3273CCE6" w:rsidTr="3273CCE6" w14:paraId="715538C9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P="3273CCE6" w:rsidRDefault="3273CCE6" w14:paraId="35D2AE3B" w14:textId="47B9063D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5.2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4873B7BE" w14:textId="0E203AB2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Zarządzanie pomieszczeniem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01F5075C" w14:textId="4D9F6C0E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Możliwość dodania, edycji i usunięcia pomieszczenia.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5A3F40B9" w14:textId="25B2DFDE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3273CCE6" w:rsidTr="3273CCE6" w14:paraId="24FDD39E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P="3273CCE6" w:rsidRDefault="3273CCE6" w14:paraId="1907B377" w14:textId="65E589EE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5.3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1448B88A" w14:textId="46C74C92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Rezerwacja pomieszczenia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4716DAC1" w14:textId="034444AB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Możliwość zarezerwowania pomieszczenia na dany dzień i godzinę.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621556C3" w14:textId="4EA8AA45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  <w:tr w:rsidR="3273CCE6" w:rsidTr="3273CCE6" w14:paraId="37E0B4C5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P="3273CCE6" w:rsidRDefault="3273CCE6" w14:paraId="6F296F99" w14:textId="6C68084C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5.4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29278BF1" w14:textId="542EA670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Blokowanie pomieszczenia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56C9D8E4" w14:textId="3F8EA852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Możliwość zablokowania i odblokowania pomieszczenia w określonym celu.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7DAFDDDD" w14:textId="69F0E644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</w:tbl>
    <w:p w:rsidR="3273CCE6" w:rsidP="3273CCE6" w:rsidRDefault="3273CCE6" w14:paraId="635C4980" w14:textId="67EA478D">
      <w:pPr>
        <w:pStyle w:val="Normal"/>
      </w:pPr>
    </w:p>
    <w:p w:rsidR="3273CCE6" w:rsidRDefault="3273CCE6" w14:paraId="5D6FD075" w14:textId="09740A16">
      <w:r>
        <w:br w:type="page"/>
      </w:r>
    </w:p>
    <w:p w:rsidR="264E06A7" w:rsidP="5FFC27A6" w:rsidRDefault="264E06A7" w14:paraId="792E3706" w14:textId="4778A26B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3273CCE6" w:rsidR="50006733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W</w:t>
      </w:r>
      <w:r w:rsidRPr="3273CCE6" w:rsidR="264E06A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ymagania niefunkcjonalne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53"/>
        <w:gridCol w:w="2419"/>
        <w:gridCol w:w="5150"/>
        <w:gridCol w:w="793"/>
      </w:tblGrid>
      <w:tr w:rsidR="3273CCE6" w:rsidTr="3273CCE6" w14:paraId="2059D444">
        <w:trPr>
          <w:trHeight w:val="300"/>
        </w:trPr>
        <w:tc>
          <w:tcPr>
            <w:tcW w:w="65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000000" w:themeFill="text1"/>
            <w:tcMar/>
            <w:vAlign w:val="center"/>
          </w:tcPr>
          <w:p w:rsidR="3273CCE6" w:rsidP="3273CCE6" w:rsidRDefault="3273CCE6" w14:paraId="7B9591A7" w14:textId="6624438A">
            <w:pPr>
              <w:jc w:val="left"/>
            </w:pPr>
            <w:r w:rsidRPr="3273CCE6" w:rsidR="3273CCE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2419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000000" w:themeFill="text1"/>
            <w:tcMar/>
            <w:vAlign w:val="center"/>
          </w:tcPr>
          <w:p w:rsidR="3273CCE6" w:rsidRDefault="3273CCE6" w14:paraId="4EB61739" w14:textId="72945CCC">
            <w:r w:rsidRPr="3273CCE6" w:rsidR="3273CCE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Nazwa</w:t>
            </w:r>
          </w:p>
        </w:tc>
        <w:tc>
          <w:tcPr>
            <w:tcW w:w="515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000000" w:themeFill="text1"/>
            <w:tcMar/>
            <w:vAlign w:val="center"/>
          </w:tcPr>
          <w:p w:rsidR="3273CCE6" w:rsidRDefault="3273CCE6" w14:paraId="63F295C0" w14:textId="21F3FF32">
            <w:r w:rsidRPr="3273CCE6" w:rsidR="3273CCE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Opis</w:t>
            </w:r>
          </w:p>
        </w:tc>
        <w:tc>
          <w:tcPr>
            <w:tcW w:w="79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000000" w:themeFill="text1"/>
            <w:tcMar/>
            <w:vAlign w:val="center"/>
          </w:tcPr>
          <w:p w:rsidR="3273CCE6" w:rsidRDefault="3273CCE6" w14:paraId="5FC428BD" w14:textId="43D038E1">
            <w:r w:rsidRPr="3273CCE6" w:rsidR="3273CCE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Prio.</w:t>
            </w:r>
          </w:p>
        </w:tc>
      </w:tr>
      <w:tr w:rsidR="3273CCE6" w:rsidTr="3273CCE6" w14:paraId="0996AF93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P="3273CCE6" w:rsidRDefault="3273CCE6" w14:paraId="340412CC" w14:textId="5B8CE3DF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P="3273CCE6" w:rsidRDefault="3273CCE6" w14:paraId="046F1B81" w14:textId="3AD4D8E9">
            <w:pPr>
              <w:jc w:val="lef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Manualny dostęp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3273CCE6" w:rsidRDefault="3273CCE6" w14:paraId="697A6DBF" w14:textId="7C1AB239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 razie awarii systemu, ochrona obiektu może ręcznie otwierać drzwi.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P="3273CCE6" w:rsidRDefault="3273CCE6" w14:paraId="66F8CD65" w14:textId="0A62EE14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3273CCE6" w:rsidTr="3273CCE6" w14:paraId="5D3C90EA">
        <w:trPr>
          <w:trHeight w:val="6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P="3273CCE6" w:rsidRDefault="3273CCE6" w14:paraId="321A51CD" w14:textId="75061153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P="3273CCE6" w:rsidRDefault="3273CCE6" w14:paraId="3C3BA4D4" w14:textId="1274B411">
            <w:pPr>
              <w:jc w:val="lef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Szybka reakcja na uprawniony dostęp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5EBDEC15" w14:textId="29DFD955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Osoba która chce wejść do obszaru z uprawnieniami, pod odbiciu identyfikatora nie powinna czekać za długo.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P="3273CCE6" w:rsidRDefault="3273CCE6" w14:paraId="601F1473" w14:textId="7B2255A8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3273CCE6" w:rsidTr="3273CCE6" w14:paraId="7ECA4E54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P="3273CCE6" w:rsidRDefault="3273CCE6" w14:paraId="0A0A2F9A" w14:textId="13783BE5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591139E3" w14:textId="4F05EC4A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Wymiana karty dostępowej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44B1A370" w14:textId="4AC08505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 razie zgubienia/zniszczenia/kradzieży jest możliw</w:t>
            </w:r>
            <w:r w:rsidRPr="3273CCE6" w:rsidR="64E92C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</w:t>
            </w: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ść wydania nowej.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P="3273CCE6" w:rsidRDefault="3273CCE6" w14:paraId="1003E1AD" w14:textId="2D0B3821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  <w:tr w:rsidR="3273CCE6" w:rsidTr="3273CCE6" w14:paraId="0C0B9460">
        <w:trPr>
          <w:trHeight w:val="6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P="3273CCE6" w:rsidRDefault="3273CCE6" w14:paraId="6902D405" w14:textId="22146366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2624B620" w14:textId="0C57C30D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Intuicyjny interfejs użytkownika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7B5046AE" w14:textId="53D94EF5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Użytkownik powinien intuicyjne rozpoznawać interfejs, aby nie było niepotrzebnych wątpliwości podczas jego </w:t>
            </w: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użytkowni</w:t>
            </w:r>
            <w:r w:rsidRPr="3273CCE6" w:rsidR="75562D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</w:t>
            </w: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P="3273CCE6" w:rsidRDefault="3273CCE6" w14:paraId="00DC4327" w14:textId="4DAFCECE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3273CCE6" w:rsidTr="3273CCE6" w14:paraId="2FEAABBA">
        <w:trPr>
          <w:trHeight w:val="6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P="3273CCE6" w:rsidRDefault="3273CCE6" w14:paraId="138FDE5A" w14:textId="7171085D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762538AE" w14:textId="226EA74A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Bezpieczeństwo danych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RDefault="3273CCE6" w14:paraId="4979BCD0" w14:textId="596DA7CA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 razie awarii systemu bądź jego części dane użytkowników nie zostaną przypadkowo zmienione.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3273CCE6" w:rsidP="3273CCE6" w:rsidRDefault="3273CCE6" w14:paraId="57BC1113" w14:textId="1BCFC7CD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3273CCE6" w:rsidTr="3273CCE6" w14:paraId="255F4F0E">
        <w:trPr>
          <w:trHeight w:val="6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P="3273CCE6" w:rsidRDefault="3273CCE6" w14:paraId="73359431" w14:textId="0375B6F0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08CA341B" w14:textId="3F5DCEEA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Minimalizacja ryzyka </w:t>
            </w:r>
            <w:r w:rsidRPr="3273CCE6" w:rsidR="443B9E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niepowołanego</w:t>
            </w: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dostępu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RDefault="3273CCE6" w14:paraId="656E0027" w14:textId="4C72BABA"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 razie awarii systemu ilość incydentów związanych z niepowołanym dostępem powinna być zminimalizowana.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273CCE6" w:rsidP="3273CCE6" w:rsidRDefault="3273CCE6" w14:paraId="0F39A84F" w14:textId="78B0A2DF">
            <w:pPr>
              <w:jc w:val="right"/>
            </w:pPr>
            <w:r w:rsidRPr="3273CCE6" w:rsidR="3273C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</w:tr>
    </w:tbl>
    <w:p w:rsidR="5FFC27A6" w:rsidP="3273CCE6" w:rsidRDefault="5FFC27A6" w14:paraId="4370B4E2" w14:textId="21EF03A7">
      <w:pPr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</w:p>
    <w:p w:rsidR="5FFC27A6" w:rsidRDefault="5FFC27A6" w14:paraId="5B7225FD" w14:textId="75AD0CA2">
      <w:r w:rsidRPr="3273CCE6" w:rsidR="46C728F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Zapotrzebowanie z innych modułów</w:t>
      </w:r>
    </w:p>
    <w:p w:rsidR="46C728F7" w:rsidP="5FFC27A6" w:rsidRDefault="46C728F7" w14:paraId="3E57D3AA" w14:textId="7938D4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728F7">
        <w:rPr/>
        <w:t>M2</w:t>
      </w:r>
      <w:r w:rsidR="66B1BF07">
        <w:rPr/>
        <w:t xml:space="preserve"> – </w:t>
      </w:r>
      <w:r w:rsidR="46C728F7">
        <w:rPr/>
        <w:t xml:space="preserve">Ewidencja </w:t>
      </w:r>
      <w:r w:rsidR="698D1FD5">
        <w:rPr/>
        <w:t xml:space="preserve">(Żaneta Pająk) </w:t>
      </w:r>
      <w:r w:rsidR="46C728F7">
        <w:rPr/>
        <w:t>- Lista osób</w:t>
      </w:r>
      <w:r w:rsidR="05ACFD1A">
        <w:rPr/>
        <w:t>: ID 12.2</w:t>
      </w:r>
    </w:p>
    <w:p w:rsidR="46C728F7" w:rsidP="5FFC27A6" w:rsidRDefault="46C728F7" w14:paraId="3D975C1E" w14:textId="0732BD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728F7">
        <w:rPr/>
        <w:t>M10</w:t>
      </w:r>
      <w:r w:rsidR="025C35C4">
        <w:rPr/>
        <w:t xml:space="preserve"> – </w:t>
      </w:r>
      <w:r w:rsidR="46C728F7">
        <w:rPr/>
        <w:t xml:space="preserve">Kadry </w:t>
      </w:r>
      <w:r w:rsidR="55288D14">
        <w:rPr/>
        <w:t>(</w:t>
      </w:r>
      <w:r w:rsidR="13A84715">
        <w:rPr/>
        <w:t xml:space="preserve">Adrian </w:t>
      </w:r>
      <w:r w:rsidR="55288D14">
        <w:rPr/>
        <w:t xml:space="preserve">Nartowicz) </w:t>
      </w:r>
      <w:r w:rsidR="46C728F7">
        <w:rPr/>
        <w:t xml:space="preserve">- Lista </w:t>
      </w:r>
      <w:r w:rsidR="4E532E06">
        <w:rPr/>
        <w:t>pracowników</w:t>
      </w:r>
      <w:r w:rsidR="345B3DE5">
        <w:rPr/>
        <w:t>: ID 3.3</w:t>
      </w:r>
    </w:p>
    <w:p w:rsidR="46C728F7" w:rsidP="5FFC27A6" w:rsidRDefault="46C728F7" w14:paraId="652373F7" w14:textId="692408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728F7">
        <w:rPr/>
        <w:t>M7</w:t>
      </w:r>
      <w:r w:rsidR="09EDEFE0">
        <w:rPr/>
        <w:t xml:space="preserve"> – T</w:t>
      </w:r>
      <w:r w:rsidR="46C728F7">
        <w:rPr/>
        <w:t xml:space="preserve">echnicy </w:t>
      </w:r>
      <w:r w:rsidR="0D14962E">
        <w:rPr/>
        <w:t xml:space="preserve">(Artur Pazik) </w:t>
      </w:r>
      <w:r w:rsidR="46C728F7">
        <w:rPr/>
        <w:t>- Lista prowadzonych prac</w:t>
      </w:r>
    </w:p>
    <w:p w:rsidR="156EEC89" w:rsidP="3273CCE6" w:rsidRDefault="156EEC89" w14:paraId="2FB5BA15" w14:textId="6CC2372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56EEC89">
        <w:rPr/>
        <w:t xml:space="preserve">M4 – Plan Lekcji (Jacek </w:t>
      </w:r>
      <w:r w:rsidR="7D10FF19">
        <w:rPr/>
        <w:t>Smoliński) - Lista zajęć: ID 8.4</w:t>
      </w:r>
    </w:p>
    <w:p w:rsidR="3473940D" w:rsidP="3273CCE6" w:rsidRDefault="3473940D" w14:paraId="280F49CD" w14:textId="1DF146C2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3273CCE6" w:rsidR="3473940D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Udziałowcy modułu</w:t>
      </w:r>
    </w:p>
    <w:p w:rsidR="1802761B" w:rsidP="3273CCE6" w:rsidRDefault="1802761B" w14:paraId="562850BA" w14:textId="4A87C5B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02761B">
        <w:rPr/>
        <w:t>M4 – Plany Lekcji (Jacek Smoliński)</w:t>
      </w:r>
      <w:r w:rsidR="2CBD9D06">
        <w:rPr/>
        <w:t xml:space="preserve"> - ID 3.2 dostępność pomieszczenia</w:t>
      </w:r>
    </w:p>
    <w:p w:rsidR="594F57CF" w:rsidP="3273CCE6" w:rsidRDefault="594F57CF" w14:paraId="346298BD" w14:textId="777B461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594F57CF">
        <w:rPr/>
        <w:t xml:space="preserve">M13 – Egzaminy maturalne (Tomasz Skiba) - </w:t>
      </w:r>
      <w:r w:rsidR="625DEAB6">
        <w:rPr/>
        <w:t>ID 3.2 dostępność pomieszczenia</w:t>
      </w:r>
    </w:p>
    <w:p w:rsidR="1A41E387" w:rsidP="3273CCE6" w:rsidRDefault="1A41E387" w14:paraId="43FBCEF0" w14:textId="1C7057F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41E387">
        <w:rPr/>
        <w:t>M5 – Program nauczania</w:t>
      </w:r>
      <w:r w:rsidR="210B0FB3">
        <w:rPr/>
        <w:t xml:space="preserve"> i zajęcia pozalekcyjne</w:t>
      </w:r>
      <w:r w:rsidR="1A41E387">
        <w:rPr/>
        <w:t xml:space="preserve"> (Mikołaj Gregorczyk) - ID 3.2 dostępność pomieszczenia</w:t>
      </w:r>
    </w:p>
    <w:p w:rsidR="1A41E387" w:rsidP="3273CCE6" w:rsidRDefault="1A41E387" w14:paraId="01741783" w14:textId="2AE158C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41E387">
        <w:rPr/>
        <w:t>M7 – Technicy (Artur Pazik) - ID 3.2 dostępność pomieszczenia</w:t>
      </w:r>
    </w:p>
    <w:p w:rsidR="3273CCE6" w:rsidRDefault="3273CCE6" w14:paraId="15B49D65" w14:textId="5220496F">
      <w:r>
        <w:br w:type="page"/>
      </w:r>
    </w:p>
    <w:p w:rsidR="7396F258" w:rsidP="5FFC27A6" w:rsidRDefault="7396F258" w14:paraId="21F40AD2" w14:textId="284C34A0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5FFC27A6" w:rsidR="7396F258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Przypadek </w:t>
      </w:r>
      <w:r w:rsidRPr="5FFC27A6" w:rsidR="53FADCD0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użycia</w:t>
      </w:r>
    </w:p>
    <w:p w:rsidR="7396F258" w:rsidP="5FFC27A6" w:rsidRDefault="7396F258" w14:paraId="3AC7C6D5" w14:textId="090B2D4B">
      <w:pPr>
        <w:pStyle w:val="NoSpacing"/>
      </w:pPr>
      <w:r w:rsidRPr="5FFC27A6" w:rsidR="7396F258">
        <w:rPr>
          <w:b w:val="1"/>
          <w:bCs w:val="1"/>
        </w:rPr>
        <w:t>Nazwa:</w:t>
      </w:r>
      <w:r w:rsidR="7396F258">
        <w:rPr/>
        <w:t xml:space="preserve"> Nadanie uprawnień</w:t>
      </w:r>
    </w:p>
    <w:p w:rsidR="7396F258" w:rsidP="5FFC27A6" w:rsidRDefault="7396F258" w14:paraId="1C5714AE" w14:textId="629BED88">
      <w:pPr>
        <w:pStyle w:val="NoSpacing"/>
        <w:rPr>
          <w:b w:val="0"/>
          <w:bCs w:val="0"/>
        </w:rPr>
      </w:pPr>
      <w:r w:rsidRPr="5FFC27A6" w:rsidR="7396F258">
        <w:rPr>
          <w:b w:val="1"/>
          <w:bCs w:val="1"/>
        </w:rPr>
        <w:t>Kontekst użycia:</w:t>
      </w:r>
      <w:r w:rsidR="7396F258">
        <w:rPr>
          <w:b w:val="0"/>
          <w:bCs w:val="0"/>
        </w:rPr>
        <w:t xml:space="preserve"> </w:t>
      </w:r>
      <w:r w:rsidR="59AAB676">
        <w:rPr>
          <w:b w:val="0"/>
          <w:bCs w:val="0"/>
        </w:rPr>
        <w:t>Użytkownik</w:t>
      </w:r>
      <w:r w:rsidR="7396F258">
        <w:rPr>
          <w:b w:val="0"/>
          <w:bCs w:val="0"/>
        </w:rPr>
        <w:t xml:space="preserve"> posiada nowe uprawnienia.</w:t>
      </w:r>
    </w:p>
    <w:p w:rsidR="5716C77C" w:rsidP="5FFC27A6" w:rsidRDefault="5716C77C" w14:paraId="1C5E5AC3" w14:textId="39FDA459">
      <w:pPr>
        <w:pStyle w:val="NoSpacing"/>
        <w:rPr>
          <w:b w:val="0"/>
          <w:bCs w:val="0"/>
        </w:rPr>
      </w:pPr>
      <w:r w:rsidRPr="5FFC27A6" w:rsidR="5716C77C">
        <w:rPr>
          <w:b w:val="1"/>
          <w:bCs w:val="1"/>
        </w:rPr>
        <w:t xml:space="preserve">Zakres i poziom: </w:t>
      </w:r>
      <w:r w:rsidR="5716C77C">
        <w:rPr>
          <w:b w:val="0"/>
          <w:bCs w:val="0"/>
        </w:rPr>
        <w:t xml:space="preserve">Moduł Ochrony (7) oraz </w:t>
      </w:r>
      <w:r w:rsidR="625E8E3C">
        <w:rPr>
          <w:b w:val="0"/>
          <w:bCs w:val="0"/>
        </w:rPr>
        <w:t>urządzenia sterujące zamkiem drzwi.</w:t>
      </w:r>
    </w:p>
    <w:p w:rsidR="625E8E3C" w:rsidP="5FFC27A6" w:rsidRDefault="625E8E3C" w14:paraId="60C64F34" w14:textId="7FA12F75">
      <w:pPr>
        <w:pStyle w:val="NoSpacing"/>
        <w:rPr>
          <w:b w:val="0"/>
          <w:bCs w:val="0"/>
        </w:rPr>
      </w:pPr>
      <w:r w:rsidRPr="5FFC27A6" w:rsidR="625E8E3C">
        <w:rPr>
          <w:b w:val="1"/>
          <w:bCs w:val="1"/>
        </w:rPr>
        <w:t>Aktor główny:</w:t>
      </w:r>
      <w:r w:rsidR="625E8E3C">
        <w:rPr>
          <w:b w:val="0"/>
          <w:bCs w:val="0"/>
        </w:rPr>
        <w:t xml:space="preserve"> Użytkownik uprawniony do </w:t>
      </w:r>
      <w:r w:rsidR="62194D78">
        <w:rPr>
          <w:b w:val="0"/>
          <w:bCs w:val="0"/>
        </w:rPr>
        <w:t>nadawania dostępów</w:t>
      </w:r>
      <w:r w:rsidR="26721E51">
        <w:rPr>
          <w:b w:val="0"/>
          <w:bCs w:val="0"/>
        </w:rPr>
        <w:t xml:space="preserve"> (administrator).</w:t>
      </w:r>
    </w:p>
    <w:p w:rsidR="62194D78" w:rsidP="5FFC27A6" w:rsidRDefault="62194D78" w14:paraId="28657121" w14:textId="2A6621F3">
      <w:pPr>
        <w:pStyle w:val="NoSpacing"/>
        <w:rPr>
          <w:b w:val="0"/>
          <w:bCs w:val="0"/>
        </w:rPr>
      </w:pPr>
      <w:r w:rsidRPr="5FFC27A6" w:rsidR="62194D78">
        <w:rPr>
          <w:b w:val="1"/>
          <w:bCs w:val="1"/>
        </w:rPr>
        <w:t>Pozostali aktorzy i udziałowcy:</w:t>
      </w:r>
      <w:r w:rsidR="62194D78">
        <w:rPr>
          <w:b w:val="0"/>
          <w:bCs w:val="0"/>
        </w:rPr>
        <w:t xml:space="preserve"> </w:t>
      </w:r>
      <w:r w:rsidR="42470B9D">
        <w:rPr>
          <w:b w:val="0"/>
          <w:bCs w:val="0"/>
        </w:rPr>
        <w:t>Użytkownik, któremu nadajemy dostęp</w:t>
      </w:r>
      <w:r w:rsidR="77A8CC82">
        <w:rPr>
          <w:b w:val="0"/>
          <w:bCs w:val="0"/>
        </w:rPr>
        <w:t xml:space="preserve"> oraz system.</w:t>
      </w:r>
    </w:p>
    <w:p w:rsidR="77A8CC82" w:rsidP="5FFC27A6" w:rsidRDefault="77A8CC82" w14:paraId="64F45841" w14:textId="51517C9C">
      <w:pPr>
        <w:pStyle w:val="NoSpacing"/>
        <w:rPr>
          <w:b w:val="0"/>
          <w:bCs w:val="0"/>
        </w:rPr>
      </w:pPr>
      <w:r w:rsidRPr="5FFC27A6" w:rsidR="77A8CC82">
        <w:rPr>
          <w:b w:val="1"/>
          <w:bCs w:val="1"/>
        </w:rPr>
        <w:t>Wyzwalacze / inicjacja:</w:t>
      </w:r>
      <w:r w:rsidR="77A8CC82">
        <w:rPr>
          <w:b w:val="0"/>
          <w:bCs w:val="0"/>
        </w:rPr>
        <w:t xml:space="preserve"> Otwarcie formatki do nadawania dostępu.</w:t>
      </w:r>
    </w:p>
    <w:p w:rsidR="77A8CC82" w:rsidP="5FFC27A6" w:rsidRDefault="77A8CC82" w14:paraId="294D8CA8" w14:textId="489F644B">
      <w:pPr>
        <w:pStyle w:val="NoSpacing"/>
        <w:rPr>
          <w:b w:val="0"/>
          <w:bCs w:val="0"/>
        </w:rPr>
      </w:pPr>
      <w:r w:rsidRPr="5FFC27A6" w:rsidR="77A8CC82">
        <w:rPr>
          <w:b w:val="1"/>
          <w:bCs w:val="1"/>
        </w:rPr>
        <w:t>Warunki początkowe:</w:t>
      </w:r>
      <w:r w:rsidR="77A8CC82">
        <w:rPr>
          <w:b w:val="0"/>
          <w:bCs w:val="0"/>
        </w:rPr>
        <w:t xml:space="preserve"> </w:t>
      </w:r>
      <w:r w:rsidR="38F0AA8D">
        <w:rPr>
          <w:b w:val="0"/>
          <w:bCs w:val="0"/>
        </w:rPr>
        <w:t xml:space="preserve">Administrator </w:t>
      </w:r>
      <w:r w:rsidR="77A8CC82">
        <w:rPr>
          <w:b w:val="0"/>
          <w:bCs w:val="0"/>
        </w:rPr>
        <w:t>jest zalogowany do systemu.</w:t>
      </w:r>
    </w:p>
    <w:p w:rsidR="77A8CC82" w:rsidP="5FFC27A6" w:rsidRDefault="77A8CC82" w14:paraId="7E8117E9" w14:textId="4C453892">
      <w:pPr>
        <w:pStyle w:val="NoSpacing"/>
        <w:rPr>
          <w:b w:val="0"/>
          <w:bCs w:val="0"/>
        </w:rPr>
      </w:pPr>
      <w:r w:rsidRPr="5FFC27A6" w:rsidR="77A8CC82">
        <w:rPr>
          <w:b w:val="1"/>
          <w:bCs w:val="1"/>
        </w:rPr>
        <w:t>Warunki końcowe:</w:t>
      </w:r>
    </w:p>
    <w:p w:rsidR="77A8CC82" w:rsidP="5FFC27A6" w:rsidRDefault="77A8CC82" w14:paraId="5481829A" w14:textId="38FF1919">
      <w:pPr>
        <w:pStyle w:val="NoSpacing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FFC27A6" w:rsidR="77A8CC82">
        <w:rPr>
          <w:b w:val="1"/>
          <w:bCs w:val="1"/>
        </w:rPr>
        <w:t xml:space="preserve">Gwarancje powodzenia: </w:t>
      </w:r>
      <w:r w:rsidR="2E377E6C">
        <w:rPr>
          <w:b w:val="0"/>
          <w:bCs w:val="0"/>
        </w:rPr>
        <w:t>Użytkownik otrzymał dodatkowe uprawnienia.</w:t>
      </w:r>
    </w:p>
    <w:p w:rsidR="77A8CC82" w:rsidP="5FFC27A6" w:rsidRDefault="77A8CC82" w14:paraId="2D8EB21D" w14:textId="5EC5E87A">
      <w:pPr>
        <w:pStyle w:val="NoSpacing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5FFC27A6" w:rsidR="77A8CC82">
        <w:rPr>
          <w:b w:val="1"/>
          <w:bCs w:val="1"/>
        </w:rPr>
        <w:t xml:space="preserve">Minimalne gwarancje: </w:t>
      </w:r>
      <w:r w:rsidR="545A91BD">
        <w:rPr>
          <w:b w:val="0"/>
          <w:bCs w:val="0"/>
        </w:rPr>
        <w:t>Dane</w:t>
      </w:r>
      <w:r w:rsidR="545A91BD">
        <w:rPr>
          <w:b w:val="0"/>
          <w:bCs w:val="0"/>
        </w:rPr>
        <w:t xml:space="preserve"> użytkowników nie zostaną zmienione oraz system będzie sprawny.</w:t>
      </w:r>
    </w:p>
    <w:p w:rsidR="545A91BD" w:rsidP="5FFC27A6" w:rsidRDefault="545A91BD" w14:paraId="56A1A217" w14:textId="7C52524A">
      <w:pPr>
        <w:pStyle w:val="NoSpacing"/>
        <w:rPr>
          <w:b w:val="0"/>
          <w:bCs w:val="0"/>
        </w:rPr>
      </w:pPr>
      <w:r w:rsidRPr="5FFC27A6" w:rsidR="545A91BD">
        <w:rPr>
          <w:b w:val="1"/>
          <w:bCs w:val="1"/>
        </w:rPr>
        <w:t>Główny scenariusz powodzenia / przepływ podstawowy:</w:t>
      </w:r>
    </w:p>
    <w:p w:rsidR="545A91BD" w:rsidP="5FFC27A6" w:rsidRDefault="545A91BD" w14:paraId="7D3A535E" w14:textId="7D3E6747">
      <w:pPr>
        <w:pStyle w:val="NoSpacing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45A91BD">
        <w:rPr>
          <w:b w:val="0"/>
          <w:bCs w:val="0"/>
        </w:rPr>
        <w:t xml:space="preserve">Administrator otwiera formatkę do </w:t>
      </w:r>
      <w:r w:rsidRPr="5FFC27A6" w:rsidR="545A91BD">
        <w:rPr>
          <w:b w:val="0"/>
          <w:bCs w:val="0"/>
          <w:i w:val="1"/>
          <w:iCs w:val="1"/>
        </w:rPr>
        <w:t>Nadawania uprawnień</w:t>
      </w:r>
      <w:r w:rsidRPr="5FFC27A6" w:rsidR="545A91BD">
        <w:rPr>
          <w:b w:val="0"/>
          <w:bCs w:val="0"/>
          <w:i w:val="0"/>
          <w:iCs w:val="0"/>
        </w:rPr>
        <w:t>.</w:t>
      </w:r>
    </w:p>
    <w:p w:rsidR="545A91BD" w:rsidP="5FFC27A6" w:rsidRDefault="545A91BD" w14:paraId="0E7FCAF9" w14:textId="13969680">
      <w:pPr>
        <w:pStyle w:val="NoSpacing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5FFC27A6" w:rsidR="545A91BD">
        <w:rPr>
          <w:b w:val="0"/>
          <w:bCs w:val="0"/>
          <w:i w:val="0"/>
          <w:iCs w:val="0"/>
        </w:rPr>
        <w:t>Administrator wybiera odpowiedniego użytkownika.</w:t>
      </w:r>
    </w:p>
    <w:p w:rsidR="545A91BD" w:rsidP="5FFC27A6" w:rsidRDefault="545A91BD" w14:paraId="5DD9FC83" w14:textId="63370346">
      <w:pPr>
        <w:pStyle w:val="NoSpacing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5FFC27A6" w:rsidR="545A91BD">
        <w:rPr>
          <w:b w:val="0"/>
          <w:bCs w:val="0"/>
          <w:i w:val="0"/>
          <w:iCs w:val="0"/>
        </w:rPr>
        <w:t>Administrator wybiera odpowiednie uprawnienia.</w:t>
      </w:r>
    </w:p>
    <w:p w:rsidR="545A91BD" w:rsidP="5FFC27A6" w:rsidRDefault="545A91BD" w14:paraId="27A46EEF" w14:textId="387EFD57">
      <w:pPr>
        <w:pStyle w:val="NoSpacing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5FFC27A6" w:rsidR="545A91BD">
        <w:rPr>
          <w:b w:val="0"/>
          <w:bCs w:val="0"/>
          <w:i w:val="0"/>
          <w:iCs w:val="0"/>
        </w:rPr>
        <w:t>Administrator zapisuje zmianę.</w:t>
      </w:r>
    </w:p>
    <w:p w:rsidR="545A91BD" w:rsidP="5FFC27A6" w:rsidRDefault="545A91BD" w14:paraId="1297E021" w14:textId="1CDF7980">
      <w:pPr>
        <w:pStyle w:val="NoSpacing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5FFC27A6" w:rsidR="545A91BD">
        <w:rPr>
          <w:b w:val="0"/>
          <w:bCs w:val="0"/>
          <w:i w:val="0"/>
          <w:iCs w:val="0"/>
        </w:rPr>
        <w:t>System przetwarza żądanie.</w:t>
      </w:r>
    </w:p>
    <w:p w:rsidR="1FFB3D21" w:rsidP="5FFC27A6" w:rsidRDefault="1FFB3D21" w14:paraId="629037CF" w14:textId="5E980D0E">
      <w:pPr>
        <w:pStyle w:val="NoSpacing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5FFC27A6" w:rsidR="1FFB3D21">
        <w:rPr>
          <w:b w:val="0"/>
          <w:bCs w:val="0"/>
          <w:i w:val="0"/>
          <w:iCs w:val="0"/>
        </w:rPr>
        <w:t>System informuje</w:t>
      </w:r>
      <w:r w:rsidRPr="5FFC27A6" w:rsidR="289B075E">
        <w:rPr>
          <w:b w:val="0"/>
          <w:bCs w:val="0"/>
          <w:i w:val="0"/>
          <w:iCs w:val="0"/>
        </w:rPr>
        <w:t xml:space="preserve"> administratora</w:t>
      </w:r>
      <w:r w:rsidRPr="5FFC27A6" w:rsidR="1FFB3D21">
        <w:rPr>
          <w:b w:val="0"/>
          <w:bCs w:val="0"/>
          <w:i w:val="0"/>
          <w:iCs w:val="0"/>
        </w:rPr>
        <w:t xml:space="preserve"> o powodzeniu.</w:t>
      </w:r>
    </w:p>
    <w:p w:rsidR="545A91BD" w:rsidP="5FFC27A6" w:rsidRDefault="545A91BD" w14:paraId="6505188D" w14:textId="4E12983A">
      <w:pPr>
        <w:pStyle w:val="NoSpacing"/>
        <w:rPr>
          <w:b w:val="0"/>
          <w:bCs w:val="0"/>
          <w:i w:val="0"/>
          <w:iCs w:val="0"/>
        </w:rPr>
      </w:pPr>
      <w:r w:rsidRPr="5FFC27A6" w:rsidR="545A91BD">
        <w:rPr>
          <w:b w:val="1"/>
          <w:bCs w:val="1"/>
          <w:i w:val="0"/>
          <w:iCs w:val="0"/>
        </w:rPr>
        <w:t>Przepływy alternatywne:</w:t>
      </w:r>
    </w:p>
    <w:p w:rsidR="545A91BD" w:rsidP="5FFC27A6" w:rsidRDefault="545A91BD" w14:paraId="731A3CC5" w14:textId="54856857">
      <w:pPr>
        <w:pStyle w:val="NoSpacing"/>
        <w:rPr>
          <w:b w:val="1"/>
          <w:bCs w:val="1"/>
          <w:i w:val="0"/>
          <w:iCs w:val="0"/>
        </w:rPr>
      </w:pPr>
      <w:r w:rsidRPr="5FFC27A6" w:rsidR="545A91BD">
        <w:rPr>
          <w:b w:val="0"/>
          <w:bCs w:val="0"/>
          <w:i w:val="0"/>
          <w:iCs w:val="0"/>
        </w:rPr>
        <w:t>2. Użytkownika nie ma w bazie.</w:t>
      </w:r>
    </w:p>
    <w:p w:rsidR="545A91BD" w:rsidP="5FFC27A6" w:rsidRDefault="545A91BD" w14:paraId="6FC7F0AA" w14:textId="29818689">
      <w:pPr>
        <w:pStyle w:val="NoSpacing"/>
        <w:rPr>
          <w:b w:val="0"/>
          <w:bCs w:val="0"/>
          <w:i w:val="0"/>
          <w:iCs w:val="0"/>
        </w:rPr>
      </w:pPr>
      <w:r w:rsidRPr="5FFC27A6" w:rsidR="545A91BD">
        <w:rPr>
          <w:b w:val="0"/>
          <w:bCs w:val="0"/>
          <w:i w:val="0"/>
          <w:iCs w:val="0"/>
        </w:rPr>
        <w:t>2.1. Administrator nie może ukończyć zadania.</w:t>
      </w:r>
    </w:p>
    <w:p w:rsidR="5FFC27A6" w:rsidP="5FFC27A6" w:rsidRDefault="5FFC27A6" w14:paraId="0F6FDBB5" w14:textId="576EF3C1">
      <w:pPr>
        <w:pStyle w:val="NoSpacing"/>
        <w:rPr>
          <w:b w:val="0"/>
          <w:bCs w:val="0"/>
          <w:i w:val="0"/>
          <w:iCs w:val="0"/>
        </w:rPr>
      </w:pPr>
    </w:p>
    <w:p w:rsidR="545A91BD" w:rsidP="5FFC27A6" w:rsidRDefault="545A91BD" w14:paraId="2CBC5741" w14:textId="2E7E825C">
      <w:pPr>
        <w:pStyle w:val="NoSpacing"/>
        <w:rPr>
          <w:b w:val="0"/>
          <w:bCs w:val="0"/>
          <w:i w:val="0"/>
          <w:iCs w:val="0"/>
        </w:rPr>
      </w:pPr>
      <w:r w:rsidRPr="5FFC27A6" w:rsidR="545A91BD">
        <w:rPr>
          <w:b w:val="0"/>
          <w:bCs w:val="0"/>
          <w:i w:val="0"/>
          <w:iCs w:val="0"/>
        </w:rPr>
        <w:t>3. Wymaganych uprawnień nie ma w systemie.</w:t>
      </w:r>
    </w:p>
    <w:p w:rsidR="545A91BD" w:rsidP="5FFC27A6" w:rsidRDefault="545A91BD" w14:paraId="71ABD28E" w14:textId="7241EB6E">
      <w:pPr>
        <w:pStyle w:val="NoSpacing"/>
        <w:rPr>
          <w:b w:val="0"/>
          <w:bCs w:val="0"/>
          <w:i w:val="0"/>
          <w:iCs w:val="0"/>
        </w:rPr>
      </w:pPr>
      <w:r w:rsidRPr="5FFC27A6" w:rsidR="545A91BD">
        <w:rPr>
          <w:b w:val="0"/>
          <w:bCs w:val="0"/>
          <w:i w:val="0"/>
          <w:iCs w:val="0"/>
        </w:rPr>
        <w:t>3.1 Administrator nie może ukończyć zadania.</w:t>
      </w:r>
    </w:p>
    <w:p w:rsidR="5FFC27A6" w:rsidP="5FFC27A6" w:rsidRDefault="5FFC27A6" w14:paraId="5F30AC14" w14:textId="31695173">
      <w:pPr>
        <w:pStyle w:val="NoSpacing"/>
        <w:rPr>
          <w:b w:val="0"/>
          <w:bCs w:val="0"/>
          <w:i w:val="0"/>
          <w:iCs w:val="0"/>
        </w:rPr>
      </w:pPr>
    </w:p>
    <w:p w:rsidR="0F74A4E0" w:rsidP="5FFC27A6" w:rsidRDefault="0F74A4E0" w14:paraId="0BF047CF" w14:textId="4EDE80D2">
      <w:pPr>
        <w:pStyle w:val="NoSpacing"/>
        <w:ind w:left="0"/>
        <w:rPr>
          <w:b w:val="0"/>
          <w:bCs w:val="0"/>
          <w:i w:val="0"/>
          <w:iCs w:val="0"/>
        </w:rPr>
      </w:pPr>
      <w:r w:rsidRPr="5FFC27A6" w:rsidR="0F74A4E0">
        <w:rPr>
          <w:b w:val="0"/>
          <w:bCs w:val="0"/>
          <w:i w:val="0"/>
          <w:iCs w:val="0"/>
        </w:rPr>
        <w:t>6. System napotkał błąd.</w:t>
      </w:r>
    </w:p>
    <w:p w:rsidR="0F74A4E0" w:rsidP="5FFC27A6" w:rsidRDefault="0F74A4E0" w14:paraId="46145043" w14:textId="010E7B35">
      <w:pPr>
        <w:pStyle w:val="NoSpacing"/>
        <w:ind w:left="0"/>
        <w:rPr>
          <w:b w:val="0"/>
          <w:bCs w:val="0"/>
          <w:i w:val="0"/>
          <w:iCs w:val="0"/>
        </w:rPr>
      </w:pPr>
      <w:r w:rsidRPr="5FFC27A6" w:rsidR="0F74A4E0">
        <w:rPr>
          <w:b w:val="0"/>
          <w:bCs w:val="0"/>
          <w:i w:val="0"/>
          <w:iCs w:val="0"/>
        </w:rPr>
        <w:t xml:space="preserve">6.1. System informuje </w:t>
      </w:r>
      <w:r w:rsidRPr="5FFC27A6" w:rsidR="2228B6BD">
        <w:rPr>
          <w:b w:val="0"/>
          <w:bCs w:val="0"/>
          <w:i w:val="0"/>
          <w:iCs w:val="0"/>
        </w:rPr>
        <w:t xml:space="preserve">administratora </w:t>
      </w:r>
      <w:r w:rsidRPr="5FFC27A6" w:rsidR="0F74A4E0">
        <w:rPr>
          <w:b w:val="0"/>
          <w:bCs w:val="0"/>
          <w:i w:val="0"/>
          <w:iCs w:val="0"/>
        </w:rPr>
        <w:t>o błędzie</w:t>
      </w:r>
      <w:r w:rsidRPr="5FFC27A6" w:rsidR="4BC9BBD1">
        <w:rPr>
          <w:b w:val="0"/>
          <w:bCs w:val="0"/>
          <w:i w:val="0"/>
          <w:iCs w:val="0"/>
        </w:rPr>
        <w:t>.</w:t>
      </w:r>
    </w:p>
    <w:p w:rsidR="545A91BD" w:rsidP="5FFC27A6" w:rsidRDefault="545A91BD" w14:paraId="5495B34D" w14:textId="6FBC80AA">
      <w:pPr>
        <w:pStyle w:val="NoSpacing"/>
        <w:rPr>
          <w:b w:val="0"/>
          <w:bCs w:val="0"/>
          <w:i w:val="0"/>
          <w:iCs w:val="0"/>
        </w:rPr>
      </w:pPr>
      <w:r w:rsidRPr="5FFC27A6" w:rsidR="545A91BD">
        <w:rPr>
          <w:b w:val="1"/>
          <w:bCs w:val="1"/>
          <w:i w:val="0"/>
          <w:iCs w:val="0"/>
        </w:rPr>
        <w:t>Punkty rozszerzenia:</w:t>
      </w:r>
    </w:p>
    <w:p w:rsidR="545A91BD" w:rsidP="5FFC27A6" w:rsidRDefault="545A91BD" w14:paraId="4350E3FC" w14:textId="4B2B9823">
      <w:pPr>
        <w:pStyle w:val="NoSpacing"/>
        <w:rPr>
          <w:b w:val="1"/>
          <w:bCs w:val="1"/>
          <w:i w:val="0"/>
          <w:iCs w:val="0"/>
        </w:rPr>
      </w:pPr>
      <w:r w:rsidRPr="5FFC27A6" w:rsidR="545A91BD">
        <w:rPr>
          <w:b w:val="1"/>
          <w:bCs w:val="1"/>
          <w:i w:val="0"/>
          <w:iCs w:val="0"/>
        </w:rPr>
        <w:t>Specjalne wymagania:</w:t>
      </w:r>
    </w:p>
    <w:p w:rsidR="545A91BD" w:rsidP="5FFC27A6" w:rsidRDefault="545A91BD" w14:paraId="30A8EFFA" w14:textId="726FBCBC">
      <w:pPr>
        <w:pStyle w:val="NoSpacing"/>
        <w:rPr>
          <w:b w:val="1"/>
          <w:bCs w:val="1"/>
          <w:i w:val="0"/>
          <w:iCs w:val="0"/>
        </w:rPr>
      </w:pPr>
      <w:r w:rsidRPr="5FFC27A6" w:rsidR="545A91BD">
        <w:rPr>
          <w:b w:val="1"/>
          <w:bCs w:val="1"/>
          <w:i w:val="0"/>
          <w:iCs w:val="0"/>
        </w:rPr>
        <w:t>Dodatkowe informacje:</w:t>
      </w:r>
    </w:p>
    <w:p w:rsidR="5FFC27A6" w:rsidP="5FFC27A6" w:rsidRDefault="5FFC27A6" w14:paraId="4292499A" w14:textId="7AFBB31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4D146"/>
    <w:rsid w:val="014DAB77"/>
    <w:rsid w:val="014FF8DE"/>
    <w:rsid w:val="025C35C4"/>
    <w:rsid w:val="033C0AD5"/>
    <w:rsid w:val="05A78FCC"/>
    <w:rsid w:val="05ACFD1A"/>
    <w:rsid w:val="05BC8949"/>
    <w:rsid w:val="09EDEFE0"/>
    <w:rsid w:val="0BC7F33A"/>
    <w:rsid w:val="0CA67CF2"/>
    <w:rsid w:val="0D14962E"/>
    <w:rsid w:val="0D1F8DC0"/>
    <w:rsid w:val="0E8328CA"/>
    <w:rsid w:val="0F74A4E0"/>
    <w:rsid w:val="0FC65AD0"/>
    <w:rsid w:val="1155FC86"/>
    <w:rsid w:val="1375A6E7"/>
    <w:rsid w:val="13A84715"/>
    <w:rsid w:val="156EEC89"/>
    <w:rsid w:val="17DC2C40"/>
    <w:rsid w:val="1802761B"/>
    <w:rsid w:val="1A41E387"/>
    <w:rsid w:val="1BA0ECA6"/>
    <w:rsid w:val="1F5911E9"/>
    <w:rsid w:val="1FFB3D21"/>
    <w:rsid w:val="203D9243"/>
    <w:rsid w:val="20449DC0"/>
    <w:rsid w:val="209E4B0E"/>
    <w:rsid w:val="210B0FB3"/>
    <w:rsid w:val="2228B6BD"/>
    <w:rsid w:val="23EEB9F2"/>
    <w:rsid w:val="25DF3DFD"/>
    <w:rsid w:val="264E06A7"/>
    <w:rsid w:val="26721E51"/>
    <w:rsid w:val="270ED667"/>
    <w:rsid w:val="289B075E"/>
    <w:rsid w:val="2AF6721D"/>
    <w:rsid w:val="2CBD9D06"/>
    <w:rsid w:val="2E377E6C"/>
    <w:rsid w:val="2F3DCA53"/>
    <w:rsid w:val="2F589777"/>
    <w:rsid w:val="2FB2B41C"/>
    <w:rsid w:val="315CBE9B"/>
    <w:rsid w:val="315E10AC"/>
    <w:rsid w:val="3273CCE6"/>
    <w:rsid w:val="345B3DE5"/>
    <w:rsid w:val="3473940D"/>
    <w:rsid w:val="36388D4C"/>
    <w:rsid w:val="37356059"/>
    <w:rsid w:val="37446C04"/>
    <w:rsid w:val="3866E74E"/>
    <w:rsid w:val="38A59E96"/>
    <w:rsid w:val="38A59E96"/>
    <w:rsid w:val="38ABEE5D"/>
    <w:rsid w:val="38F0AA8D"/>
    <w:rsid w:val="3A7C0CC6"/>
    <w:rsid w:val="3AAC9441"/>
    <w:rsid w:val="3AEBCA95"/>
    <w:rsid w:val="3AFAE392"/>
    <w:rsid w:val="3C17DD27"/>
    <w:rsid w:val="3C780EC7"/>
    <w:rsid w:val="3FC7971A"/>
    <w:rsid w:val="3FC7971A"/>
    <w:rsid w:val="40BC9AD9"/>
    <w:rsid w:val="42470B9D"/>
    <w:rsid w:val="4349BD76"/>
    <w:rsid w:val="43F7CA42"/>
    <w:rsid w:val="443B9EAF"/>
    <w:rsid w:val="44BF5566"/>
    <w:rsid w:val="44BF5566"/>
    <w:rsid w:val="4689E336"/>
    <w:rsid w:val="46C728F7"/>
    <w:rsid w:val="47259E4B"/>
    <w:rsid w:val="477DDE7A"/>
    <w:rsid w:val="483ABE27"/>
    <w:rsid w:val="4BC9BBD1"/>
    <w:rsid w:val="4DBB6880"/>
    <w:rsid w:val="4E532E06"/>
    <w:rsid w:val="4EF25099"/>
    <w:rsid w:val="4F5738E1"/>
    <w:rsid w:val="4FC424AB"/>
    <w:rsid w:val="50006733"/>
    <w:rsid w:val="50377EFA"/>
    <w:rsid w:val="53FADCD0"/>
    <w:rsid w:val="545A91BD"/>
    <w:rsid w:val="54DA8ECC"/>
    <w:rsid w:val="55288D14"/>
    <w:rsid w:val="558BC69D"/>
    <w:rsid w:val="55C3A860"/>
    <w:rsid w:val="5716C77C"/>
    <w:rsid w:val="594F57CF"/>
    <w:rsid w:val="59AAB676"/>
    <w:rsid w:val="59F1DE1A"/>
    <w:rsid w:val="5A2D542A"/>
    <w:rsid w:val="5CFE45FE"/>
    <w:rsid w:val="5D992D2D"/>
    <w:rsid w:val="5DB9835F"/>
    <w:rsid w:val="5F9F46FA"/>
    <w:rsid w:val="5FEB602B"/>
    <w:rsid w:val="5FFC27A6"/>
    <w:rsid w:val="602800D0"/>
    <w:rsid w:val="60995C66"/>
    <w:rsid w:val="618154CD"/>
    <w:rsid w:val="62003BB1"/>
    <w:rsid w:val="62194D78"/>
    <w:rsid w:val="625DEAB6"/>
    <w:rsid w:val="625E8E3C"/>
    <w:rsid w:val="6269DBC9"/>
    <w:rsid w:val="64135774"/>
    <w:rsid w:val="64E92C16"/>
    <w:rsid w:val="66B1BF07"/>
    <w:rsid w:val="673D4CEC"/>
    <w:rsid w:val="6779485B"/>
    <w:rsid w:val="678114EB"/>
    <w:rsid w:val="6811389C"/>
    <w:rsid w:val="6989F13F"/>
    <w:rsid w:val="698D1FD5"/>
    <w:rsid w:val="6A7EDE0A"/>
    <w:rsid w:val="6D10AB22"/>
    <w:rsid w:val="6F1FAA45"/>
    <w:rsid w:val="71F62CF7"/>
    <w:rsid w:val="72244DD7"/>
    <w:rsid w:val="72244DD7"/>
    <w:rsid w:val="72915A6C"/>
    <w:rsid w:val="7396F258"/>
    <w:rsid w:val="742D165E"/>
    <w:rsid w:val="75562D26"/>
    <w:rsid w:val="775C278A"/>
    <w:rsid w:val="77A8CC82"/>
    <w:rsid w:val="7D10FF19"/>
    <w:rsid w:val="7DE4D146"/>
    <w:rsid w:val="7F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D146"/>
  <w15:chartTrackingRefBased/>
  <w15:docId w15:val="{82979E28-24AE-4CB4-8D7A-BED98EC7FE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1c5803d3afb4a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2021-10-27T04:33:17.2699677Z</dcterms:created>
  <dcterms:modified xsi:type="dcterms:W3CDTF">2021-11-03T20:28:21.2270035Z</dcterms:modified>
  <dc:creator>Mikołaj Wiszenko</dc:creator>
  <lastModifiedBy>Mikołaj Wiszenko</lastModifiedBy>
</coreProperties>
</file>