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7DB00" w14:textId="77777777" w:rsidR="00707312" w:rsidRPr="00707312" w:rsidRDefault="00707312" w:rsidP="00707312">
      <w:r w:rsidRPr="00707312">
        <w:t>Research Survey Paper Structure:</w:t>
      </w:r>
      <w:r w:rsidRPr="00707312">
        <w:br/>
        <w:t>• Title, name, date, course number</w:t>
      </w:r>
      <w:r w:rsidRPr="00707312">
        <w:br/>
        <w:t xml:space="preserve">• Abstract: This is </w:t>
      </w:r>
      <w:proofErr w:type="gramStart"/>
      <w:r w:rsidRPr="00707312">
        <w:t>a brief summary</w:t>
      </w:r>
      <w:proofErr w:type="gramEnd"/>
      <w:r w:rsidRPr="00707312">
        <w:t xml:space="preserve"> that describes your entire paper. Your abstract should</w:t>
      </w:r>
      <w:r w:rsidRPr="00707312">
        <w:br/>
        <w:t xml:space="preserve">contain 150 - 300 words. You </w:t>
      </w:r>
      <w:proofErr w:type="gramStart"/>
      <w:r w:rsidRPr="00707312">
        <w:t>have to</w:t>
      </w:r>
      <w:proofErr w:type="gramEnd"/>
      <w:r w:rsidRPr="00707312">
        <w:t xml:space="preserve"> write this last.</w:t>
      </w:r>
      <w:r w:rsidRPr="00707312">
        <w:br/>
        <w:t>• Introduction: Your introduction should provide the background problem you are</w:t>
      </w:r>
      <w:r w:rsidRPr="00707312">
        <w:br/>
        <w:t>researching.</w:t>
      </w:r>
      <w:r w:rsidRPr="00707312">
        <w:br/>
        <w:t>• Body of the paper and discussion</w:t>
      </w:r>
      <w:r w:rsidRPr="00707312">
        <w:br/>
        <w:t>• Conclusion that summarizes the paper and describes future work for the research</w:t>
      </w:r>
    </w:p>
    <w:p w14:paraId="778DB62D" w14:textId="77777777" w:rsidR="00707312" w:rsidRDefault="00707312"/>
    <w:sectPr w:rsidR="0070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12"/>
    <w:rsid w:val="00693215"/>
    <w:rsid w:val="0070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54FD"/>
  <w15:chartTrackingRefBased/>
  <w15:docId w15:val="{8250A1B5-4F8B-4398-B931-75EA0472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Jackson</dc:creator>
  <cp:keywords/>
  <dc:description/>
  <cp:lastModifiedBy>William Jackson</cp:lastModifiedBy>
  <cp:revision>1</cp:revision>
  <dcterms:created xsi:type="dcterms:W3CDTF">2024-11-21T21:31:00Z</dcterms:created>
  <dcterms:modified xsi:type="dcterms:W3CDTF">2024-11-21T21:35:00Z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58ea6a2f-e50a-46b3-a011-77557e52c8fe</vt:lpwstr>
  </property>
</Properties>
</file>