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058B7" w14:textId="46AA8E35" w:rsidR="00544FF2" w:rsidRDefault="005B0CD5">
      <w:r>
        <w:t>Nama Kelompok</w:t>
      </w:r>
      <w:r>
        <w:tab/>
        <w:t xml:space="preserve">: Kelompok 8 - </w:t>
      </w:r>
      <w:proofErr w:type="spellStart"/>
      <w:r w:rsidRPr="005B0CD5">
        <w:t>Tely</w:t>
      </w:r>
      <w:proofErr w:type="spellEnd"/>
      <w:r w:rsidRPr="005B0CD5">
        <w:t xml:space="preserve">-U </w:t>
      </w:r>
      <w:proofErr w:type="spellStart"/>
      <w:r w:rsidRPr="005B0CD5">
        <w:t>Market</w:t>
      </w:r>
      <w:proofErr w:type="spellEnd"/>
      <w:r>
        <w:br/>
        <w:t>Ketua</w:t>
      </w:r>
      <w:r>
        <w:tab/>
      </w:r>
      <w:r>
        <w:tab/>
      </w:r>
      <w:r>
        <w:tab/>
        <w:t xml:space="preserve">: </w:t>
      </w:r>
      <w:r w:rsidRPr="005B0CD5">
        <w:t>Muhammad Naufal Zaki Permana</w:t>
      </w:r>
      <w:r w:rsidR="000363E8">
        <w:t xml:space="preserve"> - 1302210048</w:t>
      </w:r>
    </w:p>
    <w:p w14:paraId="38CE13D6" w14:textId="77777777" w:rsidR="005B0CD5" w:rsidRDefault="005B0CD5" w:rsidP="005B0CD5">
      <w:r>
        <w:t>Anggota</w:t>
      </w:r>
      <w:r>
        <w:tab/>
      </w:r>
      <w:r>
        <w:tab/>
        <w:t xml:space="preserve">: </w:t>
      </w:r>
    </w:p>
    <w:p w14:paraId="7BC3BDDC" w14:textId="51BD3665" w:rsidR="005B0CD5" w:rsidRDefault="005B0CD5" w:rsidP="005B0CD5">
      <w:pPr>
        <w:pStyle w:val="ListParagraph"/>
        <w:numPr>
          <w:ilvl w:val="0"/>
          <w:numId w:val="1"/>
        </w:numPr>
      </w:pPr>
      <w:r>
        <w:t xml:space="preserve">Ariel </w:t>
      </w:r>
      <w:proofErr w:type="spellStart"/>
      <w:r>
        <w:t>Pabibak</w:t>
      </w:r>
      <w:proofErr w:type="spellEnd"/>
      <w:r>
        <w:t xml:space="preserve"> Pali' </w:t>
      </w:r>
      <w:proofErr w:type="spellStart"/>
      <w:r>
        <w:t>Mallua</w:t>
      </w:r>
      <w:proofErr w:type="spellEnd"/>
      <w:r>
        <w:t>'</w:t>
      </w:r>
      <w:r w:rsidR="000363E8">
        <w:tab/>
      </w:r>
      <w:r w:rsidR="000363E8">
        <w:tab/>
      </w:r>
      <w:r>
        <w:t>1302210128</w:t>
      </w:r>
    </w:p>
    <w:p w14:paraId="0514A526" w14:textId="62DC9AD4" w:rsidR="005B0CD5" w:rsidRDefault="005B0CD5" w:rsidP="005B0CD5">
      <w:pPr>
        <w:pStyle w:val="ListParagraph"/>
        <w:numPr>
          <w:ilvl w:val="0"/>
          <w:numId w:val="1"/>
        </w:numPr>
      </w:pPr>
      <w:r>
        <w:t xml:space="preserve">Muhammad Naufal Fajri </w:t>
      </w:r>
      <w:proofErr w:type="spellStart"/>
      <w:r>
        <w:t>Irwandono</w:t>
      </w:r>
      <w:proofErr w:type="spellEnd"/>
      <w:r>
        <w:t xml:space="preserve"> </w:t>
      </w:r>
      <w:r w:rsidR="000363E8">
        <w:tab/>
      </w:r>
      <w:r>
        <w:t>1302213131</w:t>
      </w:r>
    </w:p>
    <w:p w14:paraId="30CBC9C9" w14:textId="442CA490" w:rsidR="005B0CD5" w:rsidRDefault="005B0CD5" w:rsidP="005B0CD5">
      <w:pPr>
        <w:pStyle w:val="ListParagraph"/>
        <w:numPr>
          <w:ilvl w:val="0"/>
          <w:numId w:val="1"/>
        </w:numPr>
      </w:pPr>
      <w:r>
        <w:t xml:space="preserve">Andi Erlangga Sulistyo Hasan Bhakti </w:t>
      </w:r>
      <w:r w:rsidR="000363E8">
        <w:tab/>
      </w:r>
      <w:r>
        <w:t>1302213077</w:t>
      </w:r>
    </w:p>
    <w:p w14:paraId="26D406F9" w14:textId="081E8D35" w:rsidR="005B0CD5" w:rsidRDefault="005B0CD5" w:rsidP="005B0CD5">
      <w:pPr>
        <w:pStyle w:val="ListParagraph"/>
        <w:numPr>
          <w:ilvl w:val="0"/>
          <w:numId w:val="1"/>
        </w:numPr>
      </w:pPr>
      <w:r>
        <w:t xml:space="preserve">Hermawan Saputra </w:t>
      </w:r>
      <w:r w:rsidR="000363E8">
        <w:tab/>
      </w:r>
      <w:r w:rsidR="000363E8">
        <w:tab/>
      </w:r>
      <w:r w:rsidR="000363E8">
        <w:tab/>
      </w:r>
      <w:r>
        <w:t>1302213080</w:t>
      </w:r>
    </w:p>
    <w:p w14:paraId="1B459A71" w14:textId="70356498" w:rsidR="005B0CD5" w:rsidRDefault="005B0CD5">
      <w:r>
        <w:t xml:space="preserve">Link </w:t>
      </w:r>
      <w:proofErr w:type="spellStart"/>
      <w:r>
        <w:t>GitHub</w:t>
      </w:r>
      <w:proofErr w:type="spellEnd"/>
      <w:r>
        <w:tab/>
      </w:r>
      <w:r>
        <w:tab/>
        <w:t xml:space="preserve">: </w:t>
      </w:r>
      <w:r w:rsidRPr="005B0CD5">
        <w:t>https://github.com/MNFI13-blode/Pemrak_Tubes.git</w:t>
      </w:r>
    </w:p>
    <w:sectPr w:rsidR="005B0CD5" w:rsidSect="0081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D1B0A"/>
    <w:multiLevelType w:val="hybridMultilevel"/>
    <w:tmpl w:val="21EE1B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64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D5"/>
    <w:rsid w:val="000363E8"/>
    <w:rsid w:val="00544FF2"/>
    <w:rsid w:val="005B0CD5"/>
    <w:rsid w:val="00817D14"/>
    <w:rsid w:val="00A6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A4AD"/>
  <w15:chartTrackingRefBased/>
  <w15:docId w15:val="{B10F1CB1-4F5A-43CB-BF20-26613CDF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D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D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D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CD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CD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CD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CD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CD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CD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NAUFAL FAJRI IRWANDONO</dc:creator>
  <cp:keywords/>
  <dc:description/>
  <cp:lastModifiedBy>MUHAMMAD NAUFAL FAJRI IRWANDONO</cp:lastModifiedBy>
  <cp:revision>1</cp:revision>
  <dcterms:created xsi:type="dcterms:W3CDTF">2024-10-29T15:14:00Z</dcterms:created>
  <dcterms:modified xsi:type="dcterms:W3CDTF">2024-10-29T15:41:00Z</dcterms:modified>
</cp:coreProperties>
</file>