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D276" w14:textId="77777777" w:rsidR="00A225DA" w:rsidRDefault="00A225DA">
      <w:pPr>
        <w:pStyle w:val="Standard"/>
        <w:rPr>
          <w:rFonts w:hint="eastAsia"/>
        </w:rPr>
      </w:pPr>
    </w:p>
    <w:p w14:paraId="44E7E523" w14:textId="77777777" w:rsidR="00A225DA" w:rsidRDefault="00000000">
      <w:pPr>
        <w:pStyle w:val="Standard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Principales Códigos de Error y Estado en un proyecto web</w:t>
      </w:r>
    </w:p>
    <w:p w14:paraId="0F4E5B9D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200 OK:</w:t>
      </w:r>
      <w:r>
        <w:rPr>
          <w:rFonts w:ascii="Google Sans" w:hAnsi="Google Sans"/>
          <w:color w:val="111111"/>
        </w:rPr>
        <w:t> La solicitud ha tenido éxito </w:t>
      </w:r>
    </w:p>
    <w:p w14:paraId="4C1D5F17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1DD5D305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301/302 Redirecciones:</w:t>
      </w:r>
      <w:r>
        <w:rPr>
          <w:rFonts w:ascii="Google Sans" w:hAnsi="Google Sans"/>
          <w:color w:val="111111"/>
        </w:rPr>
        <w:t> Indican que el recurso se ha movido temporal o permanentemente </w:t>
      </w:r>
    </w:p>
    <w:p w14:paraId="2F0D1C3E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25013D8F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400 Bad Request:</w:t>
      </w:r>
      <w:r>
        <w:rPr>
          <w:rFonts w:ascii="Google Sans" w:hAnsi="Google Sans"/>
          <w:color w:val="111111"/>
        </w:rPr>
        <w:t> El servidor no entiende la petición por sintaxis incorrecta </w:t>
      </w:r>
    </w:p>
    <w:p w14:paraId="3BA351EB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038A7C57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401 Unauthorized:</w:t>
      </w:r>
      <w:r>
        <w:rPr>
          <w:rFonts w:ascii="Google Sans" w:hAnsi="Google Sans"/>
          <w:color w:val="111111"/>
        </w:rPr>
        <w:t> Requiere autenticación para acceder </w:t>
      </w:r>
    </w:p>
    <w:p w14:paraId="72D0D285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50292C01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403 Forbidden:</w:t>
      </w:r>
      <w:r>
        <w:rPr>
          <w:rFonts w:ascii="Google Sans" w:hAnsi="Google Sans"/>
          <w:color w:val="111111"/>
        </w:rPr>
        <w:t> El servidor entiende la petición pero se niega a autorizarla </w:t>
      </w:r>
    </w:p>
    <w:p w14:paraId="568A0D96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09380A90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404 Not Found:</w:t>
      </w:r>
      <w:r>
        <w:rPr>
          <w:rFonts w:ascii="Google Sans" w:hAnsi="Google Sans"/>
          <w:color w:val="111111"/>
        </w:rPr>
        <w:t> El servidor no encuentra el recurso solicitado (enlace roto) </w:t>
      </w:r>
    </w:p>
    <w:p w14:paraId="45F9EC56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1FEC77A9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500 Internal Server Error:</w:t>
      </w:r>
      <w:r>
        <w:rPr>
          <w:rFonts w:ascii="Google Sans" w:hAnsi="Google Sans"/>
          <w:color w:val="111111"/>
        </w:rPr>
        <w:t> Error genérico del servidor </w:t>
      </w:r>
    </w:p>
    <w:p w14:paraId="4DB74EC2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0C554371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502 Bad Gateway:</w:t>
      </w:r>
      <w:r>
        <w:rPr>
          <w:rFonts w:ascii="Google Sans" w:hAnsi="Google Sans"/>
          <w:color w:val="111111"/>
        </w:rPr>
        <w:t> El servidor recibió una respuesta inválida de otro servidor </w:t>
      </w:r>
    </w:p>
    <w:p w14:paraId="3E090D28" w14:textId="77777777" w:rsidR="00A225DA" w:rsidRDefault="00A225DA">
      <w:pPr>
        <w:pStyle w:val="Textbody"/>
        <w:spacing w:after="0" w:line="240" w:lineRule="auto"/>
        <w:rPr>
          <w:rFonts w:ascii="Google Sans" w:hAnsi="Google Sans" w:hint="eastAsia"/>
          <w:color w:val="111111"/>
        </w:rPr>
      </w:pPr>
    </w:p>
    <w:p w14:paraId="7C4A9FD4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503 Service Unavailable:</w:t>
      </w:r>
      <w:r>
        <w:rPr>
          <w:rFonts w:ascii="Google Sans" w:hAnsi="Google Sans"/>
          <w:color w:val="111111"/>
        </w:rPr>
        <w:t> El servidor no está disponible actualmente (mantenimiento o sobrecarga) .</w:t>
      </w:r>
    </w:p>
    <w:p w14:paraId="55E28239" w14:textId="77777777" w:rsidR="00A225DA" w:rsidRDefault="00000000">
      <w:pPr>
        <w:pStyle w:val="Textbody"/>
        <w:numPr>
          <w:ilvl w:val="0"/>
          <w:numId w:val="1"/>
        </w:numPr>
        <w:spacing w:after="0" w:line="360" w:lineRule="atLeast"/>
        <w:ind w:left="0" w:firstLine="0"/>
        <w:rPr>
          <w:rFonts w:hint="eastAsia"/>
        </w:rPr>
      </w:pPr>
      <w:r>
        <w:rPr>
          <w:rStyle w:val="StrongEmphasis"/>
          <w:rFonts w:ascii="Google Sans" w:hAnsi="Google Sans"/>
          <w:color w:val="111111"/>
        </w:rPr>
        <w:t>504 Gateway Timeout:</w:t>
      </w:r>
      <w:r>
        <w:rPr>
          <w:rFonts w:ascii="Google Sans" w:hAnsi="Google Sans"/>
          <w:color w:val="111111"/>
        </w:rPr>
        <w:t> El servidor no recibió una respuesta a tiempo de otro servidor</w:t>
      </w:r>
    </w:p>
    <w:p w14:paraId="6DAAA86F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470CA176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4A9AFE83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3722CED8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4D65F37C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5B3AACAB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74FF070A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76BE128D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74DA983E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010F6775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47009A64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7D2FD294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2EAE84C8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7828C0CC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4E7951A3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1F3DBA0D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1E17446A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7DA8591E" w14:textId="77777777" w:rsidR="00A225DA" w:rsidRDefault="00A225DA">
      <w:pPr>
        <w:pStyle w:val="Textbody"/>
        <w:spacing w:after="0" w:line="360" w:lineRule="atLeast"/>
        <w:rPr>
          <w:rFonts w:ascii="Google Sans" w:hAnsi="Google Sans" w:hint="eastAsia"/>
          <w:color w:val="111111"/>
        </w:rPr>
      </w:pPr>
    </w:p>
    <w:p w14:paraId="3E6FC018" w14:textId="77777777" w:rsidR="00A225DA" w:rsidRDefault="00A225DA">
      <w:pPr>
        <w:pStyle w:val="Standard"/>
        <w:rPr>
          <w:rFonts w:hint="eastAsia"/>
        </w:rPr>
      </w:pPr>
    </w:p>
    <w:p w14:paraId="60293DA5" w14:textId="77777777" w:rsidR="00A225DA" w:rsidRDefault="00000000">
      <w:pPr>
        <w:pStyle w:val="Heading2"/>
        <w:rPr>
          <w:rFonts w:hint="eastAsia"/>
        </w:rPr>
      </w:pPr>
      <w:r>
        <w:t>1. Creación y Configuración del Proyecto Angular</w:t>
      </w:r>
    </w:p>
    <w:p w14:paraId="292ED67C" w14:textId="77777777" w:rsidR="00A225DA" w:rsidRDefault="00000000">
      <w:pPr>
        <w:pStyle w:val="Textbody"/>
        <w:rPr>
          <w:rFonts w:hint="eastAsia"/>
        </w:rPr>
      </w:pPr>
      <w:r>
        <w:t>Necesitas tener Node.js y el CLI de Angular instalados.</w:t>
      </w:r>
    </w:p>
    <w:p w14:paraId="04E709F9" w14:textId="77777777" w:rsidR="00A225DA" w:rsidRDefault="00000000">
      <w:pPr>
        <w:pStyle w:val="Heading3"/>
        <w:rPr>
          <w:rFonts w:hint="eastAsia"/>
        </w:rPr>
      </w:pPr>
      <w:r>
        <w:t>Paso 1: Instalar el CLI de Angular</w:t>
      </w:r>
    </w:p>
    <w:p w14:paraId="2E764E67" w14:textId="77777777" w:rsidR="00A225DA" w:rsidRDefault="00000000">
      <w:pPr>
        <w:pStyle w:val="Textbody"/>
        <w:rPr>
          <w:rFonts w:hint="eastAsia"/>
        </w:rPr>
      </w:pPr>
      <w:r>
        <w:t xml:space="preserve">Si aún no lo tienes, instala el </w:t>
      </w:r>
      <w:r>
        <w:rPr>
          <w:i/>
        </w:rPr>
        <w:t>Command Line Interface</w:t>
      </w:r>
      <w:r>
        <w:t xml:space="preserve"> (CLI) de Angular globalmente:</w:t>
      </w:r>
    </w:p>
    <w:p w14:paraId="0BAAA10F" w14:textId="77777777" w:rsidR="00A225DA" w:rsidRDefault="00000000">
      <w:pPr>
        <w:pStyle w:val="Standard"/>
        <w:rPr>
          <w:rFonts w:hint="eastAsia"/>
        </w:rPr>
      </w:pPr>
      <w:r>
        <w:t>desde consola CMD:</w:t>
      </w:r>
    </w:p>
    <w:p w14:paraId="2BF1758C" w14:textId="77777777" w:rsidR="00A225DA" w:rsidRDefault="00000000">
      <w:pPr>
        <w:pStyle w:val="Standard"/>
        <w:rPr>
          <w:rFonts w:hint="eastAsia"/>
        </w:rPr>
      </w:pPr>
      <w:r>
        <w:t>npm install -g @angular/cli</w:t>
      </w:r>
    </w:p>
    <w:p w14:paraId="69373F11" w14:textId="77777777" w:rsidR="00A225DA" w:rsidRDefault="00A225DA">
      <w:pPr>
        <w:pStyle w:val="Standard"/>
        <w:rPr>
          <w:rFonts w:hint="eastAsia"/>
        </w:rPr>
      </w:pPr>
    </w:p>
    <w:p w14:paraId="077B6CC2" w14:textId="77777777" w:rsidR="00A225DA" w:rsidRDefault="00000000">
      <w:pPr>
        <w:pStyle w:val="Standard"/>
        <w:rPr>
          <w:rFonts w:hint="eastAsia"/>
        </w:rPr>
      </w:pPr>
      <w:r>
        <w:t>npm install @ngneat/hot-toast  /// Esto agrega el manejo de mensajes flotantes mas modernos al usuario.</w:t>
      </w:r>
    </w:p>
    <w:p w14:paraId="25081270" w14:textId="77777777" w:rsidR="00A225DA" w:rsidRDefault="00000000">
      <w:pPr>
        <w:pStyle w:val="Standard"/>
        <w:rPr>
          <w:rFonts w:hint="eastAsia"/>
        </w:rPr>
      </w:pPr>
      <w:r>
        <w:t>npm install @ngneat/overview --legacy-peer-deps</w:t>
      </w:r>
    </w:p>
    <w:p w14:paraId="41B822DC" w14:textId="77777777" w:rsidR="00A225DA" w:rsidRDefault="00000000">
      <w:pPr>
        <w:pStyle w:val="Standard"/>
        <w:rPr>
          <w:rFonts w:hint="eastAsia"/>
        </w:rPr>
      </w:pPr>
      <w:r>
        <w:t>npm install @angular/animations --legacy-peer-deps</w:t>
      </w:r>
    </w:p>
    <w:p w14:paraId="501E3966" w14:textId="77777777" w:rsidR="00A225DA" w:rsidRDefault="00A225DA">
      <w:pPr>
        <w:pStyle w:val="Standard"/>
        <w:rPr>
          <w:rFonts w:hint="eastAsia"/>
        </w:rPr>
      </w:pPr>
    </w:p>
    <w:p w14:paraId="328CD1FA" w14:textId="77777777" w:rsidR="00A225DA" w:rsidRDefault="00000000">
      <w:pPr>
        <w:pStyle w:val="Heading3"/>
        <w:rPr>
          <w:rFonts w:hint="eastAsia"/>
        </w:rPr>
      </w:pPr>
      <w:r>
        <w:t>Paso 2: Crear el Nuevo Proyecto</w:t>
      </w:r>
    </w:p>
    <w:p w14:paraId="5F602814" w14:textId="77777777" w:rsidR="00A225DA" w:rsidRDefault="00000000">
      <w:pPr>
        <w:pStyle w:val="Textbody"/>
        <w:rPr>
          <w:rFonts w:hint="eastAsia"/>
        </w:rPr>
      </w:pPr>
      <w:r>
        <w:t xml:space="preserve">Abre tu terminal en el directorio donde deseas crear la carpeta del </w:t>
      </w:r>
      <w:r>
        <w:rPr>
          <w:i/>
        </w:rPr>
        <w:t>frontend</w:t>
      </w:r>
      <w:r>
        <w:t xml:space="preserve"> y usa el comando</w:t>
      </w:r>
    </w:p>
    <w:p w14:paraId="06EE7351" w14:textId="77777777" w:rsidR="00A225DA" w:rsidRDefault="00000000">
      <w:pPr>
        <w:pStyle w:val="Standard"/>
        <w:rPr>
          <w:rFonts w:hint="eastAsia"/>
        </w:rPr>
      </w:pPr>
      <w:r>
        <w:t>ng new superheroe-frontend --strict –routing</w:t>
      </w:r>
    </w:p>
    <w:p w14:paraId="04CA9B0F" w14:textId="77777777" w:rsidR="00A225DA" w:rsidRDefault="00A225DA">
      <w:pPr>
        <w:pStyle w:val="Standard"/>
        <w:rPr>
          <w:rFonts w:hint="eastAsia"/>
        </w:rPr>
      </w:pPr>
    </w:p>
    <w:p w14:paraId="6BAB3D80" w14:textId="77777777" w:rsidR="00A225DA" w:rsidRDefault="00000000">
      <w:pPr>
        <w:pStyle w:val="Standard"/>
        <w:rPr>
          <w:rFonts w:hint="eastAsia"/>
        </w:rPr>
      </w:pPr>
      <w:r>
        <w:t>ó si se quiere establecer de una vez que quiere usar SCSS y routing ejecutar lo siguiente:</w:t>
      </w:r>
    </w:p>
    <w:p w14:paraId="23635A67" w14:textId="77777777" w:rsidR="00A225DA" w:rsidRDefault="00000000">
      <w:pPr>
        <w:pStyle w:val="Standard"/>
        <w:rPr>
          <w:rFonts w:hint="eastAsia"/>
        </w:rPr>
      </w:pPr>
      <w:r>
        <w:t>ng new superheroe-frontend --strict --routing=true --style=scss</w:t>
      </w:r>
    </w:p>
    <w:p w14:paraId="358FE17C" w14:textId="77777777" w:rsidR="00A225DA" w:rsidRDefault="00A225DA">
      <w:pPr>
        <w:pStyle w:val="Standard"/>
        <w:rPr>
          <w:rFonts w:hint="eastAsia"/>
        </w:rPr>
      </w:pPr>
    </w:p>
    <w:p w14:paraId="6BCA1122" w14:textId="77777777" w:rsidR="00A225DA" w:rsidRDefault="00A225DA">
      <w:pPr>
        <w:pStyle w:val="Standard"/>
        <w:rPr>
          <w:rFonts w:hint="eastAsia"/>
        </w:rPr>
      </w:pPr>
    </w:p>
    <w:p w14:paraId="4200434E" w14:textId="77777777" w:rsidR="00A225DA" w:rsidRDefault="00000000">
      <w:pPr>
        <w:pStyle w:val="Textbody"/>
        <w:rPr>
          <w:rFonts w:hint="eastAsia"/>
        </w:rPr>
      </w:pPr>
      <w:r>
        <w:t>El CLI te hará algunas preguntas:</w:t>
      </w:r>
    </w:p>
    <w:tbl>
      <w:tblPr>
        <w:tblW w:w="94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1"/>
        <w:gridCol w:w="4377"/>
      </w:tblGrid>
      <w:tr w:rsidR="00A225DA" w14:paraId="5DE48B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22EE37" w14:textId="77777777" w:rsidR="00A225DA" w:rsidRDefault="00000000">
            <w:pPr>
              <w:pStyle w:val="TableContents"/>
              <w:spacing w:line="273" w:lineRule="auto"/>
              <w:rPr>
                <w:rFonts w:hint="eastAsia"/>
              </w:rPr>
            </w:pPr>
            <w:r>
              <w:rPr>
                <w:rStyle w:val="StrongEmphasis"/>
              </w:rPr>
              <w:t>Pregunta</w:t>
            </w:r>
          </w:p>
        </w:tc>
        <w:tc>
          <w:tcPr>
            <w:tcW w:w="4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197685" w14:textId="77777777" w:rsidR="00A225DA" w:rsidRDefault="00000000">
            <w:pPr>
              <w:pStyle w:val="TableContents"/>
              <w:spacing w:line="273" w:lineRule="auto"/>
              <w:rPr>
                <w:rFonts w:hint="eastAsia"/>
              </w:rPr>
            </w:pPr>
            <w:r>
              <w:rPr>
                <w:rStyle w:val="StrongEmphasis"/>
              </w:rPr>
              <w:t>Respuesta Sugerida</w:t>
            </w:r>
          </w:p>
        </w:tc>
      </w:tr>
      <w:tr w:rsidR="00A225DA" w14:paraId="7D1AF162" w14:textId="77777777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BC4CC3" w14:textId="77777777" w:rsidR="00A225DA" w:rsidRDefault="00000000">
            <w:pPr>
              <w:pStyle w:val="TableContents"/>
              <w:spacing w:after="140" w:line="273" w:lineRule="auto"/>
              <w:rPr>
                <w:rFonts w:hint="eastAsia"/>
              </w:rPr>
            </w:pPr>
            <w:r>
              <w:rPr>
                <w:rStyle w:val="SourceText"/>
                <w:rFonts w:ascii="Liberation Serif" w:hAnsi="Liberation Serif"/>
              </w:rPr>
              <w:t>Would you like to add Angular routing?</w:t>
            </w:r>
          </w:p>
        </w:tc>
        <w:tc>
          <w:tcPr>
            <w:tcW w:w="4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9A1A5" w14:textId="77777777" w:rsidR="00A225DA" w:rsidRDefault="00000000">
            <w:pPr>
              <w:pStyle w:val="TableContents"/>
              <w:spacing w:after="140" w:line="273" w:lineRule="auto"/>
              <w:rPr>
                <w:rFonts w:hint="eastAsia"/>
              </w:rPr>
            </w:pPr>
            <w:r>
              <w:rPr>
                <w:rStyle w:val="SourceText"/>
                <w:rFonts w:ascii="Liberation Serif" w:hAnsi="Liberation Serif"/>
              </w:rPr>
              <w:t>Yes</w:t>
            </w:r>
            <w:r>
              <w:t xml:space="preserve"> (Aceptado en el comando </w:t>
            </w:r>
            <w:r>
              <w:rPr>
                <w:rStyle w:val="SourceText"/>
                <w:rFonts w:ascii="Liberation Serif" w:hAnsi="Liberation Serif"/>
              </w:rPr>
              <w:t>--routing</w:t>
            </w:r>
            <w:r>
              <w:t>)</w:t>
            </w:r>
          </w:p>
        </w:tc>
      </w:tr>
      <w:tr w:rsidR="00A225DA" w14:paraId="3BC46A6B" w14:textId="77777777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AB3085" w14:textId="77777777" w:rsidR="00A225DA" w:rsidRDefault="00000000">
            <w:pPr>
              <w:pStyle w:val="TableContents"/>
              <w:spacing w:after="140" w:line="273" w:lineRule="auto"/>
              <w:rPr>
                <w:rFonts w:hint="eastAsia"/>
              </w:rPr>
            </w:pPr>
            <w:r>
              <w:rPr>
                <w:rStyle w:val="SourceText"/>
                <w:rFonts w:ascii="Liberation Serif" w:hAnsi="Liberation Serif"/>
              </w:rPr>
              <w:t>Which stylesheet format would you like to use?</w:t>
            </w:r>
          </w:p>
        </w:tc>
        <w:tc>
          <w:tcPr>
            <w:tcW w:w="4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7111CA" w14:textId="77777777" w:rsidR="00A225DA" w:rsidRDefault="00000000">
            <w:pPr>
              <w:pStyle w:val="TableContents"/>
              <w:spacing w:after="140" w:line="273" w:lineRule="auto"/>
              <w:rPr>
                <w:rFonts w:hint="eastAsia"/>
              </w:rPr>
            </w:pPr>
            <w:r>
              <w:rPr>
                <w:rStyle w:val="SourceText"/>
                <w:rFonts w:ascii="Liberation Serif" w:hAnsi="Liberation Serif"/>
              </w:rPr>
              <w:t>SCSS</w:t>
            </w:r>
            <w:r>
              <w:t xml:space="preserve"> (Recomendado) o </w:t>
            </w:r>
            <w:r>
              <w:rPr>
                <w:rStyle w:val="SourceText"/>
                <w:rFonts w:ascii="Liberation Serif" w:hAnsi="Liberation Serif"/>
              </w:rPr>
              <w:t>CSS</w:t>
            </w:r>
          </w:p>
        </w:tc>
      </w:tr>
    </w:tbl>
    <w:p w14:paraId="79336468" w14:textId="77777777" w:rsidR="00A225DA" w:rsidRDefault="00A225DA">
      <w:pPr>
        <w:pStyle w:val="Standard"/>
        <w:rPr>
          <w:rFonts w:hint="eastAsia"/>
        </w:rPr>
      </w:pPr>
    </w:p>
    <w:p w14:paraId="439FEC4E" w14:textId="77777777" w:rsidR="00A225DA" w:rsidRDefault="00000000">
      <w:pPr>
        <w:pStyle w:val="Standard"/>
        <w:rPr>
          <w:rFonts w:hint="eastAsia"/>
        </w:rPr>
      </w:pPr>
      <w:r>
        <w:t xml:space="preserve">Esto creará la carpeta </w:t>
      </w:r>
      <w:r>
        <w:rPr>
          <w:rStyle w:val="SourceText"/>
          <w:rFonts w:ascii="Liberation Serif" w:hAnsi="Liberation Serif"/>
        </w:rPr>
        <w:t>superheroe-frontend</w:t>
      </w:r>
      <w:r>
        <w:t xml:space="preserve"> y configurará un proyecto Angular básico con TypeScript.</w:t>
      </w:r>
    </w:p>
    <w:p w14:paraId="6939565B" w14:textId="77777777" w:rsidR="00A225DA" w:rsidRDefault="00A225DA">
      <w:pPr>
        <w:pStyle w:val="Standard"/>
        <w:rPr>
          <w:rFonts w:hint="eastAsia"/>
        </w:rPr>
      </w:pPr>
    </w:p>
    <w:p w14:paraId="57B2E216" w14:textId="77777777" w:rsidR="00A225DA" w:rsidRDefault="00A225DA">
      <w:pPr>
        <w:pStyle w:val="Standard"/>
        <w:rPr>
          <w:rFonts w:hint="eastAsia"/>
        </w:rPr>
      </w:pPr>
    </w:p>
    <w:p w14:paraId="04983798" w14:textId="77777777" w:rsidR="00A225DA" w:rsidRDefault="00000000">
      <w:pPr>
        <w:pStyle w:val="Heading3"/>
        <w:rPr>
          <w:rFonts w:hint="eastAsia"/>
        </w:rPr>
      </w:pPr>
      <w:r>
        <w:t>Paso 3: Iniciar la Aplicación</w:t>
      </w:r>
    </w:p>
    <w:p w14:paraId="5E996E46" w14:textId="77777777" w:rsidR="00A225DA" w:rsidRDefault="00000000">
      <w:pPr>
        <w:pStyle w:val="Textbody"/>
        <w:rPr>
          <w:rFonts w:hint="eastAsia"/>
        </w:rPr>
      </w:pPr>
      <w:r>
        <w:t>Navega a la nueva carpeta e inicia el servidor de desarrollo de Angular:</w:t>
      </w:r>
    </w:p>
    <w:p w14:paraId="3F286C24" w14:textId="77777777" w:rsidR="00A225DA" w:rsidRDefault="00000000">
      <w:pPr>
        <w:pStyle w:val="Textbody"/>
        <w:rPr>
          <w:rFonts w:hint="eastAsia"/>
        </w:rPr>
      </w:pPr>
      <w:r>
        <w:t>CMD:</w:t>
      </w:r>
    </w:p>
    <w:p w14:paraId="0CC96C76" w14:textId="77777777" w:rsidR="00A225DA" w:rsidRDefault="00000000">
      <w:pPr>
        <w:pStyle w:val="PreformattedText"/>
        <w:rPr>
          <w:rFonts w:hint="eastAsia"/>
        </w:rPr>
      </w:pPr>
      <w:r>
        <w:rPr>
          <w:rStyle w:val="SourceText"/>
          <w:rFonts w:ascii="Liberation Serif" w:hAnsi="Liberation Serif"/>
          <w:sz w:val="24"/>
          <w:szCs w:val="24"/>
        </w:rPr>
        <w:t>cd superheroe-frontend</w:t>
      </w:r>
    </w:p>
    <w:p w14:paraId="26529401" w14:textId="77777777" w:rsidR="00A225DA" w:rsidRDefault="00000000">
      <w:pPr>
        <w:pStyle w:val="PreformattedText"/>
        <w:spacing w:after="283"/>
        <w:rPr>
          <w:rFonts w:hint="eastAsia"/>
        </w:rPr>
      </w:pPr>
      <w:r>
        <w:rPr>
          <w:rStyle w:val="SourceText"/>
          <w:rFonts w:ascii="Liberation Serif" w:hAnsi="Liberation Serif"/>
          <w:sz w:val="24"/>
          <w:szCs w:val="24"/>
        </w:rPr>
        <w:t>ng serve</w:t>
      </w:r>
    </w:p>
    <w:p w14:paraId="4904B97D" w14:textId="77777777" w:rsidR="00A225DA" w:rsidRDefault="00000000">
      <w:pPr>
        <w:pStyle w:val="PreformattedText"/>
        <w:spacing w:after="283"/>
        <w:rPr>
          <w:rFonts w:hint="eastAsia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Tu </w:t>
      </w:r>
      <w:r>
        <w:rPr>
          <w:rStyle w:val="SourceText"/>
          <w:rFonts w:ascii="Liberation Serif" w:hAnsi="Liberation Serif"/>
          <w:i/>
          <w:sz w:val="24"/>
          <w:szCs w:val="24"/>
        </w:rPr>
        <w:t>frontend</w:t>
      </w:r>
      <w:r>
        <w:rPr>
          <w:rStyle w:val="SourceText"/>
          <w:rFonts w:ascii="Liberation Serif" w:hAnsi="Liberation Serif"/>
          <w:sz w:val="24"/>
          <w:szCs w:val="24"/>
        </w:rPr>
        <w:t xml:space="preserve"> estará corriendo, típicamente en http://localhost:4200</w:t>
      </w:r>
    </w:p>
    <w:p w14:paraId="554CC30E" w14:textId="77777777" w:rsidR="00A225DA" w:rsidRDefault="00A225DA">
      <w:pPr>
        <w:pStyle w:val="Standard"/>
        <w:rPr>
          <w:rFonts w:hint="eastAsia"/>
        </w:rPr>
      </w:pPr>
    </w:p>
    <w:p w14:paraId="7CE3D755" w14:textId="77777777" w:rsidR="00A225DA" w:rsidRDefault="00A225DA">
      <w:pPr>
        <w:pStyle w:val="Heading2"/>
        <w:rPr>
          <w:rFonts w:hint="eastAsia"/>
        </w:rPr>
      </w:pPr>
    </w:p>
    <w:p w14:paraId="4BC8E39F" w14:textId="77777777" w:rsidR="00A225DA" w:rsidRDefault="00000000">
      <w:pPr>
        <w:pStyle w:val="Heading2"/>
        <w:rPr>
          <w:rFonts w:hint="eastAsia"/>
        </w:rPr>
      </w:pPr>
      <w:r>
        <w:t>Asi se debe de ver la ramificación en tu visual code.</w:t>
      </w:r>
    </w:p>
    <w:p w14:paraId="74D11B75" w14:textId="77777777" w:rsidR="00A225DA" w:rsidRDefault="00000000">
      <w:pPr>
        <w:pStyle w:val="Textbody"/>
        <w:rPr>
          <w:rFonts w:hint="eastAsia"/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92A2E70" wp14:editId="52444A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5502240"/>
            <wp:effectExtent l="0" t="0" r="0" b="3210"/>
            <wp:wrapSquare wrapText="bothSides"/>
            <wp:docPr id="1860984081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550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174966" w14:textId="77777777" w:rsidR="00A225DA" w:rsidRDefault="00A225DA">
      <w:pPr>
        <w:pStyle w:val="Heading2"/>
        <w:rPr>
          <w:rFonts w:hint="eastAsia"/>
        </w:rPr>
      </w:pPr>
    </w:p>
    <w:p w14:paraId="39678521" w14:textId="77777777" w:rsidR="00A225DA" w:rsidRDefault="00A225DA">
      <w:pPr>
        <w:pStyle w:val="Heading2"/>
        <w:rPr>
          <w:rFonts w:hint="eastAsia"/>
        </w:rPr>
      </w:pPr>
    </w:p>
    <w:p w14:paraId="536B09DF" w14:textId="77777777" w:rsidR="00A225DA" w:rsidRDefault="00000000">
      <w:pPr>
        <w:pStyle w:val="Heading2"/>
        <w:rPr>
          <w:rFonts w:hint="eastAsia"/>
        </w:rPr>
      </w:pPr>
      <w:r>
        <w:t>2. Integración y Conexión con el Backend</w:t>
      </w:r>
    </w:p>
    <w:p w14:paraId="4C668368" w14:textId="77777777" w:rsidR="00A225DA" w:rsidRDefault="00000000">
      <w:pPr>
        <w:pStyle w:val="Textbody"/>
        <w:rPr>
          <w:rFonts w:hint="eastAsia"/>
        </w:rPr>
      </w:pPr>
      <w:r>
        <w:t xml:space="preserve">El reto principal es manejar la comunicación segura entre el </w:t>
      </w:r>
      <w:r>
        <w:rPr>
          <w:i/>
        </w:rPr>
        <w:t>frontend</w:t>
      </w:r>
      <w:r>
        <w:t xml:space="preserve"> (puerto 4200) y el </w:t>
      </w:r>
      <w:r>
        <w:rPr>
          <w:i/>
        </w:rPr>
        <w:t>backend</w:t>
      </w:r>
      <w:r>
        <w:t xml:space="preserve"> (puerto 3000) y configurar el manejo de peticiones HTTP.</w:t>
      </w:r>
    </w:p>
    <w:p w14:paraId="13CC0CFE" w14:textId="77777777" w:rsidR="00A225DA" w:rsidRDefault="00000000">
      <w:pPr>
        <w:pStyle w:val="Heading3"/>
        <w:rPr>
          <w:rFonts w:hint="eastAsia"/>
        </w:rPr>
      </w:pPr>
      <w:r>
        <w:lastRenderedPageBreak/>
        <w:t>A. Configurar el Proxy de Angular (Crucial)</w:t>
      </w:r>
    </w:p>
    <w:p w14:paraId="161B2872" w14:textId="77777777" w:rsidR="00A225DA" w:rsidRDefault="00000000">
      <w:pPr>
        <w:pStyle w:val="Textbody"/>
        <w:rPr>
          <w:rFonts w:hint="eastAsia"/>
        </w:rPr>
      </w:pPr>
      <w:r>
        <w:t xml:space="preserve">Para evitar errores de CORS en desarrollo, configuraremos Angular para que redirija las solicitudes API a tu </w:t>
      </w:r>
      <w:r>
        <w:rPr>
          <w:i/>
        </w:rPr>
        <w:t>backend</w:t>
      </w:r>
      <w:r>
        <w:t>.</w:t>
      </w:r>
    </w:p>
    <w:p w14:paraId="2AEB4B6C" w14:textId="77777777" w:rsidR="00A225DA" w:rsidRDefault="00000000">
      <w:pPr>
        <w:pStyle w:val="Textbody"/>
        <w:numPr>
          <w:ilvl w:val="0"/>
          <w:numId w:val="2"/>
        </w:numPr>
        <w:rPr>
          <w:rFonts w:hint="eastAsia"/>
        </w:rPr>
      </w:pPr>
      <w:r>
        <w:rPr>
          <w:b/>
        </w:rPr>
        <w:t>Crea el archivo de configuración del proxy:</w:t>
      </w:r>
      <w:r>
        <w:t xml:space="preserve"> En la raíz de tu proyecto Angular (</w:t>
      </w:r>
      <w:r>
        <w:rPr>
          <w:rStyle w:val="SourceText"/>
        </w:rPr>
        <w:t>superheroe-frontend/</w:t>
      </w:r>
      <w:r>
        <w:t xml:space="preserve">), crea un archivo llamado </w:t>
      </w:r>
      <w:r>
        <w:rPr>
          <w:rStyle w:val="SourceText"/>
          <w:b/>
        </w:rPr>
        <w:t>proxy.conf.json</w:t>
      </w:r>
      <w:r>
        <w:t>:</w:t>
      </w:r>
    </w:p>
    <w:p w14:paraId="1FB935F1" w14:textId="77777777" w:rsidR="00A225DA" w:rsidRDefault="00000000">
      <w:pPr>
        <w:pStyle w:val="Textbody"/>
        <w:rPr>
          <w:rFonts w:hint="eastAsia"/>
        </w:rPr>
      </w:pPr>
      <w:r>
        <w:t>JSON</w:t>
      </w:r>
    </w:p>
    <w:p w14:paraId="1F5731E0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>// proxy.conf.json</w:t>
      </w:r>
    </w:p>
    <w:p w14:paraId="6F211140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>{</w:t>
      </w:r>
    </w:p>
    <w:p w14:paraId="629FAAE6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"/api": {</w:t>
      </w:r>
    </w:p>
    <w:p w14:paraId="226C3411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  "target": "http://localhost:3000",</w:t>
      </w:r>
    </w:p>
    <w:p w14:paraId="2C1622FB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  "secure": false,</w:t>
      </w:r>
    </w:p>
    <w:p w14:paraId="6848B080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  "changeOrigin": true</w:t>
      </w:r>
    </w:p>
    <w:p w14:paraId="47A81CFB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}</w:t>
      </w:r>
    </w:p>
    <w:p w14:paraId="176C940A" w14:textId="77777777" w:rsidR="00A225DA" w:rsidRDefault="00000000">
      <w:pPr>
        <w:pStyle w:val="PreformattedText"/>
        <w:spacing w:after="283"/>
        <w:rPr>
          <w:rFonts w:ascii="Liberation Serif" w:hAnsi="Liberation Serif" w:hint="eastAsia"/>
        </w:rPr>
      </w:pPr>
      <w:r>
        <w:rPr>
          <w:rStyle w:val="SourceText"/>
        </w:rPr>
        <w:t>}</w:t>
      </w:r>
    </w:p>
    <w:p w14:paraId="3B7808B8" w14:textId="77777777" w:rsidR="00A225DA" w:rsidRDefault="00000000">
      <w:pPr>
        <w:pStyle w:val="Textbody"/>
        <w:rPr>
          <w:rFonts w:hint="eastAsia"/>
        </w:rPr>
      </w:pPr>
      <w:r>
        <w:rPr>
          <w:i/>
        </w:rPr>
        <w:t xml:space="preserve">Asegúrate de que </w:t>
      </w:r>
      <w:r>
        <w:rPr>
          <w:rStyle w:val="SourceText"/>
          <w:i/>
        </w:rPr>
        <w:t>http://localhost:3000</w:t>
      </w:r>
      <w:r>
        <w:rPr>
          <w:i/>
        </w:rPr>
        <w:t xml:space="preserve"> se a el puerto donde corre tu servidor Express. (Tu back-end)</w:t>
      </w:r>
    </w:p>
    <w:p w14:paraId="06F34075" w14:textId="77777777" w:rsidR="00A225DA" w:rsidRDefault="00A225DA">
      <w:pPr>
        <w:pStyle w:val="Standard"/>
        <w:rPr>
          <w:rFonts w:hint="eastAsia"/>
        </w:rPr>
      </w:pPr>
    </w:p>
    <w:p w14:paraId="3CFC722A" w14:textId="77777777" w:rsidR="00A225DA" w:rsidRDefault="00A225DA">
      <w:pPr>
        <w:pStyle w:val="Standard"/>
        <w:rPr>
          <w:rFonts w:hint="eastAsia"/>
        </w:rPr>
      </w:pPr>
    </w:p>
    <w:p w14:paraId="3BB48ECC" w14:textId="77777777" w:rsidR="00A225DA" w:rsidRDefault="00000000">
      <w:pPr>
        <w:pStyle w:val="Standard"/>
        <w:rPr>
          <w:rFonts w:hint="eastAsia"/>
        </w:rPr>
      </w:pPr>
      <w:r>
        <w:t>NOTA:  estando en modo CMD desde carpeta raiz del proyecto: superheroe-frontend , se puede ejcutar el comando para abrir el visual code desde esta carpeta usando la frase “code” espacio y un punto “.” de la siguiente manera: “code .” y Enter , esto abrirá el editor. De esta manera crear los documentos necesarios.</w:t>
      </w:r>
    </w:p>
    <w:p w14:paraId="18D70446" w14:textId="77777777" w:rsidR="00A225DA" w:rsidRDefault="00A225DA">
      <w:pPr>
        <w:pStyle w:val="Standard"/>
        <w:rPr>
          <w:rFonts w:hint="eastAsia"/>
        </w:rPr>
      </w:pPr>
    </w:p>
    <w:p w14:paraId="0BCBB4F2" w14:textId="77777777" w:rsidR="00A225DA" w:rsidRDefault="00A225DA">
      <w:pPr>
        <w:pStyle w:val="Standard"/>
        <w:rPr>
          <w:rFonts w:hint="eastAsia"/>
        </w:rPr>
      </w:pPr>
    </w:p>
    <w:p w14:paraId="20E94E48" w14:textId="77777777" w:rsidR="00A225DA" w:rsidRDefault="00A225DA">
      <w:pPr>
        <w:pStyle w:val="Standard"/>
        <w:rPr>
          <w:rFonts w:hint="eastAsia"/>
        </w:rPr>
      </w:pPr>
    </w:p>
    <w:p w14:paraId="316CD3A2" w14:textId="77777777" w:rsidR="00A225DA" w:rsidRDefault="00A225DA">
      <w:pPr>
        <w:pStyle w:val="Standard"/>
        <w:rPr>
          <w:rFonts w:hint="eastAsia"/>
        </w:rPr>
      </w:pPr>
    </w:p>
    <w:p w14:paraId="36FFBF86" w14:textId="77777777" w:rsidR="00A225DA" w:rsidRDefault="00000000">
      <w:pPr>
        <w:pStyle w:val="Textbody"/>
        <w:rPr>
          <w:rFonts w:hint="eastAsia"/>
        </w:rPr>
      </w:pPr>
      <w:r>
        <w:rPr>
          <w:b/>
        </w:rPr>
        <w:t>Configura Angular para usar el proxy:</w:t>
      </w:r>
      <w:r>
        <w:t xml:space="preserve"> Abre el archivo </w:t>
      </w:r>
      <w:r>
        <w:rPr>
          <w:rStyle w:val="SourceText"/>
          <w:b/>
        </w:rPr>
        <w:t>angular.json</w:t>
      </w:r>
      <w:r>
        <w:t xml:space="preserve"> en la raíz del proyecto. Busca la sección </w:t>
      </w:r>
      <w:r>
        <w:rPr>
          <w:rStyle w:val="SourceText"/>
          <w:b/>
          <w:bCs/>
        </w:rPr>
        <w:t>serve</w:t>
      </w:r>
      <w:r>
        <w:t xml:space="preserve"> dentro de </w:t>
      </w:r>
      <w:r>
        <w:rPr>
          <w:rStyle w:val="SourceText"/>
        </w:rPr>
        <w:t>projects -&gt; superheroe-frontend -&gt; architect -&gt; serve -&gt; options</w:t>
      </w:r>
      <w:r>
        <w:t xml:space="preserve"> y añade la propiedad </w:t>
      </w:r>
      <w:r>
        <w:rPr>
          <w:rStyle w:val="SourceText"/>
        </w:rPr>
        <w:t>proxyConfig</w:t>
      </w:r>
      <w:r>
        <w:t>:</w:t>
      </w:r>
    </w:p>
    <w:p w14:paraId="0C635113" w14:textId="77777777" w:rsidR="00A225DA" w:rsidRDefault="00000000">
      <w:pPr>
        <w:pStyle w:val="Textbody"/>
        <w:rPr>
          <w:rFonts w:hint="eastAsia"/>
        </w:rPr>
      </w:pPr>
      <w:r>
        <w:t>JSON</w:t>
      </w:r>
    </w:p>
    <w:p w14:paraId="5929EDC3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>// angular.json (Fragmento)</w:t>
      </w:r>
    </w:p>
    <w:p w14:paraId="389343F5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>"serve": {</w:t>
      </w:r>
    </w:p>
    <w:p w14:paraId="04A2D9FC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"builder": "@angular-devkit/build-angular:dev-server",</w:t>
      </w:r>
    </w:p>
    <w:p w14:paraId="76915310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"options": {</w:t>
      </w:r>
    </w:p>
    <w:p w14:paraId="402C87B2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  </w:t>
      </w:r>
    </w:p>
    <w:p w14:paraId="075E8D50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  "proxyConfig": "proxy.conf.json" // &lt;--- AGREGA ESTA LÍNEA</w:t>
      </w:r>
    </w:p>
    <w:p w14:paraId="515FDAC7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},</w:t>
      </w:r>
    </w:p>
    <w:p w14:paraId="6558DE48" w14:textId="77777777" w:rsidR="00A225DA" w:rsidRDefault="00000000">
      <w:pPr>
        <w:pStyle w:val="PreformattedText"/>
        <w:rPr>
          <w:rFonts w:ascii="Liberation Serif" w:hAnsi="Liberation Serif" w:hint="eastAsia"/>
        </w:rPr>
      </w:pPr>
      <w:r>
        <w:rPr>
          <w:rStyle w:val="SourceText"/>
        </w:rPr>
        <w:t xml:space="preserve">  // ...</w:t>
      </w:r>
    </w:p>
    <w:p w14:paraId="1D544FC4" w14:textId="77777777" w:rsidR="00A225DA" w:rsidRDefault="00000000">
      <w:pPr>
        <w:pStyle w:val="PreformattedText"/>
        <w:spacing w:after="283"/>
        <w:rPr>
          <w:rFonts w:ascii="Liberation Serif" w:hAnsi="Liberation Serif" w:hint="eastAsia"/>
        </w:rPr>
      </w:pPr>
      <w:r>
        <w:rPr>
          <w:rStyle w:val="SourceText"/>
        </w:rPr>
        <w:t>},</w:t>
      </w:r>
    </w:p>
    <w:p w14:paraId="4684E35A" w14:textId="77777777" w:rsidR="00A225DA" w:rsidRDefault="00A225DA">
      <w:pPr>
        <w:pStyle w:val="Standard"/>
        <w:rPr>
          <w:rFonts w:hint="eastAsia"/>
        </w:rPr>
      </w:pPr>
    </w:p>
    <w:p w14:paraId="7312C2AB" w14:textId="77777777" w:rsidR="00A225DA" w:rsidRDefault="00000000">
      <w:pPr>
        <w:pStyle w:val="Textbody"/>
        <w:rPr>
          <w:rFonts w:hint="eastAsia"/>
        </w:rPr>
      </w:pPr>
      <w:r>
        <w:rPr>
          <w:b/>
        </w:rPr>
        <w:t>Reinicia el servidor:</w:t>
      </w:r>
      <w:r>
        <w:t xml:space="preserve"> Detén (</w:t>
      </w:r>
      <w:r>
        <w:rPr>
          <w:rStyle w:val="SourceText"/>
        </w:rPr>
        <w:t>Ctrl+C</w:t>
      </w:r>
      <w:r>
        <w:t>) y vuelve a iniciar el servidor de desarrollo para aplicar los cambios:</w:t>
      </w:r>
    </w:p>
    <w:p w14:paraId="31C30532" w14:textId="77777777" w:rsidR="00A225DA" w:rsidRDefault="00000000">
      <w:pPr>
        <w:pStyle w:val="Textbody"/>
        <w:rPr>
          <w:rFonts w:hint="eastAsia"/>
        </w:rPr>
      </w:pPr>
      <w:r>
        <w:t>Bash(cmd)</w:t>
      </w:r>
    </w:p>
    <w:p w14:paraId="21AB185F" w14:textId="77777777" w:rsidR="00A225DA" w:rsidRDefault="00000000">
      <w:pPr>
        <w:pStyle w:val="PreformattedText"/>
        <w:spacing w:after="283"/>
        <w:rPr>
          <w:rFonts w:ascii="Liberation Serif" w:hAnsi="Liberation Serif" w:hint="eastAsia"/>
        </w:rPr>
      </w:pPr>
      <w:r>
        <w:rPr>
          <w:rStyle w:val="SourceText"/>
        </w:rPr>
        <w:lastRenderedPageBreak/>
        <w:t>ng serve , si no funciona este comando usar este otro: ng start</w:t>
      </w:r>
    </w:p>
    <w:p w14:paraId="3BD2B9BF" w14:textId="77777777" w:rsidR="00A225DA" w:rsidRDefault="00000000">
      <w:pPr>
        <w:pStyle w:val="PreformattedText"/>
        <w:spacing w:after="283"/>
        <w:rPr>
          <w:rFonts w:ascii="Liberation Serif" w:hAnsi="Liberation Serif" w:hint="eastAsia"/>
        </w:rPr>
      </w:pPr>
      <w:r>
        <w:rPr>
          <w:rStyle w:val="SourceText"/>
        </w:rPr>
        <w:t xml:space="preserve">Ahora, cualquier solicitud HTTP que comience con /api será redirigida a tu </w:t>
      </w:r>
      <w:r>
        <w:rPr>
          <w:rStyle w:val="SourceText"/>
          <w:i/>
        </w:rPr>
        <w:t>backend</w:t>
      </w:r>
      <w:r>
        <w:rPr>
          <w:rStyle w:val="SourceText"/>
        </w:rPr>
        <w:t xml:space="preserve"> en el puerto 3000.</w:t>
      </w:r>
    </w:p>
    <w:p w14:paraId="1E2CA7EF" w14:textId="77777777" w:rsidR="00A225DA" w:rsidRDefault="00A225DA">
      <w:pPr>
        <w:pStyle w:val="Standard"/>
        <w:rPr>
          <w:rFonts w:hint="eastAsia"/>
        </w:rPr>
      </w:pPr>
    </w:p>
    <w:p w14:paraId="3233439B" w14:textId="77777777" w:rsidR="00A225DA" w:rsidRDefault="00A225DA">
      <w:pPr>
        <w:pStyle w:val="Standard"/>
        <w:rPr>
          <w:rFonts w:hint="eastAsia"/>
        </w:rPr>
      </w:pPr>
    </w:p>
    <w:p w14:paraId="73B56B98" w14:textId="77777777" w:rsidR="00A225DA" w:rsidRDefault="00A225DA">
      <w:pPr>
        <w:pStyle w:val="Standard"/>
        <w:rPr>
          <w:rFonts w:hint="eastAsia"/>
        </w:rPr>
      </w:pPr>
    </w:p>
    <w:p w14:paraId="11EDA1B4" w14:textId="77777777" w:rsidR="00A225DA" w:rsidRDefault="00000000">
      <w:pPr>
        <w:pStyle w:val="Heading2"/>
        <w:rPr>
          <w:rFonts w:hint="eastAsia"/>
        </w:rPr>
      </w:pPr>
      <w:r>
        <w:t>I. Frontend del Catálogo (HTML/TypeScript)</w:t>
      </w:r>
    </w:p>
    <w:p w14:paraId="6461370D" w14:textId="77777777" w:rsidR="00A225DA" w:rsidRDefault="00000000">
      <w:pPr>
        <w:pStyle w:val="Textbody"/>
        <w:rPr>
          <w:rFonts w:hint="eastAsia"/>
        </w:rPr>
      </w:pPr>
      <w:r>
        <w:t>Este frontend se centrará en consumir los endpoints que creamos (</w:t>
      </w:r>
      <w:r>
        <w:rPr>
          <w:rStyle w:val="SourceText"/>
        </w:rPr>
        <w:t>/api/heroes/catalog</w:t>
      </w:r>
      <w:r>
        <w:t xml:space="preserve"> y </w:t>
      </w:r>
      <w:r>
        <w:rPr>
          <w:rStyle w:val="SourceText"/>
        </w:rPr>
        <w:t>/api/heroes/favorites</w:t>
      </w:r>
      <w:r>
        <w:t>). Usaremos un diseño responsivo básico con CSS Grid para lograr la distribución de 4 columnas solicitada.</w:t>
      </w:r>
    </w:p>
    <w:p w14:paraId="0089E490" w14:textId="77777777" w:rsidR="00A225DA" w:rsidRDefault="00000000">
      <w:pPr>
        <w:pStyle w:val="Heading3"/>
        <w:rPr>
          <w:rFonts w:hint="eastAsia"/>
        </w:rPr>
      </w:pPr>
      <w:r>
        <w:t>A. Estructura HTML (</w:t>
      </w:r>
      <w:r>
        <w:rPr>
          <w:rStyle w:val="SourceText"/>
        </w:rPr>
        <w:t>index.html</w:t>
      </w:r>
      <w:r>
        <w:t>) app.html</w:t>
      </w:r>
    </w:p>
    <w:p w14:paraId="45121EEF" w14:textId="77777777" w:rsidR="00A225DA" w:rsidRDefault="00000000">
      <w:pPr>
        <w:pStyle w:val="Standard"/>
        <w:rPr>
          <w:rFonts w:hint="eastAsia"/>
        </w:rPr>
      </w:pPr>
      <w:r>
        <w:t>&lt;!DOCTYPE html&gt;</w:t>
      </w:r>
    </w:p>
    <w:p w14:paraId="6339A09F" w14:textId="77777777" w:rsidR="00A225DA" w:rsidRDefault="00000000">
      <w:pPr>
        <w:pStyle w:val="Standard"/>
        <w:rPr>
          <w:rFonts w:hint="eastAsia"/>
        </w:rPr>
      </w:pPr>
      <w:r>
        <w:t>&lt;html lang="es"&gt;</w:t>
      </w:r>
    </w:p>
    <w:p w14:paraId="34D3EB59" w14:textId="77777777" w:rsidR="00A225DA" w:rsidRDefault="00000000">
      <w:pPr>
        <w:pStyle w:val="Standard"/>
        <w:rPr>
          <w:rFonts w:hint="eastAsia"/>
        </w:rPr>
      </w:pPr>
      <w:r>
        <w:t>&lt;head&gt;</w:t>
      </w:r>
    </w:p>
    <w:p w14:paraId="40F88B46" w14:textId="77777777" w:rsidR="00A225DA" w:rsidRDefault="00000000">
      <w:pPr>
        <w:pStyle w:val="Standard"/>
        <w:rPr>
          <w:rFonts w:hint="eastAsia"/>
        </w:rPr>
      </w:pPr>
      <w:r>
        <w:t xml:space="preserve">    &lt;meta charset="UTF-8"&gt;</w:t>
      </w:r>
    </w:p>
    <w:p w14:paraId="1A03E362" w14:textId="77777777" w:rsidR="00A225DA" w:rsidRDefault="00000000">
      <w:pPr>
        <w:pStyle w:val="Standard"/>
        <w:rPr>
          <w:rFonts w:hint="eastAsia"/>
        </w:rPr>
      </w:pPr>
      <w:r>
        <w:t xml:space="preserve">    &lt;meta name="viewport" content="width=device-width, initial-scale=1.0"&gt;</w:t>
      </w:r>
    </w:p>
    <w:p w14:paraId="2236F01C" w14:textId="77777777" w:rsidR="00A225DA" w:rsidRDefault="00000000">
      <w:pPr>
        <w:pStyle w:val="Standard"/>
        <w:rPr>
          <w:rFonts w:hint="eastAsia"/>
        </w:rPr>
      </w:pPr>
      <w:r>
        <w:t xml:space="preserve">    &lt;title&gt;Catálogo de Superhéroes - Backend NodeJS&lt;/title&gt;</w:t>
      </w:r>
    </w:p>
    <w:p w14:paraId="30A61CEB" w14:textId="77777777" w:rsidR="00A225DA" w:rsidRDefault="00000000">
      <w:pPr>
        <w:pStyle w:val="Standard"/>
        <w:rPr>
          <w:rFonts w:hint="eastAsia"/>
        </w:rPr>
      </w:pPr>
      <w:r>
        <w:t xml:space="preserve">    &lt;link rel="stylesheet" href="styles.css"&gt;</w:t>
      </w:r>
    </w:p>
    <w:p w14:paraId="6FB0266E" w14:textId="77777777" w:rsidR="00A225DA" w:rsidRDefault="00000000">
      <w:pPr>
        <w:pStyle w:val="Standard"/>
        <w:rPr>
          <w:rFonts w:hint="eastAsia"/>
        </w:rPr>
      </w:pPr>
      <w:r>
        <w:t>&lt;/head&gt;</w:t>
      </w:r>
    </w:p>
    <w:p w14:paraId="53BF399A" w14:textId="77777777" w:rsidR="00A225DA" w:rsidRDefault="00000000">
      <w:pPr>
        <w:pStyle w:val="Standard"/>
        <w:rPr>
          <w:rFonts w:hint="eastAsia"/>
        </w:rPr>
      </w:pPr>
      <w:r>
        <w:t>&lt;body&gt;</w:t>
      </w:r>
    </w:p>
    <w:p w14:paraId="6A11BBA9" w14:textId="77777777" w:rsidR="00A225DA" w:rsidRDefault="00000000">
      <w:pPr>
        <w:pStyle w:val="Standard"/>
        <w:rPr>
          <w:rFonts w:hint="eastAsia"/>
        </w:rPr>
      </w:pPr>
      <w:r>
        <w:t xml:space="preserve">    &lt;header&gt;</w:t>
      </w:r>
    </w:p>
    <w:p w14:paraId="45591FC1" w14:textId="77777777" w:rsidR="00A225DA" w:rsidRDefault="00000000">
      <w:pPr>
        <w:pStyle w:val="Standard"/>
        <w:rPr>
          <w:rFonts w:hint="eastAsia"/>
        </w:rPr>
      </w:pPr>
      <w:r>
        <w:t xml:space="preserve">        &lt;h1&gt;Catálogo de Superhéroes ⚡&lt;/h1&gt;</w:t>
      </w:r>
    </w:p>
    <w:p w14:paraId="07241565" w14:textId="77777777" w:rsidR="00A225DA" w:rsidRDefault="00000000">
      <w:pPr>
        <w:pStyle w:val="Standard"/>
        <w:rPr>
          <w:rFonts w:hint="eastAsia"/>
        </w:rPr>
      </w:pPr>
      <w:r>
        <w:t xml:space="preserve">        &lt;nav&gt;</w:t>
      </w:r>
    </w:p>
    <w:p w14:paraId="0E5574D9" w14:textId="77777777" w:rsidR="00A225DA" w:rsidRDefault="00000000">
      <w:pPr>
        <w:pStyle w:val="Standard"/>
        <w:rPr>
          <w:rFonts w:hint="eastAsia"/>
        </w:rPr>
      </w:pPr>
      <w:r>
        <w:t xml:space="preserve">            &lt;button id="show-catalog-btn"&gt;Ver Catálogo General (Grid)&lt;/button&gt;</w:t>
      </w:r>
    </w:p>
    <w:p w14:paraId="7F70624C" w14:textId="77777777" w:rsidR="00A225DA" w:rsidRDefault="00000000">
      <w:pPr>
        <w:pStyle w:val="Standard"/>
        <w:rPr>
          <w:rFonts w:hint="eastAsia"/>
        </w:rPr>
      </w:pPr>
      <w:r>
        <w:t xml:space="preserve">            &lt;button id="show-favorites-btn"&gt;Mis Héroes Favoritos&lt;/button&gt;</w:t>
      </w:r>
    </w:p>
    <w:p w14:paraId="15780A07" w14:textId="77777777" w:rsidR="00A225DA" w:rsidRDefault="00000000">
      <w:pPr>
        <w:pStyle w:val="Standard"/>
        <w:rPr>
          <w:rFonts w:hint="eastAsia"/>
        </w:rPr>
      </w:pPr>
      <w:r>
        <w:t xml:space="preserve">            &lt;/nav&gt;</w:t>
      </w:r>
    </w:p>
    <w:p w14:paraId="3925714E" w14:textId="77777777" w:rsidR="00A225DA" w:rsidRDefault="00000000">
      <w:pPr>
        <w:pStyle w:val="Standard"/>
        <w:rPr>
          <w:rFonts w:hint="eastAsia"/>
        </w:rPr>
      </w:pPr>
      <w:r>
        <w:t xml:space="preserve">    &lt;/header&gt;</w:t>
      </w:r>
    </w:p>
    <w:p w14:paraId="6C78911A" w14:textId="77777777" w:rsidR="00A225DA" w:rsidRDefault="00000000">
      <w:pPr>
        <w:pStyle w:val="Standard"/>
        <w:rPr>
          <w:rFonts w:hint="eastAsia"/>
        </w:rPr>
      </w:pPr>
      <w:r>
        <w:t xml:space="preserve">    </w:t>
      </w:r>
    </w:p>
    <w:p w14:paraId="6863957E" w14:textId="77777777" w:rsidR="00A225DA" w:rsidRDefault="00000000">
      <w:pPr>
        <w:pStyle w:val="Standard"/>
        <w:rPr>
          <w:rFonts w:hint="eastAsia"/>
        </w:rPr>
      </w:pPr>
      <w:r>
        <w:t xml:space="preserve">    &lt;main&gt;</w:t>
      </w:r>
    </w:p>
    <w:p w14:paraId="4F6AF723" w14:textId="77777777" w:rsidR="00A225DA" w:rsidRDefault="00000000">
      <w:pPr>
        <w:pStyle w:val="Standard"/>
        <w:rPr>
          <w:rFonts w:hint="eastAsia"/>
        </w:rPr>
      </w:pPr>
      <w:r>
        <w:t xml:space="preserve">        &lt;h2&gt;Superhéroes Disponibles&lt;/h2&gt;</w:t>
      </w:r>
    </w:p>
    <w:p w14:paraId="5597D6ED" w14:textId="77777777" w:rsidR="00A225DA" w:rsidRDefault="00000000">
      <w:pPr>
        <w:pStyle w:val="Standard"/>
        <w:rPr>
          <w:rFonts w:hint="eastAsia"/>
        </w:rPr>
      </w:pPr>
      <w:r>
        <w:t xml:space="preserve">        </w:t>
      </w:r>
    </w:p>
    <w:p w14:paraId="3D1D1A70" w14:textId="77777777" w:rsidR="00A225DA" w:rsidRDefault="00000000">
      <w:pPr>
        <w:pStyle w:val="Standard"/>
        <w:rPr>
          <w:rFonts w:hint="eastAsia"/>
        </w:rPr>
      </w:pPr>
      <w:r>
        <w:t xml:space="preserve">        &lt;div id="hero-grid" class="hero-grid"&gt;</w:t>
      </w:r>
    </w:p>
    <w:p w14:paraId="208C1A73" w14:textId="77777777" w:rsidR="00A225DA" w:rsidRDefault="00000000">
      <w:pPr>
        <w:pStyle w:val="Standard"/>
        <w:rPr>
          <w:rFonts w:hint="eastAsia"/>
        </w:rPr>
      </w:pPr>
      <w:r>
        <w:t xml:space="preserve">            &lt;/div&gt;</w:t>
      </w:r>
    </w:p>
    <w:p w14:paraId="39DF6680" w14:textId="77777777" w:rsidR="00A225DA" w:rsidRDefault="00A225DA">
      <w:pPr>
        <w:pStyle w:val="Standard"/>
        <w:rPr>
          <w:rFonts w:hint="eastAsia"/>
        </w:rPr>
      </w:pPr>
    </w:p>
    <w:p w14:paraId="4A6C033B" w14:textId="77777777" w:rsidR="00A225DA" w:rsidRDefault="00000000">
      <w:pPr>
        <w:pStyle w:val="Standard"/>
        <w:rPr>
          <w:rFonts w:hint="eastAsia"/>
        </w:rPr>
      </w:pPr>
      <w:r>
        <w:t xml:space="preserve">        &lt;p id="message" style="text-align: center; margin-top: 20px; font-weight: bold;"&gt;&lt;/p&gt;</w:t>
      </w:r>
    </w:p>
    <w:p w14:paraId="2CC4DA42" w14:textId="77777777" w:rsidR="00A225DA" w:rsidRDefault="00000000">
      <w:pPr>
        <w:pStyle w:val="Standard"/>
        <w:rPr>
          <w:rFonts w:hint="eastAsia"/>
        </w:rPr>
      </w:pPr>
      <w:r>
        <w:t xml:space="preserve">    &lt;/main&gt;</w:t>
      </w:r>
    </w:p>
    <w:p w14:paraId="16F5D811" w14:textId="77777777" w:rsidR="00A225DA" w:rsidRDefault="00A225DA">
      <w:pPr>
        <w:pStyle w:val="Standard"/>
        <w:rPr>
          <w:rFonts w:hint="eastAsia"/>
        </w:rPr>
      </w:pPr>
    </w:p>
    <w:p w14:paraId="706EBF97" w14:textId="77777777" w:rsidR="00A225DA" w:rsidRDefault="00000000">
      <w:pPr>
        <w:pStyle w:val="Standard"/>
        <w:rPr>
          <w:rFonts w:hint="eastAsia"/>
        </w:rPr>
      </w:pPr>
      <w:r>
        <w:t xml:space="preserve">    &lt;script src="dist/app.js"&gt;&lt;/script&gt;</w:t>
      </w:r>
    </w:p>
    <w:p w14:paraId="63B905A1" w14:textId="77777777" w:rsidR="00A225DA" w:rsidRDefault="00000000">
      <w:pPr>
        <w:pStyle w:val="Standard"/>
        <w:rPr>
          <w:rFonts w:hint="eastAsia"/>
        </w:rPr>
      </w:pPr>
      <w:r>
        <w:t>&lt;/body&gt;</w:t>
      </w:r>
    </w:p>
    <w:p w14:paraId="4C19E268" w14:textId="77777777" w:rsidR="00A225DA" w:rsidRDefault="00000000">
      <w:pPr>
        <w:pStyle w:val="Standard"/>
        <w:rPr>
          <w:rFonts w:hint="eastAsia"/>
        </w:rPr>
      </w:pPr>
      <w:r>
        <w:t>&lt;/html&gt;</w:t>
      </w:r>
    </w:p>
    <w:p w14:paraId="180F7F5C" w14:textId="77777777" w:rsidR="00A225DA" w:rsidRDefault="00A225DA">
      <w:pPr>
        <w:pStyle w:val="Standard"/>
        <w:rPr>
          <w:rFonts w:hint="eastAsia"/>
        </w:rPr>
      </w:pPr>
    </w:p>
    <w:p w14:paraId="25959C27" w14:textId="77777777" w:rsidR="00A225DA" w:rsidRDefault="00000000">
      <w:pPr>
        <w:pStyle w:val="Standard"/>
        <w:rPr>
          <w:rFonts w:hint="eastAsia"/>
        </w:rPr>
      </w:pPr>
      <w:r>
        <w:rPr>
          <w:b/>
          <w:bCs/>
          <w:sz w:val="30"/>
          <w:szCs w:val="30"/>
        </w:rPr>
        <w:t>B. Estilos CSS (</w:t>
      </w:r>
      <w:r>
        <w:rPr>
          <w:rStyle w:val="SourceText"/>
          <w:b/>
          <w:bCs/>
          <w:sz w:val="30"/>
          <w:szCs w:val="30"/>
        </w:rPr>
        <w:t>styles.css</w:t>
      </w:r>
      <w:r>
        <w:rPr>
          <w:b/>
          <w:bCs/>
          <w:sz w:val="30"/>
          <w:szCs w:val="30"/>
        </w:rPr>
        <w:t>)</w:t>
      </w:r>
    </w:p>
    <w:p w14:paraId="779452B1" w14:textId="77777777" w:rsidR="00A225DA" w:rsidRDefault="00A225DA">
      <w:pPr>
        <w:pStyle w:val="Standard"/>
        <w:rPr>
          <w:rFonts w:hint="eastAsia"/>
        </w:rPr>
      </w:pPr>
    </w:p>
    <w:p w14:paraId="103537EE" w14:textId="77777777" w:rsidR="00A225DA" w:rsidRDefault="00000000">
      <w:pPr>
        <w:pStyle w:val="Standard"/>
        <w:rPr>
          <w:rFonts w:hint="eastAsia"/>
        </w:rPr>
      </w:pPr>
      <w:r>
        <w:t>body {</w:t>
      </w:r>
    </w:p>
    <w:p w14:paraId="64AF6107" w14:textId="77777777" w:rsidR="00A225DA" w:rsidRDefault="00000000">
      <w:pPr>
        <w:pStyle w:val="Standard"/>
        <w:rPr>
          <w:rFonts w:hint="eastAsia"/>
        </w:rPr>
      </w:pPr>
      <w:r>
        <w:lastRenderedPageBreak/>
        <w:t xml:space="preserve">    font-family: sans-serif;</w:t>
      </w:r>
    </w:p>
    <w:p w14:paraId="372A32E5" w14:textId="77777777" w:rsidR="00A225DA" w:rsidRDefault="00000000">
      <w:pPr>
        <w:pStyle w:val="Standard"/>
        <w:rPr>
          <w:rFonts w:hint="eastAsia"/>
        </w:rPr>
      </w:pPr>
      <w:r>
        <w:t xml:space="preserve">    margin: 0;</w:t>
      </w:r>
    </w:p>
    <w:p w14:paraId="68EF3D80" w14:textId="77777777" w:rsidR="00A225DA" w:rsidRDefault="00000000">
      <w:pPr>
        <w:pStyle w:val="Standard"/>
        <w:rPr>
          <w:rFonts w:hint="eastAsia"/>
        </w:rPr>
      </w:pPr>
      <w:r>
        <w:t xml:space="preserve">    padding: 0;</w:t>
      </w:r>
    </w:p>
    <w:p w14:paraId="3D174E30" w14:textId="77777777" w:rsidR="00A225DA" w:rsidRDefault="00000000">
      <w:pPr>
        <w:pStyle w:val="Standard"/>
        <w:rPr>
          <w:rFonts w:hint="eastAsia"/>
        </w:rPr>
      </w:pPr>
      <w:r>
        <w:t xml:space="preserve">    background-color: #f4f4f9;</w:t>
      </w:r>
    </w:p>
    <w:p w14:paraId="421F567D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4745C516" w14:textId="77777777" w:rsidR="00A225DA" w:rsidRDefault="00A225DA">
      <w:pPr>
        <w:pStyle w:val="Standard"/>
        <w:rPr>
          <w:rFonts w:hint="eastAsia"/>
        </w:rPr>
      </w:pPr>
    </w:p>
    <w:p w14:paraId="5AA6C85D" w14:textId="77777777" w:rsidR="00A225DA" w:rsidRDefault="00000000">
      <w:pPr>
        <w:pStyle w:val="Standard"/>
        <w:rPr>
          <w:rFonts w:hint="eastAsia"/>
        </w:rPr>
      </w:pPr>
      <w:r>
        <w:t>header {</w:t>
      </w:r>
    </w:p>
    <w:p w14:paraId="4B617CCA" w14:textId="77777777" w:rsidR="00A225DA" w:rsidRDefault="00000000">
      <w:pPr>
        <w:pStyle w:val="Standard"/>
        <w:rPr>
          <w:rFonts w:hint="eastAsia"/>
        </w:rPr>
      </w:pPr>
      <w:r>
        <w:t xml:space="preserve">    background-color: #3f51b5;</w:t>
      </w:r>
    </w:p>
    <w:p w14:paraId="75FD2586" w14:textId="77777777" w:rsidR="00A225DA" w:rsidRDefault="00000000">
      <w:pPr>
        <w:pStyle w:val="Standard"/>
        <w:rPr>
          <w:rFonts w:hint="eastAsia"/>
        </w:rPr>
      </w:pPr>
      <w:r>
        <w:t xml:space="preserve">    color: white;</w:t>
      </w:r>
    </w:p>
    <w:p w14:paraId="0B958536" w14:textId="77777777" w:rsidR="00A225DA" w:rsidRDefault="00000000">
      <w:pPr>
        <w:pStyle w:val="Standard"/>
        <w:rPr>
          <w:rFonts w:hint="eastAsia"/>
        </w:rPr>
      </w:pPr>
      <w:r>
        <w:t xml:space="preserve">    padding: 20px;</w:t>
      </w:r>
    </w:p>
    <w:p w14:paraId="02242217" w14:textId="77777777" w:rsidR="00A225DA" w:rsidRDefault="00000000">
      <w:pPr>
        <w:pStyle w:val="Standard"/>
        <w:rPr>
          <w:rFonts w:hint="eastAsia"/>
        </w:rPr>
      </w:pPr>
      <w:r>
        <w:t xml:space="preserve">    text-align: center;</w:t>
      </w:r>
    </w:p>
    <w:p w14:paraId="3F3C8C0B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10D56AFA" w14:textId="77777777" w:rsidR="00A225DA" w:rsidRDefault="00A225DA">
      <w:pPr>
        <w:pStyle w:val="Standard"/>
        <w:rPr>
          <w:rFonts w:hint="eastAsia"/>
        </w:rPr>
      </w:pPr>
    </w:p>
    <w:p w14:paraId="6675AF4B" w14:textId="77777777" w:rsidR="00A225DA" w:rsidRDefault="00000000">
      <w:pPr>
        <w:pStyle w:val="Standard"/>
        <w:rPr>
          <w:rFonts w:hint="eastAsia"/>
        </w:rPr>
      </w:pPr>
      <w:r>
        <w:t>nav button {</w:t>
      </w:r>
    </w:p>
    <w:p w14:paraId="4BD2AC1C" w14:textId="77777777" w:rsidR="00A225DA" w:rsidRDefault="00000000">
      <w:pPr>
        <w:pStyle w:val="Standard"/>
        <w:rPr>
          <w:rFonts w:hint="eastAsia"/>
        </w:rPr>
      </w:pPr>
      <w:r>
        <w:t xml:space="preserve">    background-color: #ff9800;</w:t>
      </w:r>
    </w:p>
    <w:p w14:paraId="6C217C2B" w14:textId="77777777" w:rsidR="00A225DA" w:rsidRDefault="00000000">
      <w:pPr>
        <w:pStyle w:val="Standard"/>
        <w:rPr>
          <w:rFonts w:hint="eastAsia"/>
        </w:rPr>
      </w:pPr>
      <w:r>
        <w:t xml:space="preserve">    color: white;</w:t>
      </w:r>
    </w:p>
    <w:p w14:paraId="5BA58132" w14:textId="77777777" w:rsidR="00A225DA" w:rsidRDefault="00000000">
      <w:pPr>
        <w:pStyle w:val="Standard"/>
        <w:rPr>
          <w:rFonts w:hint="eastAsia"/>
        </w:rPr>
      </w:pPr>
      <w:r>
        <w:t xml:space="preserve">    border: none;</w:t>
      </w:r>
    </w:p>
    <w:p w14:paraId="775A3380" w14:textId="77777777" w:rsidR="00A225DA" w:rsidRDefault="00000000">
      <w:pPr>
        <w:pStyle w:val="Standard"/>
        <w:rPr>
          <w:rFonts w:hint="eastAsia"/>
        </w:rPr>
      </w:pPr>
      <w:r>
        <w:t xml:space="preserve">    padding: 10px 20px;</w:t>
      </w:r>
    </w:p>
    <w:p w14:paraId="5A76BB9F" w14:textId="77777777" w:rsidR="00A225DA" w:rsidRDefault="00000000">
      <w:pPr>
        <w:pStyle w:val="Standard"/>
        <w:rPr>
          <w:rFonts w:hint="eastAsia"/>
        </w:rPr>
      </w:pPr>
      <w:r>
        <w:t xml:space="preserve">    margin: 5px;</w:t>
      </w:r>
    </w:p>
    <w:p w14:paraId="1808A200" w14:textId="77777777" w:rsidR="00A225DA" w:rsidRDefault="00000000">
      <w:pPr>
        <w:pStyle w:val="Standard"/>
        <w:rPr>
          <w:rFonts w:hint="eastAsia"/>
        </w:rPr>
      </w:pPr>
      <w:r>
        <w:t xml:space="preserve">    cursor: pointer;</w:t>
      </w:r>
    </w:p>
    <w:p w14:paraId="1E3B884F" w14:textId="77777777" w:rsidR="00A225DA" w:rsidRDefault="00000000">
      <w:pPr>
        <w:pStyle w:val="Standard"/>
        <w:rPr>
          <w:rFonts w:hint="eastAsia"/>
        </w:rPr>
      </w:pPr>
      <w:r>
        <w:t xml:space="preserve">    border-radius: 4px;</w:t>
      </w:r>
    </w:p>
    <w:p w14:paraId="6CE8FBEA" w14:textId="77777777" w:rsidR="00A225DA" w:rsidRDefault="00000000">
      <w:pPr>
        <w:pStyle w:val="Standard"/>
        <w:rPr>
          <w:rFonts w:hint="eastAsia"/>
        </w:rPr>
      </w:pPr>
      <w:r>
        <w:t xml:space="preserve">    transition: background-color 0.3s;</w:t>
      </w:r>
    </w:p>
    <w:p w14:paraId="41152935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63DAB0FD" w14:textId="77777777" w:rsidR="00A225DA" w:rsidRDefault="00A225DA">
      <w:pPr>
        <w:pStyle w:val="Standard"/>
        <w:rPr>
          <w:rFonts w:hint="eastAsia"/>
        </w:rPr>
      </w:pPr>
    </w:p>
    <w:p w14:paraId="57C4D8D6" w14:textId="77777777" w:rsidR="00A225DA" w:rsidRDefault="00000000">
      <w:pPr>
        <w:pStyle w:val="Standard"/>
        <w:rPr>
          <w:rFonts w:hint="eastAsia"/>
        </w:rPr>
      </w:pPr>
      <w:r>
        <w:t>nav button:hover {</w:t>
      </w:r>
    </w:p>
    <w:p w14:paraId="35BF7E68" w14:textId="77777777" w:rsidR="00A225DA" w:rsidRDefault="00000000">
      <w:pPr>
        <w:pStyle w:val="Standard"/>
        <w:rPr>
          <w:rFonts w:hint="eastAsia"/>
        </w:rPr>
      </w:pPr>
      <w:r>
        <w:t xml:space="preserve">    background-color: #f57c00;</w:t>
      </w:r>
    </w:p>
    <w:p w14:paraId="0E612E81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4141D2B8" w14:textId="77777777" w:rsidR="00A225DA" w:rsidRDefault="00A225DA">
      <w:pPr>
        <w:pStyle w:val="Standard"/>
        <w:rPr>
          <w:rFonts w:hint="eastAsia"/>
        </w:rPr>
      </w:pPr>
    </w:p>
    <w:p w14:paraId="153DBE1B" w14:textId="77777777" w:rsidR="00A225DA" w:rsidRDefault="00000000">
      <w:pPr>
        <w:pStyle w:val="Standard"/>
        <w:rPr>
          <w:rFonts w:hint="eastAsia"/>
        </w:rPr>
      </w:pPr>
      <w:r>
        <w:t>main {</w:t>
      </w:r>
    </w:p>
    <w:p w14:paraId="7CB2BC70" w14:textId="77777777" w:rsidR="00A225DA" w:rsidRDefault="00000000">
      <w:pPr>
        <w:pStyle w:val="Standard"/>
        <w:rPr>
          <w:rFonts w:hint="eastAsia"/>
        </w:rPr>
      </w:pPr>
      <w:r>
        <w:t xml:space="preserve">    padding: 20px;</w:t>
      </w:r>
    </w:p>
    <w:p w14:paraId="6FF42273" w14:textId="77777777" w:rsidR="00A225DA" w:rsidRDefault="00000000">
      <w:pPr>
        <w:pStyle w:val="Standard"/>
        <w:rPr>
          <w:rFonts w:hint="eastAsia"/>
        </w:rPr>
      </w:pPr>
      <w:r>
        <w:t xml:space="preserve">    max-width: 1200px;</w:t>
      </w:r>
    </w:p>
    <w:p w14:paraId="03DA8919" w14:textId="77777777" w:rsidR="00A225DA" w:rsidRDefault="00000000">
      <w:pPr>
        <w:pStyle w:val="Standard"/>
        <w:rPr>
          <w:rFonts w:hint="eastAsia"/>
        </w:rPr>
      </w:pPr>
      <w:r>
        <w:t xml:space="preserve">    margin: 0 auto;</w:t>
      </w:r>
    </w:p>
    <w:p w14:paraId="71CA262C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7327589F" w14:textId="77777777" w:rsidR="00A225DA" w:rsidRDefault="00A225DA">
      <w:pPr>
        <w:pStyle w:val="Standard"/>
        <w:rPr>
          <w:rFonts w:hint="eastAsia"/>
        </w:rPr>
      </w:pPr>
    </w:p>
    <w:p w14:paraId="477FC8AB" w14:textId="77777777" w:rsidR="00A225DA" w:rsidRDefault="00000000">
      <w:pPr>
        <w:pStyle w:val="Standard"/>
        <w:rPr>
          <w:rFonts w:hint="eastAsia"/>
        </w:rPr>
      </w:pPr>
      <w:r>
        <w:t>/* --- GRID Responsivo de 4 Columnas --- */</w:t>
      </w:r>
    </w:p>
    <w:p w14:paraId="0C421A2C" w14:textId="77777777" w:rsidR="00A225DA" w:rsidRDefault="00000000">
      <w:pPr>
        <w:pStyle w:val="Standard"/>
        <w:rPr>
          <w:rFonts w:hint="eastAsia"/>
        </w:rPr>
      </w:pPr>
      <w:r>
        <w:t>.hero-grid {</w:t>
      </w:r>
    </w:p>
    <w:p w14:paraId="5EF2B97D" w14:textId="77777777" w:rsidR="00A225DA" w:rsidRDefault="00000000">
      <w:pPr>
        <w:pStyle w:val="Standard"/>
        <w:rPr>
          <w:rFonts w:hint="eastAsia"/>
        </w:rPr>
      </w:pPr>
      <w:r>
        <w:t xml:space="preserve">    display: grid;</w:t>
      </w:r>
    </w:p>
    <w:p w14:paraId="20C2D065" w14:textId="77777777" w:rsidR="00A225DA" w:rsidRDefault="00000000">
      <w:pPr>
        <w:pStyle w:val="Standard"/>
        <w:rPr>
          <w:rFonts w:hint="eastAsia"/>
        </w:rPr>
      </w:pPr>
      <w:r>
        <w:t xml:space="preserve">    /* Por defecto, una columna */</w:t>
      </w:r>
    </w:p>
    <w:p w14:paraId="6CC18051" w14:textId="77777777" w:rsidR="00A225DA" w:rsidRDefault="00000000">
      <w:pPr>
        <w:pStyle w:val="Standard"/>
        <w:rPr>
          <w:rFonts w:hint="eastAsia"/>
        </w:rPr>
      </w:pPr>
      <w:r>
        <w:t xml:space="preserve">    grid-template-columns: repeat(auto-fit, minmax(250px, 1fr));</w:t>
      </w:r>
    </w:p>
    <w:p w14:paraId="56648428" w14:textId="77777777" w:rsidR="00A225DA" w:rsidRDefault="00000000">
      <w:pPr>
        <w:pStyle w:val="Standard"/>
        <w:rPr>
          <w:rFonts w:hint="eastAsia"/>
        </w:rPr>
      </w:pPr>
      <w:r>
        <w:t xml:space="preserve">    gap: 20px;</w:t>
      </w:r>
    </w:p>
    <w:p w14:paraId="692EDF8D" w14:textId="77777777" w:rsidR="00A225DA" w:rsidRDefault="00000000">
      <w:pPr>
        <w:pStyle w:val="Standard"/>
        <w:rPr>
          <w:rFonts w:hint="eastAsia"/>
        </w:rPr>
      </w:pPr>
      <w:r>
        <w:t xml:space="preserve">    margin-top: 20px;</w:t>
      </w:r>
    </w:p>
    <w:p w14:paraId="46430913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14C00A7A" w14:textId="77777777" w:rsidR="00A225DA" w:rsidRDefault="00A225DA">
      <w:pPr>
        <w:pStyle w:val="Standard"/>
        <w:rPr>
          <w:rFonts w:hint="eastAsia"/>
        </w:rPr>
      </w:pPr>
    </w:p>
    <w:p w14:paraId="265EA55E" w14:textId="77777777" w:rsidR="00A225DA" w:rsidRDefault="00000000">
      <w:pPr>
        <w:pStyle w:val="Standard"/>
        <w:rPr>
          <w:rFonts w:hint="eastAsia"/>
        </w:rPr>
      </w:pPr>
      <w:r>
        <w:t>.hero-card {</w:t>
      </w:r>
    </w:p>
    <w:p w14:paraId="17FABFB9" w14:textId="77777777" w:rsidR="00A225DA" w:rsidRDefault="00000000">
      <w:pPr>
        <w:pStyle w:val="Standard"/>
        <w:rPr>
          <w:rFonts w:hint="eastAsia"/>
        </w:rPr>
      </w:pPr>
      <w:r>
        <w:t xml:space="preserve">    background-color: white;</w:t>
      </w:r>
    </w:p>
    <w:p w14:paraId="0999D502" w14:textId="77777777" w:rsidR="00A225DA" w:rsidRDefault="00000000">
      <w:pPr>
        <w:pStyle w:val="Standard"/>
        <w:rPr>
          <w:rFonts w:hint="eastAsia"/>
        </w:rPr>
      </w:pPr>
      <w:r>
        <w:t xml:space="preserve">    border: 1px solid #ddd;</w:t>
      </w:r>
    </w:p>
    <w:p w14:paraId="6D8D5510" w14:textId="77777777" w:rsidR="00A225DA" w:rsidRDefault="00000000">
      <w:pPr>
        <w:pStyle w:val="Standard"/>
        <w:rPr>
          <w:rFonts w:hint="eastAsia"/>
        </w:rPr>
      </w:pPr>
      <w:r>
        <w:t xml:space="preserve">    border-radius: 8px;</w:t>
      </w:r>
    </w:p>
    <w:p w14:paraId="62052E83" w14:textId="77777777" w:rsidR="00A225DA" w:rsidRDefault="00000000">
      <w:pPr>
        <w:pStyle w:val="Standard"/>
        <w:rPr>
          <w:rFonts w:hint="eastAsia"/>
        </w:rPr>
      </w:pPr>
      <w:r>
        <w:t xml:space="preserve">    overflow: hidden;</w:t>
      </w:r>
    </w:p>
    <w:p w14:paraId="7BD64069" w14:textId="77777777" w:rsidR="00A225DA" w:rsidRDefault="00000000">
      <w:pPr>
        <w:pStyle w:val="Standard"/>
        <w:rPr>
          <w:rFonts w:hint="eastAsia"/>
        </w:rPr>
      </w:pPr>
      <w:r>
        <w:t xml:space="preserve">    box-shadow: 0 4px 8px rgba(0, 0, 0, 0.1);</w:t>
      </w:r>
    </w:p>
    <w:p w14:paraId="657200C4" w14:textId="77777777" w:rsidR="00A225DA" w:rsidRDefault="00000000">
      <w:pPr>
        <w:pStyle w:val="Standard"/>
        <w:rPr>
          <w:rFonts w:hint="eastAsia"/>
        </w:rPr>
      </w:pPr>
      <w:r>
        <w:lastRenderedPageBreak/>
        <w:t xml:space="preserve">    transition: transform 0.2s;</w:t>
      </w:r>
    </w:p>
    <w:p w14:paraId="61944C86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11488B0C" w14:textId="77777777" w:rsidR="00A225DA" w:rsidRDefault="00A225DA">
      <w:pPr>
        <w:pStyle w:val="Standard"/>
        <w:rPr>
          <w:rFonts w:hint="eastAsia"/>
        </w:rPr>
      </w:pPr>
    </w:p>
    <w:p w14:paraId="270B0116" w14:textId="77777777" w:rsidR="00A225DA" w:rsidRDefault="00000000">
      <w:pPr>
        <w:pStyle w:val="Standard"/>
        <w:rPr>
          <w:rFonts w:hint="eastAsia"/>
        </w:rPr>
      </w:pPr>
      <w:r>
        <w:t>.hero-card:hover {</w:t>
      </w:r>
    </w:p>
    <w:p w14:paraId="6C356588" w14:textId="77777777" w:rsidR="00A225DA" w:rsidRDefault="00000000">
      <w:pPr>
        <w:pStyle w:val="Standard"/>
        <w:rPr>
          <w:rFonts w:hint="eastAsia"/>
        </w:rPr>
      </w:pPr>
      <w:r>
        <w:t xml:space="preserve">    transform: translateY(-5px);</w:t>
      </w:r>
    </w:p>
    <w:p w14:paraId="5785099E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25CECBF1" w14:textId="77777777" w:rsidR="00A225DA" w:rsidRDefault="00A225DA">
      <w:pPr>
        <w:pStyle w:val="Standard"/>
        <w:rPr>
          <w:rFonts w:hint="eastAsia"/>
        </w:rPr>
      </w:pPr>
    </w:p>
    <w:p w14:paraId="0972925A" w14:textId="77777777" w:rsidR="00A225DA" w:rsidRDefault="00000000">
      <w:pPr>
        <w:pStyle w:val="Standard"/>
        <w:rPr>
          <w:rFonts w:hint="eastAsia"/>
        </w:rPr>
      </w:pPr>
      <w:r>
        <w:t>.hero-card img {</w:t>
      </w:r>
    </w:p>
    <w:p w14:paraId="0B654A36" w14:textId="77777777" w:rsidR="00A225DA" w:rsidRDefault="00000000">
      <w:pPr>
        <w:pStyle w:val="Standard"/>
        <w:rPr>
          <w:rFonts w:hint="eastAsia"/>
        </w:rPr>
      </w:pPr>
      <w:r>
        <w:t xml:space="preserve">    width: 100%;</w:t>
      </w:r>
    </w:p>
    <w:p w14:paraId="47DC9FFB" w14:textId="77777777" w:rsidR="00A225DA" w:rsidRDefault="00000000">
      <w:pPr>
        <w:pStyle w:val="Standard"/>
        <w:rPr>
          <w:rFonts w:hint="eastAsia"/>
        </w:rPr>
      </w:pPr>
      <w:r>
        <w:t xml:space="preserve">    height: 200px;</w:t>
      </w:r>
    </w:p>
    <w:p w14:paraId="75F23A05" w14:textId="77777777" w:rsidR="00A225DA" w:rsidRDefault="00000000">
      <w:pPr>
        <w:pStyle w:val="Standard"/>
        <w:rPr>
          <w:rFonts w:hint="eastAsia"/>
        </w:rPr>
      </w:pPr>
      <w:r>
        <w:t xml:space="preserve">    object-fit: cover;</w:t>
      </w:r>
    </w:p>
    <w:p w14:paraId="68A8C9D9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2E5489BC" w14:textId="77777777" w:rsidR="00A225DA" w:rsidRDefault="00A225DA">
      <w:pPr>
        <w:pStyle w:val="Standard"/>
        <w:rPr>
          <w:rFonts w:hint="eastAsia"/>
        </w:rPr>
      </w:pPr>
    </w:p>
    <w:p w14:paraId="7C34CD75" w14:textId="77777777" w:rsidR="00A225DA" w:rsidRDefault="00000000">
      <w:pPr>
        <w:pStyle w:val="Standard"/>
        <w:rPr>
          <w:rFonts w:hint="eastAsia"/>
        </w:rPr>
      </w:pPr>
      <w:r>
        <w:t>.hero-content {</w:t>
      </w:r>
    </w:p>
    <w:p w14:paraId="10BAEB61" w14:textId="77777777" w:rsidR="00A225DA" w:rsidRDefault="00000000">
      <w:pPr>
        <w:pStyle w:val="Standard"/>
        <w:rPr>
          <w:rFonts w:hint="eastAsia"/>
        </w:rPr>
      </w:pPr>
      <w:r>
        <w:t xml:space="preserve">    padding: 15px;</w:t>
      </w:r>
    </w:p>
    <w:p w14:paraId="6DE4B50A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7A022170" w14:textId="77777777" w:rsidR="00A225DA" w:rsidRDefault="00A225DA">
      <w:pPr>
        <w:pStyle w:val="Standard"/>
        <w:rPr>
          <w:rFonts w:hint="eastAsia"/>
        </w:rPr>
      </w:pPr>
    </w:p>
    <w:p w14:paraId="3EC9B99A" w14:textId="77777777" w:rsidR="00A225DA" w:rsidRDefault="00000000">
      <w:pPr>
        <w:pStyle w:val="Standard"/>
        <w:rPr>
          <w:rFonts w:hint="eastAsia"/>
        </w:rPr>
      </w:pPr>
      <w:r>
        <w:t>.hero-content h3 {</w:t>
      </w:r>
    </w:p>
    <w:p w14:paraId="5BE222C8" w14:textId="77777777" w:rsidR="00A225DA" w:rsidRDefault="00000000">
      <w:pPr>
        <w:pStyle w:val="Standard"/>
        <w:rPr>
          <w:rFonts w:hint="eastAsia"/>
        </w:rPr>
      </w:pPr>
      <w:r>
        <w:t xml:space="preserve">    margin-top: 0;</w:t>
      </w:r>
    </w:p>
    <w:p w14:paraId="0D5D4AB2" w14:textId="77777777" w:rsidR="00A225DA" w:rsidRDefault="00000000">
      <w:pPr>
        <w:pStyle w:val="Standard"/>
        <w:rPr>
          <w:rFonts w:hint="eastAsia"/>
        </w:rPr>
      </w:pPr>
      <w:r>
        <w:t xml:space="preserve">    color: #3f51b5;</w:t>
      </w:r>
    </w:p>
    <w:p w14:paraId="4F0741B1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646FF186" w14:textId="77777777" w:rsidR="00A225DA" w:rsidRDefault="00A225DA">
      <w:pPr>
        <w:pStyle w:val="Standard"/>
        <w:rPr>
          <w:rFonts w:hint="eastAsia"/>
        </w:rPr>
      </w:pPr>
    </w:p>
    <w:p w14:paraId="359193CC" w14:textId="77777777" w:rsidR="00A225DA" w:rsidRDefault="00000000">
      <w:pPr>
        <w:pStyle w:val="Standard"/>
        <w:rPr>
          <w:rFonts w:hint="eastAsia"/>
        </w:rPr>
      </w:pPr>
      <w:r>
        <w:t>.hero-content p {</w:t>
      </w:r>
    </w:p>
    <w:p w14:paraId="2CDFC517" w14:textId="77777777" w:rsidR="00A225DA" w:rsidRDefault="00000000">
      <w:pPr>
        <w:pStyle w:val="Standard"/>
        <w:rPr>
          <w:rFonts w:hint="eastAsia"/>
        </w:rPr>
      </w:pPr>
      <w:r>
        <w:t xml:space="preserve">    font-size: 0.9em;</w:t>
      </w:r>
    </w:p>
    <w:p w14:paraId="1F98BDE0" w14:textId="77777777" w:rsidR="00A225DA" w:rsidRDefault="00000000">
      <w:pPr>
        <w:pStyle w:val="Standard"/>
        <w:rPr>
          <w:rFonts w:hint="eastAsia"/>
        </w:rPr>
      </w:pPr>
      <w:r>
        <w:t xml:space="preserve">    margin: 5px 0;</w:t>
      </w:r>
    </w:p>
    <w:p w14:paraId="41B90EE5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737D3CD5" w14:textId="77777777" w:rsidR="00A225DA" w:rsidRDefault="00A225DA">
      <w:pPr>
        <w:pStyle w:val="Standard"/>
        <w:rPr>
          <w:rFonts w:hint="eastAsia"/>
        </w:rPr>
      </w:pPr>
    </w:p>
    <w:p w14:paraId="2693A8D2" w14:textId="77777777" w:rsidR="00A225DA" w:rsidRDefault="00000000">
      <w:pPr>
        <w:pStyle w:val="Standard"/>
        <w:rPr>
          <w:rFonts w:hint="eastAsia"/>
        </w:rPr>
      </w:pPr>
      <w:r>
        <w:t>/* Media query para asegurar 4 columnas en pantallas grandes */</w:t>
      </w:r>
    </w:p>
    <w:p w14:paraId="09C05A6E" w14:textId="77777777" w:rsidR="00A225DA" w:rsidRDefault="00000000">
      <w:pPr>
        <w:pStyle w:val="Standard"/>
        <w:rPr>
          <w:rFonts w:hint="eastAsia"/>
        </w:rPr>
      </w:pPr>
      <w:r>
        <w:t>@media (min-width: 1000px) {</w:t>
      </w:r>
    </w:p>
    <w:p w14:paraId="3359F525" w14:textId="77777777" w:rsidR="00A225DA" w:rsidRDefault="00000000">
      <w:pPr>
        <w:pStyle w:val="Standard"/>
        <w:rPr>
          <w:rFonts w:hint="eastAsia"/>
        </w:rPr>
      </w:pPr>
      <w:r>
        <w:t xml:space="preserve">    .hero-grid {</w:t>
      </w:r>
    </w:p>
    <w:p w14:paraId="1D1E5559" w14:textId="77777777" w:rsidR="00A225DA" w:rsidRDefault="00000000">
      <w:pPr>
        <w:pStyle w:val="Standard"/>
        <w:rPr>
          <w:rFonts w:hint="eastAsia"/>
        </w:rPr>
      </w:pPr>
      <w:r>
        <w:t xml:space="preserve">        /* Fija las columnas a 4 */</w:t>
      </w:r>
    </w:p>
    <w:p w14:paraId="2FBD070F" w14:textId="77777777" w:rsidR="00A225DA" w:rsidRDefault="00000000">
      <w:pPr>
        <w:pStyle w:val="Standard"/>
        <w:rPr>
          <w:rFonts w:hint="eastAsia"/>
        </w:rPr>
      </w:pPr>
      <w:r>
        <w:t xml:space="preserve">        grid-template-columns: repeat(4, 1fr);</w:t>
      </w:r>
    </w:p>
    <w:p w14:paraId="01C4881F" w14:textId="77777777" w:rsidR="00A225DA" w:rsidRDefault="00000000">
      <w:pPr>
        <w:pStyle w:val="Standard"/>
        <w:rPr>
          <w:rFonts w:hint="eastAsia"/>
        </w:rPr>
      </w:pPr>
      <w:r>
        <w:t xml:space="preserve">    }</w:t>
      </w:r>
    </w:p>
    <w:p w14:paraId="6BA6AD2E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744EA616" w14:textId="77777777" w:rsidR="00A225DA" w:rsidRDefault="00A225DA">
      <w:pPr>
        <w:pStyle w:val="Standard"/>
        <w:rPr>
          <w:rFonts w:hint="eastAsia"/>
        </w:rPr>
      </w:pPr>
    </w:p>
    <w:p w14:paraId="08468BD0" w14:textId="77777777" w:rsidR="00A225DA" w:rsidRDefault="00000000">
      <w:pPr>
        <w:pStyle w:val="Standard"/>
        <w:rPr>
          <w:rFonts w:hint="eastAsia"/>
        </w:rPr>
      </w:pPr>
      <w:r>
        <w:rPr>
          <w:b/>
          <w:bCs/>
          <w:sz w:val="28"/>
          <w:szCs w:val="28"/>
        </w:rPr>
        <w:t>C. Lógica TypeScript (</w:t>
      </w:r>
      <w:r>
        <w:rPr>
          <w:rStyle w:val="SourceText"/>
          <w:b/>
          <w:bCs/>
          <w:sz w:val="28"/>
          <w:szCs w:val="28"/>
        </w:rPr>
        <w:t>app.ts</w:t>
      </w:r>
      <w:r>
        <w:rPr>
          <w:b/>
          <w:bCs/>
          <w:sz w:val="28"/>
          <w:szCs w:val="28"/>
        </w:rPr>
        <w:t>)</w:t>
      </w:r>
    </w:p>
    <w:p w14:paraId="156E5ABF" w14:textId="77777777" w:rsidR="00A225DA" w:rsidRDefault="00A225DA">
      <w:pPr>
        <w:pStyle w:val="Standard"/>
        <w:rPr>
          <w:rFonts w:hint="eastAsia"/>
        </w:rPr>
      </w:pPr>
    </w:p>
    <w:p w14:paraId="459BFCFF" w14:textId="77777777" w:rsidR="00A225DA" w:rsidRDefault="00000000">
      <w:pPr>
        <w:pStyle w:val="Standard"/>
        <w:rPr>
          <w:rFonts w:hint="eastAsia"/>
        </w:rPr>
      </w:pPr>
      <w:r>
        <w:t xml:space="preserve">Asume que ya tienes configurado TypeScript y que tu archivo se compilará a </w:t>
      </w:r>
      <w:r>
        <w:rPr>
          <w:rStyle w:val="SourceText"/>
        </w:rPr>
        <w:t>dist/app.js</w:t>
      </w:r>
    </w:p>
    <w:p w14:paraId="0C45918A" w14:textId="77777777" w:rsidR="00A225DA" w:rsidRDefault="00A225DA">
      <w:pPr>
        <w:pStyle w:val="Standard"/>
        <w:rPr>
          <w:rFonts w:hint="eastAsia"/>
        </w:rPr>
      </w:pPr>
    </w:p>
    <w:p w14:paraId="63ED18DF" w14:textId="77777777" w:rsidR="00A225DA" w:rsidRDefault="00000000">
      <w:pPr>
        <w:pStyle w:val="Standard"/>
        <w:rPr>
          <w:rFonts w:hint="eastAsia"/>
        </w:rPr>
      </w:pPr>
      <w:r>
        <w:t>// app.ts (Debe ser compilado a JavaScript antes de ser usado en index.html)</w:t>
      </w:r>
    </w:p>
    <w:p w14:paraId="19E016A1" w14:textId="77777777" w:rsidR="00A225DA" w:rsidRDefault="00A225DA">
      <w:pPr>
        <w:pStyle w:val="Standard"/>
        <w:rPr>
          <w:rFonts w:hint="eastAsia"/>
        </w:rPr>
      </w:pPr>
    </w:p>
    <w:p w14:paraId="44D0DC61" w14:textId="77777777" w:rsidR="00A225DA" w:rsidRDefault="00000000">
      <w:pPr>
        <w:pStyle w:val="Standard"/>
        <w:rPr>
          <w:rFonts w:hint="eastAsia"/>
        </w:rPr>
      </w:pPr>
      <w:r>
        <w:t>const API_BASE_URL = 'http://localhost:3000/api'; // Ajusta si tu puerto es diferente</w:t>
      </w:r>
    </w:p>
    <w:p w14:paraId="1BA3506E" w14:textId="77777777" w:rsidR="00A225DA" w:rsidRDefault="00000000">
      <w:pPr>
        <w:pStyle w:val="Standard"/>
        <w:rPr>
          <w:rFonts w:hint="eastAsia"/>
        </w:rPr>
      </w:pPr>
      <w:r>
        <w:t>const GRID_CONTAINER = document.getElementById('hero-grid') as HTMLElement;</w:t>
      </w:r>
    </w:p>
    <w:p w14:paraId="6351419C" w14:textId="77777777" w:rsidR="00A225DA" w:rsidRDefault="00000000">
      <w:pPr>
        <w:pStyle w:val="Standard"/>
        <w:rPr>
          <w:rFonts w:hint="eastAsia"/>
        </w:rPr>
      </w:pPr>
      <w:r>
        <w:t>const MESSAGE_ELEMENT = document.getElementById('message') as HTMLElement;</w:t>
      </w:r>
    </w:p>
    <w:p w14:paraId="3F4ED99C" w14:textId="77777777" w:rsidR="00A225DA" w:rsidRDefault="00000000">
      <w:pPr>
        <w:pStyle w:val="Standard"/>
        <w:rPr>
          <w:rFonts w:hint="eastAsia"/>
        </w:rPr>
      </w:pPr>
      <w:r>
        <w:t>const AUTH_TOKEN = 'SIMULATED_JWT_TOKEN'; // *Simulación*: Aquí se guardaría el token al hacer login.</w:t>
      </w:r>
    </w:p>
    <w:p w14:paraId="4EFF0AA4" w14:textId="77777777" w:rsidR="00A225DA" w:rsidRDefault="00A225DA">
      <w:pPr>
        <w:pStyle w:val="Standard"/>
        <w:rPr>
          <w:rFonts w:hint="eastAsia"/>
        </w:rPr>
      </w:pPr>
    </w:p>
    <w:p w14:paraId="29480EAB" w14:textId="77777777" w:rsidR="00A225DA" w:rsidRDefault="00000000">
      <w:pPr>
        <w:pStyle w:val="Standard"/>
        <w:rPr>
          <w:rFonts w:hint="eastAsia"/>
        </w:rPr>
      </w:pPr>
      <w:r>
        <w:t>// 1. Interfaz de Datos (Basada en tu esquema Prisma)</w:t>
      </w:r>
    </w:p>
    <w:p w14:paraId="4C678ED6" w14:textId="77777777" w:rsidR="00A225DA" w:rsidRDefault="00000000">
      <w:pPr>
        <w:pStyle w:val="Standard"/>
        <w:rPr>
          <w:rFonts w:hint="eastAsia"/>
        </w:rPr>
      </w:pPr>
      <w:r>
        <w:lastRenderedPageBreak/>
        <w:t>interface Superheroe {</w:t>
      </w:r>
    </w:p>
    <w:p w14:paraId="3BDF83FB" w14:textId="77777777" w:rsidR="00A225DA" w:rsidRDefault="00000000">
      <w:pPr>
        <w:pStyle w:val="Standard"/>
        <w:rPr>
          <w:rFonts w:hint="eastAsia"/>
        </w:rPr>
      </w:pPr>
      <w:r>
        <w:t xml:space="preserve">    id: number;</w:t>
      </w:r>
    </w:p>
    <w:p w14:paraId="08D6FEAA" w14:textId="77777777" w:rsidR="00A225DA" w:rsidRDefault="00000000">
      <w:pPr>
        <w:pStyle w:val="Standard"/>
        <w:rPr>
          <w:rFonts w:hint="eastAsia"/>
        </w:rPr>
      </w:pPr>
      <w:r>
        <w:t xml:space="preserve">    nombre: string;</w:t>
      </w:r>
    </w:p>
    <w:p w14:paraId="3AF4885D" w14:textId="77777777" w:rsidR="00A225DA" w:rsidRDefault="00000000">
      <w:pPr>
        <w:pStyle w:val="Standard"/>
        <w:rPr>
          <w:rFonts w:hint="eastAsia"/>
        </w:rPr>
      </w:pPr>
      <w:r>
        <w:t xml:space="preserve">    poder: string;</w:t>
      </w:r>
    </w:p>
    <w:p w14:paraId="522031FF" w14:textId="77777777" w:rsidR="00A225DA" w:rsidRDefault="00000000">
      <w:pPr>
        <w:pStyle w:val="Standard"/>
        <w:rPr>
          <w:rFonts w:hint="eastAsia"/>
        </w:rPr>
      </w:pPr>
      <w:r>
        <w:t xml:space="preserve">    fortaleza: string;</w:t>
      </w:r>
    </w:p>
    <w:p w14:paraId="382AF827" w14:textId="77777777" w:rsidR="00A225DA" w:rsidRDefault="00000000">
      <w:pPr>
        <w:pStyle w:val="Standard"/>
        <w:rPr>
          <w:rFonts w:hint="eastAsia"/>
        </w:rPr>
      </w:pPr>
      <w:r>
        <w:t xml:space="preserve">    resistencia: string;</w:t>
      </w:r>
    </w:p>
    <w:p w14:paraId="637EB4F3" w14:textId="77777777" w:rsidR="00A225DA" w:rsidRDefault="00000000">
      <w:pPr>
        <w:pStyle w:val="Standard"/>
        <w:rPr>
          <w:rFonts w:hint="eastAsia"/>
        </w:rPr>
      </w:pPr>
      <w:r>
        <w:t xml:space="preserve">    debilidad: string;</w:t>
      </w:r>
    </w:p>
    <w:p w14:paraId="0EF0C4BE" w14:textId="77777777" w:rsidR="00A225DA" w:rsidRDefault="00000000">
      <w:pPr>
        <w:pStyle w:val="Standard"/>
        <w:rPr>
          <w:rFonts w:hint="eastAsia"/>
        </w:rPr>
      </w:pPr>
      <w:r>
        <w:t xml:space="preserve">    imagen_url: string;</w:t>
      </w:r>
    </w:p>
    <w:p w14:paraId="45B8672B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4E5AB4A9" w14:textId="77777777" w:rsidR="00A225DA" w:rsidRDefault="00A225DA">
      <w:pPr>
        <w:pStyle w:val="Standard"/>
        <w:rPr>
          <w:rFonts w:hint="eastAsia"/>
        </w:rPr>
      </w:pPr>
    </w:p>
    <w:p w14:paraId="08D1A1A6" w14:textId="77777777" w:rsidR="00A225DA" w:rsidRDefault="00000000">
      <w:pPr>
        <w:pStyle w:val="Standard"/>
        <w:rPr>
          <w:rFonts w:hint="eastAsia"/>
        </w:rPr>
      </w:pPr>
      <w:r>
        <w:t>// 2. Función para renderizar un solo héroe</w:t>
      </w:r>
    </w:p>
    <w:p w14:paraId="6D330025" w14:textId="77777777" w:rsidR="00A225DA" w:rsidRDefault="00000000">
      <w:pPr>
        <w:pStyle w:val="Standard"/>
        <w:rPr>
          <w:rFonts w:hint="eastAsia"/>
        </w:rPr>
      </w:pPr>
      <w:r>
        <w:t>function createHeroCard(hero: Superheroe): HTMLDivElement {</w:t>
      </w:r>
    </w:p>
    <w:p w14:paraId="5899770A" w14:textId="77777777" w:rsidR="00A225DA" w:rsidRDefault="00000000">
      <w:pPr>
        <w:pStyle w:val="Standard"/>
        <w:rPr>
          <w:rFonts w:hint="eastAsia"/>
        </w:rPr>
      </w:pPr>
      <w:r>
        <w:t xml:space="preserve">    const card = document.createElement('div');</w:t>
      </w:r>
    </w:p>
    <w:p w14:paraId="12788E2E" w14:textId="77777777" w:rsidR="00A225DA" w:rsidRDefault="00000000">
      <w:pPr>
        <w:pStyle w:val="Standard"/>
        <w:rPr>
          <w:rFonts w:hint="eastAsia"/>
        </w:rPr>
      </w:pPr>
      <w:r>
        <w:t xml:space="preserve">    card.className = 'hero-card';</w:t>
      </w:r>
    </w:p>
    <w:p w14:paraId="35F3427E" w14:textId="77777777" w:rsidR="00A225DA" w:rsidRDefault="00000000">
      <w:pPr>
        <w:pStyle w:val="Standard"/>
        <w:rPr>
          <w:rFonts w:hint="eastAsia"/>
        </w:rPr>
      </w:pPr>
      <w:r>
        <w:t xml:space="preserve">    card.innerHTML = `</w:t>
      </w:r>
    </w:p>
    <w:p w14:paraId="504AB610" w14:textId="77777777" w:rsidR="00A225DA" w:rsidRDefault="00000000">
      <w:pPr>
        <w:pStyle w:val="Standard"/>
        <w:rPr>
          <w:rFonts w:hint="eastAsia"/>
        </w:rPr>
      </w:pPr>
      <w:r>
        <w:t xml:space="preserve">        &lt;img src="${hero.imagen_url}" alt="${hero.nombre}"&gt;</w:t>
      </w:r>
    </w:p>
    <w:p w14:paraId="5D3758EE" w14:textId="77777777" w:rsidR="00A225DA" w:rsidRDefault="00000000">
      <w:pPr>
        <w:pStyle w:val="Standard"/>
        <w:rPr>
          <w:rFonts w:hint="eastAsia"/>
        </w:rPr>
      </w:pPr>
      <w:r>
        <w:t xml:space="preserve">        &lt;div class="hero-content"&gt;</w:t>
      </w:r>
    </w:p>
    <w:p w14:paraId="2F5B897D" w14:textId="77777777" w:rsidR="00A225DA" w:rsidRDefault="00000000">
      <w:pPr>
        <w:pStyle w:val="Standard"/>
        <w:rPr>
          <w:rFonts w:hint="eastAsia"/>
        </w:rPr>
      </w:pPr>
      <w:r>
        <w:t xml:space="preserve">            &lt;h3&gt;${hero.nombre}&lt;/h3&gt;</w:t>
      </w:r>
    </w:p>
    <w:p w14:paraId="65B650E2" w14:textId="77777777" w:rsidR="00A225DA" w:rsidRDefault="00000000">
      <w:pPr>
        <w:pStyle w:val="Standard"/>
        <w:rPr>
          <w:rFonts w:hint="eastAsia"/>
        </w:rPr>
      </w:pPr>
      <w:r>
        <w:t xml:space="preserve">            &lt;p&gt;&lt;strong&gt;Poder:&lt;/strong&gt; ${hero.poder.substring(0, 50)}...&lt;/p&gt;</w:t>
      </w:r>
    </w:p>
    <w:p w14:paraId="1E49CB17" w14:textId="77777777" w:rsidR="00A225DA" w:rsidRDefault="00000000">
      <w:pPr>
        <w:pStyle w:val="Standard"/>
        <w:rPr>
          <w:rFonts w:hint="eastAsia"/>
        </w:rPr>
      </w:pPr>
      <w:r>
        <w:t xml:space="preserve">            &lt;p&gt;&lt;strong&gt;Fortaleza:&lt;/strong&gt; ${hero.fortaleza.substring(0, 50)}...&lt;/p&gt;</w:t>
      </w:r>
    </w:p>
    <w:p w14:paraId="1000F4CB" w14:textId="77777777" w:rsidR="00A225DA" w:rsidRDefault="00000000">
      <w:pPr>
        <w:pStyle w:val="Standard"/>
        <w:rPr>
          <w:rFonts w:hint="eastAsia"/>
        </w:rPr>
      </w:pPr>
      <w:r>
        <w:t xml:space="preserve">            &lt;p&gt;&lt;strong&gt;Resistencia:&lt;/strong&gt; ${hero.resistencia.substring(0, 50)}...&lt;/p&gt;</w:t>
      </w:r>
    </w:p>
    <w:p w14:paraId="0FBBD582" w14:textId="77777777" w:rsidR="00A225DA" w:rsidRDefault="00000000">
      <w:pPr>
        <w:pStyle w:val="Standard"/>
        <w:rPr>
          <w:rFonts w:hint="eastAsia"/>
        </w:rPr>
      </w:pPr>
      <w:r>
        <w:t xml:space="preserve">            &lt;p&gt;&lt;strong&gt;Debilidad:&lt;/strong&gt; ${hero.debilidad.substring(0, 50)}...&lt;/p&gt;</w:t>
      </w:r>
    </w:p>
    <w:p w14:paraId="33FA93D3" w14:textId="77777777" w:rsidR="00A225DA" w:rsidRDefault="00000000">
      <w:pPr>
        <w:pStyle w:val="Standard"/>
        <w:rPr>
          <w:rFonts w:hint="eastAsia"/>
        </w:rPr>
      </w:pPr>
      <w:r>
        <w:t xml:space="preserve">            &lt;button onclick="addToFavorites(${hero.id})"&gt;Añadir a Favoritos ⭐&lt;/button&gt;</w:t>
      </w:r>
    </w:p>
    <w:p w14:paraId="2F05D6F3" w14:textId="77777777" w:rsidR="00A225DA" w:rsidRDefault="00000000">
      <w:pPr>
        <w:pStyle w:val="Standard"/>
        <w:rPr>
          <w:rFonts w:hint="eastAsia"/>
        </w:rPr>
      </w:pPr>
      <w:r>
        <w:t xml:space="preserve">        &lt;/div&gt;</w:t>
      </w:r>
    </w:p>
    <w:p w14:paraId="0E140531" w14:textId="77777777" w:rsidR="00A225DA" w:rsidRDefault="00000000">
      <w:pPr>
        <w:pStyle w:val="Standard"/>
        <w:rPr>
          <w:rFonts w:hint="eastAsia"/>
        </w:rPr>
      </w:pPr>
      <w:r>
        <w:t xml:space="preserve">    `;</w:t>
      </w:r>
    </w:p>
    <w:p w14:paraId="3117E545" w14:textId="77777777" w:rsidR="00A225DA" w:rsidRDefault="00000000">
      <w:pPr>
        <w:pStyle w:val="Standard"/>
        <w:rPr>
          <w:rFonts w:hint="eastAsia"/>
        </w:rPr>
      </w:pPr>
      <w:r>
        <w:t xml:space="preserve">    return card;</w:t>
      </w:r>
    </w:p>
    <w:p w14:paraId="7CC351F1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6C2B8E7F" w14:textId="77777777" w:rsidR="00A225DA" w:rsidRDefault="00A225DA">
      <w:pPr>
        <w:pStyle w:val="Standard"/>
        <w:rPr>
          <w:rFonts w:hint="eastAsia"/>
        </w:rPr>
      </w:pPr>
    </w:p>
    <w:p w14:paraId="5E069964" w14:textId="77777777" w:rsidR="00A225DA" w:rsidRDefault="00000000">
      <w:pPr>
        <w:pStyle w:val="Standard"/>
        <w:rPr>
          <w:rFonts w:hint="eastAsia"/>
        </w:rPr>
      </w:pPr>
      <w:r>
        <w:t>// 3. Función para mostrar el listado completo (Catálogo)</w:t>
      </w:r>
    </w:p>
    <w:p w14:paraId="3E3789E3" w14:textId="77777777" w:rsidR="00A225DA" w:rsidRDefault="00000000">
      <w:pPr>
        <w:pStyle w:val="Standard"/>
        <w:rPr>
          <w:rFonts w:hint="eastAsia"/>
        </w:rPr>
      </w:pPr>
      <w:r>
        <w:t>async function fetchCatalog() {</w:t>
      </w:r>
    </w:p>
    <w:p w14:paraId="73B1AD44" w14:textId="77777777" w:rsidR="00A225DA" w:rsidRDefault="00000000">
      <w:pPr>
        <w:pStyle w:val="Standard"/>
        <w:rPr>
          <w:rFonts w:hint="eastAsia"/>
        </w:rPr>
      </w:pPr>
      <w:r>
        <w:t xml:space="preserve">    GRID_CONTAINER.innerHTML = '';</w:t>
      </w:r>
    </w:p>
    <w:p w14:paraId="025107D0" w14:textId="77777777" w:rsidR="00A225DA" w:rsidRDefault="00000000">
      <w:pPr>
        <w:pStyle w:val="Standard"/>
        <w:rPr>
          <w:rFonts w:hint="eastAsia"/>
        </w:rPr>
      </w:pPr>
      <w:r>
        <w:t xml:space="preserve">    MESSAGE_ELEMENT.textContent = 'Cargando catálogo...';</w:t>
      </w:r>
    </w:p>
    <w:p w14:paraId="79A55EA5" w14:textId="77777777" w:rsidR="00A225DA" w:rsidRDefault="00000000">
      <w:pPr>
        <w:pStyle w:val="Standard"/>
        <w:rPr>
          <w:rFonts w:hint="eastAsia"/>
        </w:rPr>
      </w:pPr>
      <w:r>
        <w:t xml:space="preserve">    try {</w:t>
      </w:r>
    </w:p>
    <w:p w14:paraId="582CE6F7" w14:textId="77777777" w:rsidR="00A225DA" w:rsidRDefault="00000000">
      <w:pPr>
        <w:pStyle w:val="Standard"/>
        <w:rPr>
          <w:rFonts w:hint="eastAsia"/>
        </w:rPr>
      </w:pPr>
      <w:r>
        <w:t xml:space="preserve">        const response = await fetch(`${API_BASE_URL}/heroes/catalog`);</w:t>
      </w:r>
    </w:p>
    <w:p w14:paraId="4DA5686C" w14:textId="77777777" w:rsidR="00A225DA" w:rsidRDefault="00000000">
      <w:pPr>
        <w:pStyle w:val="Standard"/>
        <w:rPr>
          <w:rFonts w:hint="eastAsia"/>
        </w:rPr>
      </w:pPr>
      <w:r>
        <w:t xml:space="preserve">        if (!response.ok) throw new Error('Error al obtener el catálogo.');</w:t>
      </w:r>
    </w:p>
    <w:p w14:paraId="5DA3D724" w14:textId="77777777" w:rsidR="00A225DA" w:rsidRDefault="00000000">
      <w:pPr>
        <w:pStyle w:val="Standard"/>
        <w:rPr>
          <w:rFonts w:hint="eastAsia"/>
        </w:rPr>
      </w:pPr>
      <w:r>
        <w:t xml:space="preserve">        </w:t>
      </w:r>
    </w:p>
    <w:p w14:paraId="71816D19" w14:textId="77777777" w:rsidR="00A225DA" w:rsidRDefault="00000000">
      <w:pPr>
        <w:pStyle w:val="Standard"/>
        <w:rPr>
          <w:rFonts w:hint="eastAsia"/>
        </w:rPr>
      </w:pPr>
      <w:r>
        <w:t xml:space="preserve">        const heroes: Superheroe[] = await response.json();</w:t>
      </w:r>
    </w:p>
    <w:p w14:paraId="0D433CF0" w14:textId="77777777" w:rsidR="00A225DA" w:rsidRDefault="00000000">
      <w:pPr>
        <w:pStyle w:val="Standard"/>
        <w:rPr>
          <w:rFonts w:hint="eastAsia"/>
        </w:rPr>
      </w:pPr>
      <w:r>
        <w:t xml:space="preserve">        </w:t>
      </w:r>
    </w:p>
    <w:p w14:paraId="6785898B" w14:textId="77777777" w:rsidR="00A225DA" w:rsidRDefault="00000000">
      <w:pPr>
        <w:pStyle w:val="Standard"/>
        <w:rPr>
          <w:rFonts w:hint="eastAsia"/>
        </w:rPr>
      </w:pPr>
      <w:r>
        <w:t xml:space="preserve">        if (heroes.length === 0) {</w:t>
      </w:r>
    </w:p>
    <w:p w14:paraId="08FA88D8" w14:textId="77777777" w:rsidR="00A225DA" w:rsidRDefault="00000000">
      <w:pPr>
        <w:pStyle w:val="Standard"/>
        <w:rPr>
          <w:rFonts w:hint="eastAsia"/>
        </w:rPr>
      </w:pPr>
      <w:r>
        <w:t xml:space="preserve">            MESSAGE_ELEMENT.textContent = 'No hay superhéroes en el catálogo.';</w:t>
      </w:r>
    </w:p>
    <w:p w14:paraId="0E6076CD" w14:textId="77777777" w:rsidR="00A225DA" w:rsidRDefault="00000000">
      <w:pPr>
        <w:pStyle w:val="Standard"/>
        <w:rPr>
          <w:rFonts w:hint="eastAsia"/>
        </w:rPr>
      </w:pPr>
      <w:r>
        <w:t xml:space="preserve">            return;</w:t>
      </w:r>
    </w:p>
    <w:p w14:paraId="25BA5005" w14:textId="77777777" w:rsidR="00A225DA" w:rsidRDefault="00000000">
      <w:pPr>
        <w:pStyle w:val="Standard"/>
        <w:rPr>
          <w:rFonts w:hint="eastAsia"/>
        </w:rPr>
      </w:pPr>
      <w:r>
        <w:t xml:space="preserve">        }</w:t>
      </w:r>
    </w:p>
    <w:p w14:paraId="779C9679" w14:textId="77777777" w:rsidR="00A225DA" w:rsidRDefault="00A225DA">
      <w:pPr>
        <w:pStyle w:val="Standard"/>
        <w:rPr>
          <w:rFonts w:hint="eastAsia"/>
        </w:rPr>
      </w:pPr>
    </w:p>
    <w:p w14:paraId="4D4584CF" w14:textId="77777777" w:rsidR="00A225DA" w:rsidRDefault="00000000">
      <w:pPr>
        <w:pStyle w:val="Standard"/>
        <w:rPr>
          <w:rFonts w:hint="eastAsia"/>
        </w:rPr>
      </w:pPr>
      <w:r>
        <w:t xml:space="preserve">        heroes.forEach(hero =&gt; {</w:t>
      </w:r>
    </w:p>
    <w:p w14:paraId="7F04E5EB" w14:textId="77777777" w:rsidR="00A225DA" w:rsidRDefault="00000000">
      <w:pPr>
        <w:pStyle w:val="Standard"/>
        <w:rPr>
          <w:rFonts w:hint="eastAsia"/>
        </w:rPr>
      </w:pPr>
      <w:r>
        <w:t xml:space="preserve">            GRID_CONTAINER.appendChild(createHeroCard(hero));</w:t>
      </w:r>
    </w:p>
    <w:p w14:paraId="79F557B6" w14:textId="77777777" w:rsidR="00A225DA" w:rsidRDefault="00000000">
      <w:pPr>
        <w:pStyle w:val="Standard"/>
        <w:rPr>
          <w:rFonts w:hint="eastAsia"/>
        </w:rPr>
      </w:pPr>
      <w:r>
        <w:t xml:space="preserve">        });</w:t>
      </w:r>
    </w:p>
    <w:p w14:paraId="5432DE52" w14:textId="77777777" w:rsidR="00A225DA" w:rsidRDefault="00000000">
      <w:pPr>
        <w:pStyle w:val="Standard"/>
        <w:rPr>
          <w:rFonts w:hint="eastAsia"/>
        </w:rPr>
      </w:pPr>
      <w:r>
        <w:t xml:space="preserve">        MESSAGE_ELEMENT.textContent = `Catálogo cargado. Mostrando ${heroes.length} héroes.`;</w:t>
      </w:r>
    </w:p>
    <w:p w14:paraId="3E87DDB6" w14:textId="77777777" w:rsidR="00A225DA" w:rsidRDefault="00000000">
      <w:pPr>
        <w:pStyle w:val="Standard"/>
        <w:rPr>
          <w:rFonts w:hint="eastAsia"/>
        </w:rPr>
      </w:pPr>
      <w:r>
        <w:t xml:space="preserve">    } catch (error) {</w:t>
      </w:r>
    </w:p>
    <w:p w14:paraId="7D51547F" w14:textId="77777777" w:rsidR="00A225DA" w:rsidRDefault="00000000">
      <w:pPr>
        <w:pStyle w:val="Standard"/>
        <w:rPr>
          <w:rFonts w:hint="eastAsia"/>
        </w:rPr>
      </w:pPr>
      <w:r>
        <w:t xml:space="preserve">        console.error("Fetch error:", error);</w:t>
      </w:r>
    </w:p>
    <w:p w14:paraId="342393FC" w14:textId="77777777" w:rsidR="00A225DA" w:rsidRDefault="00000000">
      <w:pPr>
        <w:pStyle w:val="Standard"/>
        <w:rPr>
          <w:rFonts w:hint="eastAsia"/>
        </w:rPr>
      </w:pPr>
      <w:r>
        <w:lastRenderedPageBreak/>
        <w:t xml:space="preserve">        MESSAGE_ELEMENT.textContent = 'Hubo un error al conectar con el servidor.';</w:t>
      </w:r>
    </w:p>
    <w:p w14:paraId="53F0EA29" w14:textId="77777777" w:rsidR="00A225DA" w:rsidRDefault="00000000">
      <w:pPr>
        <w:pStyle w:val="Standard"/>
        <w:rPr>
          <w:rFonts w:hint="eastAsia"/>
        </w:rPr>
      </w:pPr>
      <w:r>
        <w:t xml:space="preserve">    }</w:t>
      </w:r>
    </w:p>
    <w:p w14:paraId="5C5408E6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1EE64FE0" w14:textId="77777777" w:rsidR="00A225DA" w:rsidRDefault="00A225DA">
      <w:pPr>
        <w:pStyle w:val="Standard"/>
        <w:rPr>
          <w:rFonts w:hint="eastAsia"/>
        </w:rPr>
      </w:pPr>
    </w:p>
    <w:p w14:paraId="04930292" w14:textId="77777777" w:rsidR="00A225DA" w:rsidRDefault="00000000">
      <w:pPr>
        <w:pStyle w:val="Standard"/>
        <w:rPr>
          <w:rFonts w:hint="eastAsia"/>
        </w:rPr>
      </w:pPr>
      <w:r>
        <w:t>// 4. Función para mostrar los favoritos del usuario (Requiere token)</w:t>
      </w:r>
    </w:p>
    <w:p w14:paraId="16D64560" w14:textId="77777777" w:rsidR="00A225DA" w:rsidRDefault="00000000">
      <w:pPr>
        <w:pStyle w:val="Standard"/>
        <w:rPr>
          <w:rFonts w:hint="eastAsia"/>
        </w:rPr>
      </w:pPr>
      <w:r>
        <w:t>async function fetchFavorites() {</w:t>
      </w:r>
    </w:p>
    <w:p w14:paraId="35303F67" w14:textId="77777777" w:rsidR="00A225DA" w:rsidRDefault="00000000">
      <w:pPr>
        <w:pStyle w:val="Standard"/>
        <w:rPr>
          <w:rFonts w:hint="eastAsia"/>
        </w:rPr>
      </w:pPr>
      <w:r>
        <w:t xml:space="preserve">    GRID_CONTAINER.innerHTML = '';</w:t>
      </w:r>
    </w:p>
    <w:p w14:paraId="16FD2FDB" w14:textId="77777777" w:rsidR="00A225DA" w:rsidRDefault="00000000">
      <w:pPr>
        <w:pStyle w:val="Standard"/>
        <w:rPr>
          <w:rFonts w:hint="eastAsia"/>
        </w:rPr>
      </w:pPr>
      <w:r>
        <w:t xml:space="preserve">    MESSAGE_ELEMENT.textContent = 'Cargando tus favoritos...';</w:t>
      </w:r>
    </w:p>
    <w:p w14:paraId="0A21AB72" w14:textId="77777777" w:rsidR="00A225DA" w:rsidRDefault="00A225DA">
      <w:pPr>
        <w:pStyle w:val="Standard"/>
        <w:rPr>
          <w:rFonts w:hint="eastAsia"/>
        </w:rPr>
      </w:pPr>
    </w:p>
    <w:p w14:paraId="48BAE172" w14:textId="77777777" w:rsidR="00A225DA" w:rsidRDefault="00000000">
      <w:pPr>
        <w:pStyle w:val="Standard"/>
        <w:rPr>
          <w:rFonts w:hint="eastAsia"/>
        </w:rPr>
      </w:pPr>
      <w:r>
        <w:t xml:space="preserve">    if (!AUTH_TOKEN) {</w:t>
      </w:r>
    </w:p>
    <w:p w14:paraId="4467B29F" w14:textId="77777777" w:rsidR="00A225DA" w:rsidRDefault="00000000">
      <w:pPr>
        <w:pStyle w:val="Standard"/>
        <w:rPr>
          <w:rFonts w:hint="eastAsia"/>
        </w:rPr>
      </w:pPr>
      <w:r>
        <w:t xml:space="preserve">        MESSAGE_ELEMENT.textContent = 'Debes iniciar sesión para ver tus favoritos.';</w:t>
      </w:r>
    </w:p>
    <w:p w14:paraId="593C604B" w14:textId="77777777" w:rsidR="00A225DA" w:rsidRDefault="00000000">
      <w:pPr>
        <w:pStyle w:val="Standard"/>
        <w:rPr>
          <w:rFonts w:hint="eastAsia"/>
        </w:rPr>
      </w:pPr>
      <w:r>
        <w:t xml:space="preserve">        return;</w:t>
      </w:r>
    </w:p>
    <w:p w14:paraId="7C46F19D" w14:textId="77777777" w:rsidR="00A225DA" w:rsidRDefault="00000000">
      <w:pPr>
        <w:pStyle w:val="Standard"/>
        <w:rPr>
          <w:rFonts w:hint="eastAsia"/>
        </w:rPr>
      </w:pPr>
      <w:r>
        <w:t xml:space="preserve">    }</w:t>
      </w:r>
    </w:p>
    <w:p w14:paraId="48B0021B" w14:textId="77777777" w:rsidR="00A225DA" w:rsidRDefault="00A225DA">
      <w:pPr>
        <w:pStyle w:val="Standard"/>
        <w:rPr>
          <w:rFonts w:hint="eastAsia"/>
        </w:rPr>
      </w:pPr>
    </w:p>
    <w:p w14:paraId="234D9935" w14:textId="77777777" w:rsidR="00A225DA" w:rsidRDefault="00000000">
      <w:pPr>
        <w:pStyle w:val="Standard"/>
        <w:rPr>
          <w:rFonts w:hint="eastAsia"/>
        </w:rPr>
      </w:pPr>
      <w:r>
        <w:t xml:space="preserve">    try {</w:t>
      </w:r>
    </w:p>
    <w:p w14:paraId="72FB4019" w14:textId="77777777" w:rsidR="00A225DA" w:rsidRDefault="00000000">
      <w:pPr>
        <w:pStyle w:val="Standard"/>
        <w:rPr>
          <w:rFonts w:hint="eastAsia"/>
        </w:rPr>
      </w:pPr>
      <w:r>
        <w:t xml:space="preserve">        const response = await fetch(`${API_BASE_URL}/heroes/favorites`, {</w:t>
      </w:r>
    </w:p>
    <w:p w14:paraId="2BD6E19D" w14:textId="77777777" w:rsidR="00A225DA" w:rsidRDefault="00000000">
      <w:pPr>
        <w:pStyle w:val="Standard"/>
        <w:rPr>
          <w:rFonts w:hint="eastAsia"/>
        </w:rPr>
      </w:pPr>
      <w:r>
        <w:t xml:space="preserve">            headers: {</w:t>
      </w:r>
    </w:p>
    <w:p w14:paraId="6D9A187A" w14:textId="77777777" w:rsidR="00A225DA" w:rsidRDefault="00000000">
      <w:pPr>
        <w:pStyle w:val="Standard"/>
        <w:rPr>
          <w:rFonts w:hint="eastAsia"/>
        </w:rPr>
      </w:pPr>
      <w:r>
        <w:t xml:space="preserve">                'Authorization': AUTH_TOKEN // Usando el token simulado</w:t>
      </w:r>
    </w:p>
    <w:p w14:paraId="4BA9F55C" w14:textId="77777777" w:rsidR="00A225DA" w:rsidRDefault="00000000">
      <w:pPr>
        <w:pStyle w:val="Standard"/>
        <w:rPr>
          <w:rFonts w:hint="eastAsia"/>
        </w:rPr>
      </w:pPr>
      <w:r>
        <w:t xml:space="preserve">            }</w:t>
      </w:r>
    </w:p>
    <w:p w14:paraId="523699C5" w14:textId="77777777" w:rsidR="00A225DA" w:rsidRDefault="00000000">
      <w:pPr>
        <w:pStyle w:val="Standard"/>
        <w:rPr>
          <w:rFonts w:hint="eastAsia"/>
        </w:rPr>
      </w:pPr>
      <w:r>
        <w:t xml:space="preserve">        });</w:t>
      </w:r>
    </w:p>
    <w:p w14:paraId="13B6021F" w14:textId="77777777" w:rsidR="00A225DA" w:rsidRDefault="00000000">
      <w:pPr>
        <w:pStyle w:val="Standard"/>
        <w:rPr>
          <w:rFonts w:hint="eastAsia"/>
        </w:rPr>
      </w:pPr>
      <w:r>
        <w:t xml:space="preserve">        </w:t>
      </w:r>
    </w:p>
    <w:p w14:paraId="487C13C9" w14:textId="77777777" w:rsidR="00A225DA" w:rsidRDefault="00000000">
      <w:pPr>
        <w:pStyle w:val="Standard"/>
        <w:rPr>
          <w:rFonts w:hint="eastAsia"/>
        </w:rPr>
      </w:pPr>
      <w:r>
        <w:t xml:space="preserve">        if (response.status === 401) throw new Error('Token inválido. Inicia sesión.');</w:t>
      </w:r>
    </w:p>
    <w:p w14:paraId="5B0FEC85" w14:textId="77777777" w:rsidR="00A225DA" w:rsidRDefault="00000000">
      <w:pPr>
        <w:pStyle w:val="Standard"/>
        <w:rPr>
          <w:rFonts w:hint="eastAsia"/>
        </w:rPr>
      </w:pPr>
      <w:r>
        <w:t xml:space="preserve">        if (!response.ok) throw new Error('Error al obtener favoritos.');</w:t>
      </w:r>
    </w:p>
    <w:p w14:paraId="0CF196BE" w14:textId="77777777" w:rsidR="00A225DA" w:rsidRDefault="00A225DA">
      <w:pPr>
        <w:pStyle w:val="Standard"/>
        <w:rPr>
          <w:rFonts w:hint="eastAsia"/>
        </w:rPr>
      </w:pPr>
    </w:p>
    <w:p w14:paraId="2B30A422" w14:textId="77777777" w:rsidR="00A225DA" w:rsidRDefault="00000000">
      <w:pPr>
        <w:pStyle w:val="Standard"/>
        <w:rPr>
          <w:rFonts w:hint="eastAsia"/>
        </w:rPr>
      </w:pPr>
      <w:r>
        <w:t xml:space="preserve">        const heroes: Superheroe[] = await response.json();</w:t>
      </w:r>
    </w:p>
    <w:p w14:paraId="04156D2B" w14:textId="77777777" w:rsidR="00A225DA" w:rsidRDefault="00A225DA">
      <w:pPr>
        <w:pStyle w:val="Standard"/>
        <w:rPr>
          <w:rFonts w:hint="eastAsia"/>
        </w:rPr>
      </w:pPr>
    </w:p>
    <w:p w14:paraId="4509C2AB" w14:textId="77777777" w:rsidR="00A225DA" w:rsidRDefault="00000000">
      <w:pPr>
        <w:pStyle w:val="Standard"/>
        <w:rPr>
          <w:rFonts w:hint="eastAsia"/>
        </w:rPr>
      </w:pPr>
      <w:r>
        <w:t xml:space="preserve">        if (heroes.length === 0) {</w:t>
      </w:r>
    </w:p>
    <w:p w14:paraId="227DEEDE" w14:textId="77777777" w:rsidR="00A225DA" w:rsidRDefault="00000000">
      <w:pPr>
        <w:pStyle w:val="Standard"/>
        <w:rPr>
          <w:rFonts w:hint="eastAsia"/>
        </w:rPr>
      </w:pPr>
      <w:r>
        <w:t xml:space="preserve">            MESSAGE_ELEMENT.textContent = 'Aún no tienes héroes favoritos. ¡Explora el catálogo!';</w:t>
      </w:r>
    </w:p>
    <w:p w14:paraId="54417ED5" w14:textId="77777777" w:rsidR="00A225DA" w:rsidRDefault="00000000">
      <w:pPr>
        <w:pStyle w:val="Standard"/>
        <w:rPr>
          <w:rFonts w:hint="eastAsia"/>
        </w:rPr>
      </w:pPr>
      <w:r>
        <w:t xml:space="preserve">            return;</w:t>
      </w:r>
    </w:p>
    <w:p w14:paraId="6FAB9674" w14:textId="77777777" w:rsidR="00A225DA" w:rsidRDefault="00000000">
      <w:pPr>
        <w:pStyle w:val="Standard"/>
        <w:rPr>
          <w:rFonts w:hint="eastAsia"/>
        </w:rPr>
      </w:pPr>
      <w:r>
        <w:t xml:space="preserve">        }</w:t>
      </w:r>
    </w:p>
    <w:p w14:paraId="24B7E19E" w14:textId="77777777" w:rsidR="00A225DA" w:rsidRDefault="00A225DA">
      <w:pPr>
        <w:pStyle w:val="Standard"/>
        <w:rPr>
          <w:rFonts w:hint="eastAsia"/>
        </w:rPr>
      </w:pPr>
    </w:p>
    <w:p w14:paraId="3D573F71" w14:textId="77777777" w:rsidR="00A225DA" w:rsidRDefault="00000000">
      <w:pPr>
        <w:pStyle w:val="Standard"/>
        <w:rPr>
          <w:rFonts w:hint="eastAsia"/>
        </w:rPr>
      </w:pPr>
      <w:r>
        <w:t xml:space="preserve">        heroes.forEach(hero =&gt; {</w:t>
      </w:r>
    </w:p>
    <w:p w14:paraId="5729B21C" w14:textId="77777777" w:rsidR="00A225DA" w:rsidRDefault="00000000">
      <w:pPr>
        <w:pStyle w:val="Standard"/>
        <w:rPr>
          <w:rFonts w:hint="eastAsia"/>
        </w:rPr>
      </w:pPr>
      <w:r>
        <w:t xml:space="preserve">            GRID_CONTAINER.appendChild(createHeroCard(hero));</w:t>
      </w:r>
    </w:p>
    <w:p w14:paraId="75A2B0C3" w14:textId="77777777" w:rsidR="00A225DA" w:rsidRDefault="00000000">
      <w:pPr>
        <w:pStyle w:val="Standard"/>
        <w:rPr>
          <w:rFonts w:hint="eastAsia"/>
        </w:rPr>
      </w:pPr>
      <w:r>
        <w:t xml:space="preserve">        });</w:t>
      </w:r>
    </w:p>
    <w:p w14:paraId="7D642BD0" w14:textId="77777777" w:rsidR="00A225DA" w:rsidRDefault="00000000">
      <w:pPr>
        <w:pStyle w:val="Standard"/>
        <w:rPr>
          <w:rFonts w:hint="eastAsia"/>
        </w:rPr>
      </w:pPr>
      <w:r>
        <w:t xml:space="preserve">        MESSAGE_ELEMENT.textContent = `Mostrando ${heroes.length} héroes favoritos.`;</w:t>
      </w:r>
    </w:p>
    <w:p w14:paraId="06F1B7E3" w14:textId="77777777" w:rsidR="00A225DA" w:rsidRDefault="00000000">
      <w:pPr>
        <w:pStyle w:val="Standard"/>
        <w:rPr>
          <w:rFonts w:hint="eastAsia"/>
        </w:rPr>
      </w:pPr>
      <w:r>
        <w:t xml:space="preserve">    } catch (error: any) {</w:t>
      </w:r>
    </w:p>
    <w:p w14:paraId="0228338B" w14:textId="77777777" w:rsidR="00A225DA" w:rsidRDefault="00000000">
      <w:pPr>
        <w:pStyle w:val="Standard"/>
        <w:rPr>
          <w:rFonts w:hint="eastAsia"/>
        </w:rPr>
      </w:pPr>
      <w:r>
        <w:t xml:space="preserve">        console.error("Fetch error:", error);</w:t>
      </w:r>
    </w:p>
    <w:p w14:paraId="5B4E1830" w14:textId="77777777" w:rsidR="00A225DA" w:rsidRDefault="00000000">
      <w:pPr>
        <w:pStyle w:val="Standard"/>
        <w:rPr>
          <w:rFonts w:hint="eastAsia"/>
        </w:rPr>
      </w:pPr>
      <w:r>
        <w:t xml:space="preserve">        MESSAGE_ELEMENT.textContent = error.message;</w:t>
      </w:r>
    </w:p>
    <w:p w14:paraId="5E02C839" w14:textId="77777777" w:rsidR="00A225DA" w:rsidRDefault="00000000">
      <w:pPr>
        <w:pStyle w:val="Standard"/>
        <w:rPr>
          <w:rFonts w:hint="eastAsia"/>
        </w:rPr>
      </w:pPr>
      <w:r>
        <w:t xml:space="preserve">    }</w:t>
      </w:r>
    </w:p>
    <w:p w14:paraId="2BC81AEF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36BE0FB4" w14:textId="77777777" w:rsidR="00A225DA" w:rsidRDefault="00A225DA">
      <w:pPr>
        <w:pStyle w:val="Standard"/>
        <w:rPr>
          <w:rFonts w:hint="eastAsia"/>
        </w:rPr>
      </w:pPr>
    </w:p>
    <w:p w14:paraId="346D2DCE" w14:textId="77777777" w:rsidR="00A225DA" w:rsidRDefault="00000000">
      <w:pPr>
        <w:pStyle w:val="Standard"/>
        <w:rPr>
          <w:rFonts w:hint="eastAsia"/>
        </w:rPr>
      </w:pPr>
      <w:r>
        <w:t>// 5. Función para añadir a favoritos (simulación)</w:t>
      </w:r>
    </w:p>
    <w:p w14:paraId="5B830144" w14:textId="77777777" w:rsidR="00A225DA" w:rsidRDefault="00000000">
      <w:pPr>
        <w:pStyle w:val="Standard"/>
        <w:rPr>
          <w:rFonts w:hint="eastAsia"/>
        </w:rPr>
      </w:pPr>
      <w:r>
        <w:t>(window as any).addToFavorites = async function(heroId: number) {</w:t>
      </w:r>
    </w:p>
    <w:p w14:paraId="4BD467D7" w14:textId="77777777" w:rsidR="00A225DA" w:rsidRDefault="00000000">
      <w:pPr>
        <w:pStyle w:val="Standard"/>
        <w:rPr>
          <w:rFonts w:hint="eastAsia"/>
        </w:rPr>
      </w:pPr>
      <w:r>
        <w:t xml:space="preserve">    if (!AUTH_TOKEN) {</w:t>
      </w:r>
    </w:p>
    <w:p w14:paraId="2EA090A7" w14:textId="77777777" w:rsidR="00A225DA" w:rsidRDefault="00000000">
      <w:pPr>
        <w:pStyle w:val="Standard"/>
        <w:rPr>
          <w:rFonts w:hint="eastAsia"/>
        </w:rPr>
      </w:pPr>
      <w:r>
        <w:t xml:space="preserve">        alert("Debes iniciar sesión para añadir favoritos.");</w:t>
      </w:r>
    </w:p>
    <w:p w14:paraId="60DA1F92" w14:textId="77777777" w:rsidR="00A225DA" w:rsidRDefault="00000000">
      <w:pPr>
        <w:pStyle w:val="Standard"/>
        <w:rPr>
          <w:rFonts w:hint="eastAsia"/>
        </w:rPr>
      </w:pPr>
      <w:r>
        <w:t xml:space="preserve">        return;</w:t>
      </w:r>
    </w:p>
    <w:p w14:paraId="2AFA1A21" w14:textId="77777777" w:rsidR="00A225DA" w:rsidRDefault="00000000">
      <w:pPr>
        <w:pStyle w:val="Standard"/>
        <w:rPr>
          <w:rFonts w:hint="eastAsia"/>
        </w:rPr>
      </w:pPr>
      <w:r>
        <w:t xml:space="preserve">    }</w:t>
      </w:r>
    </w:p>
    <w:p w14:paraId="57C921A7" w14:textId="77777777" w:rsidR="00A225DA" w:rsidRDefault="00000000">
      <w:pPr>
        <w:pStyle w:val="Standard"/>
        <w:rPr>
          <w:rFonts w:hint="eastAsia"/>
        </w:rPr>
      </w:pPr>
      <w:r>
        <w:t xml:space="preserve">    </w:t>
      </w:r>
    </w:p>
    <w:p w14:paraId="5A1CF050" w14:textId="77777777" w:rsidR="00A225DA" w:rsidRDefault="00000000">
      <w:pPr>
        <w:pStyle w:val="Standard"/>
        <w:rPr>
          <w:rFonts w:hint="eastAsia"/>
        </w:rPr>
      </w:pPr>
      <w:r>
        <w:t xml:space="preserve">    try {</w:t>
      </w:r>
    </w:p>
    <w:p w14:paraId="233C1571" w14:textId="77777777" w:rsidR="00A225DA" w:rsidRDefault="00000000">
      <w:pPr>
        <w:pStyle w:val="Standard"/>
        <w:rPr>
          <w:rFonts w:hint="eastAsia"/>
        </w:rPr>
      </w:pPr>
      <w:r>
        <w:lastRenderedPageBreak/>
        <w:t xml:space="preserve">        const response = await fetch(`${API_BASE_URL}/heroes/favorites`, {</w:t>
      </w:r>
    </w:p>
    <w:p w14:paraId="530F4480" w14:textId="77777777" w:rsidR="00A225DA" w:rsidRDefault="00000000">
      <w:pPr>
        <w:pStyle w:val="Standard"/>
        <w:rPr>
          <w:rFonts w:hint="eastAsia"/>
        </w:rPr>
      </w:pPr>
      <w:r>
        <w:t xml:space="preserve">            method: 'POST',</w:t>
      </w:r>
    </w:p>
    <w:p w14:paraId="0BC3C209" w14:textId="77777777" w:rsidR="00A225DA" w:rsidRDefault="00000000">
      <w:pPr>
        <w:pStyle w:val="Standard"/>
        <w:rPr>
          <w:rFonts w:hint="eastAsia"/>
        </w:rPr>
      </w:pPr>
      <w:r>
        <w:t xml:space="preserve">            headers: {</w:t>
      </w:r>
    </w:p>
    <w:p w14:paraId="6FF79D72" w14:textId="77777777" w:rsidR="00A225DA" w:rsidRDefault="00000000">
      <w:pPr>
        <w:pStyle w:val="Standard"/>
        <w:rPr>
          <w:rFonts w:hint="eastAsia"/>
        </w:rPr>
      </w:pPr>
      <w:r>
        <w:t xml:space="preserve">                'Content-Type': 'application/json',</w:t>
      </w:r>
    </w:p>
    <w:p w14:paraId="096017E0" w14:textId="77777777" w:rsidR="00A225DA" w:rsidRDefault="00000000">
      <w:pPr>
        <w:pStyle w:val="Standard"/>
        <w:rPr>
          <w:rFonts w:hint="eastAsia"/>
        </w:rPr>
      </w:pPr>
      <w:r>
        <w:t xml:space="preserve">                'Authorization': AUTH_TOKEN</w:t>
      </w:r>
    </w:p>
    <w:p w14:paraId="4680B0C9" w14:textId="77777777" w:rsidR="00A225DA" w:rsidRDefault="00000000">
      <w:pPr>
        <w:pStyle w:val="Standard"/>
        <w:rPr>
          <w:rFonts w:hint="eastAsia"/>
        </w:rPr>
      </w:pPr>
      <w:r>
        <w:t xml:space="preserve">            },</w:t>
      </w:r>
    </w:p>
    <w:p w14:paraId="520AE2A4" w14:textId="77777777" w:rsidR="00A225DA" w:rsidRDefault="00000000">
      <w:pPr>
        <w:pStyle w:val="Standard"/>
        <w:rPr>
          <w:rFonts w:hint="eastAsia"/>
        </w:rPr>
      </w:pPr>
      <w:r>
        <w:t xml:space="preserve">            body: JSON.stringify({ heroId })</w:t>
      </w:r>
    </w:p>
    <w:p w14:paraId="06A57C55" w14:textId="77777777" w:rsidR="00A225DA" w:rsidRDefault="00000000">
      <w:pPr>
        <w:pStyle w:val="Standard"/>
        <w:rPr>
          <w:rFonts w:hint="eastAsia"/>
        </w:rPr>
      </w:pPr>
      <w:r>
        <w:t xml:space="preserve">        });</w:t>
      </w:r>
    </w:p>
    <w:p w14:paraId="159F78B0" w14:textId="77777777" w:rsidR="00A225DA" w:rsidRDefault="00A225DA">
      <w:pPr>
        <w:pStyle w:val="Standard"/>
        <w:rPr>
          <w:rFonts w:hint="eastAsia"/>
        </w:rPr>
      </w:pPr>
    </w:p>
    <w:p w14:paraId="21E5A712" w14:textId="77777777" w:rsidR="00A225DA" w:rsidRDefault="00000000">
      <w:pPr>
        <w:pStyle w:val="Standard"/>
        <w:rPr>
          <w:rFonts w:hint="eastAsia"/>
        </w:rPr>
      </w:pPr>
      <w:r>
        <w:t xml:space="preserve">        const result = await response.json();</w:t>
      </w:r>
    </w:p>
    <w:p w14:paraId="02471AAF" w14:textId="77777777" w:rsidR="00A225DA" w:rsidRDefault="00000000">
      <w:pPr>
        <w:pStyle w:val="Standard"/>
        <w:rPr>
          <w:rFonts w:hint="eastAsia"/>
        </w:rPr>
      </w:pPr>
      <w:r>
        <w:t xml:space="preserve">        if (response.ok) {</w:t>
      </w:r>
    </w:p>
    <w:p w14:paraId="7CD76770" w14:textId="77777777" w:rsidR="00A225DA" w:rsidRDefault="00000000">
      <w:pPr>
        <w:pStyle w:val="Standard"/>
        <w:rPr>
          <w:rFonts w:hint="eastAsia"/>
        </w:rPr>
      </w:pPr>
      <w:r>
        <w:t xml:space="preserve">            alert(result.message); // Héroe agregado con éxito</w:t>
      </w:r>
    </w:p>
    <w:p w14:paraId="6EA838E9" w14:textId="77777777" w:rsidR="00A225DA" w:rsidRDefault="00000000">
      <w:pPr>
        <w:pStyle w:val="Standard"/>
        <w:rPr>
          <w:rFonts w:hint="eastAsia"/>
        </w:rPr>
      </w:pPr>
      <w:r>
        <w:t xml:space="preserve">        } else {</w:t>
      </w:r>
    </w:p>
    <w:p w14:paraId="469C31EA" w14:textId="77777777" w:rsidR="00A225DA" w:rsidRDefault="00000000">
      <w:pPr>
        <w:pStyle w:val="Standard"/>
        <w:rPr>
          <w:rFonts w:hint="eastAsia"/>
        </w:rPr>
      </w:pPr>
      <w:r>
        <w:t xml:space="preserve">            alert("Error: " + (result.error || result.message));</w:t>
      </w:r>
    </w:p>
    <w:p w14:paraId="7133ADCE" w14:textId="77777777" w:rsidR="00A225DA" w:rsidRDefault="00000000">
      <w:pPr>
        <w:pStyle w:val="Standard"/>
        <w:rPr>
          <w:rFonts w:hint="eastAsia"/>
        </w:rPr>
      </w:pPr>
      <w:r>
        <w:t xml:space="preserve">        }</w:t>
      </w:r>
    </w:p>
    <w:p w14:paraId="669FA2D5" w14:textId="77777777" w:rsidR="00A225DA" w:rsidRDefault="00000000">
      <w:pPr>
        <w:pStyle w:val="Standard"/>
        <w:rPr>
          <w:rFonts w:hint="eastAsia"/>
        </w:rPr>
      </w:pPr>
      <w:r>
        <w:t xml:space="preserve">    } catch (error) {</w:t>
      </w:r>
    </w:p>
    <w:p w14:paraId="1536ADE8" w14:textId="77777777" w:rsidR="00A225DA" w:rsidRDefault="00000000">
      <w:pPr>
        <w:pStyle w:val="Standard"/>
        <w:rPr>
          <w:rFonts w:hint="eastAsia"/>
        </w:rPr>
      </w:pPr>
      <w:r>
        <w:t xml:space="preserve">        alert("Error de conexión al añadir favorito.");</w:t>
      </w:r>
    </w:p>
    <w:p w14:paraId="6DBA5FAA" w14:textId="77777777" w:rsidR="00A225DA" w:rsidRDefault="00000000">
      <w:pPr>
        <w:pStyle w:val="Standard"/>
        <w:rPr>
          <w:rFonts w:hint="eastAsia"/>
        </w:rPr>
      </w:pPr>
      <w:r>
        <w:t xml:space="preserve">    }</w:t>
      </w:r>
    </w:p>
    <w:p w14:paraId="21F4FA6A" w14:textId="77777777" w:rsidR="00A225DA" w:rsidRDefault="00000000">
      <w:pPr>
        <w:pStyle w:val="Standard"/>
        <w:rPr>
          <w:rFonts w:hint="eastAsia"/>
        </w:rPr>
      </w:pPr>
      <w:r>
        <w:t>};</w:t>
      </w:r>
    </w:p>
    <w:p w14:paraId="4E377F83" w14:textId="77777777" w:rsidR="00A225DA" w:rsidRDefault="00A225DA">
      <w:pPr>
        <w:pStyle w:val="Standard"/>
        <w:rPr>
          <w:rFonts w:hint="eastAsia"/>
        </w:rPr>
      </w:pPr>
    </w:p>
    <w:p w14:paraId="4223979C" w14:textId="77777777" w:rsidR="00A225DA" w:rsidRDefault="00000000">
      <w:pPr>
        <w:pStyle w:val="Standard"/>
        <w:rPr>
          <w:rFonts w:hint="eastAsia"/>
        </w:rPr>
      </w:pPr>
      <w:r>
        <w:t>// 6. Event Listeners y Carga Inicial</w:t>
      </w:r>
    </w:p>
    <w:p w14:paraId="6A7C1F66" w14:textId="77777777" w:rsidR="00A225DA" w:rsidRDefault="00000000">
      <w:pPr>
        <w:pStyle w:val="Standard"/>
        <w:rPr>
          <w:rFonts w:hint="eastAsia"/>
        </w:rPr>
      </w:pPr>
      <w:r>
        <w:t>document.addEventListener('DOMContentLoaded', () =&gt; {</w:t>
      </w:r>
    </w:p>
    <w:p w14:paraId="36CD8331" w14:textId="77777777" w:rsidR="00A225DA" w:rsidRDefault="00000000">
      <w:pPr>
        <w:pStyle w:val="Standard"/>
        <w:rPr>
          <w:rFonts w:hint="eastAsia"/>
        </w:rPr>
      </w:pPr>
      <w:r>
        <w:t xml:space="preserve">    document.getElementById('show-catalog-btn')?.addEventListener('click', fetchCatalog);</w:t>
      </w:r>
    </w:p>
    <w:p w14:paraId="052EC14D" w14:textId="77777777" w:rsidR="00A225DA" w:rsidRDefault="00000000">
      <w:pPr>
        <w:pStyle w:val="Standard"/>
        <w:rPr>
          <w:rFonts w:hint="eastAsia"/>
        </w:rPr>
      </w:pPr>
      <w:r>
        <w:t xml:space="preserve">    document.getElementById('show-favorites-btn')?.addEventListener('click', fetchFavorites);</w:t>
      </w:r>
    </w:p>
    <w:p w14:paraId="6DBA59EC" w14:textId="77777777" w:rsidR="00A225DA" w:rsidRDefault="00A225DA">
      <w:pPr>
        <w:pStyle w:val="Standard"/>
        <w:rPr>
          <w:rFonts w:hint="eastAsia"/>
        </w:rPr>
      </w:pPr>
    </w:p>
    <w:p w14:paraId="2118A05B" w14:textId="77777777" w:rsidR="00A225DA" w:rsidRDefault="00000000">
      <w:pPr>
        <w:pStyle w:val="Standard"/>
        <w:rPr>
          <w:rFonts w:hint="eastAsia"/>
        </w:rPr>
      </w:pPr>
      <w:r>
        <w:t xml:space="preserve">    // Carga inicial al abrir la página</w:t>
      </w:r>
    </w:p>
    <w:p w14:paraId="48CC9302" w14:textId="77777777" w:rsidR="00A225DA" w:rsidRDefault="00000000">
      <w:pPr>
        <w:pStyle w:val="Standard"/>
        <w:rPr>
          <w:rFonts w:hint="eastAsia"/>
        </w:rPr>
      </w:pPr>
      <w:r>
        <w:t xml:space="preserve">    fetchCatalog();</w:t>
      </w:r>
    </w:p>
    <w:p w14:paraId="6B30864C" w14:textId="77777777" w:rsidR="00A225DA" w:rsidRDefault="00000000">
      <w:pPr>
        <w:pStyle w:val="Standard"/>
        <w:rPr>
          <w:rFonts w:hint="eastAsia"/>
        </w:rPr>
      </w:pPr>
      <w:r>
        <w:t>});</w:t>
      </w:r>
    </w:p>
    <w:p w14:paraId="3F9CF1E5" w14:textId="77777777" w:rsidR="00A225DA" w:rsidRDefault="00A225DA">
      <w:pPr>
        <w:pStyle w:val="Standard"/>
        <w:rPr>
          <w:rFonts w:hint="eastAsia"/>
        </w:rPr>
      </w:pPr>
    </w:p>
    <w:p w14:paraId="02F8A168" w14:textId="77777777" w:rsidR="00A225DA" w:rsidRDefault="00A225DA">
      <w:pPr>
        <w:pStyle w:val="Standard"/>
        <w:rPr>
          <w:rFonts w:hint="eastAsia"/>
        </w:rPr>
      </w:pPr>
    </w:p>
    <w:p w14:paraId="1754C3A3" w14:textId="77777777" w:rsidR="00A225DA" w:rsidRDefault="00A225DA">
      <w:pPr>
        <w:pStyle w:val="Standard"/>
        <w:rPr>
          <w:rFonts w:hint="eastAsia"/>
        </w:rPr>
      </w:pPr>
    </w:p>
    <w:p w14:paraId="29E2082E" w14:textId="77777777" w:rsidR="00A225DA" w:rsidRDefault="00000000">
      <w:pPr>
        <w:pStyle w:val="Heading2"/>
        <w:rPr>
          <w:rFonts w:hint="eastAsia"/>
        </w:rPr>
      </w:pPr>
      <w:r>
        <w:t>Script Seeder (Prisma)</w:t>
      </w:r>
    </w:p>
    <w:p w14:paraId="5F608D86" w14:textId="77777777" w:rsidR="00A225DA" w:rsidRDefault="00000000">
      <w:pPr>
        <w:pStyle w:val="Textbody"/>
        <w:rPr>
          <w:rFonts w:hint="eastAsia"/>
        </w:rPr>
      </w:pPr>
      <w:r>
        <w:t xml:space="preserve">Este script llenará tu tabla </w:t>
      </w:r>
      <w:r>
        <w:rPr>
          <w:rStyle w:val="SourceText"/>
        </w:rPr>
        <w:t>catsuperheroe</w:t>
      </w:r>
      <w:r>
        <w:t xml:space="preserve"> con datos de ejemplo para que puedas probar el frontend y el grid de 4x3 inmediatamente.</w:t>
      </w:r>
    </w:p>
    <w:p w14:paraId="16222C18" w14:textId="77777777" w:rsidR="00A225DA" w:rsidRDefault="00000000">
      <w:pPr>
        <w:pStyle w:val="Heading3"/>
        <w:rPr>
          <w:rFonts w:hint="eastAsia"/>
        </w:rPr>
      </w:pPr>
      <w:r>
        <w:t>A. Configuración</w:t>
      </w:r>
    </w:p>
    <w:p w14:paraId="3802431A" w14:textId="77777777" w:rsidR="00A225DA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t xml:space="preserve">Crea la carpeta </w:t>
      </w:r>
      <w:r>
        <w:rPr>
          <w:rStyle w:val="SourceText"/>
        </w:rPr>
        <w:t>db/seeds</w:t>
      </w:r>
      <w:r>
        <w:t xml:space="preserve"> si no existe.</w:t>
      </w:r>
    </w:p>
    <w:p w14:paraId="49D500A1" w14:textId="77777777" w:rsidR="00A225DA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t>Crea el archivo db/seeds</w:t>
      </w:r>
      <w:r>
        <w:rPr>
          <w:rStyle w:val="SourceText"/>
        </w:rPr>
        <w:t>/01_superheroes.ts</w:t>
      </w:r>
      <w:r>
        <w:t>.</w:t>
      </w:r>
    </w:p>
    <w:p w14:paraId="0B860592" w14:textId="77777777" w:rsidR="00A225DA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t xml:space="preserve">Asegúrate de tener instalado </w:t>
      </w:r>
      <w:r>
        <w:rPr>
          <w:rStyle w:val="SourceText"/>
        </w:rPr>
        <w:t>ts-node</w:t>
      </w:r>
      <w:r>
        <w:t xml:space="preserve"> y </w:t>
      </w:r>
      <w:r>
        <w:rPr>
          <w:rStyle w:val="SourceText"/>
        </w:rPr>
        <w:t>typescript</w:t>
      </w:r>
      <w:r>
        <w:t xml:space="preserve"> como dev dependencies (</w:t>
      </w:r>
      <w:r>
        <w:rPr>
          <w:rStyle w:val="SourceText"/>
        </w:rPr>
        <w:t>npm install -D ts-node typescript</w:t>
      </w:r>
      <w:r>
        <w:t>).</w:t>
      </w:r>
    </w:p>
    <w:p w14:paraId="2F9066CA" w14:textId="77777777" w:rsidR="00A225DA" w:rsidRDefault="00000000">
      <w:pPr>
        <w:pStyle w:val="Heading3"/>
        <w:rPr>
          <w:rFonts w:hint="eastAsia"/>
        </w:rPr>
      </w:pPr>
      <w:r>
        <w:t>B. Código del Seeder (db</w:t>
      </w:r>
      <w:r>
        <w:rPr>
          <w:rStyle w:val="SourceText"/>
        </w:rPr>
        <w:t>/seeds/01_superheroes.ts</w:t>
      </w:r>
      <w:r>
        <w:t>)</w:t>
      </w:r>
    </w:p>
    <w:p w14:paraId="51C4286D" w14:textId="77777777" w:rsidR="00A225DA" w:rsidRDefault="00000000">
      <w:pPr>
        <w:pStyle w:val="Standard"/>
        <w:rPr>
          <w:rFonts w:hint="eastAsia"/>
        </w:rPr>
      </w:pPr>
      <w:r>
        <w:t>// seeds/01_superheroes.ts (o la ruta que uses para tus seeds de Knex)</w:t>
      </w:r>
    </w:p>
    <w:p w14:paraId="6D4FBDA7" w14:textId="77777777" w:rsidR="00A225DA" w:rsidRDefault="00A225DA">
      <w:pPr>
        <w:pStyle w:val="Standard"/>
        <w:rPr>
          <w:rFonts w:hint="eastAsia"/>
        </w:rPr>
      </w:pPr>
    </w:p>
    <w:p w14:paraId="272BAAA1" w14:textId="77777777" w:rsidR="00A225DA" w:rsidRDefault="00000000">
      <w:pPr>
        <w:pStyle w:val="Standard"/>
        <w:rPr>
          <w:rFonts w:hint="eastAsia"/>
        </w:rPr>
      </w:pPr>
      <w:r>
        <w:lastRenderedPageBreak/>
        <w:t>import { Knex } from 'knex';</w:t>
      </w:r>
    </w:p>
    <w:p w14:paraId="513D98D0" w14:textId="77777777" w:rsidR="00A225DA" w:rsidRDefault="00A225DA">
      <w:pPr>
        <w:pStyle w:val="Standard"/>
        <w:rPr>
          <w:rFonts w:hint="eastAsia"/>
        </w:rPr>
      </w:pPr>
    </w:p>
    <w:p w14:paraId="431C317D" w14:textId="77777777" w:rsidR="00A225DA" w:rsidRDefault="00000000">
      <w:pPr>
        <w:pStyle w:val="Standard"/>
        <w:rPr>
          <w:rFonts w:hint="eastAsia"/>
        </w:rPr>
      </w:pPr>
      <w:r>
        <w:t>// ----------------------------------------------------</w:t>
      </w:r>
    </w:p>
    <w:p w14:paraId="2BA35EA7" w14:textId="77777777" w:rsidR="00A225DA" w:rsidRDefault="00000000">
      <w:pPr>
        <w:pStyle w:val="Standard"/>
        <w:rPr>
          <w:rFonts w:hint="eastAsia"/>
        </w:rPr>
      </w:pPr>
      <w:r>
        <w:t>// 1. Datos de Semilla (La lista de Superhéroes)</w:t>
      </w:r>
    </w:p>
    <w:p w14:paraId="35730921" w14:textId="77777777" w:rsidR="00A225DA" w:rsidRDefault="00000000">
      <w:pPr>
        <w:pStyle w:val="Standard"/>
        <w:rPr>
          <w:rFonts w:hint="eastAsia"/>
        </w:rPr>
      </w:pPr>
      <w:r>
        <w:t>// ----------------------------------------------------</w:t>
      </w:r>
    </w:p>
    <w:p w14:paraId="19321660" w14:textId="77777777" w:rsidR="00A225DA" w:rsidRDefault="00A225DA">
      <w:pPr>
        <w:pStyle w:val="Standard"/>
        <w:rPr>
          <w:rFonts w:hint="eastAsia"/>
        </w:rPr>
      </w:pPr>
    </w:p>
    <w:p w14:paraId="31911D1E" w14:textId="77777777" w:rsidR="00A225DA" w:rsidRDefault="00000000">
      <w:pPr>
        <w:pStyle w:val="Standard"/>
        <w:rPr>
          <w:rFonts w:hint="eastAsia"/>
        </w:rPr>
      </w:pPr>
      <w:r>
        <w:t>const superHeroesData = [</w:t>
      </w:r>
    </w:p>
    <w:p w14:paraId="2716E33D" w14:textId="77777777" w:rsidR="00A225DA" w:rsidRDefault="00000000">
      <w:pPr>
        <w:pStyle w:val="Standard"/>
        <w:rPr>
          <w:rFonts w:hint="eastAsia"/>
        </w:rPr>
      </w:pPr>
      <w:r>
        <w:t>    {</w:t>
      </w:r>
    </w:p>
    <w:p w14:paraId="34185EBF" w14:textId="77777777" w:rsidR="00A225DA" w:rsidRDefault="00000000">
      <w:pPr>
        <w:pStyle w:val="Standard"/>
        <w:rPr>
          <w:rFonts w:hint="eastAsia"/>
        </w:rPr>
      </w:pPr>
      <w:r>
        <w:t>        nombre: 'Superman',</w:t>
      </w:r>
    </w:p>
    <w:p w14:paraId="25F79915" w14:textId="77777777" w:rsidR="00A225DA" w:rsidRDefault="00000000">
      <w:pPr>
        <w:pStyle w:val="Standard"/>
        <w:rPr>
          <w:rFonts w:hint="eastAsia"/>
        </w:rPr>
      </w:pPr>
      <w:r>
        <w:t>        poder: 'Vuelo, Súper Fuerza, Visión de calor',</w:t>
      </w:r>
    </w:p>
    <w:p w14:paraId="26B89059" w14:textId="77777777" w:rsidR="00A225DA" w:rsidRDefault="00000000">
      <w:pPr>
        <w:pStyle w:val="Standard"/>
        <w:rPr>
          <w:rFonts w:hint="eastAsia"/>
        </w:rPr>
      </w:pPr>
      <w:r>
        <w:t>        fortaleza: 'Sol Amarillo',</w:t>
      </w:r>
    </w:p>
    <w:p w14:paraId="11867862" w14:textId="77777777" w:rsidR="00A225DA" w:rsidRDefault="00000000">
      <w:pPr>
        <w:pStyle w:val="Standard"/>
        <w:rPr>
          <w:rFonts w:hint="eastAsia"/>
        </w:rPr>
      </w:pPr>
      <w:r>
        <w:t>        resistencia: 'Extremadamente alta',</w:t>
      </w:r>
    </w:p>
    <w:p w14:paraId="6EC4F71B" w14:textId="77777777" w:rsidR="00A225DA" w:rsidRDefault="00000000">
      <w:pPr>
        <w:pStyle w:val="Standard"/>
        <w:rPr>
          <w:rFonts w:hint="eastAsia"/>
        </w:rPr>
      </w:pPr>
      <w:r>
        <w:t>        debilidad: 'Kryptonita',</w:t>
      </w:r>
    </w:p>
    <w:p w14:paraId="1548A6CB" w14:textId="77777777" w:rsidR="00A225DA" w:rsidRDefault="00000000">
      <w:pPr>
        <w:pStyle w:val="Standard"/>
        <w:rPr>
          <w:rFonts w:hint="eastAsia"/>
        </w:rPr>
      </w:pPr>
      <w:r>
        <w:t>        imagen_url: 'http://example.com/superman.jpg'</w:t>
      </w:r>
    </w:p>
    <w:p w14:paraId="1F338773" w14:textId="77777777" w:rsidR="00A225DA" w:rsidRDefault="00000000">
      <w:pPr>
        <w:pStyle w:val="Standard"/>
        <w:rPr>
          <w:rFonts w:hint="eastAsia"/>
        </w:rPr>
      </w:pPr>
      <w:r>
        <w:t>    },</w:t>
      </w:r>
    </w:p>
    <w:p w14:paraId="16E0081E" w14:textId="77777777" w:rsidR="00A225DA" w:rsidRDefault="00000000">
      <w:pPr>
        <w:pStyle w:val="Standard"/>
        <w:rPr>
          <w:rFonts w:hint="eastAsia"/>
        </w:rPr>
      </w:pPr>
      <w:r>
        <w:t>    {</w:t>
      </w:r>
    </w:p>
    <w:p w14:paraId="2BA4295D" w14:textId="77777777" w:rsidR="00A225DA" w:rsidRDefault="00000000">
      <w:pPr>
        <w:pStyle w:val="Standard"/>
        <w:rPr>
          <w:rFonts w:hint="eastAsia"/>
        </w:rPr>
      </w:pPr>
      <w:r>
        <w:t>        nombre: 'Wonder Woman',</w:t>
      </w:r>
    </w:p>
    <w:p w14:paraId="53D38CAE" w14:textId="77777777" w:rsidR="00A225DA" w:rsidRDefault="00000000">
      <w:pPr>
        <w:pStyle w:val="Standard"/>
        <w:rPr>
          <w:rFonts w:hint="eastAsia"/>
        </w:rPr>
      </w:pPr>
      <w:r>
        <w:t>        poder: 'Fuerza sobrehumana, Vuelo, Lazo de la Verdad',</w:t>
      </w:r>
    </w:p>
    <w:p w14:paraId="75C8DC61" w14:textId="77777777" w:rsidR="00A225DA" w:rsidRDefault="00000000">
      <w:pPr>
        <w:pStyle w:val="Standard"/>
        <w:rPr>
          <w:rFonts w:hint="eastAsia"/>
        </w:rPr>
      </w:pPr>
      <w:r>
        <w:t>        fortaleza: 'Su voluntad y su entrenamiento',</w:t>
      </w:r>
    </w:p>
    <w:p w14:paraId="35BB6808" w14:textId="77777777" w:rsidR="00A225DA" w:rsidRDefault="00000000">
      <w:pPr>
        <w:pStyle w:val="Standard"/>
        <w:rPr>
          <w:rFonts w:hint="eastAsia"/>
        </w:rPr>
      </w:pPr>
      <w:r>
        <w:t>        resistencia: 'Muy alta',</w:t>
      </w:r>
    </w:p>
    <w:p w14:paraId="7192B8DF" w14:textId="77777777" w:rsidR="00A225DA" w:rsidRDefault="00000000">
      <w:pPr>
        <w:pStyle w:val="Standard"/>
        <w:rPr>
          <w:rFonts w:hint="eastAsia"/>
        </w:rPr>
      </w:pPr>
      <w:r>
        <w:t>        debilidad: 'Armas punzantes (anteriormente)',</w:t>
      </w:r>
    </w:p>
    <w:p w14:paraId="24CB252B" w14:textId="77777777" w:rsidR="00A225DA" w:rsidRDefault="00000000">
      <w:pPr>
        <w:pStyle w:val="Standard"/>
        <w:rPr>
          <w:rFonts w:hint="eastAsia"/>
        </w:rPr>
      </w:pPr>
      <w:r>
        <w:t>        imagen_url: 'http://example.com/wonderwoman.jpg'</w:t>
      </w:r>
    </w:p>
    <w:p w14:paraId="205DBAAA" w14:textId="77777777" w:rsidR="00A225DA" w:rsidRDefault="00000000">
      <w:pPr>
        <w:pStyle w:val="Standard"/>
        <w:rPr>
          <w:rFonts w:hint="eastAsia"/>
        </w:rPr>
      </w:pPr>
      <w:r>
        <w:t>    },</w:t>
      </w:r>
    </w:p>
    <w:p w14:paraId="46CECFA5" w14:textId="77777777" w:rsidR="00A225DA" w:rsidRDefault="00000000">
      <w:pPr>
        <w:pStyle w:val="Standard"/>
        <w:rPr>
          <w:rFonts w:hint="eastAsia"/>
        </w:rPr>
      </w:pPr>
      <w:r>
        <w:t>    {</w:t>
      </w:r>
    </w:p>
    <w:p w14:paraId="0700B626" w14:textId="77777777" w:rsidR="00A225DA" w:rsidRDefault="00000000">
      <w:pPr>
        <w:pStyle w:val="Standard"/>
        <w:rPr>
          <w:rFonts w:hint="eastAsia"/>
        </w:rPr>
      </w:pPr>
      <w:r>
        <w:t>        nombre: 'Batman',</w:t>
      </w:r>
    </w:p>
    <w:p w14:paraId="4158950A" w14:textId="77777777" w:rsidR="00A225DA" w:rsidRDefault="00000000">
      <w:pPr>
        <w:pStyle w:val="Standard"/>
        <w:rPr>
          <w:rFonts w:hint="eastAsia"/>
        </w:rPr>
      </w:pPr>
      <w:r>
        <w:t>        poder: 'Intelecto de genio, Maestría en combate',</w:t>
      </w:r>
    </w:p>
    <w:p w14:paraId="7E5A742D" w14:textId="77777777" w:rsidR="00A225DA" w:rsidRDefault="00000000">
      <w:pPr>
        <w:pStyle w:val="Standard"/>
        <w:rPr>
          <w:rFonts w:hint="eastAsia"/>
        </w:rPr>
      </w:pPr>
      <w:r>
        <w:t>        fortaleza: 'Su preparación y gadgets',</w:t>
      </w:r>
    </w:p>
    <w:p w14:paraId="6F27D07D" w14:textId="77777777" w:rsidR="00A225DA" w:rsidRDefault="00000000">
      <w:pPr>
        <w:pStyle w:val="Standard"/>
        <w:rPr>
          <w:rFonts w:hint="eastAsia"/>
        </w:rPr>
      </w:pPr>
      <w:r>
        <w:t>        resistencia: 'Humana máxima',</w:t>
      </w:r>
    </w:p>
    <w:p w14:paraId="65764C36" w14:textId="77777777" w:rsidR="00A225DA" w:rsidRDefault="00000000">
      <w:pPr>
        <w:pStyle w:val="Standard"/>
        <w:rPr>
          <w:rFonts w:hint="eastAsia"/>
        </w:rPr>
      </w:pPr>
      <w:r>
        <w:t>        debilidad: 'Mortalidad y traumas',</w:t>
      </w:r>
    </w:p>
    <w:p w14:paraId="065696C0" w14:textId="77777777" w:rsidR="00A225DA" w:rsidRDefault="00000000">
      <w:pPr>
        <w:pStyle w:val="Standard"/>
        <w:rPr>
          <w:rFonts w:hint="eastAsia"/>
        </w:rPr>
      </w:pPr>
      <w:r>
        <w:t>        imagen_url: 'http://example.com/batman.jpg'</w:t>
      </w:r>
    </w:p>
    <w:p w14:paraId="42E20324" w14:textId="77777777" w:rsidR="00A225DA" w:rsidRDefault="00000000">
      <w:pPr>
        <w:pStyle w:val="Standard"/>
        <w:rPr>
          <w:rFonts w:hint="eastAsia"/>
        </w:rPr>
      </w:pPr>
      <w:r>
        <w:t>    },</w:t>
      </w:r>
    </w:p>
    <w:p w14:paraId="739F492D" w14:textId="77777777" w:rsidR="00A225DA" w:rsidRDefault="00000000">
      <w:pPr>
        <w:pStyle w:val="Standard"/>
        <w:rPr>
          <w:rFonts w:hint="eastAsia"/>
        </w:rPr>
      </w:pPr>
      <w:r>
        <w:t>    {</w:t>
      </w:r>
    </w:p>
    <w:p w14:paraId="40C74007" w14:textId="77777777" w:rsidR="00A225DA" w:rsidRDefault="00000000">
      <w:pPr>
        <w:pStyle w:val="Standard"/>
        <w:rPr>
          <w:rFonts w:hint="eastAsia"/>
        </w:rPr>
      </w:pPr>
      <w:r>
        <w:t>        nombre: 'Flash (Barry Allen)',</w:t>
      </w:r>
    </w:p>
    <w:p w14:paraId="36F02FF9" w14:textId="77777777" w:rsidR="00A225DA" w:rsidRDefault="00000000">
      <w:pPr>
        <w:pStyle w:val="Standard"/>
        <w:rPr>
          <w:rFonts w:hint="eastAsia"/>
        </w:rPr>
      </w:pPr>
      <w:r>
        <w:t>        poder: 'Súper Velocidad, Capacidad de vibrar a través de la materia',</w:t>
      </w:r>
    </w:p>
    <w:p w14:paraId="376D3EB8" w14:textId="77777777" w:rsidR="00A225DA" w:rsidRDefault="00000000">
      <w:pPr>
        <w:pStyle w:val="Standard"/>
        <w:rPr>
          <w:rFonts w:hint="eastAsia"/>
        </w:rPr>
      </w:pPr>
      <w:r>
        <w:t>        fortaleza: 'La Speed Force',</w:t>
      </w:r>
    </w:p>
    <w:p w14:paraId="750BFBD2" w14:textId="77777777" w:rsidR="00A225DA" w:rsidRDefault="00000000">
      <w:pPr>
        <w:pStyle w:val="Standard"/>
        <w:rPr>
          <w:rFonts w:hint="eastAsia"/>
        </w:rPr>
      </w:pPr>
      <w:r>
        <w:t>        resistencia: 'Acelerada',</w:t>
      </w:r>
    </w:p>
    <w:p w14:paraId="67C8A577" w14:textId="77777777" w:rsidR="00A225DA" w:rsidRDefault="00000000">
      <w:pPr>
        <w:pStyle w:val="Standard"/>
        <w:rPr>
          <w:rFonts w:hint="eastAsia"/>
        </w:rPr>
      </w:pPr>
      <w:r>
        <w:t>        debilidad: 'Frío extremo',</w:t>
      </w:r>
    </w:p>
    <w:p w14:paraId="1780C1F1" w14:textId="77777777" w:rsidR="00A225DA" w:rsidRDefault="00000000">
      <w:pPr>
        <w:pStyle w:val="Standard"/>
        <w:rPr>
          <w:rFonts w:hint="eastAsia"/>
        </w:rPr>
      </w:pPr>
      <w:r>
        <w:t>        imagen_url: 'http://example.com/flash.jpg'</w:t>
      </w:r>
    </w:p>
    <w:p w14:paraId="419CE9C1" w14:textId="77777777" w:rsidR="00A225DA" w:rsidRDefault="00000000">
      <w:pPr>
        <w:pStyle w:val="Standard"/>
        <w:rPr>
          <w:rFonts w:hint="eastAsia"/>
        </w:rPr>
      </w:pPr>
      <w:r>
        <w:t>    },</w:t>
      </w:r>
    </w:p>
    <w:p w14:paraId="3BC07B96" w14:textId="77777777" w:rsidR="00A225DA" w:rsidRDefault="00000000">
      <w:pPr>
        <w:pStyle w:val="Standard"/>
        <w:rPr>
          <w:rFonts w:hint="eastAsia"/>
        </w:rPr>
      </w:pPr>
      <w:r>
        <w:t>    {</w:t>
      </w:r>
    </w:p>
    <w:p w14:paraId="6252079A" w14:textId="77777777" w:rsidR="00A225DA" w:rsidRDefault="00000000">
      <w:pPr>
        <w:pStyle w:val="Standard"/>
        <w:rPr>
          <w:rFonts w:hint="eastAsia"/>
        </w:rPr>
      </w:pPr>
      <w:r>
        <w:t>        nombre: 'Spider-Man (Peter Parker)',</w:t>
      </w:r>
    </w:p>
    <w:p w14:paraId="7FFA7E2D" w14:textId="77777777" w:rsidR="00A225DA" w:rsidRDefault="00000000">
      <w:pPr>
        <w:pStyle w:val="Standard"/>
        <w:rPr>
          <w:rFonts w:hint="eastAsia"/>
        </w:rPr>
      </w:pPr>
      <w:r>
        <w:t>        poder: 'Fuerza y agilidad proporcionales a una araña, Sentido arácnido',</w:t>
      </w:r>
    </w:p>
    <w:p w14:paraId="47C77F61" w14:textId="77777777" w:rsidR="00A225DA" w:rsidRDefault="00000000">
      <w:pPr>
        <w:pStyle w:val="Standard"/>
        <w:rPr>
          <w:rFonts w:hint="eastAsia"/>
        </w:rPr>
      </w:pPr>
      <w:r>
        <w:t>        fortaleza: 'Su sentido arácnido y lanzaredes',</w:t>
      </w:r>
    </w:p>
    <w:p w14:paraId="4B6E8FF8" w14:textId="77777777" w:rsidR="00A225DA" w:rsidRDefault="00000000">
      <w:pPr>
        <w:pStyle w:val="Standard"/>
        <w:rPr>
          <w:rFonts w:hint="eastAsia"/>
        </w:rPr>
      </w:pPr>
      <w:r>
        <w:t>        resistencia: 'Alta',</w:t>
      </w:r>
    </w:p>
    <w:p w14:paraId="6B95EDDD" w14:textId="77777777" w:rsidR="00A225DA" w:rsidRDefault="00000000">
      <w:pPr>
        <w:pStyle w:val="Standard"/>
        <w:rPr>
          <w:rFonts w:hint="eastAsia"/>
        </w:rPr>
      </w:pPr>
      <w:r>
        <w:t>        debilidad: 'Ciertos sonidos de alta frecuencia',</w:t>
      </w:r>
    </w:p>
    <w:p w14:paraId="71D33024" w14:textId="77777777" w:rsidR="00A225DA" w:rsidRDefault="00000000">
      <w:pPr>
        <w:pStyle w:val="Standard"/>
        <w:rPr>
          <w:rFonts w:hint="eastAsia"/>
        </w:rPr>
      </w:pPr>
      <w:r>
        <w:t>        imagen_url: 'http://example.com/spiderman.jpg'</w:t>
      </w:r>
    </w:p>
    <w:p w14:paraId="4DEAD4D5" w14:textId="77777777" w:rsidR="00A225DA" w:rsidRDefault="00000000">
      <w:pPr>
        <w:pStyle w:val="Standard"/>
        <w:rPr>
          <w:rFonts w:hint="eastAsia"/>
        </w:rPr>
      </w:pPr>
      <w:r>
        <w:t>    },</w:t>
      </w:r>
    </w:p>
    <w:p w14:paraId="44F3BDAE" w14:textId="77777777" w:rsidR="00A225DA" w:rsidRDefault="00000000">
      <w:pPr>
        <w:pStyle w:val="Standard"/>
        <w:rPr>
          <w:rFonts w:hint="eastAsia"/>
        </w:rPr>
      </w:pPr>
      <w:r>
        <w:t>    {</w:t>
      </w:r>
    </w:p>
    <w:p w14:paraId="55C08EEE" w14:textId="77777777" w:rsidR="00A225DA" w:rsidRDefault="00000000">
      <w:pPr>
        <w:pStyle w:val="Standard"/>
        <w:rPr>
          <w:rFonts w:hint="eastAsia"/>
        </w:rPr>
      </w:pPr>
      <w:r>
        <w:t>        nombre: 'Iron Man (Tony Stark)',</w:t>
      </w:r>
    </w:p>
    <w:p w14:paraId="57382EAE" w14:textId="77777777" w:rsidR="00A225DA" w:rsidRDefault="00000000">
      <w:pPr>
        <w:pStyle w:val="Standard"/>
        <w:rPr>
          <w:rFonts w:hint="eastAsia"/>
        </w:rPr>
      </w:pPr>
      <w:r>
        <w:lastRenderedPageBreak/>
        <w:t>        poder: 'Genio multimillonario, Armadura avanzada',</w:t>
      </w:r>
    </w:p>
    <w:p w14:paraId="2163AA78" w14:textId="77777777" w:rsidR="00A225DA" w:rsidRDefault="00000000">
      <w:pPr>
        <w:pStyle w:val="Standard"/>
        <w:rPr>
          <w:rFonts w:hint="eastAsia"/>
        </w:rPr>
      </w:pPr>
      <w:r>
        <w:t>        fortaleza: 'Su inteligencia y recursos',</w:t>
      </w:r>
    </w:p>
    <w:p w14:paraId="078F8E98" w14:textId="77777777" w:rsidR="00A225DA" w:rsidRDefault="00000000">
      <w:pPr>
        <w:pStyle w:val="Standard"/>
        <w:rPr>
          <w:rFonts w:hint="eastAsia"/>
        </w:rPr>
      </w:pPr>
      <w:r>
        <w:t>        resistencia: 'La de su armadura',</w:t>
      </w:r>
    </w:p>
    <w:p w14:paraId="295E1E42" w14:textId="77777777" w:rsidR="00A225DA" w:rsidRDefault="00000000">
      <w:pPr>
        <w:pStyle w:val="Standard"/>
        <w:rPr>
          <w:rFonts w:hint="eastAsia"/>
        </w:rPr>
      </w:pPr>
      <w:r>
        <w:t>        debilidad: 'Su ego y dependencia de la armadura',</w:t>
      </w:r>
    </w:p>
    <w:p w14:paraId="1ABB96EE" w14:textId="77777777" w:rsidR="00A225DA" w:rsidRDefault="00000000">
      <w:pPr>
        <w:pStyle w:val="Standard"/>
        <w:rPr>
          <w:rFonts w:hint="eastAsia"/>
        </w:rPr>
      </w:pPr>
      <w:r>
        <w:t>        imagen_url: 'http://example.com/ironman.jpg'</w:t>
      </w:r>
    </w:p>
    <w:p w14:paraId="2999F0D8" w14:textId="77777777" w:rsidR="00A225DA" w:rsidRDefault="00000000">
      <w:pPr>
        <w:pStyle w:val="Standard"/>
        <w:rPr>
          <w:rFonts w:hint="eastAsia"/>
        </w:rPr>
      </w:pPr>
      <w:r>
        <w:t>    },</w:t>
      </w:r>
    </w:p>
    <w:p w14:paraId="11B953C8" w14:textId="77777777" w:rsidR="00A225DA" w:rsidRDefault="00000000">
      <w:pPr>
        <w:pStyle w:val="Standard"/>
        <w:rPr>
          <w:rFonts w:hint="eastAsia"/>
        </w:rPr>
      </w:pPr>
      <w:r>
        <w:t>    // Puedes añadir más héroes aquí...</w:t>
      </w:r>
    </w:p>
    <w:p w14:paraId="0DCFD3CF" w14:textId="77777777" w:rsidR="00A225DA" w:rsidRDefault="00000000">
      <w:pPr>
        <w:pStyle w:val="Standard"/>
        <w:rPr>
          <w:rFonts w:hint="eastAsia"/>
        </w:rPr>
      </w:pPr>
      <w:r>
        <w:t>];</w:t>
      </w:r>
    </w:p>
    <w:p w14:paraId="78FD6FDB" w14:textId="77777777" w:rsidR="00A225DA" w:rsidRDefault="00A225DA">
      <w:pPr>
        <w:pStyle w:val="Standard"/>
        <w:rPr>
          <w:rFonts w:hint="eastAsia"/>
        </w:rPr>
      </w:pPr>
    </w:p>
    <w:p w14:paraId="2DB92596" w14:textId="77777777" w:rsidR="00A225DA" w:rsidRDefault="00000000">
      <w:pPr>
        <w:pStyle w:val="Standard"/>
        <w:rPr>
          <w:rFonts w:hint="eastAsia"/>
        </w:rPr>
      </w:pPr>
      <w:r>
        <w:t>// ----------------------------------------------------</w:t>
      </w:r>
    </w:p>
    <w:p w14:paraId="32E3BD3D" w14:textId="77777777" w:rsidR="00A225DA" w:rsidRDefault="00000000">
      <w:pPr>
        <w:pStyle w:val="Standard"/>
        <w:rPr>
          <w:rFonts w:hint="eastAsia"/>
        </w:rPr>
      </w:pPr>
      <w:r>
        <w:t>// 2. Funciones de Knex para Seed</w:t>
      </w:r>
    </w:p>
    <w:p w14:paraId="65DFAD84" w14:textId="77777777" w:rsidR="00A225DA" w:rsidRDefault="00000000">
      <w:pPr>
        <w:pStyle w:val="Standard"/>
        <w:rPr>
          <w:rFonts w:hint="eastAsia"/>
        </w:rPr>
      </w:pPr>
      <w:r>
        <w:t>// ----------------------------------------------------</w:t>
      </w:r>
    </w:p>
    <w:p w14:paraId="5110916B" w14:textId="77777777" w:rsidR="00A225DA" w:rsidRDefault="00A225DA">
      <w:pPr>
        <w:pStyle w:val="Standard"/>
        <w:rPr>
          <w:rFonts w:hint="eastAsia"/>
        </w:rPr>
      </w:pPr>
    </w:p>
    <w:p w14:paraId="03A7A85E" w14:textId="77777777" w:rsidR="00A225DA" w:rsidRDefault="00000000">
      <w:pPr>
        <w:pStyle w:val="Standard"/>
        <w:rPr>
          <w:rFonts w:hint="eastAsia"/>
        </w:rPr>
      </w:pPr>
      <w:r>
        <w:t>/**</w:t>
      </w:r>
    </w:p>
    <w:p w14:paraId="51F2C03D" w14:textId="77777777" w:rsidR="00A225DA" w:rsidRDefault="00000000">
      <w:pPr>
        <w:pStyle w:val="Standard"/>
        <w:rPr>
          <w:rFonts w:hint="eastAsia"/>
        </w:rPr>
      </w:pPr>
      <w:r>
        <w:t> * Función que inserta los datos. Es requerida por Knex.</w:t>
      </w:r>
    </w:p>
    <w:p w14:paraId="68C5D6CC" w14:textId="77777777" w:rsidR="00A225DA" w:rsidRDefault="00000000">
      <w:pPr>
        <w:pStyle w:val="Standard"/>
        <w:rPr>
          <w:rFonts w:hint="eastAsia"/>
        </w:rPr>
      </w:pPr>
      <w:r>
        <w:t> * @param knex Instancia de Knex</w:t>
      </w:r>
    </w:p>
    <w:p w14:paraId="08CE4CDE" w14:textId="77777777" w:rsidR="00A225DA" w:rsidRDefault="00000000">
      <w:pPr>
        <w:pStyle w:val="Standard"/>
        <w:rPr>
          <w:rFonts w:hint="eastAsia"/>
        </w:rPr>
      </w:pPr>
      <w:r>
        <w:t> */</w:t>
      </w:r>
    </w:p>
    <w:p w14:paraId="6D67A4AE" w14:textId="77777777" w:rsidR="00A225DA" w:rsidRDefault="00000000">
      <w:pPr>
        <w:pStyle w:val="Standard"/>
        <w:rPr>
          <w:rFonts w:hint="eastAsia"/>
        </w:rPr>
      </w:pPr>
      <w:r>
        <w:t>export async function seed(knex: Knex): Promise&lt;void&gt; {</w:t>
      </w:r>
    </w:p>
    <w:p w14:paraId="3C25A4B7" w14:textId="77777777" w:rsidR="00A225DA" w:rsidRDefault="00000000">
      <w:pPr>
        <w:pStyle w:val="Standard"/>
        <w:rPr>
          <w:rFonts w:hint="eastAsia"/>
        </w:rPr>
      </w:pPr>
      <w:r>
        <w:t>    const TABLE_NAME = 'catsuperheroe';</w:t>
      </w:r>
    </w:p>
    <w:p w14:paraId="0B2CE3EA" w14:textId="77777777" w:rsidR="00A225DA" w:rsidRDefault="00A225DA">
      <w:pPr>
        <w:pStyle w:val="Standard"/>
        <w:rPr>
          <w:rFonts w:hint="eastAsia"/>
        </w:rPr>
      </w:pPr>
    </w:p>
    <w:p w14:paraId="54303CE8" w14:textId="77777777" w:rsidR="00A225DA" w:rsidRDefault="00000000">
      <w:pPr>
        <w:pStyle w:val="Standard"/>
        <w:rPr>
          <w:rFonts w:hint="eastAsia"/>
        </w:rPr>
      </w:pPr>
      <w:r>
        <w:t>    // Borra *TODOS* los registros existentes de la tabla antes de insertar</w:t>
      </w:r>
    </w:p>
    <w:p w14:paraId="599D7343" w14:textId="77777777" w:rsidR="00A225DA" w:rsidRDefault="00000000">
      <w:pPr>
        <w:pStyle w:val="Standard"/>
        <w:rPr>
          <w:rFonts w:hint="eastAsia"/>
        </w:rPr>
      </w:pPr>
      <w:r>
        <w:t>    await knex(TABLE_NAME).del();</w:t>
      </w:r>
    </w:p>
    <w:p w14:paraId="085BA929" w14:textId="77777777" w:rsidR="00A225DA" w:rsidRDefault="00A225DA">
      <w:pPr>
        <w:pStyle w:val="Standard"/>
        <w:rPr>
          <w:rFonts w:hint="eastAsia"/>
        </w:rPr>
      </w:pPr>
    </w:p>
    <w:p w14:paraId="3F7538E0" w14:textId="77777777" w:rsidR="00A225DA" w:rsidRDefault="00000000">
      <w:pPr>
        <w:pStyle w:val="Standard"/>
        <w:rPr>
          <w:rFonts w:hint="eastAsia"/>
        </w:rPr>
      </w:pPr>
      <w:r>
        <w:t>    // Inserta los nuevos datos</w:t>
      </w:r>
    </w:p>
    <w:p w14:paraId="0F13BEF2" w14:textId="77777777" w:rsidR="00A225DA" w:rsidRDefault="00000000">
      <w:pPr>
        <w:pStyle w:val="Standard"/>
        <w:rPr>
          <w:rFonts w:hint="eastAsia"/>
        </w:rPr>
      </w:pPr>
      <w:r>
        <w:t>    await knex(TABLE_NAME).insert(superHeroesData);</w:t>
      </w:r>
    </w:p>
    <w:p w14:paraId="03910E07" w14:textId="77777777" w:rsidR="00A225DA" w:rsidRDefault="00000000">
      <w:pPr>
        <w:pStyle w:val="Standard"/>
        <w:rPr>
          <w:rFonts w:hint="eastAsia"/>
        </w:rPr>
      </w:pPr>
      <w:r>
        <w:t>   </w:t>
      </w:r>
    </w:p>
    <w:p w14:paraId="6ED3DA49" w14:textId="77777777" w:rsidR="00A225DA" w:rsidRDefault="00000000">
      <w:pPr>
        <w:pStyle w:val="Standard"/>
        <w:rPr>
          <w:rFonts w:hint="eastAsia"/>
        </w:rPr>
      </w:pPr>
      <w:r>
        <w:t>    console.log(`✅ ${superHeroesData.length} Superhéroes insertados en la tabla '${TABLE_NAME}'.`);</w:t>
      </w:r>
    </w:p>
    <w:p w14:paraId="506A281E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1391DBA5" w14:textId="77777777" w:rsidR="00A225DA" w:rsidRDefault="00A225DA">
      <w:pPr>
        <w:pStyle w:val="Standard"/>
        <w:rPr>
          <w:rFonts w:hint="eastAsia"/>
        </w:rPr>
      </w:pPr>
    </w:p>
    <w:p w14:paraId="5DA40D20" w14:textId="77777777" w:rsidR="00A225DA" w:rsidRDefault="00A225DA">
      <w:pPr>
        <w:pStyle w:val="Standard"/>
        <w:rPr>
          <w:rFonts w:hint="eastAsia"/>
        </w:rPr>
      </w:pPr>
    </w:p>
    <w:p w14:paraId="799869B3" w14:textId="77777777" w:rsidR="00A225DA" w:rsidRDefault="00000000">
      <w:pPr>
        <w:pStyle w:val="Heading3"/>
        <w:rPr>
          <w:rFonts w:hint="eastAsia"/>
        </w:rPr>
      </w:pPr>
      <w:r>
        <w:t>C. Ejecución del Seeder</w:t>
      </w:r>
    </w:p>
    <w:p w14:paraId="671BF980" w14:textId="77777777" w:rsidR="00A225DA" w:rsidRDefault="00000000">
      <w:pPr>
        <w:pStyle w:val="Textbody"/>
        <w:rPr>
          <w:rFonts w:hint="eastAsia"/>
        </w:rPr>
      </w:pPr>
      <w:r>
        <w:t xml:space="preserve">Para ejecutar el seeder, deberás modificar tu </w:t>
      </w:r>
      <w:r>
        <w:rPr>
          <w:rStyle w:val="SourceText"/>
        </w:rPr>
        <w:t>package.json</w:t>
      </w:r>
      <w:r>
        <w:t xml:space="preserve"> para añadir un script de ejecución y luego usar </w:t>
      </w:r>
      <w:r>
        <w:rPr>
          <w:rStyle w:val="SourceText"/>
        </w:rPr>
        <w:t>ts-node</w:t>
      </w:r>
      <w:r>
        <w:t>.</w:t>
      </w:r>
    </w:p>
    <w:p w14:paraId="373F9EE8" w14:textId="77777777" w:rsidR="00A225DA" w:rsidRDefault="00000000">
      <w:pPr>
        <w:pStyle w:val="Textbody"/>
        <w:numPr>
          <w:ilvl w:val="0"/>
          <w:numId w:val="4"/>
        </w:numPr>
        <w:rPr>
          <w:rFonts w:hint="eastAsia"/>
        </w:rPr>
      </w:pPr>
      <w:r>
        <w:rPr>
          <w:b/>
        </w:rPr>
        <w:t xml:space="preserve">Abre </w:t>
      </w:r>
      <w:r>
        <w:rPr>
          <w:rStyle w:val="SourceText"/>
          <w:b/>
        </w:rPr>
        <w:t>package.json</w:t>
      </w:r>
      <w:r>
        <w:t xml:space="preserve"> y añade el script bajo </w:t>
      </w:r>
      <w:r>
        <w:rPr>
          <w:rStyle w:val="SourceText"/>
        </w:rPr>
        <w:t>"scripts"</w:t>
      </w:r>
    </w:p>
    <w:p w14:paraId="1EC00A57" w14:textId="77777777" w:rsidR="00A225DA" w:rsidRDefault="00000000">
      <w:pPr>
        <w:pStyle w:val="Standard"/>
        <w:rPr>
          <w:rFonts w:hint="eastAsia"/>
        </w:rPr>
      </w:pPr>
      <w:r>
        <w:t>"scripts": {</w:t>
      </w:r>
    </w:p>
    <w:p w14:paraId="48598033" w14:textId="77777777" w:rsidR="00A225DA" w:rsidRDefault="00000000">
      <w:pPr>
        <w:pStyle w:val="Standard"/>
        <w:rPr>
          <w:rFonts w:hint="eastAsia"/>
        </w:rPr>
      </w:pPr>
      <w:r>
        <w:t xml:space="preserve">  "start": "ts-node src/index.ts",</w:t>
      </w:r>
    </w:p>
    <w:p w14:paraId="2C980124" w14:textId="77777777" w:rsidR="00A225DA" w:rsidRDefault="00000000">
      <w:pPr>
        <w:pStyle w:val="Standard"/>
        <w:rPr>
          <w:rFonts w:hint="eastAsia"/>
        </w:rPr>
      </w:pPr>
      <w:r>
        <w:t xml:space="preserve">  "seed": "ts-node prisma/seed.ts", &lt;--- AÑADE ESTA LÍNEA</w:t>
      </w:r>
    </w:p>
    <w:p w14:paraId="5E708909" w14:textId="77777777" w:rsidR="00A225DA" w:rsidRDefault="00000000">
      <w:pPr>
        <w:pStyle w:val="Standard"/>
        <w:rPr>
          <w:rFonts w:hint="eastAsia"/>
        </w:rPr>
      </w:pPr>
      <w:r>
        <w:t xml:space="preserve">  "dev": "nodemon src/index.ts"</w:t>
      </w:r>
    </w:p>
    <w:p w14:paraId="1E45F8A3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7D603AEF" w14:textId="77777777" w:rsidR="00A225DA" w:rsidRDefault="00A225DA">
      <w:pPr>
        <w:pStyle w:val="Standard"/>
        <w:rPr>
          <w:rFonts w:hint="eastAsia"/>
        </w:rPr>
      </w:pPr>
    </w:p>
    <w:p w14:paraId="6FC1EC17" w14:textId="77777777" w:rsidR="00A225DA" w:rsidRDefault="00000000">
      <w:pPr>
        <w:pStyle w:val="Standard"/>
        <w:rPr>
          <w:rFonts w:hint="eastAsia"/>
        </w:rPr>
      </w:pPr>
      <w:r>
        <w:t>// ejecutar esto para agregar los super heroes</w:t>
      </w:r>
    </w:p>
    <w:p w14:paraId="7D8B2590" w14:textId="77777777" w:rsidR="00A225DA" w:rsidRDefault="00000000">
      <w:pPr>
        <w:pStyle w:val="Standard"/>
        <w:rPr>
          <w:rFonts w:hint="eastAsia"/>
        </w:rPr>
      </w:pPr>
      <w:r>
        <w:t>npx knex seed:run</w:t>
      </w:r>
    </w:p>
    <w:p w14:paraId="5E2D0537" w14:textId="77777777" w:rsidR="00A225DA" w:rsidRDefault="00A225DA">
      <w:pPr>
        <w:pStyle w:val="Standard"/>
        <w:rPr>
          <w:rFonts w:hint="eastAsia"/>
        </w:rPr>
      </w:pPr>
    </w:p>
    <w:p w14:paraId="002DEB39" w14:textId="77777777" w:rsidR="00A225DA" w:rsidRDefault="00A225DA">
      <w:pPr>
        <w:pStyle w:val="Standard"/>
        <w:rPr>
          <w:rFonts w:hint="eastAsia"/>
        </w:rPr>
      </w:pPr>
    </w:p>
    <w:p w14:paraId="7CA58DD2" w14:textId="77777777" w:rsidR="00A225DA" w:rsidRDefault="00000000">
      <w:pPr>
        <w:pStyle w:val="Standard"/>
        <w:rPr>
          <w:rFonts w:hint="eastAsia"/>
        </w:rPr>
      </w:pPr>
      <w:r>
        <w:t>2.- Ejecuta la migración y el seeder (en ese orden) en tu terminal:</w:t>
      </w:r>
    </w:p>
    <w:p w14:paraId="763EA042" w14:textId="77777777" w:rsidR="00A225DA" w:rsidRDefault="00000000">
      <w:pPr>
        <w:pStyle w:val="Standard"/>
        <w:rPr>
          <w:rFonts w:hint="eastAsia"/>
        </w:rPr>
      </w:pPr>
      <w:r>
        <w:lastRenderedPageBreak/>
        <w:t># 1. Aplica la migración para crear las tablas</w:t>
      </w:r>
    </w:p>
    <w:p w14:paraId="5B96ECA6" w14:textId="77777777" w:rsidR="00A225DA" w:rsidRDefault="00000000">
      <w:pPr>
        <w:pStyle w:val="Standard"/>
        <w:rPr>
          <w:rFonts w:hint="eastAsia"/>
        </w:rPr>
      </w:pPr>
      <w:r>
        <w:t>npx prisma migrate dev --name init</w:t>
      </w:r>
    </w:p>
    <w:p w14:paraId="48019311" w14:textId="77777777" w:rsidR="00A225DA" w:rsidRDefault="00A225DA">
      <w:pPr>
        <w:pStyle w:val="Standard"/>
        <w:rPr>
          <w:rFonts w:hint="eastAsia"/>
        </w:rPr>
      </w:pPr>
    </w:p>
    <w:p w14:paraId="7F73C931" w14:textId="77777777" w:rsidR="00A225DA" w:rsidRDefault="00000000">
      <w:pPr>
        <w:pStyle w:val="Standard"/>
        <w:rPr>
          <w:rFonts w:hint="eastAsia"/>
        </w:rPr>
      </w:pPr>
      <w:r>
        <w:t># 2. Ejecuta el script seeder</w:t>
      </w:r>
    </w:p>
    <w:p w14:paraId="17FA4AB9" w14:textId="77777777" w:rsidR="00A225DA" w:rsidRDefault="00000000">
      <w:pPr>
        <w:pStyle w:val="Standard"/>
        <w:rPr>
          <w:rFonts w:hint="eastAsia"/>
        </w:rPr>
      </w:pPr>
      <w:r>
        <w:t>npm run seed</w:t>
      </w:r>
    </w:p>
    <w:p w14:paraId="781160AA" w14:textId="77777777" w:rsidR="00A225DA" w:rsidRDefault="00A225DA">
      <w:pPr>
        <w:pStyle w:val="Standard"/>
        <w:rPr>
          <w:rFonts w:hint="eastAsia"/>
        </w:rPr>
      </w:pPr>
    </w:p>
    <w:p w14:paraId="4DB64235" w14:textId="77777777" w:rsidR="00A225DA" w:rsidRDefault="00000000">
      <w:pPr>
        <w:pStyle w:val="Standard"/>
        <w:rPr>
          <w:rFonts w:hint="eastAsia"/>
        </w:rPr>
      </w:pPr>
      <w:r>
        <w:t xml:space="preserve">Una vez que el seeder se ejecute con éxito, tu base de datos tendrá </w:t>
      </w:r>
      <w:r>
        <w:rPr>
          <w:b/>
        </w:rPr>
        <w:t>12 superhéroes</w:t>
      </w:r>
      <w:r>
        <w:t xml:space="preserve"> listos para ser mostrados en tu frontend en la configuración de grid 4x3.</w:t>
      </w:r>
    </w:p>
    <w:p w14:paraId="6416CD2F" w14:textId="77777777" w:rsidR="00A225DA" w:rsidRDefault="00A225DA">
      <w:pPr>
        <w:pStyle w:val="Standard"/>
        <w:rPr>
          <w:rFonts w:hint="eastAsia"/>
        </w:rPr>
      </w:pPr>
    </w:p>
    <w:p w14:paraId="59CA6D6C" w14:textId="77777777" w:rsidR="00A225DA" w:rsidRDefault="00A225DA">
      <w:pPr>
        <w:pStyle w:val="Standard"/>
        <w:rPr>
          <w:rFonts w:hint="eastAsia"/>
        </w:rPr>
      </w:pPr>
    </w:p>
    <w:p w14:paraId="45D4B0E9" w14:textId="77777777" w:rsidR="00A225DA" w:rsidRDefault="00000000">
      <w:pPr>
        <w:pStyle w:val="Standard"/>
        <w:rPr>
          <w:rFonts w:hint="eastAsia"/>
        </w:rPr>
      </w:pPr>
      <w:r>
        <w:t>Servicios</w:t>
      </w:r>
    </w:p>
    <w:p w14:paraId="0B93AAF9" w14:textId="77777777" w:rsidR="00A225DA" w:rsidRDefault="00A225DA">
      <w:pPr>
        <w:pStyle w:val="Standard"/>
        <w:rPr>
          <w:rFonts w:hint="eastAsia"/>
        </w:rPr>
      </w:pPr>
    </w:p>
    <w:p w14:paraId="3B12BB25" w14:textId="77777777" w:rsidR="00A225DA" w:rsidRDefault="00000000">
      <w:pPr>
        <w:pStyle w:val="Standard"/>
        <w:rPr>
          <w:rFonts w:hint="eastAsia"/>
        </w:rPr>
      </w:pPr>
      <w:r>
        <w:t>--Agregar un Archivo .Ts en  modulo de services: “notify.service.ts”</w:t>
      </w:r>
    </w:p>
    <w:p w14:paraId="58A2461E" w14:textId="77777777" w:rsidR="00A225DA" w:rsidRDefault="00000000">
      <w:pPr>
        <w:pStyle w:val="Standard"/>
        <w:rPr>
          <w:rFonts w:hint="eastAsia"/>
        </w:rPr>
      </w:pPr>
      <w:r>
        <w:t>// src/app/services/notify.service.ts</w:t>
      </w:r>
    </w:p>
    <w:p w14:paraId="6468D845" w14:textId="77777777" w:rsidR="00A225DA" w:rsidRDefault="00000000">
      <w:pPr>
        <w:pStyle w:val="Standard"/>
        <w:rPr>
          <w:rFonts w:hint="eastAsia"/>
        </w:rPr>
      </w:pPr>
      <w:r>
        <w:t>import { Injectable, signal } from '@angular/core';</w:t>
      </w:r>
    </w:p>
    <w:p w14:paraId="253DB412" w14:textId="77777777" w:rsidR="00A225DA" w:rsidRDefault="00A225DA">
      <w:pPr>
        <w:pStyle w:val="Standard"/>
        <w:rPr>
          <w:rFonts w:hint="eastAsia"/>
        </w:rPr>
      </w:pPr>
    </w:p>
    <w:p w14:paraId="4B31EAAF" w14:textId="77777777" w:rsidR="00A225DA" w:rsidRDefault="00000000">
      <w:pPr>
        <w:pStyle w:val="Standard"/>
        <w:rPr>
          <w:rFonts w:hint="eastAsia"/>
        </w:rPr>
      </w:pPr>
      <w:r>
        <w:t>@Injectable({ providedIn: 'root' })</w:t>
      </w:r>
    </w:p>
    <w:p w14:paraId="550514BD" w14:textId="77777777" w:rsidR="00A225DA" w:rsidRDefault="00000000">
      <w:pPr>
        <w:pStyle w:val="Standard"/>
        <w:rPr>
          <w:rFonts w:hint="eastAsia"/>
        </w:rPr>
      </w:pPr>
      <w:r>
        <w:t>export class NotifyService {</w:t>
      </w:r>
    </w:p>
    <w:p w14:paraId="3EF97658" w14:textId="77777777" w:rsidR="00A225DA" w:rsidRDefault="00000000">
      <w:pPr>
        <w:pStyle w:val="Standard"/>
        <w:rPr>
          <w:rFonts w:hint="eastAsia"/>
        </w:rPr>
      </w:pPr>
      <w:r>
        <w:t xml:space="preserve">  message = signal&lt;string | null&gt;(null);</w:t>
      </w:r>
    </w:p>
    <w:p w14:paraId="033DE617" w14:textId="77777777" w:rsidR="00A225DA" w:rsidRDefault="00000000">
      <w:pPr>
        <w:pStyle w:val="Standard"/>
        <w:rPr>
          <w:rFonts w:hint="eastAsia"/>
        </w:rPr>
      </w:pPr>
      <w:r>
        <w:t xml:space="preserve">  type = signal&lt;'success' | 'error' | 'info'&gt;('info');</w:t>
      </w:r>
    </w:p>
    <w:p w14:paraId="78B0A4D8" w14:textId="77777777" w:rsidR="00A225DA" w:rsidRDefault="00A225DA">
      <w:pPr>
        <w:pStyle w:val="Standard"/>
        <w:rPr>
          <w:rFonts w:hint="eastAsia"/>
        </w:rPr>
      </w:pPr>
    </w:p>
    <w:p w14:paraId="2BB0DDEB" w14:textId="77777777" w:rsidR="00A225DA" w:rsidRDefault="00000000">
      <w:pPr>
        <w:pStyle w:val="Standard"/>
        <w:rPr>
          <w:rFonts w:hint="eastAsia"/>
        </w:rPr>
      </w:pPr>
      <w:r>
        <w:t xml:space="preserve">  show(msg: string, type: 'success' | 'error' | 'info' = 'info') {</w:t>
      </w:r>
    </w:p>
    <w:p w14:paraId="3B3E5D0F" w14:textId="77777777" w:rsidR="00A225DA" w:rsidRDefault="00000000">
      <w:pPr>
        <w:pStyle w:val="Standard"/>
        <w:rPr>
          <w:rFonts w:hint="eastAsia"/>
        </w:rPr>
      </w:pPr>
      <w:r>
        <w:t xml:space="preserve">    this.message.set(msg);</w:t>
      </w:r>
    </w:p>
    <w:p w14:paraId="6284D65F" w14:textId="77777777" w:rsidR="00A225DA" w:rsidRDefault="00000000">
      <w:pPr>
        <w:pStyle w:val="Standard"/>
        <w:rPr>
          <w:rFonts w:hint="eastAsia"/>
        </w:rPr>
      </w:pPr>
      <w:r>
        <w:t xml:space="preserve">    this.type.set(type);</w:t>
      </w:r>
    </w:p>
    <w:p w14:paraId="1D20F71F" w14:textId="77777777" w:rsidR="00A225DA" w:rsidRDefault="00000000">
      <w:pPr>
        <w:pStyle w:val="Standard"/>
        <w:rPr>
          <w:rFonts w:hint="eastAsia"/>
        </w:rPr>
      </w:pPr>
      <w:r>
        <w:t xml:space="preserve">    </w:t>
      </w:r>
    </w:p>
    <w:p w14:paraId="14B5165D" w14:textId="77777777" w:rsidR="00A225DA" w:rsidRDefault="00000000">
      <w:pPr>
        <w:pStyle w:val="Standard"/>
        <w:rPr>
          <w:rFonts w:hint="eastAsia"/>
        </w:rPr>
      </w:pPr>
      <w:r>
        <w:t xml:space="preserve">    // Se limpia automáticamente tras 3.5 segundos</w:t>
      </w:r>
    </w:p>
    <w:p w14:paraId="0227A6CF" w14:textId="77777777" w:rsidR="00A225DA" w:rsidRDefault="00000000">
      <w:pPr>
        <w:pStyle w:val="Standard"/>
        <w:rPr>
          <w:rFonts w:hint="eastAsia"/>
        </w:rPr>
      </w:pPr>
      <w:r>
        <w:t xml:space="preserve">    setTimeout(() =&gt; {</w:t>
      </w:r>
    </w:p>
    <w:p w14:paraId="46370F71" w14:textId="77777777" w:rsidR="00A225DA" w:rsidRDefault="00000000">
      <w:pPr>
        <w:pStyle w:val="Standard"/>
        <w:rPr>
          <w:rFonts w:hint="eastAsia"/>
        </w:rPr>
      </w:pPr>
      <w:r>
        <w:t xml:space="preserve">      this.message.set(null);</w:t>
      </w:r>
    </w:p>
    <w:p w14:paraId="49583D64" w14:textId="77777777" w:rsidR="00A225DA" w:rsidRDefault="00000000">
      <w:pPr>
        <w:pStyle w:val="Standard"/>
        <w:rPr>
          <w:rFonts w:hint="eastAsia"/>
        </w:rPr>
      </w:pPr>
      <w:r>
        <w:t xml:space="preserve">    }, 3500);</w:t>
      </w:r>
    </w:p>
    <w:p w14:paraId="5937FFEA" w14:textId="77777777" w:rsidR="00A225DA" w:rsidRDefault="00000000">
      <w:pPr>
        <w:pStyle w:val="Standard"/>
        <w:rPr>
          <w:rFonts w:hint="eastAsia"/>
        </w:rPr>
      </w:pPr>
      <w:r>
        <w:t xml:space="preserve">  }</w:t>
      </w:r>
    </w:p>
    <w:p w14:paraId="5461A500" w14:textId="77777777" w:rsidR="00A225DA" w:rsidRDefault="00000000">
      <w:pPr>
        <w:pStyle w:val="Standard"/>
        <w:rPr>
          <w:rFonts w:hint="eastAsia"/>
        </w:rPr>
      </w:pPr>
      <w:r>
        <w:t>}</w:t>
      </w:r>
    </w:p>
    <w:p w14:paraId="4103C78B" w14:textId="77777777" w:rsidR="00A225DA" w:rsidRDefault="00A225DA">
      <w:pPr>
        <w:pStyle w:val="Standard"/>
        <w:rPr>
          <w:rFonts w:hint="eastAsia"/>
        </w:rPr>
      </w:pPr>
    </w:p>
    <w:p w14:paraId="490AF178" w14:textId="77777777" w:rsidR="00A225DA" w:rsidRDefault="00000000">
      <w:pPr>
        <w:pStyle w:val="Standard"/>
        <w:rPr>
          <w:rFonts w:hint="eastAsia"/>
        </w:rPr>
      </w:pPr>
      <w:r>
        <w:rPr>
          <w:b/>
          <w:bCs/>
        </w:rPr>
        <w:t>El Servicio de Favoritos (</w:t>
      </w:r>
      <w:r>
        <w:rPr>
          <w:rStyle w:val="SourceText"/>
          <w:b/>
          <w:bCs/>
        </w:rPr>
        <w:t>favorites.service.ts</w:t>
      </w:r>
      <w:r>
        <w:rPr>
          <w:b/>
          <w:bCs/>
        </w:rPr>
        <w:t>)</w:t>
      </w:r>
    </w:p>
    <w:p w14:paraId="43DE577E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import { Injectable, inject } from '@angular/core';</w:t>
      </w:r>
    </w:p>
    <w:p w14:paraId="43CF60E1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import { HttpClient } from '@angular/common/http';</w:t>
      </w:r>
    </w:p>
    <w:p w14:paraId="05C464FE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import { Observable } from 'rxjs';</w:t>
      </w:r>
    </w:p>
    <w:p w14:paraId="5A63222A" w14:textId="77777777" w:rsidR="00A225DA" w:rsidRDefault="00A225DA">
      <w:pPr>
        <w:pStyle w:val="Standard"/>
        <w:rPr>
          <w:rFonts w:hint="eastAsia"/>
          <w:b/>
          <w:bCs/>
        </w:rPr>
      </w:pPr>
    </w:p>
    <w:p w14:paraId="28228073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@Injectable({ providedIn: 'root' })</w:t>
      </w:r>
    </w:p>
    <w:p w14:paraId="4EA6716D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export class FavoritesService {</w:t>
      </w:r>
    </w:p>
    <w:p w14:paraId="625A3E88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private http = inject(HttpClient);</w:t>
      </w:r>
    </w:p>
    <w:p w14:paraId="3B1DE2BD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private apiUrl = 'http://localhost:3000/api/favoritos'; // Ajusta a tu URL</w:t>
      </w:r>
    </w:p>
    <w:p w14:paraId="049045C1" w14:textId="77777777" w:rsidR="00A225DA" w:rsidRDefault="00A225DA">
      <w:pPr>
        <w:pStyle w:val="Standard"/>
        <w:rPr>
          <w:rFonts w:hint="eastAsia"/>
          <w:b/>
          <w:bCs/>
        </w:rPr>
      </w:pPr>
    </w:p>
    <w:p w14:paraId="2DD0AF77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// Obtener todos los favoritos del usuario actual</w:t>
      </w:r>
    </w:p>
    <w:p w14:paraId="39E84478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getFavorites(): Observable&lt;any[]&gt; {</w:t>
      </w:r>
    </w:p>
    <w:p w14:paraId="1E977A13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  return this.http.get&lt;any[]&gt;(`${this.apiUrl}`);</w:t>
      </w:r>
    </w:p>
    <w:p w14:paraId="3432F382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}</w:t>
      </w:r>
    </w:p>
    <w:p w14:paraId="21B49C71" w14:textId="77777777" w:rsidR="00A225DA" w:rsidRDefault="00A225DA">
      <w:pPr>
        <w:pStyle w:val="Standard"/>
        <w:rPr>
          <w:rFonts w:hint="eastAsia"/>
          <w:b/>
          <w:bCs/>
        </w:rPr>
      </w:pPr>
    </w:p>
    <w:p w14:paraId="28E26934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// Agregar a favoritos</w:t>
      </w:r>
    </w:p>
    <w:p w14:paraId="10EAB4AE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addFavorite(heroeId: number): Observable&lt;any&gt; {</w:t>
      </w:r>
    </w:p>
    <w:p w14:paraId="172220F3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lastRenderedPageBreak/>
        <w:t xml:space="preserve">    return this.http.post(`${this.apiUrl}`, { heroeId });</w:t>
      </w:r>
    </w:p>
    <w:p w14:paraId="1356C46D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}</w:t>
      </w:r>
    </w:p>
    <w:p w14:paraId="02BA3B47" w14:textId="77777777" w:rsidR="00A225DA" w:rsidRDefault="00A225DA">
      <w:pPr>
        <w:pStyle w:val="Standard"/>
        <w:rPr>
          <w:rFonts w:hint="eastAsia"/>
          <w:b/>
          <w:bCs/>
        </w:rPr>
      </w:pPr>
    </w:p>
    <w:p w14:paraId="3D80D6AE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// Eliminar de favoritos</w:t>
      </w:r>
    </w:p>
    <w:p w14:paraId="12B89A6C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removeFavorite(heroeId: number): Observable&lt;any&gt; {</w:t>
      </w:r>
    </w:p>
    <w:p w14:paraId="4F08D71B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  return this.http.delete(`${this.apiUrl}/${heroeId}`);</w:t>
      </w:r>
    </w:p>
    <w:p w14:paraId="213117A7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  }</w:t>
      </w:r>
    </w:p>
    <w:p w14:paraId="73652A45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}</w:t>
      </w:r>
    </w:p>
    <w:p w14:paraId="0B1399A6" w14:textId="77777777" w:rsidR="00A225DA" w:rsidRDefault="00A225DA">
      <w:pPr>
        <w:pStyle w:val="Standard"/>
        <w:rPr>
          <w:rFonts w:hint="eastAsia"/>
          <w:b/>
          <w:bCs/>
        </w:rPr>
      </w:pPr>
    </w:p>
    <w:p w14:paraId="09FA1D18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Agregaremos los archivos para manejo de la pestaña “Favoritos”</w:t>
      </w:r>
    </w:p>
    <w:p w14:paraId="5B3AE680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en el CMD ejecutar lo siguiente:</w:t>
      </w:r>
    </w:p>
    <w:p w14:paraId="7DA9B2F5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ng generate component pages/favorites/favorites –skip-tests --flat</w:t>
      </w:r>
    </w:p>
    <w:p w14:paraId="724367DF" w14:textId="77777777" w:rsidR="00A225DA" w:rsidRDefault="00A225DA">
      <w:pPr>
        <w:pStyle w:val="Standard"/>
        <w:rPr>
          <w:rFonts w:hint="eastAsia"/>
          <w:b/>
          <w:bCs/>
        </w:rPr>
      </w:pPr>
    </w:p>
    <w:p w14:paraId="1EF4D46B" w14:textId="77777777" w:rsidR="00A225DA" w:rsidRDefault="00A225DA">
      <w:pPr>
        <w:pStyle w:val="Standard"/>
        <w:rPr>
          <w:rFonts w:hint="eastAsia"/>
          <w:b/>
          <w:bCs/>
        </w:rPr>
      </w:pPr>
    </w:p>
    <w:p w14:paraId="3185D0D5" w14:textId="77777777" w:rsidR="00A225DA" w:rsidRDefault="00A225DA">
      <w:pPr>
        <w:pStyle w:val="Standard"/>
        <w:rPr>
          <w:rFonts w:hint="eastAsia"/>
          <w:b/>
          <w:bCs/>
        </w:rPr>
      </w:pPr>
    </w:p>
    <w:p w14:paraId="75A94B8D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Agregamos los 3 documentos( .ts , .html y .scss) para poder agregar un superheroe:</w:t>
      </w:r>
    </w:p>
    <w:p w14:paraId="7AC447B2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en el CMD en la ruta del proyecto:</w:t>
      </w:r>
    </w:p>
    <w:p w14:paraId="56FF7205" w14:textId="77777777" w:rsidR="00A225DA" w:rsidRDefault="00A225DA">
      <w:pPr>
        <w:pStyle w:val="Standard"/>
        <w:rPr>
          <w:rFonts w:hint="eastAsia"/>
          <w:b/>
          <w:bCs/>
        </w:rPr>
      </w:pPr>
    </w:p>
    <w:p w14:paraId="20C61B7C" w14:textId="77777777" w:rsidR="00A225DA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>ng generate component pages/add-hero/add-hero –skip-tests --flat</w:t>
      </w:r>
    </w:p>
    <w:p w14:paraId="6B192C93" w14:textId="77777777" w:rsidR="00A225DA" w:rsidRDefault="00A225DA">
      <w:pPr>
        <w:pStyle w:val="Standard"/>
        <w:rPr>
          <w:rFonts w:hint="eastAsia"/>
          <w:b/>
          <w:bCs/>
        </w:rPr>
      </w:pPr>
    </w:p>
    <w:p w14:paraId="3FCFFD03" w14:textId="77777777" w:rsidR="00A225DA" w:rsidRDefault="00A225DA">
      <w:pPr>
        <w:pStyle w:val="Standard"/>
        <w:rPr>
          <w:rFonts w:hint="eastAsia"/>
          <w:b/>
          <w:bCs/>
        </w:rPr>
      </w:pPr>
    </w:p>
    <w:sectPr w:rsidR="00A225DA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11BE3" w14:textId="77777777" w:rsidR="00355539" w:rsidRDefault="00355539">
      <w:pPr>
        <w:rPr>
          <w:rFonts w:hint="eastAsia"/>
        </w:rPr>
      </w:pPr>
      <w:r>
        <w:separator/>
      </w:r>
    </w:p>
  </w:endnote>
  <w:endnote w:type="continuationSeparator" w:id="0">
    <w:p w14:paraId="033FF997" w14:textId="77777777" w:rsidR="00355539" w:rsidRDefault="003555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alibri"/>
    <w:charset w:val="00"/>
    <w:family w:val="modern"/>
    <w:pitch w:val="fixed"/>
  </w:font>
  <w:font w:name="Google 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BB45" w14:textId="77777777" w:rsidR="00355539" w:rsidRDefault="0035553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7021716" w14:textId="77777777" w:rsidR="00355539" w:rsidRDefault="003555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85A"/>
    <w:multiLevelType w:val="multilevel"/>
    <w:tmpl w:val="1116CE5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16520B79"/>
    <w:multiLevelType w:val="multilevel"/>
    <w:tmpl w:val="AB6E298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18547A6F"/>
    <w:multiLevelType w:val="multilevel"/>
    <w:tmpl w:val="AE462F74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3EAC06A7"/>
    <w:multiLevelType w:val="multilevel"/>
    <w:tmpl w:val="C9402A14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314988888">
    <w:abstractNumId w:val="3"/>
  </w:num>
  <w:num w:numId="2" w16cid:durableId="1887178182">
    <w:abstractNumId w:val="1"/>
  </w:num>
  <w:num w:numId="3" w16cid:durableId="427508550">
    <w:abstractNumId w:val="0"/>
  </w:num>
  <w:num w:numId="4" w16cid:durableId="1616791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225DA"/>
    <w:rsid w:val="00355539"/>
    <w:rsid w:val="005A30F5"/>
    <w:rsid w:val="00A225DA"/>
    <w:rsid w:val="00D0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E7F7"/>
  <w15:docId w15:val="{2F8F9419-8C93-4670-9CA9-F211E24D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MX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2564</Words>
  <Characters>14617</Characters>
  <Application>Microsoft Office Word</Application>
  <DocSecurity>0</DocSecurity>
  <Lines>121</Lines>
  <Paragraphs>34</Paragraphs>
  <ScaleCrop>false</ScaleCrop>
  <Company/>
  <LinksUpToDate>false</LinksUpToDate>
  <CharactersWithSpaces>17147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Angelow</dc:creator>
  <cp:lastModifiedBy>ANGEL RICARDO BERNAL CASTILLO</cp:lastModifiedBy>
  <cp:revision>2</cp:revision>
  <dcterms:created xsi:type="dcterms:W3CDTF">2026-04-28T22:40:00Z</dcterms:created>
  <dcterms:modified xsi:type="dcterms:W3CDTF">2026-04-28T22:40:00Z</dcterms:modified>
</cp:coreProperties>
</file>