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6122" w14:textId="19815739" w:rsidR="0025689E" w:rsidRDefault="0025689E" w:rsidP="0025689E">
      <w:pPr>
        <w:pStyle w:val="Standard"/>
        <w:jc w:val="center"/>
      </w:pPr>
      <w:r>
        <w:t>Karta Projektu PAZIG</w:t>
      </w:r>
    </w:p>
    <w:p w14:paraId="37F13DF4" w14:textId="77777777" w:rsidR="0025689E" w:rsidRDefault="0025689E" w:rsidP="0025689E">
      <w:pPr>
        <w:pStyle w:val="Standard"/>
        <w:jc w:val="center"/>
      </w:pPr>
    </w:p>
    <w:p w14:paraId="3CE282FF" w14:textId="77777777" w:rsidR="0025689E" w:rsidRDefault="0025689E" w:rsidP="0025689E">
      <w:pPr>
        <w:pStyle w:val="Standard"/>
        <w:jc w:val="center"/>
      </w:pPr>
    </w:p>
    <w:p w14:paraId="58C843CE" w14:textId="13AA0DEA" w:rsidR="0025689E" w:rsidRDefault="0025689E" w:rsidP="0025689E">
      <w:pPr>
        <w:pStyle w:val="Standard"/>
        <w:jc w:val="both"/>
      </w:pPr>
      <w:r>
        <w:t>Temat projektu:</w:t>
      </w:r>
      <w:r>
        <w:tab/>
        <w:t>„Graficzny system zarządzania przychodnią weterynaryjną”</w:t>
      </w:r>
    </w:p>
    <w:p w14:paraId="15DE2781" w14:textId="601CFCDB" w:rsidR="0025689E" w:rsidRDefault="0025689E" w:rsidP="0025689E">
      <w:pPr>
        <w:pStyle w:val="Standard"/>
        <w:jc w:val="both"/>
      </w:pPr>
      <w:r>
        <w:t>Autorzy:</w:t>
      </w:r>
      <w:r>
        <w:tab/>
      </w:r>
      <w:r>
        <w:tab/>
        <w:t xml:space="preserve">Katarzyna </w:t>
      </w:r>
      <w:proofErr w:type="spellStart"/>
      <w:r>
        <w:t>Bryzik</w:t>
      </w:r>
      <w:proofErr w:type="spellEnd"/>
      <w:r>
        <w:t>, Daria Dehn</w:t>
      </w:r>
    </w:p>
    <w:p w14:paraId="069E4866" w14:textId="00FBA107" w:rsidR="0025689E" w:rsidRDefault="0025689E" w:rsidP="0025689E">
      <w:pPr>
        <w:pStyle w:val="Standard"/>
        <w:jc w:val="both"/>
      </w:pPr>
      <w:r>
        <w:t>Sekcja:</w:t>
      </w:r>
      <w:r>
        <w:tab/>
      </w:r>
      <w:r>
        <w:tab/>
      </w:r>
      <w:r>
        <w:tab/>
      </w:r>
      <w:proofErr w:type="spellStart"/>
      <w:r>
        <w:t>IiAM</w:t>
      </w:r>
      <w:proofErr w:type="spellEnd"/>
      <w:r>
        <w:t xml:space="preserve"> 1</w:t>
      </w:r>
    </w:p>
    <w:p w14:paraId="014C1DF1" w14:textId="76B1B961" w:rsidR="0025689E" w:rsidRDefault="0025689E" w:rsidP="0025689E">
      <w:pPr>
        <w:pStyle w:val="Standard"/>
        <w:jc w:val="both"/>
      </w:pPr>
      <w:r>
        <w:t>Rok akademicki:</w:t>
      </w:r>
      <w:r>
        <w:tab/>
        <w:t>2021/2022</w:t>
      </w:r>
    </w:p>
    <w:p w14:paraId="60255275" w14:textId="50F6640F" w:rsidR="0025689E" w:rsidRDefault="001F6347" w:rsidP="0025689E">
      <w:pPr>
        <w:pStyle w:val="Standard"/>
        <w:jc w:val="both"/>
      </w:pPr>
      <w:r>
        <w:t xml:space="preserve">Technologia: </w:t>
      </w:r>
      <w:r>
        <w:tab/>
      </w:r>
      <w:r>
        <w:tab/>
      </w:r>
      <w:proofErr w:type="spellStart"/>
      <w:r>
        <w:t>WinForms</w:t>
      </w:r>
      <w:proofErr w:type="spellEnd"/>
      <w:r>
        <w:t xml:space="preserve"> z </w:t>
      </w:r>
      <w:proofErr w:type="spellStart"/>
      <w:r>
        <w:t>Visul</w:t>
      </w:r>
      <w:proofErr w:type="spellEnd"/>
      <w:r>
        <w:t xml:space="preserve"> Studio 2022 w języku C#</w:t>
      </w:r>
    </w:p>
    <w:p w14:paraId="3310ABE1" w14:textId="77777777" w:rsidR="0025689E" w:rsidRDefault="0025689E" w:rsidP="0025689E">
      <w:pPr>
        <w:pStyle w:val="Standard"/>
        <w:jc w:val="both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5041"/>
        <w:gridCol w:w="1417"/>
        <w:gridCol w:w="1417"/>
        <w:gridCol w:w="1417"/>
      </w:tblGrid>
      <w:tr w:rsidR="0025689E" w14:paraId="01AD78E2" w14:textId="77777777" w:rsidTr="00FB41B1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9E9D79" w14:textId="77777777" w:rsidR="0025689E" w:rsidRDefault="002568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0BF06A" w14:textId="77777777" w:rsidR="0025689E" w:rsidRDefault="002568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Zadanie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12FAF6" w14:textId="77777777" w:rsidR="0025689E" w:rsidRDefault="002568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326AC9" w14:textId="77777777" w:rsidR="0025689E" w:rsidRDefault="002568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Zaliczenie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377C6F" w14:textId="77777777" w:rsidR="0025689E" w:rsidRDefault="002568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Podpis studenta</w:t>
            </w:r>
          </w:p>
        </w:tc>
      </w:tr>
      <w:tr w:rsidR="00FB41B1" w14:paraId="5E085A7F" w14:textId="77777777" w:rsidTr="00FB41B1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1E90A" w14:textId="577560BF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221D3" w14:textId="4DD44FC5" w:rsidR="00FB41B1" w:rsidRDefault="00FB41B1" w:rsidP="00FB41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Stworzenie i odczyt bazy danych  pacjenta przychodni weterynaryjnej (właściciel i jego dane, opis zwierzęcia)</w:t>
            </w:r>
          </w:p>
          <w:p w14:paraId="3FE6230A" w14:textId="6B0BD834" w:rsidR="00FB41B1" w:rsidRDefault="00FB41B1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AFA97" w14:textId="77777777" w:rsidR="00FB41B1" w:rsidRDefault="00FB41B1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C6964" w14:textId="77777777" w:rsidR="00FB41B1" w:rsidRDefault="00FB41B1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408F4" w14:textId="77777777" w:rsidR="00FB41B1" w:rsidRDefault="00FB41B1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FB41B1" w14:paraId="28C25712" w14:textId="77777777" w:rsidTr="00FB41B1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8D30E" w14:textId="77777777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57DD4" w14:textId="790D3015" w:rsidR="00FB41B1" w:rsidRDefault="00FB41B1" w:rsidP="00FB41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Stworzenie</w:t>
            </w:r>
            <w:r w:rsidR="009F70D9">
              <w:rPr>
                <w:color w:val="000000"/>
              </w:rPr>
              <w:t xml:space="preserve"> i odczyt bazy danych wizyt w przychodni (data, godzina, zwierzę, właściciel, pracownik i pracownia oraz opis)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FB45" w14:textId="77777777" w:rsidR="00FB41B1" w:rsidRDefault="00FB41B1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C4F75" w14:textId="77777777" w:rsidR="00FB41B1" w:rsidRDefault="00FB41B1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12557" w14:textId="77777777" w:rsidR="00FB41B1" w:rsidRDefault="00FB41B1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9F70D9" w14:paraId="4D0CE003" w14:textId="77777777" w:rsidTr="00FB41B1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7D6F9" w14:textId="77777777" w:rsidR="009F70D9" w:rsidRDefault="009F70D9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EBF89" w14:textId="265CBEBE" w:rsidR="009F70D9" w:rsidRDefault="009F70D9" w:rsidP="00FB41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Stworzenie i odczyt bazy danych odnośnie pracowni w przychodni (jej nazwa, pracownicy i wizyty do niej przypisane)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6C3A3" w14:textId="77777777" w:rsidR="009F70D9" w:rsidRDefault="009F70D9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C0807" w14:textId="77777777" w:rsidR="009F70D9" w:rsidRDefault="009F70D9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CB6C7" w14:textId="77777777" w:rsidR="009F70D9" w:rsidRDefault="009F70D9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9F70D9" w14:paraId="0DF139BB" w14:textId="77777777" w:rsidTr="00FB41B1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1E7AA" w14:textId="77777777" w:rsidR="009F70D9" w:rsidRDefault="009F70D9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13215" w14:textId="29386F7B" w:rsidR="009F70D9" w:rsidRDefault="009F70D9" w:rsidP="00FB41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Stworzenie i odczyt bazy danych historii leczenia zwierząt (zlecone badania i ich wyniki, przepisane leki)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B3AD9" w14:textId="77777777" w:rsidR="009F70D9" w:rsidRDefault="009F70D9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D9444" w14:textId="77777777" w:rsidR="009F70D9" w:rsidRDefault="009F70D9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DAAE0" w14:textId="77777777" w:rsidR="009F70D9" w:rsidRDefault="009F70D9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FB41B1" w14:paraId="7F08411D" w14:textId="77777777" w:rsidTr="00FB41B1"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31F4F" w14:textId="1044BB1C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5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AEAE7" w14:textId="6849189D" w:rsidR="00FB41B1" w:rsidRDefault="00FB41B1" w:rsidP="00FB41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Logowanie jako </w:t>
            </w:r>
            <w:r w:rsidR="009F70D9">
              <w:rPr>
                <w:color w:val="000000"/>
              </w:rPr>
              <w:t>odpowiedni pracownik (weterynarz, technik pracowni diagnostycznej, pielęgniarka/recepcjonistka)</w:t>
            </w:r>
          </w:p>
          <w:p w14:paraId="02BFE210" w14:textId="530C0E36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03803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18769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49A17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</w:tr>
      <w:tr w:rsidR="00FB41B1" w14:paraId="2A3927EF" w14:textId="77777777" w:rsidTr="00FB41B1"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6F0CA" w14:textId="554FA00E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5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0E2DF" w14:textId="77777777" w:rsidR="009F70D9" w:rsidRDefault="009F70D9" w:rsidP="009F70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Rejestracja i edycja danych zwierzęcia (imię, gatunek, wiek, właściciel i jego dane – imię, nazwisko, adres, kontakt)</w:t>
            </w:r>
          </w:p>
          <w:p w14:paraId="5DC69A6E" w14:textId="4856D272" w:rsidR="00FB41B1" w:rsidRDefault="00FB41B1" w:rsidP="009F70D9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F4CAC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D2CBC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A28BA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</w:tr>
      <w:tr w:rsidR="00FB41B1" w14:paraId="57211F88" w14:textId="77777777" w:rsidTr="00FB41B1"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DD6C9" w14:textId="4D962F9A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5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73079" w14:textId="77777777" w:rsidR="009F70D9" w:rsidRDefault="009F70D9" w:rsidP="009F70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Rejestracja i edycja wizyty (data, godzina, lekarz, zwierzę, pielęgniarka)</w:t>
            </w:r>
          </w:p>
          <w:p w14:paraId="589605C9" w14:textId="77777777" w:rsidR="00FB41B1" w:rsidRDefault="00FB41B1" w:rsidP="009F70D9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8CAD6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2CE9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9D731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</w:tr>
      <w:tr w:rsidR="00FB41B1" w14:paraId="59756F39" w14:textId="77777777" w:rsidTr="00FB41B1"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38F1B" w14:textId="2C3CEB94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5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CDA41" w14:textId="77777777" w:rsidR="009F70D9" w:rsidRDefault="009F70D9" w:rsidP="009F70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Zapis przebiegu wizyty (zlecenia badań, leki, diagnozy, kontrole)</w:t>
            </w:r>
          </w:p>
          <w:p w14:paraId="276B40BD" w14:textId="2E291EB5" w:rsidR="00FB41B1" w:rsidRDefault="00FB41B1" w:rsidP="009F70D9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F6874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70327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0E747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</w:tr>
      <w:tr w:rsidR="00FB41B1" w14:paraId="7C3F31ED" w14:textId="77777777" w:rsidTr="00FB41B1"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8D525" w14:textId="6B5C490A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E6411" w14:textId="77777777" w:rsidR="009F70D9" w:rsidRDefault="009F70D9" w:rsidP="009F70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Podgląd historii leczenia (zlecenia badań, leki, diagnozy, kontrole)</w:t>
            </w:r>
          </w:p>
          <w:p w14:paraId="46F8689C" w14:textId="2E6BE183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1F16D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7CAC0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9EDA9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</w:tr>
    </w:tbl>
    <w:p w14:paraId="06A3EA8A" w14:textId="77777777" w:rsidR="0025689E" w:rsidRDefault="0025689E" w:rsidP="0025689E">
      <w:pPr>
        <w:pStyle w:val="Standard"/>
        <w:jc w:val="both"/>
      </w:pPr>
    </w:p>
    <w:p w14:paraId="4FAFD0BE" w14:textId="77777777" w:rsidR="007E06BB" w:rsidRDefault="007E06BB"/>
    <w:sectPr w:rsidR="007E0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E3E"/>
    <w:multiLevelType w:val="hybridMultilevel"/>
    <w:tmpl w:val="371209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CB"/>
    <w:rsid w:val="000306AC"/>
    <w:rsid w:val="001E7401"/>
    <w:rsid w:val="001F6347"/>
    <w:rsid w:val="00254D75"/>
    <w:rsid w:val="0025689E"/>
    <w:rsid w:val="002F0CB4"/>
    <w:rsid w:val="00450243"/>
    <w:rsid w:val="006B52AE"/>
    <w:rsid w:val="007E06BB"/>
    <w:rsid w:val="009F70D9"/>
    <w:rsid w:val="00E728CB"/>
    <w:rsid w:val="00F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408F"/>
  <w15:chartTrackingRefBased/>
  <w15:docId w15:val="{7A3DF79E-FD19-42EE-BD81-C0DB21A1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689E"/>
    <w:pPr>
      <w:suppressAutoHyphens/>
      <w:autoSpaceDN w:val="0"/>
      <w:spacing w:after="0" w:line="240" w:lineRule="auto"/>
    </w:pPr>
    <w:rPr>
      <w:rFonts w:ascii="Liberation Serif" w:eastAsia="Droid Sans Fallback" w:hAnsi="Liberation Serif" w:cs="Noto Sans Devanagari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5689E"/>
    <w:pPr>
      <w:suppressAutoHyphens/>
      <w:autoSpaceDN w:val="0"/>
      <w:spacing w:after="0" w:line="240" w:lineRule="auto"/>
    </w:pPr>
    <w:rPr>
      <w:rFonts w:ascii="Liberation Serif" w:eastAsia="Droid Sans Fallback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5689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Dehn (darideh025)</dc:creator>
  <cp:keywords/>
  <dc:description/>
  <cp:lastModifiedBy>Daria Dehn (darideh025)</cp:lastModifiedBy>
  <cp:revision>2</cp:revision>
  <dcterms:created xsi:type="dcterms:W3CDTF">2022-03-15T19:32:00Z</dcterms:created>
  <dcterms:modified xsi:type="dcterms:W3CDTF">2022-03-15T19:32:00Z</dcterms:modified>
</cp:coreProperties>
</file>