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422B" w14:textId="209EBC8F" w:rsidR="08E8306F" w:rsidRDefault="08E8306F" w:rsidP="1EE0EBF8">
      <w:pPr>
        <w:pStyle w:val="Heading1"/>
      </w:pPr>
      <w:r>
        <w:t>Lab 3: CLASS, OBJECTS, CONSTRUCTORS AND DESTRUCTORS</w:t>
      </w:r>
    </w:p>
    <w:p w14:paraId="392B5AA6" w14:textId="29925DFF" w:rsidR="4142FC80" w:rsidRDefault="4142FC80" w:rsidP="1EE0EBF8">
      <w:pPr>
        <w:pStyle w:val="Heading1"/>
      </w:pPr>
      <w:r>
        <w:t>Objectives</w:t>
      </w:r>
    </w:p>
    <w:p w14:paraId="471FA12F" w14:textId="397162BB" w:rsidR="4F379480" w:rsidRDefault="4F379480" w:rsidP="1EE0EBF8">
      <w:pPr>
        <w:pStyle w:val="ListParagraph"/>
        <w:numPr>
          <w:ilvl w:val="0"/>
          <w:numId w:val="15"/>
        </w:numPr>
        <w:spacing w:before="240" w:after="240"/>
      </w:pPr>
      <w:r w:rsidRPr="1EE0EBF8">
        <w:t xml:space="preserve">To understand and implement the concept of </w:t>
      </w:r>
      <w:r w:rsidRPr="1EE0EBF8">
        <w:rPr>
          <w:b/>
          <w:bCs/>
        </w:rPr>
        <w:t>classes and objects</w:t>
      </w:r>
      <w:r w:rsidRPr="1EE0EBF8">
        <w:t xml:space="preserve"> in C++.</w:t>
      </w:r>
    </w:p>
    <w:p w14:paraId="7D9166F1" w14:textId="28AE97D4" w:rsidR="4F379480" w:rsidRDefault="4F379480" w:rsidP="1EE0EBF8">
      <w:pPr>
        <w:pStyle w:val="ListParagraph"/>
        <w:numPr>
          <w:ilvl w:val="0"/>
          <w:numId w:val="15"/>
        </w:numPr>
        <w:spacing w:before="240" w:after="240"/>
      </w:pPr>
      <w:r w:rsidRPr="1EE0EBF8">
        <w:t xml:space="preserve">To learn the </w:t>
      </w:r>
      <w:r w:rsidRPr="1EE0EBF8">
        <w:rPr>
          <w:b/>
          <w:bCs/>
        </w:rPr>
        <w:t>role of constructors and destructors</w:t>
      </w:r>
      <w:r w:rsidRPr="1EE0EBF8">
        <w:t xml:space="preserve"> in object-oriented programming.</w:t>
      </w:r>
    </w:p>
    <w:p w14:paraId="36A05C02" w14:textId="33969E1E" w:rsidR="4F379480" w:rsidRDefault="4F379480" w:rsidP="1EE0EBF8">
      <w:pPr>
        <w:pStyle w:val="ListParagraph"/>
        <w:numPr>
          <w:ilvl w:val="0"/>
          <w:numId w:val="15"/>
        </w:numPr>
        <w:spacing w:before="240" w:after="240"/>
      </w:pPr>
      <w:r w:rsidRPr="1EE0EBF8">
        <w:t>To gain experience in defining, initializing, and cleaning up objects using constructors and destructors.</w:t>
      </w:r>
    </w:p>
    <w:p w14:paraId="3C75AB6F" w14:textId="479B61B5" w:rsidR="4142FC80" w:rsidRDefault="4142FC80" w:rsidP="1EE0EBF8">
      <w:pPr>
        <w:pStyle w:val="Heading1"/>
      </w:pPr>
      <w:r>
        <w:t>Tools and Libraries Used</w:t>
      </w:r>
    </w:p>
    <w:p w14:paraId="1A7C4E2C" w14:textId="354C01CB" w:rsidR="4142FC80" w:rsidRDefault="4142FC80" w:rsidP="1EE0EBF8">
      <w:r>
        <w:t>• Programming Language: C++</w:t>
      </w:r>
    </w:p>
    <w:p w14:paraId="7CE80416" w14:textId="1B9216CA" w:rsidR="4142FC80" w:rsidRDefault="4142FC80" w:rsidP="1EE0EBF8">
      <w:r>
        <w:t xml:space="preserve">• IDE: </w:t>
      </w:r>
      <w:proofErr w:type="gramStart"/>
      <w:r>
        <w:t>Code::</w:t>
      </w:r>
      <w:proofErr w:type="gramEnd"/>
      <w:r>
        <w:t>Blocks</w:t>
      </w:r>
    </w:p>
    <w:p w14:paraId="3A05E936" w14:textId="2CE18D9D" w:rsidR="4142FC80" w:rsidRDefault="4142FC80" w:rsidP="1EE0EBF8">
      <w:proofErr w:type="gramStart"/>
      <w:r>
        <w:t>• Libraries: #</w:t>
      </w:r>
      <w:proofErr w:type="gramEnd"/>
      <w:r>
        <w:t>include &lt;iostream</w:t>
      </w:r>
      <w:proofErr w:type="gramStart"/>
      <w:r>
        <w:t>&gt;, #</w:t>
      </w:r>
      <w:proofErr w:type="gramEnd"/>
      <w:r>
        <w:t>include &lt;</w:t>
      </w:r>
      <w:proofErr w:type="spellStart"/>
      <w:r>
        <w:t>cmath</w:t>
      </w:r>
      <w:proofErr w:type="spellEnd"/>
      <w:proofErr w:type="gramStart"/>
      <w:r>
        <w:t>&gt;, #</w:t>
      </w:r>
      <w:proofErr w:type="gramEnd"/>
      <w:r>
        <w:t>include &lt;string&gt;</w:t>
      </w:r>
    </w:p>
    <w:p w14:paraId="43AE6F9D" w14:textId="7F9B1F90" w:rsidR="65971D8A" w:rsidRDefault="65971D8A" w:rsidP="1EE0EBF8">
      <w:pPr>
        <w:pStyle w:val="Heading1"/>
      </w:pPr>
      <w:r>
        <w:t>Theory</w:t>
      </w:r>
    </w:p>
    <w:p w14:paraId="15CEE5C8" w14:textId="40005B68" w:rsidR="4378219A" w:rsidRDefault="4378219A">
      <w:r w:rsidRPr="1EE0EBF8">
        <w:rPr>
          <w:rStyle w:val="Heading4Char"/>
        </w:rPr>
        <w:t>Class and Object:</w:t>
      </w:r>
      <w:r>
        <w:br/>
      </w:r>
      <w:r w:rsidRPr="1EE0EBF8">
        <w:t xml:space="preserve">A </w:t>
      </w:r>
      <w:r w:rsidRPr="1EE0EBF8">
        <w:rPr>
          <w:b/>
          <w:bCs/>
        </w:rPr>
        <w:t>class</w:t>
      </w:r>
      <w:r w:rsidRPr="1EE0EBF8">
        <w:t xml:space="preserve"> in C++ is a user-defined data type that contains variables (called data members) and functions (called member functions or methods). An </w:t>
      </w:r>
      <w:r w:rsidRPr="1EE0EBF8">
        <w:rPr>
          <w:b/>
          <w:bCs/>
        </w:rPr>
        <w:t>object</w:t>
      </w:r>
      <w:r w:rsidRPr="1EE0EBF8">
        <w:t xml:space="preserve"> is an instance of a class that holds actual values and can access class methods.</w:t>
      </w:r>
    </w:p>
    <w:p w14:paraId="66EEEBBA" w14:textId="282FDB1A" w:rsidR="4378219A" w:rsidRDefault="4378219A" w:rsidP="1EE0EBF8">
      <w:r w:rsidRPr="1EE0EBF8">
        <w:t>SYNTAX:</w:t>
      </w:r>
    </w:p>
    <w:p w14:paraId="4B262B52" w14:textId="4820720C" w:rsidR="4378219A" w:rsidRDefault="4378219A" w:rsidP="1EE0EBF8">
      <w:r w:rsidRPr="1EE0EBF8">
        <w:t xml:space="preserve">class </w:t>
      </w:r>
      <w:proofErr w:type="spellStart"/>
      <w:r w:rsidRPr="1EE0EBF8">
        <w:t>ClassName</w:t>
      </w:r>
      <w:proofErr w:type="spellEnd"/>
      <w:r w:rsidRPr="1EE0EBF8">
        <w:t xml:space="preserve"> {</w:t>
      </w:r>
    </w:p>
    <w:p w14:paraId="40234BFE" w14:textId="3E8D4F4D" w:rsidR="4378219A" w:rsidRDefault="4378219A" w:rsidP="1EE0EBF8">
      <w:r w:rsidRPr="1EE0EBF8">
        <w:t xml:space="preserve">   // Data Members</w:t>
      </w:r>
    </w:p>
    <w:p w14:paraId="08A827C3" w14:textId="56206C6C" w:rsidR="4378219A" w:rsidRDefault="4378219A" w:rsidP="1EE0EBF8">
      <w:r w:rsidRPr="1EE0EBF8">
        <w:t xml:space="preserve">   // Member Functions</w:t>
      </w:r>
    </w:p>
    <w:p w14:paraId="4AF2E252" w14:textId="706D3CB6" w:rsidR="4378219A" w:rsidRDefault="4378219A" w:rsidP="1EE0EBF8">
      <w:r w:rsidRPr="1EE0EBF8">
        <w:t>};</w:t>
      </w:r>
    </w:p>
    <w:p w14:paraId="01EA1E66" w14:textId="30627792" w:rsidR="4378219A" w:rsidRDefault="4378219A" w:rsidP="1EE0EBF8">
      <w:r w:rsidRPr="1EE0EBF8">
        <w:t>EXAMPLE:</w:t>
      </w:r>
    </w:p>
    <w:p w14:paraId="533C49E7" w14:textId="01C62834" w:rsidR="4378219A" w:rsidRDefault="4378219A" w:rsidP="1EE0EBF8">
      <w:proofErr w:type="gramStart"/>
      <w:r w:rsidRPr="1EE0EBF8">
        <w:t>#include</w:t>
      </w:r>
      <w:proofErr w:type="gramEnd"/>
      <w:r w:rsidRPr="1EE0EBF8">
        <w:t>&lt;iostream&gt;</w:t>
      </w:r>
    </w:p>
    <w:p w14:paraId="5DE789C8" w14:textId="4A63A36A" w:rsidR="4378219A" w:rsidRDefault="4378219A" w:rsidP="1EE0EBF8">
      <w:r w:rsidRPr="1EE0EBF8">
        <w:t xml:space="preserve">Using namespace </w:t>
      </w:r>
      <w:proofErr w:type="gramStart"/>
      <w:r w:rsidRPr="1EE0EBF8">
        <w:t>std;</w:t>
      </w:r>
      <w:proofErr w:type="gramEnd"/>
    </w:p>
    <w:p w14:paraId="3FDB170E" w14:textId="72588900" w:rsidR="4378219A" w:rsidRDefault="4378219A" w:rsidP="1EE0EBF8">
      <w:r w:rsidRPr="1EE0EBF8">
        <w:t>class Student {</w:t>
      </w:r>
    </w:p>
    <w:p w14:paraId="3FD53E58" w14:textId="4CDA121A" w:rsidR="4378219A" w:rsidRDefault="4378219A" w:rsidP="1EE0EBF8">
      <w:r w:rsidRPr="1EE0EBF8">
        <w:t>public:</w:t>
      </w:r>
    </w:p>
    <w:p w14:paraId="20F43CA8" w14:textId="61AE33ED" w:rsidR="4378219A" w:rsidRDefault="4378219A" w:rsidP="1EE0EBF8">
      <w:r w:rsidRPr="1EE0EBF8">
        <w:lastRenderedPageBreak/>
        <w:t xml:space="preserve">    string </w:t>
      </w:r>
      <w:proofErr w:type="gramStart"/>
      <w:r w:rsidRPr="1EE0EBF8">
        <w:t>name;</w:t>
      </w:r>
      <w:proofErr w:type="gramEnd"/>
      <w:r w:rsidRPr="1EE0EBF8">
        <w:t xml:space="preserve"> </w:t>
      </w:r>
    </w:p>
    <w:p w14:paraId="051C414C" w14:textId="5DBFBF34" w:rsidR="4378219A" w:rsidRDefault="4378219A" w:rsidP="1EE0EBF8">
      <w:r w:rsidRPr="1EE0EBF8">
        <w:t xml:space="preserve">    void </w:t>
      </w:r>
      <w:proofErr w:type="gramStart"/>
      <w:r w:rsidRPr="1EE0EBF8">
        <w:t>display(</w:t>
      </w:r>
      <w:proofErr w:type="gramEnd"/>
      <w:r w:rsidRPr="1EE0EBF8">
        <w:t>) {</w:t>
      </w:r>
    </w:p>
    <w:p w14:paraId="46DF2473" w14:textId="112F9820" w:rsidR="4378219A" w:rsidRDefault="4378219A" w:rsidP="1EE0EBF8">
      <w:r w:rsidRPr="1EE0EBF8">
        <w:t xml:space="preserve">        </w:t>
      </w:r>
      <w:proofErr w:type="spellStart"/>
      <w:r w:rsidRPr="1EE0EBF8">
        <w:t>cout</w:t>
      </w:r>
      <w:proofErr w:type="spellEnd"/>
      <w:r w:rsidRPr="1EE0EBF8">
        <w:t xml:space="preserve"> &lt;&lt; "Name: " &lt;&lt; name &lt;&lt; </w:t>
      </w:r>
      <w:proofErr w:type="spellStart"/>
      <w:proofErr w:type="gramStart"/>
      <w:r w:rsidRPr="1EE0EBF8">
        <w:t>endl</w:t>
      </w:r>
      <w:proofErr w:type="spellEnd"/>
      <w:r w:rsidRPr="1EE0EBF8">
        <w:t>;</w:t>
      </w:r>
      <w:proofErr w:type="gramEnd"/>
    </w:p>
    <w:p w14:paraId="48BBEF12" w14:textId="66E509B7" w:rsidR="4378219A" w:rsidRDefault="4378219A" w:rsidP="1EE0EBF8">
      <w:r w:rsidRPr="1EE0EBF8">
        <w:t xml:space="preserve">    }</w:t>
      </w:r>
    </w:p>
    <w:p w14:paraId="44C80D72" w14:textId="05F98E3E" w:rsidR="4378219A" w:rsidRDefault="4378219A" w:rsidP="1EE0EBF8">
      <w:r w:rsidRPr="1EE0EBF8">
        <w:t>};</w:t>
      </w:r>
    </w:p>
    <w:p w14:paraId="3488C130" w14:textId="53AAF9E6" w:rsidR="4378219A" w:rsidRDefault="4378219A" w:rsidP="1EE0EBF8">
      <w:r w:rsidRPr="1EE0EBF8">
        <w:t xml:space="preserve">int </w:t>
      </w:r>
      <w:proofErr w:type="gramStart"/>
      <w:r w:rsidRPr="1EE0EBF8">
        <w:t>main(</w:t>
      </w:r>
      <w:proofErr w:type="gramEnd"/>
      <w:r w:rsidRPr="1EE0EBF8">
        <w:t>) {</w:t>
      </w:r>
    </w:p>
    <w:p w14:paraId="3ADD8142" w14:textId="3A530828" w:rsidR="4378219A" w:rsidRDefault="4378219A" w:rsidP="1EE0EBF8">
      <w:r w:rsidRPr="1EE0EBF8">
        <w:t xml:space="preserve">    Student s1; // Object creation</w:t>
      </w:r>
    </w:p>
    <w:p w14:paraId="3BF2665D" w14:textId="08DF75A5" w:rsidR="4378219A" w:rsidRDefault="4378219A" w:rsidP="1EE0EBF8">
      <w:r w:rsidRPr="1EE0EBF8">
        <w:t xml:space="preserve">    s1.name = "Alice</w:t>
      </w:r>
      <w:proofErr w:type="gramStart"/>
      <w:r w:rsidRPr="1EE0EBF8">
        <w:t>";</w:t>
      </w:r>
      <w:proofErr w:type="gramEnd"/>
    </w:p>
    <w:p w14:paraId="5A8ADD17" w14:textId="18383F6D" w:rsidR="4378219A" w:rsidRDefault="4378219A" w:rsidP="1EE0EBF8">
      <w:r w:rsidRPr="1EE0EBF8">
        <w:t xml:space="preserve">    s</w:t>
      </w:r>
      <w:proofErr w:type="gramStart"/>
      <w:r w:rsidRPr="1EE0EBF8">
        <w:t>1.display</w:t>
      </w:r>
      <w:proofErr w:type="gramEnd"/>
      <w:r w:rsidRPr="1EE0EBF8">
        <w:t>(</w:t>
      </w:r>
      <w:proofErr w:type="gramStart"/>
      <w:r w:rsidRPr="1EE0EBF8">
        <w:t>);</w:t>
      </w:r>
      <w:proofErr w:type="gramEnd"/>
    </w:p>
    <w:p w14:paraId="3EEF4AD1" w14:textId="373EECB6" w:rsidR="4378219A" w:rsidRDefault="4378219A" w:rsidP="1EE0EBF8">
      <w:r w:rsidRPr="1EE0EBF8">
        <w:t xml:space="preserve">    return </w:t>
      </w:r>
      <w:proofErr w:type="gramStart"/>
      <w:r w:rsidRPr="1EE0EBF8">
        <w:t>0;</w:t>
      </w:r>
      <w:proofErr w:type="gramEnd"/>
    </w:p>
    <w:p w14:paraId="1D4ADF2A" w14:textId="187DD02D" w:rsidR="4378219A" w:rsidRDefault="4378219A" w:rsidP="1EE0EBF8">
      <w:r w:rsidRPr="1EE0EBF8">
        <w:t>}</w:t>
      </w:r>
    </w:p>
    <w:p w14:paraId="1CD2D636" w14:textId="7126B40F" w:rsidR="6919FBB3" w:rsidRDefault="6919FBB3" w:rsidP="1EE0EBF8">
      <w:pPr>
        <w:pStyle w:val="Heading4"/>
      </w:pPr>
      <w:r w:rsidRPr="1EE0EBF8">
        <w:t>Constructor</w:t>
      </w:r>
    </w:p>
    <w:p w14:paraId="56DADF35" w14:textId="2008A63C" w:rsidR="6919FBB3" w:rsidRDefault="6919FBB3" w:rsidP="1EE0EBF8">
      <w:pPr>
        <w:pStyle w:val="ListParagraph"/>
        <w:numPr>
          <w:ilvl w:val="0"/>
          <w:numId w:val="13"/>
        </w:numPr>
      </w:pPr>
      <w:r w:rsidRPr="1EE0EBF8">
        <w:t xml:space="preserve"> A constructor is a special function that automatically runs when an object is created.</w:t>
      </w:r>
    </w:p>
    <w:p w14:paraId="511090A5" w14:textId="55F12DA7" w:rsidR="6919FBB3" w:rsidRDefault="6919FBB3" w:rsidP="1EE0EBF8">
      <w:pPr>
        <w:pStyle w:val="ListParagraph"/>
        <w:numPr>
          <w:ilvl w:val="0"/>
          <w:numId w:val="13"/>
        </w:numPr>
      </w:pPr>
      <w:r w:rsidRPr="1EE0EBF8">
        <w:t xml:space="preserve"> Its name is the same as the class and it has no return type.</w:t>
      </w:r>
    </w:p>
    <w:p w14:paraId="61F9A3D2" w14:textId="4FFA0148" w:rsidR="6919FBB3" w:rsidRDefault="6919FBB3" w:rsidP="1EE0EBF8">
      <w:r w:rsidRPr="1EE0EBF8">
        <w:t>Types of Constructors:</w:t>
      </w:r>
    </w:p>
    <w:p w14:paraId="29F3297F" w14:textId="43ACA54B" w:rsidR="6919FBB3" w:rsidRDefault="6919FBB3" w:rsidP="1EE0EBF8">
      <w:pPr>
        <w:pStyle w:val="ListParagraph"/>
        <w:numPr>
          <w:ilvl w:val="0"/>
          <w:numId w:val="14"/>
        </w:numPr>
      </w:pPr>
      <w:r w:rsidRPr="1EE0EBF8">
        <w:t xml:space="preserve">    Default Constructor</w:t>
      </w:r>
    </w:p>
    <w:p w14:paraId="3F786718" w14:textId="4DD8B292" w:rsidR="6919FBB3" w:rsidRDefault="6919FBB3" w:rsidP="1EE0EBF8">
      <w:pPr>
        <w:pStyle w:val="ListParagraph"/>
        <w:numPr>
          <w:ilvl w:val="0"/>
          <w:numId w:val="14"/>
        </w:numPr>
      </w:pPr>
      <w:r w:rsidRPr="1EE0EBF8">
        <w:t xml:space="preserve">    Parameterized Constructor</w:t>
      </w:r>
    </w:p>
    <w:p w14:paraId="262709C6" w14:textId="1A8D7ADB" w:rsidR="6919FBB3" w:rsidRDefault="6919FBB3" w:rsidP="1EE0EBF8">
      <w:pPr>
        <w:pStyle w:val="ListParagraph"/>
        <w:numPr>
          <w:ilvl w:val="0"/>
          <w:numId w:val="14"/>
        </w:numPr>
      </w:pPr>
      <w:r w:rsidRPr="1EE0EBF8">
        <w:t xml:space="preserve">    Copy Constructor</w:t>
      </w:r>
    </w:p>
    <w:p w14:paraId="3FF7C5AB" w14:textId="694E1DA3" w:rsidR="1F99A807" w:rsidRDefault="1F99A807" w:rsidP="1EE0EBF8">
      <w:r w:rsidRPr="1EE0EBF8">
        <w:t>SYNTAX:</w:t>
      </w:r>
    </w:p>
    <w:p w14:paraId="6720B96D" w14:textId="201402C2" w:rsidR="1F99A807" w:rsidRDefault="1F99A807" w:rsidP="1EE0EBF8">
      <w:r w:rsidRPr="1EE0EBF8">
        <w:t xml:space="preserve">class </w:t>
      </w:r>
      <w:proofErr w:type="spellStart"/>
      <w:r w:rsidRPr="1EE0EBF8">
        <w:t>ClassName</w:t>
      </w:r>
      <w:proofErr w:type="spellEnd"/>
      <w:r w:rsidRPr="1EE0EBF8">
        <w:t xml:space="preserve"> {</w:t>
      </w:r>
    </w:p>
    <w:p w14:paraId="727A6209" w14:textId="45A9FDDD" w:rsidR="1F99A807" w:rsidRDefault="1F99A807" w:rsidP="1EE0EBF8">
      <w:r w:rsidRPr="1EE0EBF8">
        <w:t>public:</w:t>
      </w:r>
    </w:p>
    <w:p w14:paraId="3DDC26EB" w14:textId="59F6E20E" w:rsidR="1F99A807" w:rsidRDefault="1F99A807" w:rsidP="1EE0EBF8">
      <w:r w:rsidRPr="1EE0EBF8">
        <w:t xml:space="preserve">    </w:t>
      </w:r>
      <w:proofErr w:type="spellStart"/>
      <w:proofErr w:type="gramStart"/>
      <w:r w:rsidRPr="1EE0EBF8">
        <w:t>ClassName</w:t>
      </w:r>
      <w:proofErr w:type="spellEnd"/>
      <w:r w:rsidRPr="1EE0EBF8">
        <w:t>(</w:t>
      </w:r>
      <w:proofErr w:type="gramEnd"/>
      <w:r w:rsidRPr="1EE0EBF8">
        <w:t>); // Default Constructor</w:t>
      </w:r>
    </w:p>
    <w:p w14:paraId="47DC1AAC" w14:textId="0AD7D2F7" w:rsidR="1F99A807" w:rsidRDefault="1F99A807" w:rsidP="1EE0EBF8">
      <w:r w:rsidRPr="1EE0EBF8">
        <w:t xml:space="preserve">    </w:t>
      </w:r>
      <w:proofErr w:type="spellStart"/>
      <w:proofErr w:type="gramStart"/>
      <w:r w:rsidRPr="1EE0EBF8">
        <w:t>ClassName</w:t>
      </w:r>
      <w:proofErr w:type="spellEnd"/>
      <w:r w:rsidRPr="1EE0EBF8">
        <w:t>(</w:t>
      </w:r>
      <w:proofErr w:type="gramEnd"/>
      <w:r w:rsidRPr="1EE0EBF8">
        <w:t>int x); // Parameterized Constructor</w:t>
      </w:r>
    </w:p>
    <w:p w14:paraId="326F0F2A" w14:textId="0362E458" w:rsidR="1F99A807" w:rsidRDefault="1F99A807" w:rsidP="1EE0EBF8">
      <w:r w:rsidRPr="1EE0EBF8">
        <w:t xml:space="preserve">    </w:t>
      </w:r>
      <w:proofErr w:type="spellStart"/>
      <w:proofErr w:type="gramStart"/>
      <w:r w:rsidRPr="1EE0EBF8">
        <w:t>ClassName</w:t>
      </w:r>
      <w:proofErr w:type="spellEnd"/>
      <w:r w:rsidRPr="1EE0EBF8">
        <w:t>(</w:t>
      </w:r>
      <w:proofErr w:type="gramEnd"/>
      <w:r w:rsidRPr="1EE0EBF8">
        <w:t xml:space="preserve">const </w:t>
      </w:r>
      <w:proofErr w:type="spellStart"/>
      <w:r w:rsidRPr="1EE0EBF8">
        <w:t>ClassName</w:t>
      </w:r>
      <w:proofErr w:type="spellEnd"/>
      <w:r w:rsidRPr="1EE0EBF8">
        <w:t xml:space="preserve"> &amp;obj); // Copy Constructor</w:t>
      </w:r>
    </w:p>
    <w:p w14:paraId="27C7F843" w14:textId="5C141B3F" w:rsidR="1F99A807" w:rsidRDefault="1F99A807" w:rsidP="1EE0EBF8">
      <w:r w:rsidRPr="1EE0EBF8">
        <w:t>};</w:t>
      </w:r>
    </w:p>
    <w:p w14:paraId="2F00EE2E" w14:textId="4DC03E2E" w:rsidR="1F99A807" w:rsidRDefault="1F99A807" w:rsidP="1EE0EBF8">
      <w:r w:rsidRPr="1EE0EBF8">
        <w:t>EXAMPLE:</w:t>
      </w:r>
    </w:p>
    <w:p w14:paraId="08BFE3AD" w14:textId="0215C755" w:rsidR="2CA87702" w:rsidRDefault="2CA87702" w:rsidP="1EE0EBF8">
      <w:r w:rsidRPr="1EE0EBF8">
        <w:t>class Student {</w:t>
      </w:r>
    </w:p>
    <w:p w14:paraId="6DF9D234" w14:textId="51EC497A" w:rsidR="2CA87702" w:rsidRDefault="2CA87702" w:rsidP="1EE0EBF8">
      <w:r w:rsidRPr="1EE0EBF8">
        <w:t>public:</w:t>
      </w:r>
    </w:p>
    <w:p w14:paraId="68C83720" w14:textId="5FFC1FB7" w:rsidR="2CA87702" w:rsidRDefault="2CA87702" w:rsidP="1EE0EBF8">
      <w:r w:rsidRPr="1EE0EBF8">
        <w:lastRenderedPageBreak/>
        <w:t xml:space="preserve">    string </w:t>
      </w:r>
      <w:proofErr w:type="gramStart"/>
      <w:r w:rsidRPr="1EE0EBF8">
        <w:t>name;</w:t>
      </w:r>
      <w:proofErr w:type="gramEnd"/>
    </w:p>
    <w:p w14:paraId="78CF84E2" w14:textId="471F0E27" w:rsidR="2CA87702" w:rsidRDefault="2CA87702" w:rsidP="1EE0EBF8">
      <w:r w:rsidRPr="1EE0EBF8">
        <w:t xml:space="preserve">    </w:t>
      </w:r>
      <w:proofErr w:type="gramStart"/>
      <w:r w:rsidRPr="1EE0EBF8">
        <w:t>Student(</w:t>
      </w:r>
      <w:proofErr w:type="gramEnd"/>
      <w:r w:rsidRPr="1EE0EBF8">
        <w:t xml:space="preserve">) </w:t>
      </w:r>
      <w:proofErr w:type="gramStart"/>
      <w:r w:rsidRPr="1EE0EBF8">
        <w:t xml:space="preserve">{  </w:t>
      </w:r>
      <w:proofErr w:type="gramEnd"/>
      <w:r w:rsidRPr="1EE0EBF8">
        <w:t xml:space="preserve">           // Default Constructor</w:t>
      </w:r>
    </w:p>
    <w:p w14:paraId="391BB37A" w14:textId="7AD8BAF2" w:rsidR="2CA87702" w:rsidRDefault="2CA87702" w:rsidP="1EE0EBF8">
      <w:r w:rsidRPr="1EE0EBF8">
        <w:t xml:space="preserve">        name = "Unknown</w:t>
      </w:r>
      <w:proofErr w:type="gramStart"/>
      <w:r w:rsidRPr="1EE0EBF8">
        <w:t>";</w:t>
      </w:r>
      <w:proofErr w:type="gramEnd"/>
    </w:p>
    <w:p w14:paraId="0E172108" w14:textId="43FDE8D7" w:rsidR="2CA87702" w:rsidRDefault="2CA87702" w:rsidP="1EE0EBF8">
      <w:r w:rsidRPr="1EE0EBF8">
        <w:t xml:space="preserve">    }</w:t>
      </w:r>
    </w:p>
    <w:p w14:paraId="139039ED" w14:textId="4DBAF725" w:rsidR="2CA87702" w:rsidRDefault="2CA87702" w:rsidP="1EE0EBF8">
      <w:r w:rsidRPr="1EE0EBF8">
        <w:t xml:space="preserve">    </w:t>
      </w:r>
      <w:proofErr w:type="gramStart"/>
      <w:r w:rsidRPr="1EE0EBF8">
        <w:t>Student(</w:t>
      </w:r>
      <w:proofErr w:type="gramEnd"/>
      <w:r w:rsidRPr="1EE0EBF8">
        <w:t xml:space="preserve">string n) </w:t>
      </w:r>
      <w:proofErr w:type="gramStart"/>
      <w:r w:rsidRPr="1EE0EBF8">
        <w:t xml:space="preserve">{  </w:t>
      </w:r>
      <w:proofErr w:type="gramEnd"/>
      <w:r w:rsidRPr="1EE0EBF8">
        <w:t xml:space="preserve">   // Parameterized Constructor</w:t>
      </w:r>
    </w:p>
    <w:p w14:paraId="75A49C74" w14:textId="77157B80" w:rsidR="2CA87702" w:rsidRDefault="2CA87702" w:rsidP="1EE0EBF8">
      <w:r w:rsidRPr="1EE0EBF8">
        <w:t xml:space="preserve">        name = </w:t>
      </w:r>
      <w:proofErr w:type="gramStart"/>
      <w:r w:rsidRPr="1EE0EBF8">
        <w:t>n;</w:t>
      </w:r>
      <w:proofErr w:type="gramEnd"/>
    </w:p>
    <w:p w14:paraId="6FC88370" w14:textId="57E1CB7F" w:rsidR="2CA87702" w:rsidRDefault="2CA87702" w:rsidP="1EE0EBF8">
      <w:r w:rsidRPr="1EE0EBF8">
        <w:t xml:space="preserve">    }</w:t>
      </w:r>
    </w:p>
    <w:p w14:paraId="16A810FD" w14:textId="191DC170" w:rsidR="2CA87702" w:rsidRDefault="2CA87702" w:rsidP="1EE0EBF8">
      <w:r w:rsidRPr="1EE0EBF8">
        <w:t xml:space="preserve">    void </w:t>
      </w:r>
      <w:proofErr w:type="gramStart"/>
      <w:r w:rsidRPr="1EE0EBF8">
        <w:t>display(</w:t>
      </w:r>
      <w:proofErr w:type="gramEnd"/>
      <w:r w:rsidRPr="1EE0EBF8">
        <w:t>) {</w:t>
      </w:r>
    </w:p>
    <w:p w14:paraId="4A49CE51" w14:textId="4B32771E" w:rsidR="2CA87702" w:rsidRDefault="2CA87702" w:rsidP="1EE0EBF8">
      <w:r w:rsidRPr="1EE0EBF8">
        <w:t xml:space="preserve">        </w:t>
      </w:r>
      <w:proofErr w:type="spellStart"/>
      <w:r w:rsidRPr="1EE0EBF8">
        <w:t>cout</w:t>
      </w:r>
      <w:proofErr w:type="spellEnd"/>
      <w:r w:rsidRPr="1EE0EBF8">
        <w:t xml:space="preserve"> &lt;&lt; "Name: " &lt;&lt; name &lt;&lt;</w:t>
      </w:r>
      <w:proofErr w:type="spellStart"/>
      <w:proofErr w:type="gramStart"/>
      <w:r w:rsidRPr="1EE0EBF8">
        <w:t>endl</w:t>
      </w:r>
      <w:proofErr w:type="spellEnd"/>
      <w:r w:rsidRPr="1EE0EBF8">
        <w:t>;</w:t>
      </w:r>
      <w:proofErr w:type="gramEnd"/>
    </w:p>
    <w:p w14:paraId="74A4A99A" w14:textId="1C006093" w:rsidR="2CA87702" w:rsidRDefault="2CA87702" w:rsidP="1EE0EBF8">
      <w:r w:rsidRPr="1EE0EBF8">
        <w:t xml:space="preserve">    }</w:t>
      </w:r>
    </w:p>
    <w:p w14:paraId="0FBB0620" w14:textId="4A6B3E58" w:rsidR="2CA87702" w:rsidRDefault="2CA87702" w:rsidP="1EE0EBF8">
      <w:r w:rsidRPr="1EE0EBF8">
        <w:t>};</w:t>
      </w:r>
    </w:p>
    <w:p w14:paraId="16CBC970" w14:textId="1F3E8621" w:rsidR="2CA87702" w:rsidRDefault="2CA87702" w:rsidP="1EE0EBF8">
      <w:r w:rsidRPr="1EE0EBF8">
        <w:t xml:space="preserve">int </w:t>
      </w:r>
      <w:proofErr w:type="gramStart"/>
      <w:r w:rsidRPr="1EE0EBF8">
        <w:t>main(</w:t>
      </w:r>
      <w:proofErr w:type="gramEnd"/>
      <w:r w:rsidRPr="1EE0EBF8">
        <w:t>) {</w:t>
      </w:r>
    </w:p>
    <w:p w14:paraId="7B310559" w14:textId="2328C0A9" w:rsidR="2CA87702" w:rsidRDefault="2CA87702" w:rsidP="1EE0EBF8">
      <w:r w:rsidRPr="1EE0EBF8">
        <w:t xml:space="preserve">    Student s</w:t>
      </w:r>
      <w:proofErr w:type="gramStart"/>
      <w:r w:rsidRPr="1EE0EBF8">
        <w:t xml:space="preserve">1;   </w:t>
      </w:r>
      <w:proofErr w:type="gramEnd"/>
      <w:r w:rsidRPr="1EE0EBF8">
        <w:t xml:space="preserve">        // Default Constructor called</w:t>
      </w:r>
    </w:p>
    <w:p w14:paraId="757F59EA" w14:textId="1F8E42B9" w:rsidR="2CA87702" w:rsidRDefault="2CA87702" w:rsidP="1EE0EBF8">
      <w:r w:rsidRPr="1EE0EBF8">
        <w:t xml:space="preserve">    Student s2("Sayal"); // Parameterized Constructor called</w:t>
      </w:r>
    </w:p>
    <w:p w14:paraId="27FF7636" w14:textId="43970AC2" w:rsidR="2CA87702" w:rsidRDefault="2CA87702" w:rsidP="1EE0EBF8">
      <w:r w:rsidRPr="1EE0EBF8">
        <w:t xml:space="preserve">    s</w:t>
      </w:r>
      <w:proofErr w:type="gramStart"/>
      <w:r w:rsidRPr="1EE0EBF8">
        <w:t>1.display</w:t>
      </w:r>
      <w:proofErr w:type="gramEnd"/>
      <w:r w:rsidRPr="1EE0EBF8">
        <w:t>(</w:t>
      </w:r>
      <w:proofErr w:type="gramStart"/>
      <w:r w:rsidRPr="1EE0EBF8">
        <w:t>);</w:t>
      </w:r>
      <w:proofErr w:type="gramEnd"/>
    </w:p>
    <w:p w14:paraId="714A44FC" w14:textId="1B1DD23A" w:rsidR="2CA87702" w:rsidRDefault="2CA87702" w:rsidP="1EE0EBF8">
      <w:r w:rsidRPr="1EE0EBF8">
        <w:t xml:space="preserve">    s</w:t>
      </w:r>
      <w:proofErr w:type="gramStart"/>
      <w:r w:rsidRPr="1EE0EBF8">
        <w:t>2.display</w:t>
      </w:r>
      <w:proofErr w:type="gramEnd"/>
      <w:r w:rsidRPr="1EE0EBF8">
        <w:t>(</w:t>
      </w:r>
      <w:proofErr w:type="gramStart"/>
      <w:r w:rsidRPr="1EE0EBF8">
        <w:t>);</w:t>
      </w:r>
      <w:proofErr w:type="gramEnd"/>
    </w:p>
    <w:p w14:paraId="385CED33" w14:textId="7A28C0C0" w:rsidR="2CA87702" w:rsidRDefault="2CA87702" w:rsidP="1EE0EBF8">
      <w:r w:rsidRPr="1EE0EBF8">
        <w:t xml:space="preserve">    return </w:t>
      </w:r>
      <w:proofErr w:type="gramStart"/>
      <w:r w:rsidRPr="1EE0EBF8">
        <w:t>0;</w:t>
      </w:r>
      <w:proofErr w:type="gramEnd"/>
    </w:p>
    <w:p w14:paraId="6BAACA78" w14:textId="7BAA3EAD" w:rsidR="2CA87702" w:rsidRDefault="2CA87702" w:rsidP="1EE0EBF8">
      <w:r w:rsidRPr="1EE0EBF8">
        <w:t>}</w:t>
      </w:r>
    </w:p>
    <w:p w14:paraId="15B8D086" w14:textId="674DD414" w:rsidR="2CA87702" w:rsidRDefault="2CA87702" w:rsidP="1EE0EBF8">
      <w:pPr>
        <w:pStyle w:val="Heading4"/>
      </w:pPr>
      <w:r w:rsidRPr="1EE0EBF8">
        <w:t>Destructor</w:t>
      </w:r>
    </w:p>
    <w:p w14:paraId="1B4F8D8E" w14:textId="1F3D15F8" w:rsidR="2CA87702" w:rsidRDefault="2CA87702" w:rsidP="1EE0EBF8">
      <w:pPr>
        <w:pStyle w:val="ListParagraph"/>
        <w:numPr>
          <w:ilvl w:val="0"/>
          <w:numId w:val="12"/>
        </w:numPr>
      </w:pPr>
      <w:r w:rsidRPr="1EE0EBF8">
        <w:t>A destructor is used to release resources when an object is destroyed.</w:t>
      </w:r>
    </w:p>
    <w:p w14:paraId="13ED490D" w14:textId="6781A2D5" w:rsidR="2CA87702" w:rsidRDefault="2CA87702" w:rsidP="1EE0EBF8">
      <w:pPr>
        <w:pStyle w:val="ListParagraph"/>
        <w:numPr>
          <w:ilvl w:val="0"/>
          <w:numId w:val="12"/>
        </w:numPr>
      </w:pPr>
      <w:r w:rsidRPr="1EE0EBF8">
        <w:t>It has the same name as the class but with a tilde (~) prefix.</w:t>
      </w:r>
    </w:p>
    <w:p w14:paraId="5B530DC6" w14:textId="762CB96D" w:rsidR="2CA87702" w:rsidRDefault="2CA87702" w:rsidP="1EE0EBF8">
      <w:pPr>
        <w:pStyle w:val="ListParagraph"/>
        <w:numPr>
          <w:ilvl w:val="0"/>
          <w:numId w:val="12"/>
        </w:numPr>
      </w:pPr>
      <w:r w:rsidRPr="1EE0EBF8">
        <w:t>It has no parameters and no return type.</w:t>
      </w:r>
    </w:p>
    <w:p w14:paraId="7DECF660" w14:textId="785C9A79" w:rsidR="2CA87702" w:rsidRDefault="2CA87702" w:rsidP="1EE0EBF8">
      <w:r w:rsidRPr="1EE0EBF8">
        <w:t>SYNTAX:</w:t>
      </w:r>
    </w:p>
    <w:p w14:paraId="27B62B9A" w14:textId="15333300" w:rsidR="0A7AF3E1" w:rsidRDefault="0A7AF3E1" w:rsidP="1EE0EBF8">
      <w:r w:rsidRPr="1EE0EBF8">
        <w:t xml:space="preserve">class </w:t>
      </w:r>
      <w:proofErr w:type="spellStart"/>
      <w:r w:rsidRPr="1EE0EBF8">
        <w:t>ClassName</w:t>
      </w:r>
      <w:proofErr w:type="spellEnd"/>
      <w:r w:rsidRPr="1EE0EBF8">
        <w:t xml:space="preserve"> {</w:t>
      </w:r>
    </w:p>
    <w:p w14:paraId="699EE980" w14:textId="17A8F17D" w:rsidR="0A7AF3E1" w:rsidRDefault="0A7AF3E1" w:rsidP="1EE0EBF8">
      <w:r w:rsidRPr="1EE0EBF8">
        <w:t>public:</w:t>
      </w:r>
    </w:p>
    <w:p w14:paraId="79CA22F4" w14:textId="0A3ACCDD" w:rsidR="0A7AF3E1" w:rsidRDefault="0A7AF3E1" w:rsidP="1EE0EBF8">
      <w:r w:rsidRPr="1EE0EBF8">
        <w:t xml:space="preserve">    ~</w:t>
      </w:r>
      <w:proofErr w:type="spellStart"/>
      <w:proofErr w:type="gramStart"/>
      <w:r w:rsidRPr="1EE0EBF8">
        <w:t>ClassName</w:t>
      </w:r>
      <w:proofErr w:type="spellEnd"/>
      <w:r w:rsidRPr="1EE0EBF8">
        <w:t>(</w:t>
      </w:r>
      <w:proofErr w:type="gramEnd"/>
      <w:r w:rsidRPr="1EE0EBF8">
        <w:t>); // Destructor</w:t>
      </w:r>
    </w:p>
    <w:p w14:paraId="5F59B1F7" w14:textId="53E8C64B" w:rsidR="0A7AF3E1" w:rsidRDefault="0A7AF3E1" w:rsidP="1EE0EBF8">
      <w:r w:rsidRPr="1EE0EBF8">
        <w:t>};</w:t>
      </w:r>
    </w:p>
    <w:p w14:paraId="2411D905" w14:textId="2D857A95" w:rsidR="2CA87702" w:rsidRDefault="2CA87702" w:rsidP="1EE0EBF8">
      <w:r w:rsidRPr="1EE0EBF8">
        <w:t>EXA</w:t>
      </w:r>
      <w:r w:rsidR="3C2992CC" w:rsidRPr="1EE0EBF8">
        <w:t>MPLE:</w:t>
      </w:r>
    </w:p>
    <w:p w14:paraId="24DA9586" w14:textId="44041711" w:rsidR="4F0D4F85" w:rsidRDefault="4F0D4F85" w:rsidP="1EE0EBF8">
      <w:proofErr w:type="gramStart"/>
      <w:r w:rsidRPr="1EE0EBF8">
        <w:lastRenderedPageBreak/>
        <w:t>#include</w:t>
      </w:r>
      <w:proofErr w:type="gramEnd"/>
      <w:r w:rsidRPr="1EE0EBF8">
        <w:t>&lt;iostream&gt;</w:t>
      </w:r>
    </w:p>
    <w:p w14:paraId="4E3CF4CA" w14:textId="0B03F4A6" w:rsidR="4F0D4F85" w:rsidRDefault="4F0D4F85" w:rsidP="1EE0EBF8">
      <w:r w:rsidRPr="1EE0EBF8">
        <w:t xml:space="preserve">using namespace </w:t>
      </w:r>
      <w:proofErr w:type="gramStart"/>
      <w:r w:rsidRPr="1EE0EBF8">
        <w:t>std;</w:t>
      </w:r>
      <w:proofErr w:type="gramEnd"/>
    </w:p>
    <w:p w14:paraId="67CFE5B6" w14:textId="2EC32407" w:rsidR="4F0D4F85" w:rsidRDefault="4F0D4F85" w:rsidP="1EE0EBF8">
      <w:r w:rsidRPr="1EE0EBF8">
        <w:t>class Student {</w:t>
      </w:r>
    </w:p>
    <w:p w14:paraId="579B8F62" w14:textId="07D753B0" w:rsidR="4F0D4F85" w:rsidRDefault="4F0D4F85" w:rsidP="1EE0EBF8">
      <w:r w:rsidRPr="1EE0EBF8">
        <w:t>public:</w:t>
      </w:r>
    </w:p>
    <w:p w14:paraId="09FDA44D" w14:textId="59254395" w:rsidR="4F0D4F85" w:rsidRDefault="4F0D4F85" w:rsidP="1EE0EBF8">
      <w:r w:rsidRPr="1EE0EBF8">
        <w:t xml:space="preserve">    </w:t>
      </w:r>
      <w:proofErr w:type="gramStart"/>
      <w:r w:rsidRPr="1EE0EBF8">
        <w:t>Student(</w:t>
      </w:r>
      <w:proofErr w:type="gramEnd"/>
      <w:r w:rsidRPr="1EE0EBF8">
        <w:t>) {</w:t>
      </w:r>
    </w:p>
    <w:p w14:paraId="3375E271" w14:textId="27B66BC8" w:rsidR="4F0D4F85" w:rsidRDefault="4F0D4F85" w:rsidP="1EE0EBF8">
      <w:r w:rsidRPr="1EE0EBF8">
        <w:t xml:space="preserve">        </w:t>
      </w:r>
      <w:proofErr w:type="spellStart"/>
      <w:r w:rsidRPr="1EE0EBF8">
        <w:t>cout</w:t>
      </w:r>
      <w:proofErr w:type="spellEnd"/>
      <w:r w:rsidRPr="1EE0EBF8">
        <w:t xml:space="preserve"> &lt;&lt; "Constructor called."&lt;&lt;</w:t>
      </w:r>
      <w:proofErr w:type="spellStart"/>
      <w:proofErr w:type="gramStart"/>
      <w:r w:rsidRPr="1EE0EBF8">
        <w:t>endl</w:t>
      </w:r>
      <w:proofErr w:type="spellEnd"/>
      <w:r w:rsidRPr="1EE0EBF8">
        <w:t>;</w:t>
      </w:r>
      <w:proofErr w:type="gramEnd"/>
    </w:p>
    <w:p w14:paraId="61CDED93" w14:textId="234D2F15" w:rsidR="4F0D4F85" w:rsidRDefault="4F0D4F85" w:rsidP="1EE0EBF8">
      <w:r w:rsidRPr="1EE0EBF8">
        <w:t xml:space="preserve">    }</w:t>
      </w:r>
    </w:p>
    <w:p w14:paraId="6124A267" w14:textId="58236DE8" w:rsidR="4F0D4F85" w:rsidRDefault="4F0D4F85" w:rsidP="1EE0EBF8">
      <w:r w:rsidRPr="1EE0EBF8">
        <w:t xml:space="preserve">    ~</w:t>
      </w:r>
      <w:proofErr w:type="gramStart"/>
      <w:r w:rsidRPr="1EE0EBF8">
        <w:t>Student(</w:t>
      </w:r>
      <w:proofErr w:type="gramEnd"/>
      <w:r w:rsidRPr="1EE0EBF8">
        <w:t>) {</w:t>
      </w:r>
    </w:p>
    <w:p w14:paraId="5D8AC000" w14:textId="599495EB" w:rsidR="4F0D4F85" w:rsidRDefault="4F0D4F85" w:rsidP="1EE0EBF8">
      <w:r w:rsidRPr="1EE0EBF8">
        <w:t xml:space="preserve">        </w:t>
      </w:r>
      <w:proofErr w:type="spellStart"/>
      <w:r w:rsidRPr="1EE0EBF8">
        <w:t>cout</w:t>
      </w:r>
      <w:proofErr w:type="spellEnd"/>
      <w:r w:rsidRPr="1EE0EBF8">
        <w:t xml:space="preserve"> &lt;&lt; "Destructor called."&lt;&lt;</w:t>
      </w:r>
      <w:proofErr w:type="spellStart"/>
      <w:proofErr w:type="gramStart"/>
      <w:r w:rsidRPr="1EE0EBF8">
        <w:t>endl</w:t>
      </w:r>
      <w:proofErr w:type="spellEnd"/>
      <w:r w:rsidRPr="1EE0EBF8">
        <w:t>;</w:t>
      </w:r>
      <w:proofErr w:type="gramEnd"/>
    </w:p>
    <w:p w14:paraId="42EF2D4C" w14:textId="4D03D118" w:rsidR="4F0D4F85" w:rsidRDefault="4F0D4F85" w:rsidP="1EE0EBF8">
      <w:r w:rsidRPr="1EE0EBF8">
        <w:t xml:space="preserve">    }</w:t>
      </w:r>
    </w:p>
    <w:p w14:paraId="431D0E32" w14:textId="39D1FB2E" w:rsidR="4F0D4F85" w:rsidRDefault="4F0D4F85" w:rsidP="1EE0EBF8">
      <w:r w:rsidRPr="1EE0EBF8">
        <w:t>};</w:t>
      </w:r>
    </w:p>
    <w:p w14:paraId="59588EEB" w14:textId="00FDE421" w:rsidR="4F0D4F85" w:rsidRDefault="2B48FB7A" w:rsidP="1EE0EBF8">
      <w:r w:rsidRPr="52503245">
        <w:t xml:space="preserve">int </w:t>
      </w:r>
      <w:proofErr w:type="gramStart"/>
      <w:r w:rsidRPr="52503245">
        <w:t>main(</w:t>
      </w:r>
      <w:proofErr w:type="gramEnd"/>
      <w:r w:rsidRPr="52503245">
        <w:t>) {</w:t>
      </w:r>
    </w:p>
    <w:p w14:paraId="10E4670D" w14:textId="3BD9B040" w:rsidR="1EE0EBF8" w:rsidRDefault="682369BE" w:rsidP="52503245">
      <w:pPr>
        <w:spacing w:after="0"/>
        <w:rPr>
          <w:b/>
          <w:bCs/>
        </w:rPr>
      </w:pPr>
      <w:r w:rsidRPr="52503245">
        <w:rPr>
          <w:b/>
          <w:bCs/>
        </w:rPr>
        <w:t>1</w:t>
      </w:r>
      <w:proofErr w:type="gramStart"/>
      <w:r w:rsidRPr="52503245">
        <w:rPr>
          <w:b/>
          <w:bCs/>
        </w:rPr>
        <w:t>.  Create</w:t>
      </w:r>
      <w:proofErr w:type="gramEnd"/>
      <w:r w:rsidRPr="52503245">
        <w:rPr>
          <w:b/>
          <w:bCs/>
        </w:rPr>
        <w:t xml:space="preserve"> a class Employee with data members </w:t>
      </w:r>
      <w:proofErr w:type="spellStart"/>
      <w:r w:rsidRPr="52503245">
        <w:rPr>
          <w:b/>
          <w:bCs/>
        </w:rPr>
        <w:t>employeeID</w:t>
      </w:r>
      <w:proofErr w:type="spellEnd"/>
      <w:r w:rsidRPr="52503245">
        <w:rPr>
          <w:b/>
          <w:bCs/>
        </w:rPr>
        <w:t>, name, and salary. Add member functions to read and display these details. Write a program to input and display any number of employees as desired by the user.</w:t>
      </w:r>
    </w:p>
    <w:p w14:paraId="135EF307" w14:textId="248401DA" w:rsidR="1EE0EBF8" w:rsidRDefault="535C6E75" w:rsidP="1EE0EBF8">
      <w:proofErr w:type="gramStart"/>
      <w:r>
        <w:t>#include</w:t>
      </w:r>
      <w:proofErr w:type="gramEnd"/>
      <w:r>
        <w:t xml:space="preserve"> &lt;iostream&gt;</w:t>
      </w:r>
    </w:p>
    <w:p w14:paraId="3813D406" w14:textId="3FA66A91" w:rsidR="1EE0EBF8" w:rsidRDefault="535C6E75" w:rsidP="1EE0EBF8">
      <w:r>
        <w:t>#include &lt;string&gt;</w:t>
      </w:r>
    </w:p>
    <w:p w14:paraId="021C552A" w14:textId="0846B27E" w:rsidR="1EE0EBF8" w:rsidRDefault="535C6E75" w:rsidP="1EE0EBF8">
      <w:r>
        <w:t xml:space="preserve">using namespace </w:t>
      </w:r>
      <w:proofErr w:type="gramStart"/>
      <w:r>
        <w:t>std;</w:t>
      </w:r>
      <w:proofErr w:type="gramEnd"/>
    </w:p>
    <w:p w14:paraId="488269CD" w14:textId="2B2BB0B7" w:rsidR="1EE0EBF8" w:rsidRDefault="535C6E75" w:rsidP="1EE0EBF8">
      <w:r>
        <w:t>class Employee {</w:t>
      </w:r>
    </w:p>
    <w:p w14:paraId="06E1CF89" w14:textId="422E347B" w:rsidR="1EE0EBF8" w:rsidRDefault="535C6E75" w:rsidP="1EE0EBF8">
      <w:r>
        <w:t xml:space="preserve">int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3A817702" w14:textId="4D8CD232" w:rsidR="1EE0EBF8" w:rsidRDefault="535C6E75" w:rsidP="1EE0EBF8">
      <w:r>
        <w:t xml:space="preserve">string </w:t>
      </w:r>
      <w:proofErr w:type="gramStart"/>
      <w:r>
        <w:t>name;</w:t>
      </w:r>
      <w:proofErr w:type="gramEnd"/>
    </w:p>
    <w:p w14:paraId="3833478F" w14:textId="152AA714" w:rsidR="1EE0EBF8" w:rsidRDefault="535C6E75" w:rsidP="1EE0EBF8">
      <w:r>
        <w:t xml:space="preserve">float </w:t>
      </w:r>
      <w:proofErr w:type="gramStart"/>
      <w:r>
        <w:t>salary;</w:t>
      </w:r>
      <w:proofErr w:type="gramEnd"/>
    </w:p>
    <w:p w14:paraId="166C2937" w14:textId="16A24923" w:rsidR="1EE0EBF8" w:rsidRDefault="535C6E75" w:rsidP="1EE0EBF8">
      <w:r>
        <w:t>public:</w:t>
      </w:r>
    </w:p>
    <w:p w14:paraId="39F9857D" w14:textId="6645CC75" w:rsidR="1EE0EBF8" w:rsidRDefault="535C6E75" w:rsidP="1EE0EBF8">
      <w:r>
        <w:t xml:space="preserve">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6AF4B239" w14:textId="4AD0110B" w:rsidR="1EE0EBF8" w:rsidRDefault="535C6E75" w:rsidP="1EE0EBF8">
      <w:proofErr w:type="spellStart"/>
      <w:r>
        <w:t>cout</w:t>
      </w:r>
      <w:proofErr w:type="spellEnd"/>
      <w:r>
        <w:t xml:space="preserve"> &lt;&lt; "Enter Employee ID: </w:t>
      </w:r>
      <w:proofErr w:type="gramStart"/>
      <w:r>
        <w:t>";</w:t>
      </w:r>
      <w:proofErr w:type="gramEnd"/>
    </w:p>
    <w:p w14:paraId="4DFE016D" w14:textId="71F43C44" w:rsidR="1EE0EBF8" w:rsidRDefault="535C6E75" w:rsidP="1EE0EBF8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37DD187E" w14:textId="744CEE7E" w:rsidR="1EE0EBF8" w:rsidRDefault="535C6E75" w:rsidP="1EE0EBF8">
      <w:proofErr w:type="spellStart"/>
      <w:proofErr w:type="gramStart"/>
      <w:r>
        <w:t>cin.ignore</w:t>
      </w:r>
      <w:proofErr w:type="spellEnd"/>
      <w:proofErr w:type="gramEnd"/>
      <w:r>
        <w:t>(); // to clear newline from input buffer</w:t>
      </w:r>
    </w:p>
    <w:p w14:paraId="45C14F9D" w14:textId="73B6E301" w:rsidR="1EE0EBF8" w:rsidRDefault="535C6E75" w:rsidP="1EE0EBF8"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32469FDC" w14:textId="368428BF" w:rsidR="1EE0EBF8" w:rsidRDefault="535C6E75" w:rsidP="1EE0EBF8">
      <w:proofErr w:type="spellStart"/>
      <w:proofErr w:type="gramStart"/>
      <w:r>
        <w:lastRenderedPageBreak/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</w:t>
      </w:r>
      <w:proofErr w:type="gramStart"/>
      <w:r>
        <w:t>);</w:t>
      </w:r>
      <w:proofErr w:type="gramEnd"/>
    </w:p>
    <w:p w14:paraId="2151203B" w14:textId="555F6F07" w:rsidR="1EE0EBF8" w:rsidRDefault="535C6E75" w:rsidP="1EE0EBF8">
      <w:proofErr w:type="spellStart"/>
      <w:r>
        <w:t>cout</w:t>
      </w:r>
      <w:proofErr w:type="spellEnd"/>
      <w:r>
        <w:t xml:space="preserve"> &lt;&lt; "Enter Salary (Rs): </w:t>
      </w:r>
      <w:proofErr w:type="gramStart"/>
      <w:r>
        <w:t>";</w:t>
      </w:r>
      <w:proofErr w:type="gramEnd"/>
    </w:p>
    <w:p w14:paraId="761F2317" w14:textId="767CA7CD" w:rsidR="1EE0EBF8" w:rsidRDefault="535C6E75" w:rsidP="1EE0EBF8">
      <w:proofErr w:type="spellStart"/>
      <w:r>
        <w:t>cin</w:t>
      </w:r>
      <w:proofErr w:type="spellEnd"/>
      <w:r>
        <w:t xml:space="preserve"> &gt;&gt; </w:t>
      </w:r>
      <w:proofErr w:type="gramStart"/>
      <w:r>
        <w:t>salary;</w:t>
      </w:r>
      <w:proofErr w:type="gramEnd"/>
    </w:p>
    <w:p w14:paraId="596AE5DF" w14:textId="24446852" w:rsidR="1EE0EBF8" w:rsidRDefault="535C6E75" w:rsidP="1EE0EBF8">
      <w:r>
        <w:t>}</w:t>
      </w:r>
    </w:p>
    <w:p w14:paraId="36DDDF4F" w14:textId="312669EA" w:rsidR="1EE0EBF8" w:rsidRDefault="535C6E75" w:rsidP="1EE0EBF8">
      <w:r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2EC2E3E3" w14:textId="157FDDEA" w:rsidR="1EE0EBF8" w:rsidRDefault="535C6E75" w:rsidP="1EE0EBF8"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", Name: " &lt;&lt; name &lt;&lt; ", Salary: Rs. 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C3A6E0" w14:textId="12249A99" w:rsidR="1EE0EBF8" w:rsidRDefault="535C6E75" w:rsidP="1EE0EBF8">
      <w:r>
        <w:t>}</w:t>
      </w:r>
    </w:p>
    <w:p w14:paraId="5E47668A" w14:textId="2151C58E" w:rsidR="1EE0EBF8" w:rsidRDefault="535C6E75" w:rsidP="1EE0EBF8">
      <w:r>
        <w:t>};</w:t>
      </w:r>
    </w:p>
    <w:p w14:paraId="2C0F1A77" w14:textId="018E4BA0" w:rsidR="1EE0EBF8" w:rsidRDefault="535C6E75" w:rsidP="1EE0EB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517643" w14:textId="3347FBB1" w:rsidR="1EE0EBF8" w:rsidRDefault="535C6E75" w:rsidP="1EE0EBF8">
      <w:r>
        <w:t xml:space="preserve">int </w:t>
      </w:r>
      <w:proofErr w:type="gramStart"/>
      <w:r>
        <w:t>n;</w:t>
      </w:r>
      <w:proofErr w:type="gramEnd"/>
    </w:p>
    <w:p w14:paraId="6AED8AE1" w14:textId="73EC9B33" w:rsidR="1EE0EBF8" w:rsidRDefault="535C6E75" w:rsidP="1EE0EBF8">
      <w:proofErr w:type="spellStart"/>
      <w:r>
        <w:t>cout</w:t>
      </w:r>
      <w:proofErr w:type="spellEnd"/>
      <w:r>
        <w:t xml:space="preserve"> &lt;&lt; "How many employees do you want to enter? ";</w:t>
      </w:r>
    </w:p>
    <w:p w14:paraId="392371B0" w14:textId="641CFE27" w:rsidR="1EE0EBF8" w:rsidRDefault="535C6E75" w:rsidP="1EE0EBF8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97BE0BB" w14:textId="2C28F383" w:rsidR="1EE0EBF8" w:rsidRDefault="535C6E75" w:rsidP="1EE0EBF8">
      <w:r>
        <w:t>Employee* employees = new Employee[n]; // dynamic array of Employee</w:t>
      </w:r>
    </w:p>
    <w:p w14:paraId="56AC81D1" w14:textId="43D005D2" w:rsidR="1EE0EBF8" w:rsidRDefault="535C6E75" w:rsidP="1EE0EBF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D253340" w14:textId="1C8DDC99" w:rsidR="1EE0EBF8" w:rsidRDefault="535C6E75" w:rsidP="1EE0EBF8"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employee " 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":\</w:t>
      </w:r>
      <w:proofErr w:type="gramEnd"/>
      <w:r>
        <w:t>n</w:t>
      </w:r>
      <w:proofErr w:type="gramStart"/>
      <w:r>
        <w:t>";</w:t>
      </w:r>
      <w:proofErr w:type="gramEnd"/>
    </w:p>
    <w:p w14:paraId="38C2759D" w14:textId="56A83677" w:rsidR="1EE0EBF8" w:rsidRDefault="535C6E75" w:rsidP="1EE0EBF8">
      <w:proofErr w:type="gramStart"/>
      <w:r>
        <w:t>employees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readData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F471EA" w14:textId="2B1F04C1" w:rsidR="1EE0EBF8" w:rsidRDefault="535C6E75" w:rsidP="1EE0EBF8">
      <w:r>
        <w:t>}</w:t>
      </w:r>
    </w:p>
    <w:p w14:paraId="2886115F" w14:textId="3E45E1F5" w:rsidR="1EE0EBF8" w:rsidRDefault="535C6E75" w:rsidP="1EE0EBF8">
      <w:proofErr w:type="spellStart"/>
      <w:r>
        <w:t>cout</w:t>
      </w:r>
      <w:proofErr w:type="spellEnd"/>
      <w:r>
        <w:t xml:space="preserve"> &lt;</w:t>
      </w:r>
      <w:proofErr w:type="gramStart"/>
      <w:r>
        <w:t>&lt; "\</w:t>
      </w:r>
      <w:proofErr w:type="spellStart"/>
      <w:proofErr w:type="gramEnd"/>
      <w:r>
        <w:t>nEmployee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3A739E5E" w14:textId="0F1EA310" w:rsidR="1EE0EBF8" w:rsidRDefault="535C6E75" w:rsidP="1EE0EBF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AAC7CA0" w14:textId="6BF60F88" w:rsidR="1EE0EBF8" w:rsidRDefault="535C6E75" w:rsidP="1EE0EBF8">
      <w:proofErr w:type="gramStart"/>
      <w:r>
        <w:t>employees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36C373" w14:textId="0F3C17B7" w:rsidR="1EE0EBF8" w:rsidRDefault="535C6E75" w:rsidP="1EE0EBF8">
      <w:r>
        <w:t>}</w:t>
      </w:r>
    </w:p>
    <w:p w14:paraId="56D8ADBF" w14:textId="3A6A938F" w:rsidR="1EE0EBF8" w:rsidRDefault="535C6E75" w:rsidP="1EE0EBF8">
      <w:proofErr w:type="gramStart"/>
      <w:r>
        <w:t>delete[</w:t>
      </w:r>
      <w:proofErr w:type="gramEnd"/>
      <w:r>
        <w:t>] employees; // free allocated memory</w:t>
      </w:r>
    </w:p>
    <w:p w14:paraId="20987B85" w14:textId="48FCE7DF" w:rsidR="1EE0EBF8" w:rsidRDefault="535C6E75" w:rsidP="1EE0EBF8">
      <w:r>
        <w:t xml:space="preserve">return </w:t>
      </w:r>
      <w:proofErr w:type="gramStart"/>
      <w:r>
        <w:t>0;</w:t>
      </w:r>
      <w:proofErr w:type="gramEnd"/>
    </w:p>
    <w:p w14:paraId="6908EC4E" w14:textId="64114AD8" w:rsidR="1EE0EBF8" w:rsidRDefault="535C6E75" w:rsidP="1EE0EBF8">
      <w:r>
        <w:t>}</w:t>
      </w:r>
    </w:p>
    <w:p w14:paraId="593F229F" w14:textId="2EA65DBF" w:rsidR="1EE0EBF8" w:rsidRDefault="535C6E75" w:rsidP="52503245">
      <w:pPr>
        <w:rPr>
          <w:b/>
          <w:bCs/>
        </w:rPr>
      </w:pPr>
      <w:r w:rsidRPr="52503245">
        <w:rPr>
          <w:b/>
          <w:bCs/>
        </w:rPr>
        <w:t>OUTPUT</w:t>
      </w:r>
    </w:p>
    <w:p w14:paraId="28B19A9E" w14:textId="074B8C72" w:rsidR="1EE0EBF8" w:rsidRDefault="535C6E75" w:rsidP="5250324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5DB876" wp14:editId="3DFBFBCE">
            <wp:extent cx="3105150" cy="1808508"/>
            <wp:effectExtent l="0" t="0" r="0" b="0"/>
            <wp:docPr id="1961390400" name="Picture 19613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81FA" w14:textId="27A2CADF" w:rsidR="25BA3DF0" w:rsidRDefault="25BA3DF0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 xml:space="preserve">2. Design a class Student with members name, </w:t>
      </w:r>
      <w:proofErr w:type="gramStart"/>
      <w:r w:rsidRPr="52503245">
        <w:rPr>
          <w:b/>
          <w:bCs/>
        </w:rPr>
        <w:t>roll</w:t>
      </w:r>
      <w:proofErr w:type="gramEnd"/>
      <w:r w:rsidRPr="52503245">
        <w:rPr>
          <w:b/>
          <w:bCs/>
        </w:rPr>
        <w:t>, and marks. Provide appropriate methods to read and display data.</w:t>
      </w:r>
    </w:p>
    <w:p w14:paraId="552909C5" w14:textId="4EEAA43A" w:rsidR="04421326" w:rsidRDefault="04421326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015135C4" w14:textId="301BFABD" w:rsidR="04421326" w:rsidRDefault="04421326" w:rsidP="52503245">
      <w:pPr>
        <w:jc w:val="both"/>
      </w:pPr>
      <w:r>
        <w:t>#include &lt;string&gt;</w:t>
      </w:r>
    </w:p>
    <w:p w14:paraId="73C0EC68" w14:textId="57982028" w:rsidR="04421326" w:rsidRDefault="04421326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25C71534" w14:textId="0758B3B7" w:rsidR="04421326" w:rsidRDefault="04421326" w:rsidP="52503245">
      <w:pPr>
        <w:jc w:val="both"/>
      </w:pPr>
      <w:r>
        <w:t>class Student {</w:t>
      </w:r>
    </w:p>
    <w:p w14:paraId="5C61A486" w14:textId="4CFD77D5" w:rsidR="04421326" w:rsidRDefault="04421326" w:rsidP="52503245">
      <w:pPr>
        <w:jc w:val="both"/>
      </w:pPr>
      <w:r>
        <w:t xml:space="preserve">string </w:t>
      </w:r>
      <w:proofErr w:type="gramStart"/>
      <w:r>
        <w:t>name;</w:t>
      </w:r>
      <w:proofErr w:type="gramEnd"/>
    </w:p>
    <w:p w14:paraId="2D80AA05" w14:textId="55505AFF" w:rsidR="04421326" w:rsidRDefault="04421326" w:rsidP="52503245">
      <w:pPr>
        <w:jc w:val="both"/>
      </w:pPr>
      <w:r>
        <w:t xml:space="preserve">int </w:t>
      </w:r>
      <w:proofErr w:type="gramStart"/>
      <w:r>
        <w:t>roll;</w:t>
      </w:r>
      <w:proofErr w:type="gramEnd"/>
    </w:p>
    <w:p w14:paraId="739A25DE" w14:textId="1059CCFA" w:rsidR="04421326" w:rsidRDefault="04421326" w:rsidP="52503245">
      <w:pPr>
        <w:jc w:val="both"/>
      </w:pPr>
      <w:r>
        <w:t xml:space="preserve">float </w:t>
      </w:r>
      <w:proofErr w:type="gramStart"/>
      <w:r>
        <w:t>marks;</w:t>
      </w:r>
      <w:proofErr w:type="gramEnd"/>
    </w:p>
    <w:p w14:paraId="016749FE" w14:textId="78FC616B" w:rsidR="04421326" w:rsidRDefault="04421326" w:rsidP="52503245">
      <w:pPr>
        <w:jc w:val="both"/>
      </w:pPr>
      <w:r>
        <w:t>public:</w:t>
      </w:r>
    </w:p>
    <w:p w14:paraId="60F72582" w14:textId="1CCBFEB0" w:rsidR="04421326" w:rsidRDefault="04421326" w:rsidP="52503245">
      <w:pPr>
        <w:jc w:val="both"/>
      </w:pPr>
      <w:r>
        <w:t xml:space="preserve">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1ACB24D7" w14:textId="53B58005" w:rsidR="04421326" w:rsidRDefault="04421326" w:rsidP="52503245">
      <w:pPr>
        <w:jc w:val="both"/>
      </w:pPr>
      <w:proofErr w:type="spellStart"/>
      <w:r>
        <w:t>cout</w:t>
      </w:r>
      <w:proofErr w:type="spellEnd"/>
      <w:r>
        <w:t xml:space="preserve"> &lt;&lt; "Enter student name: </w:t>
      </w:r>
      <w:proofErr w:type="gramStart"/>
      <w:r>
        <w:t>";</w:t>
      </w:r>
      <w:proofErr w:type="gramEnd"/>
    </w:p>
    <w:p w14:paraId="59BA3B86" w14:textId="230136A9" w:rsidR="04421326" w:rsidRDefault="04421326" w:rsidP="52503245">
      <w:pPr>
        <w:jc w:val="bot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</w:t>
      </w:r>
      <w:proofErr w:type="gramStart"/>
      <w:r>
        <w:t>);</w:t>
      </w:r>
      <w:proofErr w:type="gramEnd"/>
    </w:p>
    <w:p w14:paraId="0DC7A997" w14:textId="0CC6E096" w:rsidR="04421326" w:rsidRDefault="04421326" w:rsidP="52503245">
      <w:pPr>
        <w:jc w:val="both"/>
      </w:pPr>
      <w:proofErr w:type="spellStart"/>
      <w:r>
        <w:t>cout</w:t>
      </w:r>
      <w:proofErr w:type="spellEnd"/>
      <w:r>
        <w:t xml:space="preserve"> &lt;&lt; "Enter roll number: </w:t>
      </w:r>
      <w:proofErr w:type="gramStart"/>
      <w:r>
        <w:t>";</w:t>
      </w:r>
      <w:proofErr w:type="gramEnd"/>
    </w:p>
    <w:p w14:paraId="19BF1BAF" w14:textId="224B3DBA" w:rsidR="04421326" w:rsidRDefault="04421326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4F9A9D92" w14:textId="274CBACE" w:rsidR="04421326" w:rsidRDefault="04421326" w:rsidP="52503245">
      <w:pPr>
        <w:jc w:val="both"/>
      </w:pPr>
      <w:proofErr w:type="spellStart"/>
      <w:r>
        <w:t>cout</w:t>
      </w:r>
      <w:proofErr w:type="spellEnd"/>
      <w:r>
        <w:t xml:space="preserve"> &lt;&lt; "Enter marks: </w:t>
      </w:r>
      <w:proofErr w:type="gramStart"/>
      <w:r>
        <w:t>";</w:t>
      </w:r>
      <w:proofErr w:type="gramEnd"/>
    </w:p>
    <w:p w14:paraId="2BF22638" w14:textId="6F4A6188" w:rsidR="04421326" w:rsidRDefault="04421326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marks;</w:t>
      </w:r>
      <w:proofErr w:type="gramEnd"/>
    </w:p>
    <w:p w14:paraId="56A7060D" w14:textId="27CD9FDC" w:rsidR="04421326" w:rsidRDefault="04421326" w:rsidP="52503245">
      <w:pPr>
        <w:jc w:val="both"/>
      </w:pPr>
      <w:proofErr w:type="spellStart"/>
      <w:proofErr w:type="gramStart"/>
      <w:r>
        <w:t>cin.ignore</w:t>
      </w:r>
      <w:proofErr w:type="spellEnd"/>
      <w:proofErr w:type="gramEnd"/>
      <w:r>
        <w:t>(); // clear newline for next input</w:t>
      </w:r>
    </w:p>
    <w:p w14:paraId="38AAC7FF" w14:textId="105F893B" w:rsidR="04421326" w:rsidRDefault="04421326" w:rsidP="52503245">
      <w:pPr>
        <w:jc w:val="both"/>
      </w:pPr>
      <w:r>
        <w:t>}</w:t>
      </w:r>
    </w:p>
    <w:p w14:paraId="7B5E301C" w14:textId="0DAFF0F3" w:rsidR="04421326" w:rsidRDefault="04421326" w:rsidP="52503245">
      <w:pPr>
        <w:jc w:val="both"/>
      </w:pPr>
      <w:r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038730E8" w14:textId="2C2D9B99" w:rsidR="04421326" w:rsidRDefault="04421326" w:rsidP="52503245">
      <w:pPr>
        <w:jc w:val="both"/>
      </w:pPr>
      <w:proofErr w:type="spellStart"/>
      <w:r>
        <w:t>cout</w:t>
      </w:r>
      <w:proofErr w:type="spellEnd"/>
      <w:r>
        <w:t xml:space="preserve"> &lt;&lt; "Name: " &lt;&lt; name &lt;&lt; ", Roll No: " &lt;&lt; roll &lt;&lt; ", Marks: " &lt;&lt; 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D29BCE" w14:textId="49F2BDE6" w:rsidR="04421326" w:rsidRDefault="04421326" w:rsidP="52503245">
      <w:pPr>
        <w:jc w:val="both"/>
      </w:pPr>
      <w:r>
        <w:t>}</w:t>
      </w:r>
    </w:p>
    <w:p w14:paraId="217018BC" w14:textId="6746B0BE" w:rsidR="04421326" w:rsidRDefault="04421326" w:rsidP="52503245">
      <w:pPr>
        <w:jc w:val="both"/>
      </w:pPr>
      <w:r>
        <w:lastRenderedPageBreak/>
        <w:t>};</w:t>
      </w:r>
    </w:p>
    <w:p w14:paraId="40E253B2" w14:textId="42AE20F7" w:rsidR="04421326" w:rsidRDefault="04421326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A7B677" w14:textId="67584B6F" w:rsidR="04421326" w:rsidRDefault="04421326" w:rsidP="52503245">
      <w:pPr>
        <w:jc w:val="both"/>
      </w:pPr>
      <w:r>
        <w:t xml:space="preserve">Student </w:t>
      </w:r>
      <w:proofErr w:type="gramStart"/>
      <w:r>
        <w:t>s;</w:t>
      </w:r>
      <w:proofErr w:type="gramEnd"/>
    </w:p>
    <w:p w14:paraId="59A08954" w14:textId="0359530C" w:rsidR="04421326" w:rsidRDefault="04421326" w:rsidP="52503245">
      <w:pPr>
        <w:jc w:val="both"/>
      </w:pPr>
      <w:proofErr w:type="spellStart"/>
      <w:proofErr w:type="gramStart"/>
      <w:r>
        <w:t>s.readData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6A03BF" w14:textId="7FBF88B3" w:rsidR="04421326" w:rsidRDefault="04421326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467ADED7" w14:textId="0E035B68" w:rsidR="04421326" w:rsidRDefault="04421326" w:rsidP="52503245">
      <w:pPr>
        <w:jc w:val="both"/>
      </w:pPr>
      <w:proofErr w:type="spellStart"/>
      <w:proofErr w:type="gramStart"/>
      <w:r>
        <w:t>s.displayData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1952F5" w14:textId="377B3E9B" w:rsidR="04421326" w:rsidRDefault="04421326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6183FC3E" w14:textId="5E12422F" w:rsidR="04421326" w:rsidRDefault="04421326" w:rsidP="52503245">
      <w:pPr>
        <w:jc w:val="both"/>
      </w:pPr>
      <w:r>
        <w:t>}</w:t>
      </w:r>
    </w:p>
    <w:p w14:paraId="732E89A7" w14:textId="651C8F72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325B6C74" w14:textId="13A37D6E" w:rsidR="394788A8" w:rsidRDefault="394788A8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34654B" wp14:editId="0E8849A4">
            <wp:extent cx="2971800" cy="1109041"/>
            <wp:effectExtent l="0" t="0" r="0" b="0"/>
            <wp:docPr id="2035898987" name="Picture 203589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617" w14:textId="299CD6A3" w:rsidR="394788A8" w:rsidRDefault="394788A8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 xml:space="preserve">3. Write a program designing a class Customer with member variables </w:t>
      </w:r>
      <w:proofErr w:type="spellStart"/>
      <w:proofErr w:type="gramStart"/>
      <w:r w:rsidRPr="52503245">
        <w:rPr>
          <w:b/>
          <w:bCs/>
        </w:rPr>
        <w:t>firstName</w:t>
      </w:r>
      <w:proofErr w:type="spellEnd"/>
      <w:proofErr w:type="gramEnd"/>
      <w:r w:rsidRPr="52503245">
        <w:rPr>
          <w:b/>
          <w:bCs/>
        </w:rPr>
        <w:t xml:space="preserve">, </w:t>
      </w:r>
      <w:proofErr w:type="spellStart"/>
      <w:proofErr w:type="gramStart"/>
      <w:r w:rsidRPr="52503245">
        <w:rPr>
          <w:b/>
          <w:bCs/>
        </w:rPr>
        <w:t>lastName</w:t>
      </w:r>
      <w:proofErr w:type="spellEnd"/>
      <w:proofErr w:type="gramEnd"/>
      <w:r w:rsidRPr="52503245">
        <w:rPr>
          <w:b/>
          <w:bCs/>
        </w:rPr>
        <w:t xml:space="preserve">, address, and </w:t>
      </w:r>
      <w:proofErr w:type="spellStart"/>
      <w:proofErr w:type="gramStart"/>
      <w:r w:rsidRPr="52503245">
        <w:rPr>
          <w:b/>
          <w:bCs/>
        </w:rPr>
        <w:t>phoneNo</w:t>
      </w:r>
      <w:proofErr w:type="spellEnd"/>
      <w:proofErr w:type="gramEnd"/>
      <w:r w:rsidRPr="52503245">
        <w:rPr>
          <w:b/>
          <w:bCs/>
        </w:rPr>
        <w:t>. Add member functions to accept input and display these variables.</w:t>
      </w:r>
    </w:p>
    <w:p w14:paraId="001A750E" w14:textId="633D7A44" w:rsidR="78838565" w:rsidRDefault="78838565" w:rsidP="52503245">
      <w:pPr>
        <w:spacing w:after="0"/>
        <w:jc w:val="both"/>
      </w:pPr>
      <w:proofErr w:type="gramStart"/>
      <w:r w:rsidRPr="52503245">
        <w:t>#include</w:t>
      </w:r>
      <w:proofErr w:type="gramEnd"/>
      <w:r w:rsidRPr="52503245">
        <w:t xml:space="preserve"> &lt;iostream&gt;</w:t>
      </w:r>
    </w:p>
    <w:p w14:paraId="69E696EF" w14:textId="63AE88B6" w:rsidR="78838565" w:rsidRDefault="78838565" w:rsidP="52503245">
      <w:pPr>
        <w:spacing w:after="0"/>
        <w:jc w:val="both"/>
      </w:pPr>
      <w:r w:rsidRPr="52503245">
        <w:t>#include &lt;string&gt;</w:t>
      </w:r>
    </w:p>
    <w:p w14:paraId="13F4E1D2" w14:textId="57AC9071" w:rsidR="78838565" w:rsidRDefault="78838565" w:rsidP="52503245">
      <w:pPr>
        <w:spacing w:after="0"/>
        <w:jc w:val="both"/>
      </w:pPr>
      <w:r w:rsidRPr="52503245">
        <w:t xml:space="preserve">using namespace </w:t>
      </w:r>
      <w:proofErr w:type="gramStart"/>
      <w:r w:rsidRPr="52503245">
        <w:t>std;</w:t>
      </w:r>
      <w:proofErr w:type="gramEnd"/>
    </w:p>
    <w:p w14:paraId="70B57AAE" w14:textId="4661C44B" w:rsidR="78838565" w:rsidRDefault="78838565" w:rsidP="52503245">
      <w:pPr>
        <w:spacing w:after="0"/>
        <w:jc w:val="both"/>
      </w:pPr>
      <w:r w:rsidRPr="52503245">
        <w:t>class Customer {</w:t>
      </w:r>
    </w:p>
    <w:p w14:paraId="407D3E8D" w14:textId="5DB731C4" w:rsidR="78838565" w:rsidRDefault="78838565" w:rsidP="52503245">
      <w:pPr>
        <w:spacing w:after="0"/>
        <w:jc w:val="both"/>
      </w:pPr>
      <w:r w:rsidRPr="52503245">
        <w:t xml:space="preserve">string </w:t>
      </w:r>
      <w:proofErr w:type="spellStart"/>
      <w:proofErr w:type="gramStart"/>
      <w:r w:rsidRPr="52503245">
        <w:t>firstName</w:t>
      </w:r>
      <w:proofErr w:type="spellEnd"/>
      <w:r w:rsidRPr="52503245">
        <w:t>;</w:t>
      </w:r>
      <w:proofErr w:type="gramEnd"/>
    </w:p>
    <w:p w14:paraId="005EADCB" w14:textId="39AB428F" w:rsidR="78838565" w:rsidRDefault="78838565" w:rsidP="52503245">
      <w:pPr>
        <w:spacing w:after="0"/>
        <w:jc w:val="both"/>
      </w:pPr>
      <w:r w:rsidRPr="52503245">
        <w:t xml:space="preserve">string </w:t>
      </w:r>
      <w:proofErr w:type="spellStart"/>
      <w:proofErr w:type="gramStart"/>
      <w:r w:rsidRPr="52503245">
        <w:t>lastName</w:t>
      </w:r>
      <w:proofErr w:type="spellEnd"/>
      <w:r w:rsidRPr="52503245">
        <w:t>;</w:t>
      </w:r>
      <w:proofErr w:type="gramEnd"/>
    </w:p>
    <w:p w14:paraId="018DEE94" w14:textId="12DC580C" w:rsidR="78838565" w:rsidRDefault="78838565" w:rsidP="52503245">
      <w:pPr>
        <w:spacing w:after="0"/>
        <w:jc w:val="both"/>
      </w:pPr>
      <w:r w:rsidRPr="52503245">
        <w:t xml:space="preserve">string </w:t>
      </w:r>
      <w:proofErr w:type="gramStart"/>
      <w:r w:rsidRPr="52503245">
        <w:t>address;</w:t>
      </w:r>
      <w:proofErr w:type="gramEnd"/>
    </w:p>
    <w:p w14:paraId="04F57208" w14:textId="52E20F0D" w:rsidR="78838565" w:rsidRDefault="78838565" w:rsidP="52503245">
      <w:pPr>
        <w:spacing w:after="0"/>
        <w:jc w:val="both"/>
      </w:pPr>
      <w:r w:rsidRPr="52503245">
        <w:t xml:space="preserve">string </w:t>
      </w:r>
      <w:proofErr w:type="spellStart"/>
      <w:proofErr w:type="gramStart"/>
      <w:r w:rsidRPr="52503245">
        <w:t>phoneNo</w:t>
      </w:r>
      <w:proofErr w:type="spellEnd"/>
      <w:r w:rsidRPr="52503245">
        <w:t>;</w:t>
      </w:r>
      <w:proofErr w:type="gramEnd"/>
    </w:p>
    <w:p w14:paraId="4B46EACA" w14:textId="258F34B7" w:rsidR="78838565" w:rsidRDefault="78838565" w:rsidP="52503245">
      <w:pPr>
        <w:spacing w:after="0"/>
        <w:jc w:val="both"/>
      </w:pPr>
      <w:r w:rsidRPr="52503245">
        <w:t>public:</w:t>
      </w:r>
    </w:p>
    <w:p w14:paraId="13881218" w14:textId="149B31E3" w:rsidR="78838565" w:rsidRDefault="78838565" w:rsidP="52503245">
      <w:pPr>
        <w:spacing w:after="0"/>
        <w:jc w:val="both"/>
      </w:pPr>
      <w:r w:rsidRPr="52503245">
        <w:t xml:space="preserve">void </w:t>
      </w:r>
      <w:proofErr w:type="spellStart"/>
      <w:proofErr w:type="gramStart"/>
      <w:r w:rsidRPr="52503245">
        <w:t>readData</w:t>
      </w:r>
      <w:proofErr w:type="spellEnd"/>
      <w:r w:rsidRPr="52503245">
        <w:t>(</w:t>
      </w:r>
      <w:proofErr w:type="gramEnd"/>
      <w:r w:rsidRPr="52503245">
        <w:t>) {</w:t>
      </w:r>
    </w:p>
    <w:p w14:paraId="3F85D019" w14:textId="27A88137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"Enter First Name: </w:t>
      </w:r>
      <w:proofErr w:type="gramStart"/>
      <w:r w:rsidRPr="52503245">
        <w:t>";</w:t>
      </w:r>
      <w:proofErr w:type="gramEnd"/>
    </w:p>
    <w:p w14:paraId="305AD67A" w14:textId="1904BF24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getline</w:t>
      </w:r>
      <w:proofErr w:type="spellEnd"/>
      <w:r w:rsidRPr="52503245">
        <w:t>(</w:t>
      </w:r>
      <w:proofErr w:type="spellStart"/>
      <w:proofErr w:type="gramEnd"/>
      <w:r w:rsidRPr="52503245">
        <w:t>cin</w:t>
      </w:r>
      <w:proofErr w:type="spellEnd"/>
      <w:r w:rsidRPr="52503245">
        <w:t xml:space="preserve">, </w:t>
      </w:r>
      <w:proofErr w:type="spellStart"/>
      <w:r w:rsidRPr="52503245">
        <w:t>firstName</w:t>
      </w:r>
      <w:proofErr w:type="spellEnd"/>
      <w:proofErr w:type="gramStart"/>
      <w:r w:rsidRPr="52503245">
        <w:t>);</w:t>
      </w:r>
      <w:proofErr w:type="gramEnd"/>
    </w:p>
    <w:p w14:paraId="4DF0EBC0" w14:textId="20B91612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"Enter Last Name: </w:t>
      </w:r>
      <w:proofErr w:type="gramStart"/>
      <w:r w:rsidRPr="52503245">
        <w:t>";</w:t>
      </w:r>
      <w:proofErr w:type="gramEnd"/>
    </w:p>
    <w:p w14:paraId="132310DD" w14:textId="43A5E8C6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getline</w:t>
      </w:r>
      <w:proofErr w:type="spellEnd"/>
      <w:r w:rsidRPr="52503245">
        <w:t>(</w:t>
      </w:r>
      <w:proofErr w:type="spellStart"/>
      <w:proofErr w:type="gramEnd"/>
      <w:r w:rsidRPr="52503245">
        <w:t>cin</w:t>
      </w:r>
      <w:proofErr w:type="spellEnd"/>
      <w:r w:rsidRPr="52503245">
        <w:t xml:space="preserve">, </w:t>
      </w:r>
      <w:proofErr w:type="spellStart"/>
      <w:r w:rsidRPr="52503245">
        <w:t>lastName</w:t>
      </w:r>
      <w:proofErr w:type="spellEnd"/>
      <w:proofErr w:type="gramStart"/>
      <w:r w:rsidRPr="52503245">
        <w:t>);</w:t>
      </w:r>
      <w:proofErr w:type="gramEnd"/>
    </w:p>
    <w:p w14:paraId="0FCDD26F" w14:textId="5A2F942E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"Enter Address: </w:t>
      </w:r>
      <w:proofErr w:type="gramStart"/>
      <w:r w:rsidRPr="52503245">
        <w:t>";</w:t>
      </w:r>
      <w:proofErr w:type="gramEnd"/>
    </w:p>
    <w:p w14:paraId="20CAB2F4" w14:textId="038915F2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getline</w:t>
      </w:r>
      <w:proofErr w:type="spellEnd"/>
      <w:r w:rsidRPr="52503245">
        <w:t>(</w:t>
      </w:r>
      <w:proofErr w:type="spellStart"/>
      <w:proofErr w:type="gramEnd"/>
      <w:r w:rsidRPr="52503245">
        <w:t>cin</w:t>
      </w:r>
      <w:proofErr w:type="spellEnd"/>
      <w:r w:rsidRPr="52503245">
        <w:t>, address</w:t>
      </w:r>
      <w:proofErr w:type="gramStart"/>
      <w:r w:rsidRPr="52503245">
        <w:t>);</w:t>
      </w:r>
      <w:proofErr w:type="gramEnd"/>
    </w:p>
    <w:p w14:paraId="5C21C06D" w14:textId="7D9F90FB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"Enter Phone No: </w:t>
      </w:r>
      <w:proofErr w:type="gramStart"/>
      <w:r w:rsidRPr="52503245">
        <w:t>";</w:t>
      </w:r>
      <w:proofErr w:type="gramEnd"/>
    </w:p>
    <w:p w14:paraId="177FF254" w14:textId="6C63DA5F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getline</w:t>
      </w:r>
      <w:proofErr w:type="spellEnd"/>
      <w:r w:rsidRPr="52503245">
        <w:t>(</w:t>
      </w:r>
      <w:proofErr w:type="spellStart"/>
      <w:proofErr w:type="gramEnd"/>
      <w:r w:rsidRPr="52503245">
        <w:t>cin</w:t>
      </w:r>
      <w:proofErr w:type="spellEnd"/>
      <w:r w:rsidRPr="52503245">
        <w:t xml:space="preserve">, </w:t>
      </w:r>
      <w:proofErr w:type="spellStart"/>
      <w:r w:rsidRPr="52503245">
        <w:t>phoneNo</w:t>
      </w:r>
      <w:proofErr w:type="spellEnd"/>
      <w:proofErr w:type="gramStart"/>
      <w:r w:rsidRPr="52503245">
        <w:t>);</w:t>
      </w:r>
      <w:proofErr w:type="gramEnd"/>
    </w:p>
    <w:p w14:paraId="1CD82046" w14:textId="69E904DB" w:rsidR="78838565" w:rsidRDefault="78838565" w:rsidP="52503245">
      <w:pPr>
        <w:spacing w:after="0"/>
        <w:jc w:val="both"/>
      </w:pPr>
      <w:r w:rsidRPr="52503245">
        <w:lastRenderedPageBreak/>
        <w:t>}</w:t>
      </w:r>
    </w:p>
    <w:p w14:paraId="46DE1EBC" w14:textId="7772F8D4" w:rsidR="78838565" w:rsidRDefault="78838565" w:rsidP="52503245">
      <w:pPr>
        <w:spacing w:after="0"/>
        <w:jc w:val="both"/>
      </w:pPr>
      <w:r w:rsidRPr="52503245">
        <w:t xml:space="preserve">void </w:t>
      </w:r>
      <w:proofErr w:type="spellStart"/>
      <w:proofErr w:type="gramStart"/>
      <w:r w:rsidRPr="52503245">
        <w:t>displayData</w:t>
      </w:r>
      <w:proofErr w:type="spellEnd"/>
      <w:r w:rsidRPr="52503245">
        <w:t>(</w:t>
      </w:r>
      <w:proofErr w:type="gramEnd"/>
      <w:r w:rsidRPr="52503245">
        <w:t>) {</w:t>
      </w:r>
    </w:p>
    <w:p w14:paraId="13312117" w14:textId="164AC3BB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"\</w:t>
      </w:r>
      <w:proofErr w:type="spellStart"/>
      <w:r w:rsidRPr="52503245">
        <w:t>nCustomer</w:t>
      </w:r>
      <w:proofErr w:type="spellEnd"/>
      <w:r w:rsidRPr="52503245">
        <w:t xml:space="preserve"> Details:\n</w:t>
      </w:r>
      <w:proofErr w:type="gramStart"/>
      <w:r w:rsidRPr="52503245">
        <w:t>";</w:t>
      </w:r>
      <w:proofErr w:type="gramEnd"/>
    </w:p>
    <w:p w14:paraId="13D2C706" w14:textId="447587F5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"First Name: " &lt;&lt; </w:t>
      </w:r>
      <w:proofErr w:type="spellStart"/>
      <w:r w:rsidRPr="52503245">
        <w:t>firstName</w:t>
      </w:r>
      <w:proofErr w:type="spellEnd"/>
      <w:r w:rsidRPr="52503245">
        <w:t xml:space="preserve">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</w:p>
    <w:p w14:paraId="67C034C4" w14:textId="58721FF0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"Last Name: " &lt;&lt; </w:t>
      </w:r>
      <w:proofErr w:type="spellStart"/>
      <w:r w:rsidRPr="52503245">
        <w:t>lastName</w:t>
      </w:r>
      <w:proofErr w:type="spellEnd"/>
      <w:r w:rsidRPr="52503245">
        <w:t xml:space="preserve">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</w:p>
    <w:p w14:paraId="08742BF6" w14:textId="0BBA672B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"Address: " &lt;&lt; address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</w:p>
    <w:p w14:paraId="6FF06270" w14:textId="1151035E" w:rsidR="78838565" w:rsidRDefault="78838565" w:rsidP="52503245">
      <w:pPr>
        <w:spacing w:after="0"/>
        <w:jc w:val="both"/>
      </w:pPr>
      <w:proofErr w:type="spellStart"/>
      <w:r w:rsidRPr="52503245">
        <w:t>cout</w:t>
      </w:r>
      <w:proofErr w:type="spellEnd"/>
      <w:r w:rsidRPr="52503245">
        <w:t xml:space="preserve"> &lt;&lt; "Phone </w:t>
      </w:r>
      <w:proofErr w:type="gramStart"/>
      <w:r w:rsidRPr="52503245">
        <w:t>No: "</w:t>
      </w:r>
      <w:proofErr w:type="gramEnd"/>
      <w:r w:rsidRPr="52503245">
        <w:t xml:space="preserve"> &lt;&lt; </w:t>
      </w:r>
      <w:proofErr w:type="spellStart"/>
      <w:r w:rsidRPr="52503245">
        <w:t>phoneNo</w:t>
      </w:r>
      <w:proofErr w:type="spellEnd"/>
      <w:r w:rsidRPr="52503245">
        <w:t xml:space="preserve">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</w:p>
    <w:p w14:paraId="620D51CA" w14:textId="3B8EBEB3" w:rsidR="78838565" w:rsidRDefault="78838565" w:rsidP="52503245">
      <w:pPr>
        <w:spacing w:after="0"/>
        <w:jc w:val="both"/>
      </w:pPr>
      <w:r w:rsidRPr="52503245">
        <w:t>}</w:t>
      </w:r>
    </w:p>
    <w:p w14:paraId="6FECB287" w14:textId="4B638A03" w:rsidR="78838565" w:rsidRDefault="78838565" w:rsidP="52503245">
      <w:pPr>
        <w:spacing w:after="0"/>
        <w:jc w:val="both"/>
      </w:pPr>
      <w:r w:rsidRPr="52503245">
        <w:t>};</w:t>
      </w:r>
    </w:p>
    <w:p w14:paraId="25BB1404" w14:textId="316D0726" w:rsidR="78838565" w:rsidRDefault="78838565" w:rsidP="52503245">
      <w:pPr>
        <w:spacing w:after="0"/>
        <w:jc w:val="both"/>
      </w:pPr>
      <w:r w:rsidRPr="52503245">
        <w:t xml:space="preserve">int </w:t>
      </w:r>
      <w:proofErr w:type="gramStart"/>
      <w:r w:rsidRPr="52503245">
        <w:t>main(</w:t>
      </w:r>
      <w:proofErr w:type="gramEnd"/>
      <w:r w:rsidRPr="52503245">
        <w:t>) {</w:t>
      </w:r>
    </w:p>
    <w:p w14:paraId="23A79D8F" w14:textId="7E2F5E64" w:rsidR="78838565" w:rsidRDefault="78838565" w:rsidP="52503245">
      <w:pPr>
        <w:spacing w:after="0"/>
        <w:jc w:val="both"/>
      </w:pPr>
      <w:r w:rsidRPr="52503245">
        <w:t xml:space="preserve">Customer </w:t>
      </w:r>
      <w:proofErr w:type="spellStart"/>
      <w:proofErr w:type="gramStart"/>
      <w:r w:rsidRPr="52503245">
        <w:t>customer</w:t>
      </w:r>
      <w:proofErr w:type="spellEnd"/>
      <w:r w:rsidRPr="52503245">
        <w:t>;</w:t>
      </w:r>
      <w:proofErr w:type="gramEnd"/>
    </w:p>
    <w:p w14:paraId="7B9E574C" w14:textId="549C2A4A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customer.readData</w:t>
      </w:r>
      <w:proofErr w:type="spellEnd"/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0CF5560D" w14:textId="3427F22C" w:rsidR="78838565" w:rsidRDefault="78838565" w:rsidP="52503245">
      <w:pPr>
        <w:spacing w:after="0"/>
        <w:jc w:val="both"/>
      </w:pPr>
      <w:proofErr w:type="spellStart"/>
      <w:proofErr w:type="gramStart"/>
      <w:r w:rsidRPr="52503245">
        <w:t>customer.displayData</w:t>
      </w:r>
      <w:proofErr w:type="spellEnd"/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1B144225" w14:textId="37D005AF" w:rsidR="78838565" w:rsidRDefault="78838565" w:rsidP="52503245">
      <w:pPr>
        <w:spacing w:after="0"/>
        <w:jc w:val="both"/>
      </w:pPr>
      <w:r w:rsidRPr="52503245">
        <w:t xml:space="preserve">return </w:t>
      </w:r>
      <w:proofErr w:type="gramStart"/>
      <w:r w:rsidRPr="52503245">
        <w:t>0;</w:t>
      </w:r>
      <w:proofErr w:type="gramEnd"/>
    </w:p>
    <w:p w14:paraId="2CC1308E" w14:textId="6F767177" w:rsidR="78838565" w:rsidRDefault="78838565" w:rsidP="52503245">
      <w:pPr>
        <w:spacing w:after="0"/>
        <w:jc w:val="both"/>
      </w:pPr>
      <w:r w:rsidRPr="52503245">
        <w:t>}</w:t>
      </w:r>
    </w:p>
    <w:p w14:paraId="615DA8AA" w14:textId="51C77DA0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115DAD67" w14:textId="5E35BDB1" w:rsidR="5C0F16EC" w:rsidRDefault="5C0F16EC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EA0622" wp14:editId="5C6E8E43">
            <wp:extent cx="2276475" cy="1639256"/>
            <wp:effectExtent l="0" t="0" r="0" b="0"/>
            <wp:docPr id="1792299520" name="Picture 179229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31AD" w14:textId="46AF97A3" w:rsidR="5C0F16EC" w:rsidRDefault="5C0F16EC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>4. Design a class to represent a bank account with members: depositor’s name, account number, and account type. Include member functions to initialize and display the depositor’s name and account type.</w:t>
      </w:r>
    </w:p>
    <w:p w14:paraId="5803F9EF" w14:textId="2B51AF2C" w:rsidR="4003B6F5" w:rsidRDefault="4003B6F5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15832444" w14:textId="577D541B" w:rsidR="4003B6F5" w:rsidRDefault="4003B6F5" w:rsidP="52503245">
      <w:pPr>
        <w:jc w:val="both"/>
      </w:pPr>
      <w:r>
        <w:t>#include &lt;string&gt;</w:t>
      </w:r>
    </w:p>
    <w:p w14:paraId="2696149D" w14:textId="30CECEEA" w:rsidR="4003B6F5" w:rsidRDefault="4003B6F5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311C83D0" w14:textId="5B91292E" w:rsidR="4003B6F5" w:rsidRDefault="4003B6F5" w:rsidP="52503245">
      <w:pPr>
        <w:jc w:val="both"/>
      </w:pPr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492502EB" w14:textId="28E286B2" w:rsidR="4003B6F5" w:rsidRDefault="4003B6F5" w:rsidP="52503245">
      <w:pPr>
        <w:jc w:val="both"/>
      </w:pPr>
      <w:r>
        <w:t xml:space="preserve">string </w:t>
      </w:r>
      <w:proofErr w:type="spellStart"/>
      <w:proofErr w:type="gramStart"/>
      <w:r>
        <w:t>depositorName</w:t>
      </w:r>
      <w:proofErr w:type="spellEnd"/>
      <w:r>
        <w:t>;</w:t>
      </w:r>
      <w:proofErr w:type="gramEnd"/>
    </w:p>
    <w:p w14:paraId="0E95D135" w14:textId="73826E8C" w:rsidR="4003B6F5" w:rsidRDefault="4003B6F5" w:rsidP="52503245">
      <w:pPr>
        <w:jc w:val="bot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56F8B206" w14:textId="521EFAA3" w:rsidR="4003B6F5" w:rsidRDefault="4003B6F5" w:rsidP="52503245">
      <w:pPr>
        <w:jc w:val="both"/>
      </w:pPr>
      <w:r>
        <w:t xml:space="preserve">string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034FCF99" w14:textId="5A6B1B6E" w:rsidR="4003B6F5" w:rsidRDefault="4003B6F5" w:rsidP="52503245">
      <w:pPr>
        <w:jc w:val="both"/>
      </w:pPr>
      <w:r>
        <w:t>public:</w:t>
      </w:r>
    </w:p>
    <w:p w14:paraId="0D2CEFBD" w14:textId="2D43AE7C" w:rsidR="4003B6F5" w:rsidRDefault="4003B6F5" w:rsidP="52503245">
      <w:pPr>
        <w:jc w:val="both"/>
      </w:pPr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78D03A7E" w14:textId="30ED40AF" w:rsidR="4003B6F5" w:rsidRDefault="4003B6F5" w:rsidP="52503245">
      <w:pPr>
        <w:jc w:val="both"/>
      </w:pPr>
      <w:proofErr w:type="spellStart"/>
      <w:r>
        <w:lastRenderedPageBreak/>
        <w:t>cout</w:t>
      </w:r>
      <w:proofErr w:type="spellEnd"/>
      <w:r>
        <w:t xml:space="preserve"> &lt;&lt; "Enter depositor's name: </w:t>
      </w:r>
      <w:proofErr w:type="gramStart"/>
      <w:r>
        <w:t>";</w:t>
      </w:r>
      <w:proofErr w:type="gramEnd"/>
    </w:p>
    <w:p w14:paraId="17DC8A7F" w14:textId="30F771E6" w:rsidR="4003B6F5" w:rsidRDefault="4003B6F5" w:rsidP="52503245">
      <w:pPr>
        <w:jc w:val="bot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depositorName</w:t>
      </w:r>
      <w:proofErr w:type="spellEnd"/>
      <w:proofErr w:type="gramStart"/>
      <w:r>
        <w:t>);</w:t>
      </w:r>
      <w:proofErr w:type="gramEnd"/>
    </w:p>
    <w:p w14:paraId="79FA24CF" w14:textId="2D70A6C3" w:rsidR="4003B6F5" w:rsidRDefault="4003B6F5" w:rsidP="52503245">
      <w:pPr>
        <w:jc w:val="both"/>
      </w:pPr>
      <w:proofErr w:type="spellStart"/>
      <w:r>
        <w:t>cout</w:t>
      </w:r>
      <w:proofErr w:type="spellEnd"/>
      <w:r>
        <w:t xml:space="preserve"> &lt;&lt; "Enter account number: </w:t>
      </w:r>
      <w:proofErr w:type="gramStart"/>
      <w:r>
        <w:t>";</w:t>
      </w:r>
      <w:proofErr w:type="gramEnd"/>
    </w:p>
    <w:p w14:paraId="6B2DA8D5" w14:textId="649D7296" w:rsidR="4003B6F5" w:rsidRDefault="4003B6F5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08229D32" w14:textId="7846CF38" w:rsidR="4003B6F5" w:rsidRDefault="4003B6F5" w:rsidP="52503245">
      <w:pPr>
        <w:jc w:val="both"/>
      </w:pPr>
      <w:proofErr w:type="spellStart"/>
      <w:proofErr w:type="gramStart"/>
      <w:r>
        <w:t>cin.ignore</w:t>
      </w:r>
      <w:proofErr w:type="spellEnd"/>
      <w:proofErr w:type="gramEnd"/>
      <w:r>
        <w:t>(); // clear newline</w:t>
      </w:r>
    </w:p>
    <w:p w14:paraId="6F0AAC18" w14:textId="65A2F2E4" w:rsidR="4003B6F5" w:rsidRDefault="4003B6F5" w:rsidP="52503245">
      <w:pPr>
        <w:jc w:val="both"/>
      </w:pPr>
      <w:proofErr w:type="spellStart"/>
      <w:r>
        <w:t>cout</w:t>
      </w:r>
      <w:proofErr w:type="spellEnd"/>
      <w:r>
        <w:t xml:space="preserve"> &lt;&lt; "Enter account type: </w:t>
      </w:r>
      <w:proofErr w:type="gramStart"/>
      <w:r>
        <w:t>";</w:t>
      </w:r>
      <w:proofErr w:type="gramEnd"/>
    </w:p>
    <w:p w14:paraId="7C73985A" w14:textId="3DA45D44" w:rsidR="4003B6F5" w:rsidRDefault="4003B6F5" w:rsidP="52503245">
      <w:pPr>
        <w:jc w:val="bot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accountType</w:t>
      </w:r>
      <w:proofErr w:type="spellEnd"/>
      <w:proofErr w:type="gramStart"/>
      <w:r>
        <w:t>);</w:t>
      </w:r>
      <w:proofErr w:type="gramEnd"/>
    </w:p>
    <w:p w14:paraId="7AFEC37A" w14:textId="7A8932A3" w:rsidR="4003B6F5" w:rsidRDefault="4003B6F5" w:rsidP="52503245">
      <w:pPr>
        <w:jc w:val="both"/>
      </w:pPr>
      <w:r>
        <w:t>}</w:t>
      </w:r>
    </w:p>
    <w:p w14:paraId="2FEA2F85" w14:textId="73FB668E" w:rsidR="4003B6F5" w:rsidRDefault="4003B6F5" w:rsidP="52503245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BF01C85" w14:textId="4BEEE876" w:rsidR="4003B6F5" w:rsidRDefault="4003B6F5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nDepositor's</w:t>
      </w:r>
      <w:proofErr w:type="spellEnd"/>
      <w:r>
        <w:t xml:space="preserve"> Name: " &lt;&lt; </w:t>
      </w:r>
      <w:proofErr w:type="spellStart"/>
      <w:r>
        <w:t>depositorName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E2E420" w14:textId="49642B2C" w:rsidR="4003B6F5" w:rsidRDefault="4003B6F5" w:rsidP="52503245">
      <w:pPr>
        <w:jc w:val="both"/>
      </w:pPr>
      <w:proofErr w:type="spellStart"/>
      <w:r>
        <w:t>cout</w:t>
      </w:r>
      <w:proofErr w:type="spellEnd"/>
      <w:r>
        <w:t xml:space="preserve"> &lt;&lt; "Account Type: " &lt;&lt; </w:t>
      </w:r>
      <w:proofErr w:type="spellStart"/>
      <w:r>
        <w:t>accountType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38F5CC" w14:textId="37BBA7C3" w:rsidR="4003B6F5" w:rsidRDefault="4003B6F5" w:rsidP="52503245">
      <w:pPr>
        <w:jc w:val="both"/>
      </w:pPr>
      <w:r>
        <w:t>}</w:t>
      </w:r>
    </w:p>
    <w:p w14:paraId="4CAD1D86" w14:textId="5B7A6F3F" w:rsidR="4003B6F5" w:rsidRDefault="4003B6F5" w:rsidP="52503245">
      <w:pPr>
        <w:jc w:val="both"/>
      </w:pPr>
      <w:r>
        <w:t>};</w:t>
      </w:r>
    </w:p>
    <w:p w14:paraId="0A258E9D" w14:textId="2502C852" w:rsidR="4003B6F5" w:rsidRDefault="4003B6F5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76FE93" w14:textId="316EC2DA" w:rsidR="4003B6F5" w:rsidRDefault="4003B6F5" w:rsidP="52503245">
      <w:pPr>
        <w:jc w:val="both"/>
      </w:pPr>
      <w:proofErr w:type="spellStart"/>
      <w:r>
        <w:t>BankAccount</w:t>
      </w:r>
      <w:proofErr w:type="spellEnd"/>
      <w:r>
        <w:t xml:space="preserve"> </w:t>
      </w:r>
      <w:proofErr w:type="gramStart"/>
      <w:r>
        <w:t>account;</w:t>
      </w:r>
      <w:proofErr w:type="gramEnd"/>
    </w:p>
    <w:p w14:paraId="15E01D7B" w14:textId="18EEC198" w:rsidR="4003B6F5" w:rsidRDefault="4003B6F5" w:rsidP="52503245">
      <w:pPr>
        <w:jc w:val="both"/>
      </w:pPr>
      <w:proofErr w:type="spellStart"/>
      <w:proofErr w:type="gramStart"/>
      <w:r>
        <w:t>account.initialize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9CAA07" w14:textId="22E28607" w:rsidR="4003B6F5" w:rsidRDefault="4003B6F5" w:rsidP="52503245">
      <w:pPr>
        <w:jc w:val="both"/>
      </w:pPr>
      <w:proofErr w:type="spellStart"/>
      <w:proofErr w:type="gramStart"/>
      <w:r>
        <w:t>account.display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205F41" w14:textId="70917AA2" w:rsidR="4003B6F5" w:rsidRDefault="4003B6F5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7192930E" w14:textId="3841C1CC" w:rsidR="4003B6F5" w:rsidRDefault="4003B6F5" w:rsidP="52503245">
      <w:pPr>
        <w:jc w:val="both"/>
      </w:pPr>
      <w:r>
        <w:t>}</w:t>
      </w:r>
    </w:p>
    <w:p w14:paraId="1330CADE" w14:textId="2CC46D15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4C89A5CB" w14:textId="225197EA" w:rsidR="20E11F2D" w:rsidRDefault="20E11F2D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888FBB" wp14:editId="2016A25E">
            <wp:extent cx="3124202" cy="1299763"/>
            <wp:effectExtent l="0" t="0" r="0" b="0"/>
            <wp:docPr id="396460420" name="Picture 39646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2" cy="12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86BA" w14:textId="34252912" w:rsidR="34D04A80" w:rsidRDefault="34D04A80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>5. Write a program to design a class Rectangle with constructors and member functions to calculate area and perimeter.</w:t>
      </w:r>
    </w:p>
    <w:p w14:paraId="1C1A19A3" w14:textId="0220F6BF" w:rsidR="25EEB0FC" w:rsidRDefault="25EEB0FC" w:rsidP="52503245">
      <w:pPr>
        <w:jc w:val="both"/>
      </w:pPr>
      <w:proofErr w:type="gramStart"/>
      <w:r>
        <w:t>#include</w:t>
      </w:r>
      <w:proofErr w:type="gramEnd"/>
      <w:r>
        <w:t xml:space="preserve"> &lt;iostream&gt; </w:t>
      </w:r>
    </w:p>
    <w:p w14:paraId="6F318237" w14:textId="191BB9A7" w:rsidR="25EEB0FC" w:rsidRDefault="25EEB0FC" w:rsidP="52503245">
      <w:pPr>
        <w:jc w:val="both"/>
      </w:pPr>
      <w:r>
        <w:lastRenderedPageBreak/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24A35608" w14:textId="73E61C5F" w:rsidR="25EEB0FC" w:rsidRDefault="25EEB0FC" w:rsidP="52503245">
      <w:pPr>
        <w:jc w:val="both"/>
      </w:pPr>
      <w:r>
        <w:t xml:space="preserve">class Rectangle { </w:t>
      </w:r>
    </w:p>
    <w:p w14:paraId="65794745" w14:textId="060B17DA" w:rsidR="25EEB0FC" w:rsidRDefault="25EEB0FC" w:rsidP="52503245">
      <w:pPr>
        <w:jc w:val="both"/>
      </w:pPr>
      <w:r>
        <w:t xml:space="preserve">double </w:t>
      </w:r>
      <w:proofErr w:type="gramStart"/>
      <w:r>
        <w:t>length;</w:t>
      </w:r>
      <w:proofErr w:type="gramEnd"/>
      <w:r>
        <w:t xml:space="preserve"> </w:t>
      </w:r>
    </w:p>
    <w:p w14:paraId="7C5A5FCD" w14:textId="15DBA7C4" w:rsidR="25EEB0FC" w:rsidRDefault="25EEB0FC" w:rsidP="52503245">
      <w:pPr>
        <w:jc w:val="both"/>
      </w:pPr>
      <w:r>
        <w:t xml:space="preserve">double </w:t>
      </w:r>
      <w:proofErr w:type="gramStart"/>
      <w:r>
        <w:t>width;</w:t>
      </w:r>
      <w:proofErr w:type="gramEnd"/>
      <w:r>
        <w:t xml:space="preserve"> </w:t>
      </w:r>
    </w:p>
    <w:p w14:paraId="6164FCD3" w14:textId="1F2F0C10" w:rsidR="25EEB0FC" w:rsidRDefault="25EEB0FC" w:rsidP="52503245">
      <w:pPr>
        <w:jc w:val="both"/>
      </w:pPr>
      <w:r>
        <w:t xml:space="preserve">public: </w:t>
      </w:r>
    </w:p>
    <w:p w14:paraId="650EF4E4" w14:textId="4EEBF001" w:rsidR="25EEB0FC" w:rsidRDefault="25EEB0FC" w:rsidP="52503245">
      <w:pPr>
        <w:jc w:val="both"/>
      </w:pPr>
      <w:proofErr w:type="gramStart"/>
      <w:r>
        <w:t>Rectangle(</w:t>
      </w:r>
      <w:proofErr w:type="gramEnd"/>
      <w:r>
        <w:t xml:space="preserve">) {// Default constructor </w:t>
      </w:r>
    </w:p>
    <w:p w14:paraId="79EBDEC7" w14:textId="2EF04C37" w:rsidR="25EEB0FC" w:rsidRDefault="25EEB0FC" w:rsidP="52503245">
      <w:pPr>
        <w:jc w:val="both"/>
      </w:pPr>
      <w:r>
        <w:t xml:space="preserve">length = </w:t>
      </w:r>
      <w:proofErr w:type="gramStart"/>
      <w:r>
        <w:t>0;</w:t>
      </w:r>
      <w:proofErr w:type="gramEnd"/>
      <w:r>
        <w:t xml:space="preserve"> </w:t>
      </w:r>
    </w:p>
    <w:p w14:paraId="6842031C" w14:textId="7C038DC5" w:rsidR="25EEB0FC" w:rsidRDefault="25EEB0FC" w:rsidP="52503245">
      <w:pPr>
        <w:jc w:val="both"/>
      </w:pPr>
      <w:r>
        <w:t xml:space="preserve">width = </w:t>
      </w:r>
      <w:proofErr w:type="gramStart"/>
      <w:r>
        <w:t>0;</w:t>
      </w:r>
      <w:proofErr w:type="gramEnd"/>
      <w:r>
        <w:t xml:space="preserve"> </w:t>
      </w:r>
    </w:p>
    <w:p w14:paraId="7453292F" w14:textId="47759B64" w:rsidR="25EEB0FC" w:rsidRDefault="25EEB0FC" w:rsidP="52503245">
      <w:pPr>
        <w:jc w:val="both"/>
      </w:pPr>
      <w:r>
        <w:t xml:space="preserve">} </w:t>
      </w:r>
    </w:p>
    <w:p w14:paraId="64963203" w14:textId="6D3041C2" w:rsidR="25EEB0FC" w:rsidRDefault="25EEB0FC" w:rsidP="52503245">
      <w:pPr>
        <w:jc w:val="both"/>
      </w:pPr>
      <w:proofErr w:type="gramStart"/>
      <w:r>
        <w:t>Rectangle(</w:t>
      </w:r>
      <w:proofErr w:type="gramEnd"/>
      <w:r>
        <w:t xml:space="preserve">double l, double </w:t>
      </w:r>
      <w:proofErr w:type="gramStart"/>
      <w:r>
        <w:t>w) {</w:t>
      </w:r>
      <w:proofErr w:type="gramEnd"/>
      <w:r>
        <w:t xml:space="preserve">// Parameterized constructor </w:t>
      </w:r>
    </w:p>
    <w:p w14:paraId="0988FC62" w14:textId="6E47EEC1" w:rsidR="25EEB0FC" w:rsidRDefault="25EEB0FC" w:rsidP="52503245">
      <w:pPr>
        <w:jc w:val="both"/>
      </w:pPr>
      <w:r>
        <w:t xml:space="preserve">length = </w:t>
      </w:r>
      <w:proofErr w:type="gramStart"/>
      <w:r>
        <w:t>l;</w:t>
      </w:r>
      <w:proofErr w:type="gramEnd"/>
      <w:r>
        <w:t xml:space="preserve"> </w:t>
      </w:r>
    </w:p>
    <w:p w14:paraId="3AC51891" w14:textId="27E95445" w:rsidR="25EEB0FC" w:rsidRDefault="25EEB0FC" w:rsidP="52503245">
      <w:pPr>
        <w:jc w:val="both"/>
      </w:pPr>
      <w:r>
        <w:t xml:space="preserve">width = </w:t>
      </w:r>
      <w:proofErr w:type="gramStart"/>
      <w:r>
        <w:t>w;</w:t>
      </w:r>
      <w:proofErr w:type="gramEnd"/>
      <w:r>
        <w:t xml:space="preserve"> </w:t>
      </w:r>
    </w:p>
    <w:p w14:paraId="5D0EDC22" w14:textId="72444A68" w:rsidR="25EEB0FC" w:rsidRDefault="25EEB0FC" w:rsidP="52503245">
      <w:pPr>
        <w:jc w:val="both"/>
      </w:pPr>
      <w:r>
        <w:t xml:space="preserve">} </w:t>
      </w:r>
    </w:p>
    <w:p w14:paraId="418E44C5" w14:textId="18302A1D" w:rsidR="25EEB0FC" w:rsidRDefault="25EEB0FC" w:rsidP="52503245">
      <w:pPr>
        <w:jc w:val="both"/>
      </w:pPr>
      <w:r>
        <w:t xml:space="preserve">double </w:t>
      </w:r>
      <w:proofErr w:type="gramStart"/>
      <w:r>
        <w:t>area(</w:t>
      </w:r>
      <w:proofErr w:type="gramEnd"/>
      <w:r>
        <w:t xml:space="preserve">) { </w:t>
      </w:r>
    </w:p>
    <w:p w14:paraId="578A90A4" w14:textId="028B8883" w:rsidR="25EEB0FC" w:rsidRDefault="25EEB0FC" w:rsidP="52503245">
      <w:pPr>
        <w:jc w:val="both"/>
      </w:pPr>
      <w:r>
        <w:t xml:space="preserve">return length * </w:t>
      </w:r>
      <w:proofErr w:type="gramStart"/>
      <w:r>
        <w:t>width;</w:t>
      </w:r>
      <w:proofErr w:type="gramEnd"/>
      <w:r>
        <w:t xml:space="preserve"> </w:t>
      </w:r>
    </w:p>
    <w:p w14:paraId="05525C4D" w14:textId="673AA3C1" w:rsidR="25EEB0FC" w:rsidRDefault="25EEB0FC" w:rsidP="52503245">
      <w:pPr>
        <w:jc w:val="both"/>
      </w:pPr>
      <w:r>
        <w:t xml:space="preserve">} </w:t>
      </w:r>
    </w:p>
    <w:p w14:paraId="2C4EA955" w14:textId="787D94C5" w:rsidR="25EEB0FC" w:rsidRDefault="25EEB0FC" w:rsidP="52503245">
      <w:pPr>
        <w:jc w:val="both"/>
      </w:pPr>
      <w:r>
        <w:t xml:space="preserve">double </w:t>
      </w:r>
      <w:proofErr w:type="gramStart"/>
      <w:r>
        <w:t>perimeter(</w:t>
      </w:r>
      <w:proofErr w:type="gramEnd"/>
      <w:r>
        <w:t xml:space="preserve">) { </w:t>
      </w:r>
    </w:p>
    <w:p w14:paraId="17BC9295" w14:textId="446C147E" w:rsidR="25EEB0FC" w:rsidRDefault="25EEB0FC" w:rsidP="52503245">
      <w:pPr>
        <w:jc w:val="both"/>
      </w:pPr>
      <w:r>
        <w:t>return 2 * (length + width</w:t>
      </w:r>
      <w:proofErr w:type="gramStart"/>
      <w:r>
        <w:t>);</w:t>
      </w:r>
      <w:proofErr w:type="gramEnd"/>
      <w:r>
        <w:t xml:space="preserve"> </w:t>
      </w:r>
    </w:p>
    <w:p w14:paraId="10877881" w14:textId="20512223" w:rsidR="25EEB0FC" w:rsidRDefault="25EEB0FC" w:rsidP="52503245">
      <w:pPr>
        <w:jc w:val="both"/>
      </w:pPr>
      <w:r>
        <w:t xml:space="preserve">} </w:t>
      </w:r>
    </w:p>
    <w:p w14:paraId="00896727" w14:textId="4A4A0726" w:rsidR="25EEB0FC" w:rsidRDefault="25EEB0FC" w:rsidP="52503245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) { </w:t>
      </w:r>
    </w:p>
    <w:p w14:paraId="1BF132A4" w14:textId="23943630" w:rsidR="25EEB0FC" w:rsidRDefault="25EEB0FC" w:rsidP="52503245">
      <w:pPr>
        <w:jc w:val="both"/>
      </w:pPr>
      <w:proofErr w:type="spellStart"/>
      <w:r>
        <w:t>cout</w:t>
      </w:r>
      <w:proofErr w:type="spellEnd"/>
      <w:r>
        <w:t xml:space="preserve"> &lt;&lt; "Length: " &lt;&lt; length &lt;&lt; ", Width: " &lt;&lt; width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B5F387B" w14:textId="1BDF3DD7" w:rsidR="25EEB0FC" w:rsidRDefault="25EEB0FC" w:rsidP="52503245">
      <w:pPr>
        <w:jc w:val="both"/>
      </w:pPr>
      <w:proofErr w:type="spellStart"/>
      <w:r>
        <w:t>cout</w:t>
      </w:r>
      <w:proofErr w:type="spellEnd"/>
      <w:r>
        <w:t xml:space="preserve"> &lt;&lt; "Area: " &lt;&lt; </w:t>
      </w:r>
      <w:proofErr w:type="gramStart"/>
      <w:r>
        <w:t>area(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373D8D5E" w14:textId="01A0F749" w:rsidR="25EEB0FC" w:rsidRDefault="25EEB0FC" w:rsidP="52503245">
      <w:pPr>
        <w:jc w:val="both"/>
      </w:pPr>
      <w:proofErr w:type="spellStart"/>
      <w:r>
        <w:t>cout</w:t>
      </w:r>
      <w:proofErr w:type="spellEnd"/>
      <w:r>
        <w:t xml:space="preserve"> &lt;&lt; "Perimeter: " &lt;&lt; </w:t>
      </w:r>
      <w:proofErr w:type="gramStart"/>
      <w:r>
        <w:t>perimeter(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13D9D60E" w14:textId="0B765D1A" w:rsidR="25EEB0FC" w:rsidRDefault="25EEB0FC" w:rsidP="52503245">
      <w:pPr>
        <w:jc w:val="both"/>
      </w:pPr>
      <w:r>
        <w:t xml:space="preserve">} </w:t>
      </w:r>
    </w:p>
    <w:p w14:paraId="14845636" w14:textId="5DEE2202" w:rsidR="25EEB0FC" w:rsidRDefault="25EEB0FC" w:rsidP="52503245">
      <w:pPr>
        <w:jc w:val="both"/>
      </w:pPr>
      <w:r>
        <w:t xml:space="preserve">}; </w:t>
      </w:r>
    </w:p>
    <w:p w14:paraId="6AF2F832" w14:textId="5CCE47B2" w:rsidR="25EEB0FC" w:rsidRDefault="25EEB0FC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6410838" w14:textId="5CDBC5AD" w:rsidR="25EEB0FC" w:rsidRDefault="25EEB0FC" w:rsidP="52503245">
      <w:pPr>
        <w:jc w:val="both"/>
      </w:pPr>
      <w:r>
        <w:t xml:space="preserve">double l, </w:t>
      </w:r>
      <w:proofErr w:type="gramStart"/>
      <w:r>
        <w:t>w;</w:t>
      </w:r>
      <w:proofErr w:type="gramEnd"/>
      <w:r>
        <w:t xml:space="preserve"> </w:t>
      </w:r>
    </w:p>
    <w:p w14:paraId="4E9EDEC2" w14:textId="0C1F5DB3" w:rsidR="25EEB0FC" w:rsidRDefault="25EEB0FC" w:rsidP="52503245">
      <w:pPr>
        <w:jc w:val="both"/>
      </w:pPr>
      <w:proofErr w:type="spellStart"/>
      <w:r>
        <w:lastRenderedPageBreak/>
        <w:t>cout</w:t>
      </w:r>
      <w:proofErr w:type="spellEnd"/>
      <w:r>
        <w:t xml:space="preserve"> &lt;&lt; "Enter length and width of the rectangle: </w:t>
      </w:r>
      <w:proofErr w:type="gramStart"/>
      <w:r>
        <w:t>";</w:t>
      </w:r>
      <w:proofErr w:type="gramEnd"/>
      <w:r>
        <w:t xml:space="preserve"> </w:t>
      </w:r>
    </w:p>
    <w:p w14:paraId="6910CDC5" w14:textId="360DDA27" w:rsidR="25EEB0FC" w:rsidRDefault="25EEB0FC" w:rsidP="52503245">
      <w:pPr>
        <w:jc w:val="both"/>
      </w:pPr>
      <w:proofErr w:type="spellStart"/>
      <w:r>
        <w:t>cin</w:t>
      </w:r>
      <w:proofErr w:type="spellEnd"/>
      <w:r>
        <w:t xml:space="preserve"> &gt;&gt; l &gt;&gt; </w:t>
      </w:r>
      <w:proofErr w:type="gramStart"/>
      <w:r>
        <w:t>w;</w:t>
      </w:r>
      <w:proofErr w:type="gramEnd"/>
      <w:r>
        <w:t xml:space="preserve"> </w:t>
      </w:r>
    </w:p>
    <w:p w14:paraId="6F8A1A1A" w14:textId="0B8B620D" w:rsidR="25EEB0FC" w:rsidRDefault="25EEB0FC" w:rsidP="52503245">
      <w:pPr>
        <w:jc w:val="both"/>
      </w:pPr>
      <w:r>
        <w:t xml:space="preserve">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w</w:t>
      </w:r>
      <w:proofErr w:type="gramStart"/>
      <w:r>
        <w:t>);</w:t>
      </w:r>
      <w:proofErr w:type="gramEnd"/>
      <w:r>
        <w:t xml:space="preserve"> </w:t>
      </w:r>
    </w:p>
    <w:p w14:paraId="6846F587" w14:textId="5A4B3E67" w:rsidR="25EEB0FC" w:rsidRDefault="25EEB0FC" w:rsidP="52503245">
      <w:pPr>
        <w:jc w:val="both"/>
      </w:pPr>
      <w:proofErr w:type="spellStart"/>
      <w:proofErr w:type="gramStart"/>
      <w:r>
        <w:t>rect.display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75F74141" w14:textId="7E12BC7D" w:rsidR="25EEB0FC" w:rsidRDefault="25EEB0FC" w:rsidP="52503245">
      <w:pPr>
        <w:jc w:val="both"/>
      </w:pPr>
      <w:proofErr w:type="gramStart"/>
      <w:r>
        <w:t>return(</w:t>
      </w:r>
      <w:proofErr w:type="gramEnd"/>
      <w:r>
        <w:t>0</w:t>
      </w:r>
      <w:proofErr w:type="gramStart"/>
      <w:r>
        <w:t>);</w:t>
      </w:r>
      <w:proofErr w:type="gramEnd"/>
      <w:r>
        <w:t xml:space="preserve"> </w:t>
      </w:r>
    </w:p>
    <w:p w14:paraId="0897950A" w14:textId="3C0AB97F" w:rsidR="25EEB0FC" w:rsidRDefault="25EEB0FC" w:rsidP="52503245">
      <w:pPr>
        <w:jc w:val="both"/>
      </w:pPr>
      <w:r>
        <w:t>}</w:t>
      </w:r>
    </w:p>
    <w:p w14:paraId="155ED475" w14:textId="152131C3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17EA00EC" w14:textId="540A6B1D" w:rsidR="57FB9902" w:rsidRDefault="57FB9902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05EAE8" wp14:editId="52E7EC6D">
            <wp:extent cx="3333750" cy="845516"/>
            <wp:effectExtent l="0" t="0" r="0" b="0"/>
            <wp:docPr id="1597463493" name="Picture 159746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F587" w14:textId="7EFE7C89" w:rsidR="57FB9902" w:rsidRDefault="57FB9902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>6. Write a program demonstrating that destructors execute in the reverse order of constructors. Display the corresponding object IDs during construction and destruction.</w:t>
      </w:r>
    </w:p>
    <w:p w14:paraId="79FE008B" w14:textId="70FD72E9" w:rsidR="132AF315" w:rsidRDefault="132AF315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1401B559" w14:textId="42B801EC" w:rsidR="132AF315" w:rsidRDefault="132AF315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38026CB5" w14:textId="7E201DED" w:rsidR="132AF315" w:rsidRDefault="132AF315" w:rsidP="52503245">
      <w:pPr>
        <w:jc w:val="both"/>
      </w:pPr>
      <w:r>
        <w:t>class Demo {</w:t>
      </w:r>
    </w:p>
    <w:p w14:paraId="530B796D" w14:textId="1E725C1B" w:rsidR="132AF315" w:rsidRDefault="132AF315" w:rsidP="52503245">
      <w:pPr>
        <w:jc w:val="both"/>
      </w:pPr>
      <w:r>
        <w:t xml:space="preserve">int </w:t>
      </w:r>
      <w:proofErr w:type="gramStart"/>
      <w:r>
        <w:t>id;</w:t>
      </w:r>
      <w:proofErr w:type="gramEnd"/>
    </w:p>
    <w:p w14:paraId="2B79DC90" w14:textId="4564662A" w:rsidR="132AF315" w:rsidRDefault="132AF315" w:rsidP="52503245">
      <w:pPr>
        <w:jc w:val="both"/>
      </w:pPr>
      <w:r>
        <w:t>public:</w:t>
      </w:r>
    </w:p>
    <w:p w14:paraId="5F666167" w14:textId="6C7856B4" w:rsidR="132AF315" w:rsidRDefault="132AF315" w:rsidP="52503245">
      <w:pPr>
        <w:jc w:val="both"/>
      </w:pPr>
      <w:proofErr w:type="gramStart"/>
      <w:r>
        <w:t>Demo(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72678ABA" w14:textId="443A6181" w:rsidR="132AF315" w:rsidRDefault="132AF315" w:rsidP="52503245">
      <w:pPr>
        <w:jc w:val="both"/>
      </w:pPr>
      <w:r>
        <w:t xml:space="preserve">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7DA13EA" w14:textId="715BD613" w:rsidR="132AF315" w:rsidRDefault="132AF315" w:rsidP="52503245">
      <w:pPr>
        <w:jc w:val="both"/>
      </w:pPr>
      <w:proofErr w:type="spellStart"/>
      <w:r>
        <w:t>cout</w:t>
      </w:r>
      <w:proofErr w:type="spellEnd"/>
      <w:r>
        <w:t xml:space="preserve"> &lt;&lt; "Constructor called for object " &lt;&lt; id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1DF80D" w14:textId="0D6070A3" w:rsidR="132AF315" w:rsidRDefault="132AF315" w:rsidP="52503245">
      <w:pPr>
        <w:jc w:val="both"/>
      </w:pPr>
      <w:r>
        <w:t>}</w:t>
      </w:r>
    </w:p>
    <w:p w14:paraId="56F531F0" w14:textId="35C47280" w:rsidR="132AF315" w:rsidRDefault="132AF315" w:rsidP="52503245">
      <w:pPr>
        <w:jc w:val="both"/>
      </w:pPr>
      <w:r>
        <w:t>~</w:t>
      </w:r>
      <w:proofErr w:type="gramStart"/>
      <w:r>
        <w:t>Demo(</w:t>
      </w:r>
      <w:proofErr w:type="gramEnd"/>
      <w:r>
        <w:t>) {</w:t>
      </w:r>
    </w:p>
    <w:p w14:paraId="40391815" w14:textId="7D2D1E73" w:rsidR="132AF315" w:rsidRDefault="132AF315" w:rsidP="52503245">
      <w:pPr>
        <w:jc w:val="both"/>
      </w:pPr>
      <w:proofErr w:type="spellStart"/>
      <w:r>
        <w:t>cout</w:t>
      </w:r>
      <w:proofErr w:type="spellEnd"/>
      <w:r>
        <w:t xml:space="preserve"> &lt;&lt; "Destructor called for object " &lt;&lt; id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42D245" w14:textId="71DEDF0D" w:rsidR="132AF315" w:rsidRDefault="132AF315" w:rsidP="52503245">
      <w:pPr>
        <w:jc w:val="both"/>
      </w:pPr>
      <w:r>
        <w:t>}</w:t>
      </w:r>
    </w:p>
    <w:p w14:paraId="49C75FD2" w14:textId="1A5F5C6E" w:rsidR="132AF315" w:rsidRDefault="132AF315" w:rsidP="52503245">
      <w:pPr>
        <w:jc w:val="both"/>
      </w:pPr>
      <w:r>
        <w:t>};</w:t>
      </w:r>
    </w:p>
    <w:p w14:paraId="79988374" w14:textId="7845AB4E" w:rsidR="132AF315" w:rsidRDefault="132AF315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6D25DD" w14:textId="52FC8827" w:rsidR="132AF315" w:rsidRDefault="132AF315" w:rsidP="52503245">
      <w:pPr>
        <w:jc w:val="both"/>
      </w:pPr>
      <w:proofErr w:type="spellStart"/>
      <w:r>
        <w:t>cout</w:t>
      </w:r>
      <w:proofErr w:type="spellEnd"/>
      <w:r>
        <w:t xml:space="preserve"> &lt;&lt; "Creating objects...\n</w:t>
      </w:r>
      <w:proofErr w:type="gramStart"/>
      <w:r>
        <w:t>";</w:t>
      </w:r>
      <w:proofErr w:type="gramEnd"/>
    </w:p>
    <w:p w14:paraId="3BC49FBC" w14:textId="5A7712CD" w:rsidR="132AF315" w:rsidRDefault="132AF315" w:rsidP="52503245">
      <w:pPr>
        <w:jc w:val="both"/>
      </w:pPr>
      <w:r>
        <w:lastRenderedPageBreak/>
        <w:t>Demo d1(1</w:t>
      </w:r>
      <w:proofErr w:type="gramStart"/>
      <w:r>
        <w:t>);</w:t>
      </w:r>
      <w:proofErr w:type="gramEnd"/>
    </w:p>
    <w:p w14:paraId="70EF714B" w14:textId="4EF47E7F" w:rsidR="132AF315" w:rsidRDefault="132AF315" w:rsidP="52503245">
      <w:pPr>
        <w:jc w:val="both"/>
      </w:pPr>
      <w:r>
        <w:t>Demo d2(2</w:t>
      </w:r>
      <w:proofErr w:type="gramStart"/>
      <w:r>
        <w:t>);</w:t>
      </w:r>
      <w:proofErr w:type="gramEnd"/>
    </w:p>
    <w:p w14:paraId="0CDB31A5" w14:textId="13395F48" w:rsidR="132AF315" w:rsidRDefault="132AF315" w:rsidP="52503245">
      <w:pPr>
        <w:jc w:val="both"/>
      </w:pPr>
      <w:r>
        <w:t>Demo d3(3</w:t>
      </w:r>
      <w:proofErr w:type="gramStart"/>
      <w:r>
        <w:t>);</w:t>
      </w:r>
      <w:proofErr w:type="gramEnd"/>
    </w:p>
    <w:p w14:paraId="4829EB28" w14:textId="5DB2BD5D" w:rsidR="132AF315" w:rsidRDefault="132AF315" w:rsidP="52503245">
      <w:pPr>
        <w:jc w:val="both"/>
      </w:pPr>
      <w:proofErr w:type="spellStart"/>
      <w:r>
        <w:t>cout</w:t>
      </w:r>
      <w:proofErr w:type="spellEnd"/>
      <w:r>
        <w:t xml:space="preserve"> &lt;&lt; "End of main function.\n</w:t>
      </w:r>
      <w:proofErr w:type="gramStart"/>
      <w:r>
        <w:t>";</w:t>
      </w:r>
      <w:proofErr w:type="gramEnd"/>
    </w:p>
    <w:p w14:paraId="7B45FE3C" w14:textId="7C9359EC" w:rsidR="132AF315" w:rsidRDefault="132AF315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6A559887" w14:textId="2F6BBABD" w:rsidR="132AF315" w:rsidRDefault="132AF315" w:rsidP="52503245">
      <w:pPr>
        <w:jc w:val="both"/>
      </w:pPr>
      <w:r>
        <w:t>}</w:t>
      </w:r>
    </w:p>
    <w:p w14:paraId="5A91F5C1" w14:textId="651C8F72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0960B434" w14:textId="3866F6E0" w:rsidR="64775752" w:rsidRDefault="64775752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A9F100" wp14:editId="735B1BF5">
            <wp:extent cx="2695575" cy="1328254"/>
            <wp:effectExtent l="0" t="0" r="0" b="0"/>
            <wp:docPr id="1829525747" name="Picture 182952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20AE" w14:textId="1F887CC1" w:rsidR="64775752" w:rsidRDefault="64775752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 xml:space="preserve">7. Create a class Time with members for hours, minutes, and seconds. Write a member function </w:t>
      </w:r>
      <w:proofErr w:type="spellStart"/>
      <w:proofErr w:type="gramStart"/>
      <w:r w:rsidRPr="52503245">
        <w:rPr>
          <w:b/>
          <w:bCs/>
        </w:rPr>
        <w:t>AddTime</w:t>
      </w:r>
      <w:proofErr w:type="spellEnd"/>
      <w:r w:rsidRPr="52503245">
        <w:rPr>
          <w:b/>
          <w:bCs/>
        </w:rPr>
        <w:t>(</w:t>
      </w:r>
      <w:proofErr w:type="gramEnd"/>
      <w:r w:rsidRPr="52503245">
        <w:rPr>
          <w:b/>
          <w:bCs/>
        </w:rPr>
        <w:t>) that adds two Time objects passed as arguments and returns the result.</w:t>
      </w:r>
    </w:p>
    <w:p w14:paraId="5DF65032" w14:textId="7D5D9A28" w:rsidR="32195896" w:rsidRDefault="32195896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41378CCF" w14:textId="24968F9C" w:rsidR="32195896" w:rsidRDefault="32195896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72D475E7" w14:textId="1669E98F" w:rsidR="32195896" w:rsidRDefault="32195896" w:rsidP="52503245">
      <w:pPr>
        <w:jc w:val="both"/>
      </w:pPr>
      <w:r>
        <w:t>class Time {</w:t>
      </w:r>
    </w:p>
    <w:p w14:paraId="44D3FDFE" w14:textId="74C9577D" w:rsidR="32195896" w:rsidRDefault="32195896" w:rsidP="52503245">
      <w:pPr>
        <w:jc w:val="both"/>
      </w:pPr>
      <w:r>
        <w:t xml:space="preserve">int </w:t>
      </w:r>
      <w:proofErr w:type="gramStart"/>
      <w:r>
        <w:t>hours;</w:t>
      </w:r>
      <w:proofErr w:type="gramEnd"/>
    </w:p>
    <w:p w14:paraId="1FD6B6F2" w14:textId="360B069A" w:rsidR="32195896" w:rsidRDefault="32195896" w:rsidP="52503245">
      <w:pPr>
        <w:jc w:val="both"/>
      </w:pPr>
      <w:r>
        <w:t xml:space="preserve">int </w:t>
      </w:r>
      <w:proofErr w:type="gramStart"/>
      <w:r>
        <w:t>minutes;</w:t>
      </w:r>
      <w:proofErr w:type="gramEnd"/>
    </w:p>
    <w:p w14:paraId="05AEA12C" w14:textId="087AD91E" w:rsidR="32195896" w:rsidRDefault="32195896" w:rsidP="52503245">
      <w:pPr>
        <w:jc w:val="both"/>
      </w:pPr>
      <w:r>
        <w:t xml:space="preserve">int </w:t>
      </w:r>
      <w:proofErr w:type="gramStart"/>
      <w:r>
        <w:t>seconds;</w:t>
      </w:r>
      <w:proofErr w:type="gramEnd"/>
    </w:p>
    <w:p w14:paraId="3FE19C45" w14:textId="23E57A32" w:rsidR="32195896" w:rsidRDefault="32195896" w:rsidP="52503245">
      <w:pPr>
        <w:jc w:val="both"/>
      </w:pPr>
      <w:r>
        <w:t>public:</w:t>
      </w:r>
    </w:p>
    <w:p w14:paraId="61F08554" w14:textId="3A1235F4" w:rsidR="32195896" w:rsidRDefault="32195896" w:rsidP="52503245">
      <w:pPr>
        <w:jc w:val="both"/>
      </w:pPr>
      <w:r>
        <w:t>// Member function to read time</w:t>
      </w:r>
    </w:p>
    <w:p w14:paraId="146B6FF2" w14:textId="07E6A40A" w:rsidR="32195896" w:rsidRDefault="32195896" w:rsidP="52503245">
      <w:pPr>
        <w:jc w:val="both"/>
      </w:pPr>
      <w:r>
        <w:t xml:space="preserve">void </w:t>
      </w:r>
      <w:proofErr w:type="spellStart"/>
      <w:proofErr w:type="gramStart"/>
      <w:r>
        <w:t>readTime</w:t>
      </w:r>
      <w:proofErr w:type="spellEnd"/>
      <w:r>
        <w:t>(</w:t>
      </w:r>
      <w:proofErr w:type="gramEnd"/>
      <w:r>
        <w:t>) {</w:t>
      </w:r>
    </w:p>
    <w:p w14:paraId="26B83368" w14:textId="719116C8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"Enter hours: </w:t>
      </w:r>
      <w:proofErr w:type="gramStart"/>
      <w:r>
        <w:t>";</w:t>
      </w:r>
      <w:proofErr w:type="gramEnd"/>
    </w:p>
    <w:p w14:paraId="164E076C" w14:textId="607F15FF" w:rsidR="32195896" w:rsidRDefault="32195896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hours;</w:t>
      </w:r>
      <w:proofErr w:type="gramEnd"/>
    </w:p>
    <w:p w14:paraId="074BC756" w14:textId="026F0FE3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"Enter minutes: </w:t>
      </w:r>
      <w:proofErr w:type="gramStart"/>
      <w:r>
        <w:t>";</w:t>
      </w:r>
      <w:proofErr w:type="gramEnd"/>
    </w:p>
    <w:p w14:paraId="5EB2472F" w14:textId="436FF091" w:rsidR="32195896" w:rsidRDefault="32195896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minutes;</w:t>
      </w:r>
      <w:proofErr w:type="gramEnd"/>
    </w:p>
    <w:p w14:paraId="737BBB3E" w14:textId="717B59B3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"Enter seconds: </w:t>
      </w:r>
      <w:proofErr w:type="gramStart"/>
      <w:r>
        <w:t>";</w:t>
      </w:r>
      <w:proofErr w:type="gramEnd"/>
    </w:p>
    <w:p w14:paraId="0B74284E" w14:textId="2149BADC" w:rsidR="32195896" w:rsidRDefault="32195896" w:rsidP="52503245">
      <w:pPr>
        <w:jc w:val="both"/>
      </w:pPr>
      <w:proofErr w:type="spellStart"/>
      <w:r>
        <w:lastRenderedPageBreak/>
        <w:t>cin</w:t>
      </w:r>
      <w:proofErr w:type="spellEnd"/>
      <w:r>
        <w:t xml:space="preserve"> &gt;&gt; </w:t>
      </w:r>
      <w:proofErr w:type="gramStart"/>
      <w:r>
        <w:t>seconds;</w:t>
      </w:r>
      <w:proofErr w:type="gramEnd"/>
    </w:p>
    <w:p w14:paraId="5C04D4B5" w14:textId="53F87636" w:rsidR="32195896" w:rsidRDefault="32195896" w:rsidP="52503245">
      <w:pPr>
        <w:jc w:val="both"/>
      </w:pPr>
      <w:r>
        <w:t>}</w:t>
      </w:r>
    </w:p>
    <w:p w14:paraId="7ADEF76B" w14:textId="1355CC52" w:rsidR="32195896" w:rsidRDefault="32195896" w:rsidP="52503245">
      <w:pPr>
        <w:jc w:val="both"/>
      </w:pPr>
      <w:r>
        <w:t>// Member function to display time</w:t>
      </w:r>
    </w:p>
    <w:p w14:paraId="29DBD6D9" w14:textId="7AB388EE" w:rsidR="32195896" w:rsidRDefault="32195896" w:rsidP="52503245">
      <w:pPr>
        <w:jc w:val="both"/>
      </w:pPr>
      <w:r>
        <w:t xml:space="preserve">void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5221106D" w14:textId="01C477D7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hours &lt;&lt; "h " &lt;&lt; minutes &lt;&lt; "m " &lt;&lt; seconds &lt;&lt; "s"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CE71CC" w14:textId="5D6BC034" w:rsidR="32195896" w:rsidRDefault="32195896" w:rsidP="52503245">
      <w:pPr>
        <w:jc w:val="both"/>
      </w:pPr>
      <w:r>
        <w:t>}</w:t>
      </w:r>
    </w:p>
    <w:p w14:paraId="5F8E3270" w14:textId="6E74714C" w:rsidR="32195896" w:rsidRDefault="32195896" w:rsidP="52503245">
      <w:pPr>
        <w:jc w:val="both"/>
      </w:pPr>
      <w:r>
        <w:t>// Member function to add two Time objects and return the result</w:t>
      </w:r>
    </w:p>
    <w:p w14:paraId="6C69E8E0" w14:textId="0107070E" w:rsidR="32195896" w:rsidRDefault="32195896" w:rsidP="52503245">
      <w:pPr>
        <w:jc w:val="both"/>
      </w:pPr>
      <w:r>
        <w:t xml:space="preserve">Time </w:t>
      </w:r>
      <w:proofErr w:type="spellStart"/>
      <w:proofErr w:type="gramStart"/>
      <w:r>
        <w:t>AddTime</w:t>
      </w:r>
      <w:proofErr w:type="spellEnd"/>
      <w:r>
        <w:t>(</w:t>
      </w:r>
      <w:proofErr w:type="gramEnd"/>
      <w:r>
        <w:t xml:space="preserve">Time </w:t>
      </w:r>
      <w:proofErr w:type="gramStart"/>
      <w:r>
        <w:t>t2) {</w:t>
      </w:r>
      <w:proofErr w:type="gramEnd"/>
    </w:p>
    <w:p w14:paraId="6DC8DF0F" w14:textId="67A0CC02" w:rsidR="32195896" w:rsidRDefault="32195896" w:rsidP="52503245">
      <w:pPr>
        <w:jc w:val="both"/>
      </w:pPr>
      <w:r>
        <w:t xml:space="preserve">Time </w:t>
      </w:r>
      <w:proofErr w:type="gramStart"/>
      <w:r>
        <w:t>temp;</w:t>
      </w:r>
      <w:proofErr w:type="gramEnd"/>
    </w:p>
    <w:p w14:paraId="62F0656E" w14:textId="346A1E85" w:rsidR="32195896" w:rsidRDefault="32195896" w:rsidP="52503245">
      <w:pPr>
        <w:jc w:val="both"/>
      </w:pPr>
      <w:proofErr w:type="spellStart"/>
      <w:proofErr w:type="gramStart"/>
      <w:r>
        <w:t>temp.seconds</w:t>
      </w:r>
      <w:proofErr w:type="spellEnd"/>
      <w:proofErr w:type="gramEnd"/>
      <w:r>
        <w:t xml:space="preserve"> = seconds + t</w:t>
      </w:r>
      <w:proofErr w:type="gramStart"/>
      <w:r>
        <w:t>2.seconds</w:t>
      </w:r>
      <w:proofErr w:type="gramEnd"/>
      <w:r>
        <w:t>;</w:t>
      </w:r>
    </w:p>
    <w:p w14:paraId="2B3FF009" w14:textId="12D5AB5A" w:rsidR="32195896" w:rsidRDefault="32195896" w:rsidP="52503245">
      <w:pPr>
        <w:jc w:val="both"/>
      </w:pPr>
      <w:proofErr w:type="spellStart"/>
      <w:proofErr w:type="gramStart"/>
      <w:r>
        <w:t>temp.minutes</w:t>
      </w:r>
      <w:proofErr w:type="spellEnd"/>
      <w:proofErr w:type="gramEnd"/>
      <w:r>
        <w:t xml:space="preserve"> = minutes + t</w:t>
      </w:r>
      <w:proofErr w:type="gramStart"/>
      <w:r>
        <w:t>2.minutes</w:t>
      </w:r>
      <w:proofErr w:type="gramEnd"/>
      <w:r>
        <w:t xml:space="preserve"> + (</w:t>
      </w:r>
      <w:proofErr w:type="spellStart"/>
      <w:proofErr w:type="gramStart"/>
      <w:r>
        <w:t>temp.seconds</w:t>
      </w:r>
      <w:proofErr w:type="spellEnd"/>
      <w:proofErr w:type="gramEnd"/>
      <w:r>
        <w:t xml:space="preserve"> / 60</w:t>
      </w:r>
      <w:proofErr w:type="gramStart"/>
      <w:r>
        <w:t>);</w:t>
      </w:r>
      <w:proofErr w:type="gramEnd"/>
    </w:p>
    <w:p w14:paraId="649ED207" w14:textId="69868F44" w:rsidR="32195896" w:rsidRDefault="32195896" w:rsidP="52503245">
      <w:pPr>
        <w:jc w:val="both"/>
      </w:pPr>
      <w:proofErr w:type="spellStart"/>
      <w:proofErr w:type="gramStart"/>
      <w:r>
        <w:t>temp.seconds</w:t>
      </w:r>
      <w:proofErr w:type="spellEnd"/>
      <w:proofErr w:type="gramEnd"/>
      <w:r>
        <w:t xml:space="preserve"> %= </w:t>
      </w:r>
      <w:proofErr w:type="gramStart"/>
      <w:r>
        <w:t>60;</w:t>
      </w:r>
      <w:proofErr w:type="gramEnd"/>
    </w:p>
    <w:p w14:paraId="555C1AE9" w14:textId="7D9C5689" w:rsidR="32195896" w:rsidRDefault="32195896" w:rsidP="52503245">
      <w:pPr>
        <w:jc w:val="both"/>
      </w:pPr>
      <w:proofErr w:type="spellStart"/>
      <w:proofErr w:type="gramStart"/>
      <w:r>
        <w:t>temp.hours</w:t>
      </w:r>
      <w:proofErr w:type="spellEnd"/>
      <w:proofErr w:type="gramEnd"/>
      <w:r>
        <w:t xml:space="preserve"> = hours + t</w:t>
      </w:r>
      <w:proofErr w:type="gramStart"/>
      <w:r>
        <w:t>2.hours</w:t>
      </w:r>
      <w:proofErr w:type="gramEnd"/>
      <w:r>
        <w:t xml:space="preserve"> + (</w:t>
      </w:r>
      <w:proofErr w:type="spellStart"/>
      <w:proofErr w:type="gramStart"/>
      <w:r>
        <w:t>temp.minutes</w:t>
      </w:r>
      <w:proofErr w:type="spellEnd"/>
      <w:proofErr w:type="gramEnd"/>
      <w:r>
        <w:t xml:space="preserve"> / 60</w:t>
      </w:r>
      <w:proofErr w:type="gramStart"/>
      <w:r>
        <w:t>);</w:t>
      </w:r>
      <w:proofErr w:type="gramEnd"/>
    </w:p>
    <w:p w14:paraId="5DFD18C5" w14:textId="473C072B" w:rsidR="32195896" w:rsidRDefault="32195896" w:rsidP="52503245">
      <w:pPr>
        <w:jc w:val="both"/>
      </w:pPr>
      <w:proofErr w:type="spellStart"/>
      <w:proofErr w:type="gramStart"/>
      <w:r>
        <w:t>temp.minutes</w:t>
      </w:r>
      <w:proofErr w:type="spellEnd"/>
      <w:proofErr w:type="gramEnd"/>
      <w:r>
        <w:t xml:space="preserve"> %= </w:t>
      </w:r>
      <w:proofErr w:type="gramStart"/>
      <w:r>
        <w:t>60;</w:t>
      </w:r>
      <w:proofErr w:type="gramEnd"/>
    </w:p>
    <w:p w14:paraId="32B01F4B" w14:textId="12EA7A74" w:rsidR="32195896" w:rsidRDefault="32195896" w:rsidP="52503245">
      <w:pPr>
        <w:jc w:val="both"/>
      </w:pPr>
      <w:r>
        <w:t xml:space="preserve">return </w:t>
      </w:r>
      <w:proofErr w:type="gramStart"/>
      <w:r>
        <w:t>temp;</w:t>
      </w:r>
      <w:proofErr w:type="gramEnd"/>
    </w:p>
    <w:p w14:paraId="7B177E53" w14:textId="74A6CDBB" w:rsidR="32195896" w:rsidRDefault="32195896" w:rsidP="52503245">
      <w:pPr>
        <w:jc w:val="both"/>
      </w:pPr>
      <w:r>
        <w:t>}</w:t>
      </w:r>
    </w:p>
    <w:p w14:paraId="76E9BA7B" w14:textId="686A8169" w:rsidR="32195896" w:rsidRDefault="32195896" w:rsidP="52503245">
      <w:pPr>
        <w:jc w:val="both"/>
      </w:pPr>
      <w:r>
        <w:t>};</w:t>
      </w:r>
    </w:p>
    <w:p w14:paraId="38E91426" w14:textId="15A26BEE" w:rsidR="32195896" w:rsidRDefault="32195896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8284E9" w14:textId="587DD917" w:rsidR="32195896" w:rsidRDefault="32195896" w:rsidP="52503245">
      <w:pPr>
        <w:jc w:val="both"/>
      </w:pPr>
      <w:r>
        <w:t xml:space="preserve">Time t1, t2, </w:t>
      </w:r>
      <w:proofErr w:type="gramStart"/>
      <w:r>
        <w:t>sum;</w:t>
      </w:r>
      <w:proofErr w:type="gramEnd"/>
    </w:p>
    <w:p w14:paraId="42236F74" w14:textId="4DC3D863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"Enter first time:\n</w:t>
      </w:r>
      <w:proofErr w:type="gramStart"/>
      <w:r>
        <w:t>";</w:t>
      </w:r>
      <w:proofErr w:type="gramEnd"/>
    </w:p>
    <w:p w14:paraId="75BED826" w14:textId="7A85EC5E" w:rsidR="32195896" w:rsidRDefault="32195896" w:rsidP="52503245">
      <w:pPr>
        <w:jc w:val="both"/>
      </w:pPr>
      <w:r>
        <w:t>t</w:t>
      </w:r>
      <w:proofErr w:type="gramStart"/>
      <w:r>
        <w:t>1.readTime</w:t>
      </w:r>
      <w:proofErr w:type="gramEnd"/>
      <w:r>
        <w:t>(</w:t>
      </w:r>
      <w:proofErr w:type="gramStart"/>
      <w:r>
        <w:t>);</w:t>
      </w:r>
      <w:proofErr w:type="gramEnd"/>
    </w:p>
    <w:p w14:paraId="5F854ECD" w14:textId="76261074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second time:\n</w:t>
      </w:r>
      <w:proofErr w:type="gramStart"/>
      <w:r>
        <w:t>";</w:t>
      </w:r>
      <w:proofErr w:type="gramEnd"/>
    </w:p>
    <w:p w14:paraId="3DCAD50B" w14:textId="3BC323C3" w:rsidR="32195896" w:rsidRDefault="32195896" w:rsidP="52503245">
      <w:pPr>
        <w:jc w:val="both"/>
      </w:pPr>
      <w:r>
        <w:t>t</w:t>
      </w:r>
      <w:proofErr w:type="gramStart"/>
      <w:r>
        <w:t>2.readTime</w:t>
      </w:r>
      <w:proofErr w:type="gramEnd"/>
      <w:r>
        <w:t>(</w:t>
      </w:r>
      <w:proofErr w:type="gramStart"/>
      <w:r>
        <w:t>);</w:t>
      </w:r>
      <w:proofErr w:type="gramEnd"/>
    </w:p>
    <w:p w14:paraId="1E5382FC" w14:textId="379EA254" w:rsidR="32195896" w:rsidRDefault="32195896" w:rsidP="52503245">
      <w:pPr>
        <w:jc w:val="both"/>
      </w:pPr>
      <w:r>
        <w:t>sum = t</w:t>
      </w:r>
      <w:proofErr w:type="gramStart"/>
      <w:r>
        <w:t>1.AddTime</w:t>
      </w:r>
      <w:proofErr w:type="gramEnd"/>
      <w:r>
        <w:t>(t2</w:t>
      </w:r>
      <w:proofErr w:type="gramStart"/>
      <w:r>
        <w:t>);</w:t>
      </w:r>
      <w:proofErr w:type="gramEnd"/>
    </w:p>
    <w:p w14:paraId="6F754706" w14:textId="5B7BA02E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nFirst</w:t>
      </w:r>
      <w:proofErr w:type="spellEnd"/>
      <w:r>
        <w:t xml:space="preserve"> Time: </w:t>
      </w:r>
      <w:proofErr w:type="gramStart"/>
      <w:r>
        <w:t>";</w:t>
      </w:r>
      <w:proofErr w:type="gramEnd"/>
    </w:p>
    <w:p w14:paraId="41341660" w14:textId="5895A20A" w:rsidR="32195896" w:rsidRDefault="32195896" w:rsidP="52503245">
      <w:pPr>
        <w:jc w:val="both"/>
      </w:pPr>
      <w:r>
        <w:t>t</w:t>
      </w:r>
      <w:proofErr w:type="gramStart"/>
      <w:r>
        <w:t>1.displayTime</w:t>
      </w:r>
      <w:proofErr w:type="gramEnd"/>
      <w:r>
        <w:t>(</w:t>
      </w:r>
      <w:proofErr w:type="gramStart"/>
      <w:r>
        <w:t>);</w:t>
      </w:r>
      <w:proofErr w:type="gramEnd"/>
    </w:p>
    <w:p w14:paraId="27FF0414" w14:textId="0CF27612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"Second Time: </w:t>
      </w:r>
      <w:proofErr w:type="gramStart"/>
      <w:r>
        <w:t>";</w:t>
      </w:r>
      <w:proofErr w:type="gramEnd"/>
    </w:p>
    <w:p w14:paraId="51F92E8F" w14:textId="2C5B396A" w:rsidR="32195896" w:rsidRDefault="32195896" w:rsidP="52503245">
      <w:pPr>
        <w:jc w:val="both"/>
      </w:pPr>
      <w:r>
        <w:lastRenderedPageBreak/>
        <w:t>t</w:t>
      </w:r>
      <w:proofErr w:type="gramStart"/>
      <w:r>
        <w:t>2.displayTime</w:t>
      </w:r>
      <w:proofErr w:type="gramEnd"/>
      <w:r>
        <w:t>(</w:t>
      </w:r>
      <w:proofErr w:type="gramStart"/>
      <w:r>
        <w:t>);</w:t>
      </w:r>
      <w:proofErr w:type="gramEnd"/>
    </w:p>
    <w:p w14:paraId="7D5C6CBE" w14:textId="77A436D5" w:rsidR="32195896" w:rsidRDefault="32195896" w:rsidP="52503245">
      <w:pPr>
        <w:jc w:val="both"/>
      </w:pPr>
      <w:proofErr w:type="spellStart"/>
      <w:r>
        <w:t>cout</w:t>
      </w:r>
      <w:proofErr w:type="spellEnd"/>
      <w:r>
        <w:t xml:space="preserve"> &lt;&lt; "Sum of Time: </w:t>
      </w:r>
      <w:proofErr w:type="gramStart"/>
      <w:r>
        <w:t>";</w:t>
      </w:r>
      <w:proofErr w:type="gramEnd"/>
    </w:p>
    <w:p w14:paraId="0A3D02FA" w14:textId="10292CFF" w:rsidR="32195896" w:rsidRDefault="32195896" w:rsidP="52503245">
      <w:pPr>
        <w:jc w:val="both"/>
      </w:pPr>
      <w:proofErr w:type="spellStart"/>
      <w:proofErr w:type="gramStart"/>
      <w:r>
        <w:t>sum.displayTime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28C2BD" w14:textId="2729B672" w:rsidR="32195896" w:rsidRDefault="32195896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3282D8F5" w14:textId="39BFF612" w:rsidR="32195896" w:rsidRDefault="32195896" w:rsidP="52503245">
      <w:pPr>
        <w:jc w:val="both"/>
      </w:pPr>
      <w:r>
        <w:t>}</w:t>
      </w:r>
    </w:p>
    <w:p w14:paraId="5FCC98D7" w14:textId="51C77DA0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05052154" w14:textId="6EFEF51B" w:rsidR="217CDFA1" w:rsidRDefault="217CDFA1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3205EC" wp14:editId="0187047A">
            <wp:extent cx="2857500" cy="1511576"/>
            <wp:effectExtent l="0" t="0" r="0" b="0"/>
            <wp:docPr id="1658546422" name="Picture 165854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6B95" w14:textId="1DDA93F3" w:rsidR="217CDFA1" w:rsidRDefault="217CDFA1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 xml:space="preserve">8. Design a class </w:t>
      </w:r>
      <w:proofErr w:type="spellStart"/>
      <w:r w:rsidRPr="52503245">
        <w:rPr>
          <w:b/>
          <w:bCs/>
        </w:rPr>
        <w:t>LandMeasure</w:t>
      </w:r>
      <w:proofErr w:type="spellEnd"/>
      <w:r w:rsidRPr="52503245">
        <w:rPr>
          <w:b/>
          <w:bCs/>
        </w:rPr>
        <w:t xml:space="preserve"> that stores </w:t>
      </w:r>
      <w:proofErr w:type="spellStart"/>
      <w:r w:rsidRPr="52503245">
        <w:rPr>
          <w:b/>
          <w:bCs/>
        </w:rPr>
        <w:t>Ropani</w:t>
      </w:r>
      <w:proofErr w:type="spellEnd"/>
      <w:r w:rsidRPr="52503245">
        <w:rPr>
          <w:b/>
          <w:bCs/>
        </w:rPr>
        <w:t xml:space="preserve">, Ana, Paisa, and Dam. Write a member function to add two </w:t>
      </w:r>
      <w:proofErr w:type="spellStart"/>
      <w:r w:rsidRPr="52503245">
        <w:rPr>
          <w:b/>
          <w:bCs/>
        </w:rPr>
        <w:t>LandMeasure</w:t>
      </w:r>
      <w:proofErr w:type="spellEnd"/>
      <w:r w:rsidRPr="52503245">
        <w:rPr>
          <w:b/>
          <w:bCs/>
        </w:rPr>
        <w:t xml:space="preserve"> objects and return their sum as a new object.</w:t>
      </w:r>
    </w:p>
    <w:p w14:paraId="7B7E884C" w14:textId="241ABC7A" w:rsidR="3972C712" w:rsidRDefault="3972C712" w:rsidP="52503245">
      <w:pPr>
        <w:spacing w:after="0"/>
        <w:jc w:val="both"/>
      </w:pPr>
      <w:proofErr w:type="gramStart"/>
      <w:r w:rsidRPr="52503245">
        <w:t>#include</w:t>
      </w:r>
      <w:proofErr w:type="gramEnd"/>
      <w:r w:rsidRPr="52503245">
        <w:t xml:space="preserve"> &lt;iostream&gt;</w:t>
      </w:r>
    </w:p>
    <w:p w14:paraId="249B8378" w14:textId="41D4E880" w:rsidR="3972C712" w:rsidRDefault="3972C712" w:rsidP="52503245">
      <w:pPr>
        <w:spacing w:after="0"/>
        <w:jc w:val="both"/>
      </w:pPr>
      <w:r w:rsidRPr="52503245">
        <w:t xml:space="preserve">using namespace </w:t>
      </w:r>
      <w:proofErr w:type="gramStart"/>
      <w:r w:rsidRPr="52503245">
        <w:t>std;</w:t>
      </w:r>
      <w:proofErr w:type="gramEnd"/>
    </w:p>
    <w:p w14:paraId="1122CFC1" w14:textId="7B6F6382" w:rsidR="3972C712" w:rsidRDefault="3972C712" w:rsidP="52503245">
      <w:pPr>
        <w:spacing w:after="0"/>
        <w:jc w:val="both"/>
      </w:pPr>
      <w:r w:rsidRPr="52503245">
        <w:t xml:space="preserve">class </w:t>
      </w:r>
      <w:proofErr w:type="spellStart"/>
      <w:r w:rsidRPr="52503245">
        <w:t>LandMeasure</w:t>
      </w:r>
      <w:proofErr w:type="spellEnd"/>
      <w:r w:rsidRPr="52503245">
        <w:t xml:space="preserve"> {</w:t>
      </w:r>
    </w:p>
    <w:p w14:paraId="3220153E" w14:textId="060975D2" w:rsidR="3972C712" w:rsidRDefault="3972C712" w:rsidP="52503245">
      <w:pPr>
        <w:spacing w:after="0"/>
        <w:jc w:val="both"/>
      </w:pPr>
      <w:r w:rsidRPr="52503245">
        <w:t xml:space="preserve">    int </w:t>
      </w:r>
      <w:proofErr w:type="spellStart"/>
      <w:proofErr w:type="gramStart"/>
      <w:r w:rsidRPr="52503245">
        <w:t>ropani</w:t>
      </w:r>
      <w:proofErr w:type="spellEnd"/>
      <w:r w:rsidRPr="52503245">
        <w:t>{};</w:t>
      </w:r>
      <w:proofErr w:type="gramEnd"/>
    </w:p>
    <w:p w14:paraId="46D763D8" w14:textId="15DE383D" w:rsidR="3972C712" w:rsidRDefault="3972C712" w:rsidP="52503245">
      <w:pPr>
        <w:spacing w:after="0"/>
        <w:jc w:val="both"/>
      </w:pPr>
      <w:r w:rsidRPr="52503245">
        <w:t xml:space="preserve">    int </w:t>
      </w:r>
      <w:proofErr w:type="gramStart"/>
      <w:r w:rsidRPr="52503245">
        <w:t>ana{};</w:t>
      </w:r>
      <w:proofErr w:type="gramEnd"/>
    </w:p>
    <w:p w14:paraId="2C61CBCD" w14:textId="7FD79417" w:rsidR="3972C712" w:rsidRDefault="3972C712" w:rsidP="52503245">
      <w:pPr>
        <w:spacing w:after="0"/>
        <w:jc w:val="both"/>
      </w:pPr>
      <w:r w:rsidRPr="52503245">
        <w:t xml:space="preserve">    int </w:t>
      </w:r>
      <w:proofErr w:type="gramStart"/>
      <w:r w:rsidRPr="52503245">
        <w:t>paisa{};</w:t>
      </w:r>
      <w:proofErr w:type="gramEnd"/>
    </w:p>
    <w:p w14:paraId="1E0031D3" w14:textId="650220DA" w:rsidR="3972C712" w:rsidRDefault="3972C712" w:rsidP="52503245">
      <w:pPr>
        <w:spacing w:after="0"/>
        <w:jc w:val="both"/>
      </w:pPr>
      <w:r w:rsidRPr="52503245">
        <w:t xml:space="preserve">    int </w:t>
      </w:r>
      <w:proofErr w:type="gramStart"/>
      <w:r w:rsidRPr="52503245">
        <w:t>dam{};</w:t>
      </w:r>
      <w:proofErr w:type="gramEnd"/>
    </w:p>
    <w:p w14:paraId="0A4B4F50" w14:textId="3FA7871B" w:rsidR="3972C712" w:rsidRDefault="3972C712" w:rsidP="52503245">
      <w:pPr>
        <w:spacing w:after="0"/>
        <w:jc w:val="both"/>
      </w:pPr>
      <w:r w:rsidRPr="52503245">
        <w:t>public:</w:t>
      </w:r>
    </w:p>
    <w:p w14:paraId="5FBAC2C0" w14:textId="7686AB1D" w:rsidR="3972C712" w:rsidRDefault="3972C712" w:rsidP="52503245">
      <w:pPr>
        <w:spacing w:after="0"/>
        <w:jc w:val="both"/>
      </w:pPr>
      <w:r w:rsidRPr="52503245">
        <w:t xml:space="preserve">    void </w:t>
      </w:r>
      <w:proofErr w:type="gramStart"/>
      <w:r w:rsidRPr="52503245">
        <w:t>read(</w:t>
      </w:r>
      <w:proofErr w:type="gramEnd"/>
      <w:r w:rsidRPr="52503245">
        <w:t>) {</w:t>
      </w:r>
    </w:p>
    <w:p w14:paraId="58426ADF" w14:textId="136BC2DD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cout</w:t>
      </w:r>
      <w:proofErr w:type="spellEnd"/>
      <w:r w:rsidRPr="52503245">
        <w:t xml:space="preserve"> &lt;&lt; "Enter </w:t>
      </w:r>
      <w:proofErr w:type="spellStart"/>
      <w:r w:rsidRPr="52503245">
        <w:t>Ropani</w:t>
      </w:r>
      <w:proofErr w:type="spellEnd"/>
      <w:r w:rsidRPr="52503245">
        <w:t xml:space="preserve">: </w:t>
      </w:r>
      <w:proofErr w:type="gramStart"/>
      <w:r w:rsidRPr="52503245">
        <w:t xml:space="preserve">";  </w:t>
      </w:r>
      <w:proofErr w:type="spellStart"/>
      <w:r w:rsidRPr="52503245">
        <w:t>cin</w:t>
      </w:r>
      <w:proofErr w:type="spellEnd"/>
      <w:proofErr w:type="gramEnd"/>
      <w:r w:rsidRPr="52503245">
        <w:t xml:space="preserve"> &gt;&gt; </w:t>
      </w:r>
      <w:proofErr w:type="spellStart"/>
      <w:proofErr w:type="gramStart"/>
      <w:r w:rsidRPr="52503245">
        <w:t>ropani</w:t>
      </w:r>
      <w:proofErr w:type="spellEnd"/>
      <w:r w:rsidRPr="52503245">
        <w:t>;</w:t>
      </w:r>
      <w:proofErr w:type="gramEnd"/>
    </w:p>
    <w:p w14:paraId="3F2223C6" w14:textId="0C728548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cout</w:t>
      </w:r>
      <w:proofErr w:type="spellEnd"/>
      <w:r w:rsidRPr="52503245">
        <w:t xml:space="preserve"> &lt;&lt; "Enter Ana </w:t>
      </w:r>
      <w:proofErr w:type="gramStart"/>
      <w:r w:rsidRPr="52503245">
        <w:t xml:space="preserve">  :</w:t>
      </w:r>
      <w:proofErr w:type="gramEnd"/>
      <w:r w:rsidRPr="52503245">
        <w:t xml:space="preserve"> </w:t>
      </w:r>
      <w:proofErr w:type="gramStart"/>
      <w:r w:rsidRPr="52503245">
        <w:t xml:space="preserve">";  </w:t>
      </w:r>
      <w:proofErr w:type="spellStart"/>
      <w:r w:rsidRPr="52503245">
        <w:t>cin</w:t>
      </w:r>
      <w:proofErr w:type="spellEnd"/>
      <w:proofErr w:type="gramEnd"/>
      <w:r w:rsidRPr="52503245">
        <w:t xml:space="preserve"> &gt;&gt; </w:t>
      </w:r>
      <w:proofErr w:type="gramStart"/>
      <w:r w:rsidRPr="52503245">
        <w:t>ana;</w:t>
      </w:r>
      <w:proofErr w:type="gramEnd"/>
    </w:p>
    <w:p w14:paraId="27FC22AE" w14:textId="536D7183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cout</w:t>
      </w:r>
      <w:proofErr w:type="spellEnd"/>
      <w:r w:rsidRPr="52503245">
        <w:t xml:space="preserve"> &lt;&lt; "Enter </w:t>
      </w:r>
      <w:proofErr w:type="gramStart"/>
      <w:r w:rsidRPr="52503245">
        <w:t>Paisa :</w:t>
      </w:r>
      <w:proofErr w:type="gramEnd"/>
      <w:r w:rsidRPr="52503245">
        <w:t xml:space="preserve"> </w:t>
      </w:r>
      <w:proofErr w:type="gramStart"/>
      <w:r w:rsidRPr="52503245">
        <w:t xml:space="preserve">";  </w:t>
      </w:r>
      <w:proofErr w:type="spellStart"/>
      <w:r w:rsidRPr="52503245">
        <w:t>cin</w:t>
      </w:r>
      <w:proofErr w:type="spellEnd"/>
      <w:proofErr w:type="gramEnd"/>
      <w:r w:rsidRPr="52503245">
        <w:t xml:space="preserve"> &gt;&gt; </w:t>
      </w:r>
      <w:proofErr w:type="gramStart"/>
      <w:r w:rsidRPr="52503245">
        <w:t>paisa;</w:t>
      </w:r>
      <w:proofErr w:type="gramEnd"/>
    </w:p>
    <w:p w14:paraId="3934EA5B" w14:textId="7343DB49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cout</w:t>
      </w:r>
      <w:proofErr w:type="spellEnd"/>
      <w:r w:rsidRPr="52503245">
        <w:t xml:space="preserve"> &lt;&lt; "Enter Dam </w:t>
      </w:r>
      <w:proofErr w:type="gramStart"/>
      <w:r w:rsidRPr="52503245">
        <w:t xml:space="preserve">  :</w:t>
      </w:r>
      <w:proofErr w:type="gramEnd"/>
      <w:r w:rsidRPr="52503245">
        <w:t xml:space="preserve"> </w:t>
      </w:r>
      <w:proofErr w:type="gramStart"/>
      <w:r w:rsidRPr="52503245">
        <w:t xml:space="preserve">";  </w:t>
      </w:r>
      <w:proofErr w:type="spellStart"/>
      <w:r w:rsidRPr="52503245">
        <w:t>cin</w:t>
      </w:r>
      <w:proofErr w:type="spellEnd"/>
      <w:proofErr w:type="gramEnd"/>
      <w:r w:rsidRPr="52503245">
        <w:t xml:space="preserve"> &gt;&gt; </w:t>
      </w:r>
      <w:proofErr w:type="gramStart"/>
      <w:r w:rsidRPr="52503245">
        <w:t>dam;</w:t>
      </w:r>
      <w:proofErr w:type="gramEnd"/>
    </w:p>
    <w:p w14:paraId="104C9714" w14:textId="4C81A53F" w:rsidR="3972C712" w:rsidRDefault="3972C712" w:rsidP="52503245">
      <w:pPr>
        <w:spacing w:after="0"/>
        <w:jc w:val="both"/>
      </w:pPr>
      <w:r w:rsidRPr="52503245">
        <w:t xml:space="preserve">    }</w:t>
      </w:r>
    </w:p>
    <w:p w14:paraId="4BB93B41" w14:textId="51054E52" w:rsidR="3972C712" w:rsidRDefault="3972C712" w:rsidP="52503245">
      <w:pPr>
        <w:spacing w:after="0"/>
        <w:jc w:val="both"/>
      </w:pPr>
      <w:r w:rsidRPr="52503245">
        <w:t xml:space="preserve">    void </w:t>
      </w:r>
      <w:proofErr w:type="gramStart"/>
      <w:r w:rsidRPr="52503245">
        <w:t>display(</w:t>
      </w:r>
      <w:proofErr w:type="gramEnd"/>
      <w:r w:rsidRPr="52503245">
        <w:t>) const {</w:t>
      </w:r>
    </w:p>
    <w:p w14:paraId="7A4C295C" w14:textId="22F87036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cout</w:t>
      </w:r>
      <w:proofErr w:type="spellEnd"/>
      <w:r w:rsidRPr="52503245">
        <w:t xml:space="preserve"> &lt;&lt; </w:t>
      </w:r>
      <w:proofErr w:type="spellStart"/>
      <w:r w:rsidRPr="52503245">
        <w:t>ropani</w:t>
      </w:r>
      <w:proofErr w:type="spellEnd"/>
      <w:r w:rsidRPr="52503245">
        <w:t xml:space="preserve"> &lt;&lt; " </w:t>
      </w:r>
      <w:proofErr w:type="spellStart"/>
      <w:r w:rsidRPr="52503245">
        <w:t>Ropani</w:t>
      </w:r>
      <w:proofErr w:type="spellEnd"/>
      <w:r w:rsidRPr="52503245">
        <w:t>, "</w:t>
      </w:r>
    </w:p>
    <w:p w14:paraId="14CE6386" w14:textId="675C1777" w:rsidR="3972C712" w:rsidRDefault="3972C712" w:rsidP="52503245">
      <w:pPr>
        <w:spacing w:after="0"/>
        <w:jc w:val="both"/>
      </w:pPr>
      <w:r w:rsidRPr="52503245">
        <w:t xml:space="preserve">             &lt;&lt; ana    &lt;&lt; " Ana, "</w:t>
      </w:r>
    </w:p>
    <w:p w14:paraId="306A1867" w14:textId="6CD8D68C" w:rsidR="3972C712" w:rsidRDefault="3972C712" w:rsidP="52503245">
      <w:pPr>
        <w:spacing w:after="0"/>
        <w:jc w:val="both"/>
      </w:pPr>
      <w:r w:rsidRPr="52503245">
        <w:t xml:space="preserve">             &lt;&lt; </w:t>
      </w:r>
      <w:proofErr w:type="gramStart"/>
      <w:r w:rsidRPr="52503245">
        <w:t>paisa  &lt;</w:t>
      </w:r>
      <w:proofErr w:type="gramEnd"/>
      <w:r w:rsidRPr="52503245">
        <w:t>&lt; " Paisa, "</w:t>
      </w:r>
    </w:p>
    <w:p w14:paraId="77A7CEF2" w14:textId="5B8CCA25" w:rsidR="3972C712" w:rsidRDefault="3972C712" w:rsidP="52503245">
      <w:pPr>
        <w:spacing w:after="0"/>
        <w:jc w:val="both"/>
      </w:pPr>
      <w:r w:rsidRPr="52503245">
        <w:t xml:space="preserve">             &lt;&lt; dam    &lt;&lt; " Dam"   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</w:p>
    <w:p w14:paraId="22596B07" w14:textId="1CB51467" w:rsidR="3972C712" w:rsidRDefault="3972C712" w:rsidP="52503245">
      <w:pPr>
        <w:spacing w:after="0"/>
        <w:jc w:val="both"/>
      </w:pPr>
      <w:r w:rsidRPr="52503245">
        <w:t xml:space="preserve">    }</w:t>
      </w:r>
    </w:p>
    <w:p w14:paraId="16CD0FE9" w14:textId="51E912B0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LandMeasure</w:t>
      </w:r>
      <w:proofErr w:type="spellEnd"/>
      <w:r w:rsidRPr="52503245">
        <w:t xml:space="preserve"> </w:t>
      </w:r>
      <w:proofErr w:type="gramStart"/>
      <w:r w:rsidRPr="52503245">
        <w:t>add(</w:t>
      </w:r>
      <w:proofErr w:type="gramEnd"/>
      <w:r w:rsidRPr="52503245">
        <w:t xml:space="preserve">const </w:t>
      </w:r>
      <w:proofErr w:type="spellStart"/>
      <w:r w:rsidRPr="52503245">
        <w:t>LandMeasure</w:t>
      </w:r>
      <w:proofErr w:type="spellEnd"/>
      <w:r w:rsidRPr="52503245">
        <w:t>&amp; l2) const {</w:t>
      </w:r>
    </w:p>
    <w:p w14:paraId="71C6A2FB" w14:textId="602CA5E9" w:rsidR="3972C712" w:rsidRDefault="3972C712" w:rsidP="52503245">
      <w:pPr>
        <w:spacing w:after="0"/>
        <w:jc w:val="both"/>
      </w:pPr>
      <w:r w:rsidRPr="52503245">
        <w:lastRenderedPageBreak/>
        <w:t xml:space="preserve">        </w:t>
      </w:r>
      <w:proofErr w:type="spellStart"/>
      <w:r w:rsidRPr="52503245">
        <w:t>LandMeasure</w:t>
      </w:r>
      <w:proofErr w:type="spellEnd"/>
      <w:r w:rsidRPr="52503245">
        <w:t xml:space="preserve"> </w:t>
      </w:r>
      <w:proofErr w:type="gramStart"/>
      <w:r w:rsidRPr="52503245">
        <w:t>result;</w:t>
      </w:r>
      <w:proofErr w:type="gramEnd"/>
    </w:p>
    <w:p w14:paraId="414FDABE" w14:textId="6E6D912D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result.dam</w:t>
      </w:r>
      <w:proofErr w:type="spellEnd"/>
      <w:r w:rsidRPr="52503245">
        <w:t xml:space="preserve">   = dam   + </w:t>
      </w:r>
      <w:proofErr w:type="gramStart"/>
      <w:r w:rsidRPr="52503245">
        <w:t>l2.dam;</w:t>
      </w:r>
      <w:proofErr w:type="gramEnd"/>
    </w:p>
    <w:p w14:paraId="05AE510F" w14:textId="1763A48F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proofErr w:type="gramStart"/>
      <w:r w:rsidRPr="52503245">
        <w:t>result.paisa</w:t>
      </w:r>
      <w:proofErr w:type="spellEnd"/>
      <w:proofErr w:type="gramEnd"/>
      <w:r w:rsidRPr="52503245">
        <w:t xml:space="preserve"> = paisa + l</w:t>
      </w:r>
      <w:proofErr w:type="gramStart"/>
      <w:r w:rsidRPr="52503245">
        <w:t>2.paisa</w:t>
      </w:r>
      <w:proofErr w:type="gramEnd"/>
      <w:r w:rsidRPr="52503245">
        <w:t xml:space="preserve"> + </w:t>
      </w:r>
      <w:proofErr w:type="spellStart"/>
      <w:r w:rsidRPr="52503245">
        <w:t>result.dam</w:t>
      </w:r>
      <w:proofErr w:type="spellEnd"/>
      <w:r w:rsidRPr="52503245">
        <w:t xml:space="preserve"> / </w:t>
      </w:r>
      <w:proofErr w:type="gramStart"/>
      <w:r w:rsidRPr="52503245">
        <w:t>4;</w:t>
      </w:r>
      <w:proofErr w:type="gramEnd"/>
    </w:p>
    <w:p w14:paraId="2585E6D3" w14:textId="67C56E0A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proofErr w:type="gramStart"/>
      <w:r w:rsidRPr="52503245">
        <w:t>result.dam</w:t>
      </w:r>
      <w:proofErr w:type="spellEnd"/>
      <w:r w:rsidRPr="52503245">
        <w:t xml:space="preserve">  %</w:t>
      </w:r>
      <w:proofErr w:type="gramEnd"/>
      <w:r w:rsidRPr="52503245">
        <w:t xml:space="preserve">= </w:t>
      </w:r>
      <w:proofErr w:type="gramStart"/>
      <w:r w:rsidRPr="52503245">
        <w:t>4;</w:t>
      </w:r>
      <w:proofErr w:type="gramEnd"/>
    </w:p>
    <w:p w14:paraId="5D8BC9BF" w14:textId="382B5F3D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result.ana</w:t>
      </w:r>
      <w:proofErr w:type="spellEnd"/>
      <w:r w:rsidRPr="52503245">
        <w:t xml:space="preserve">   = ana   + l2.ana   + </w:t>
      </w:r>
      <w:proofErr w:type="spellStart"/>
      <w:proofErr w:type="gramStart"/>
      <w:r w:rsidRPr="52503245">
        <w:t>result.paisa</w:t>
      </w:r>
      <w:proofErr w:type="spellEnd"/>
      <w:proofErr w:type="gramEnd"/>
      <w:r w:rsidRPr="52503245">
        <w:t xml:space="preserve"> / </w:t>
      </w:r>
      <w:proofErr w:type="gramStart"/>
      <w:r w:rsidRPr="52503245">
        <w:t>4;</w:t>
      </w:r>
      <w:proofErr w:type="gramEnd"/>
    </w:p>
    <w:p w14:paraId="36092EDC" w14:textId="0E675957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proofErr w:type="gramStart"/>
      <w:r w:rsidRPr="52503245">
        <w:t>result.paisa</w:t>
      </w:r>
      <w:proofErr w:type="spellEnd"/>
      <w:proofErr w:type="gramEnd"/>
      <w:r w:rsidRPr="52503245">
        <w:t xml:space="preserve"> %= </w:t>
      </w:r>
      <w:proofErr w:type="gramStart"/>
      <w:r w:rsidRPr="52503245">
        <w:t>4;</w:t>
      </w:r>
      <w:proofErr w:type="gramEnd"/>
    </w:p>
    <w:p w14:paraId="1A8363D7" w14:textId="23CFBDB2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proofErr w:type="gramStart"/>
      <w:r w:rsidRPr="52503245">
        <w:t>result.ropani</w:t>
      </w:r>
      <w:proofErr w:type="spellEnd"/>
      <w:proofErr w:type="gramEnd"/>
      <w:r w:rsidRPr="52503245">
        <w:t xml:space="preserve"> = </w:t>
      </w:r>
      <w:proofErr w:type="spellStart"/>
      <w:r w:rsidRPr="52503245">
        <w:t>ropani</w:t>
      </w:r>
      <w:proofErr w:type="spellEnd"/>
      <w:r w:rsidRPr="52503245">
        <w:t xml:space="preserve"> + l</w:t>
      </w:r>
      <w:proofErr w:type="gramStart"/>
      <w:r w:rsidRPr="52503245">
        <w:t>2.ropani</w:t>
      </w:r>
      <w:proofErr w:type="gramEnd"/>
      <w:r w:rsidRPr="52503245">
        <w:t xml:space="preserve"> + </w:t>
      </w:r>
      <w:proofErr w:type="spellStart"/>
      <w:r w:rsidRPr="52503245">
        <w:t>result.ana</w:t>
      </w:r>
      <w:proofErr w:type="spellEnd"/>
      <w:r w:rsidRPr="52503245">
        <w:t xml:space="preserve"> / </w:t>
      </w:r>
      <w:proofErr w:type="gramStart"/>
      <w:r w:rsidRPr="52503245">
        <w:t>16;</w:t>
      </w:r>
      <w:proofErr w:type="gramEnd"/>
    </w:p>
    <w:p w14:paraId="79E067FB" w14:textId="65F17C37" w:rsidR="3972C712" w:rsidRDefault="3972C712" w:rsidP="52503245">
      <w:pPr>
        <w:spacing w:after="0"/>
        <w:jc w:val="both"/>
      </w:pPr>
      <w:r w:rsidRPr="52503245">
        <w:t xml:space="preserve">        </w:t>
      </w:r>
      <w:proofErr w:type="spellStart"/>
      <w:r w:rsidRPr="52503245">
        <w:t>result.ana</w:t>
      </w:r>
      <w:proofErr w:type="spellEnd"/>
      <w:r w:rsidRPr="52503245">
        <w:t xml:space="preserve">   %= </w:t>
      </w:r>
      <w:proofErr w:type="gramStart"/>
      <w:r w:rsidRPr="52503245">
        <w:t>16;</w:t>
      </w:r>
      <w:proofErr w:type="gramEnd"/>
    </w:p>
    <w:p w14:paraId="078D8FBB" w14:textId="6637DD24" w:rsidR="3972C712" w:rsidRDefault="3972C712" w:rsidP="52503245">
      <w:pPr>
        <w:spacing w:after="0"/>
        <w:jc w:val="both"/>
      </w:pPr>
      <w:r w:rsidRPr="52503245">
        <w:t xml:space="preserve">        return </w:t>
      </w:r>
      <w:proofErr w:type="gramStart"/>
      <w:r w:rsidRPr="52503245">
        <w:t>result;</w:t>
      </w:r>
      <w:proofErr w:type="gramEnd"/>
    </w:p>
    <w:p w14:paraId="54BD1B06" w14:textId="2A2FEBE8" w:rsidR="3972C712" w:rsidRDefault="3972C712" w:rsidP="52503245">
      <w:pPr>
        <w:spacing w:after="0"/>
        <w:jc w:val="both"/>
      </w:pPr>
      <w:r w:rsidRPr="52503245">
        <w:t xml:space="preserve">    }</w:t>
      </w:r>
    </w:p>
    <w:p w14:paraId="01BFC4B6" w14:textId="442C41F4" w:rsidR="3972C712" w:rsidRDefault="3972C712" w:rsidP="52503245">
      <w:pPr>
        <w:spacing w:after="0"/>
        <w:jc w:val="both"/>
      </w:pPr>
      <w:r w:rsidRPr="52503245">
        <w:t>};</w:t>
      </w:r>
    </w:p>
    <w:p w14:paraId="7F446FDA" w14:textId="50FF7FD8" w:rsidR="3972C712" w:rsidRDefault="3972C712" w:rsidP="52503245">
      <w:pPr>
        <w:spacing w:after="0"/>
        <w:jc w:val="both"/>
      </w:pPr>
      <w:r w:rsidRPr="52503245">
        <w:t xml:space="preserve">int </w:t>
      </w:r>
      <w:proofErr w:type="gramStart"/>
      <w:r w:rsidRPr="52503245">
        <w:t>main(</w:t>
      </w:r>
      <w:proofErr w:type="gramEnd"/>
      <w:r w:rsidRPr="52503245">
        <w:t>) {</w:t>
      </w:r>
    </w:p>
    <w:p w14:paraId="2FE33075" w14:textId="5700D3DF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LandMeasure</w:t>
      </w:r>
      <w:proofErr w:type="spellEnd"/>
      <w:r w:rsidRPr="52503245">
        <w:t xml:space="preserve"> l1, l2, </w:t>
      </w:r>
      <w:proofErr w:type="gramStart"/>
      <w:r w:rsidRPr="52503245">
        <w:t>sum;</w:t>
      </w:r>
      <w:proofErr w:type="gramEnd"/>
    </w:p>
    <w:p w14:paraId="629361D3" w14:textId="2955295C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cout</w:t>
      </w:r>
      <w:proofErr w:type="spellEnd"/>
      <w:r w:rsidRPr="52503245">
        <w:t xml:space="preserve"> &lt;&lt; "Enter first land measurement:\n</w:t>
      </w:r>
      <w:proofErr w:type="gramStart"/>
      <w:r w:rsidRPr="52503245">
        <w:t>";</w:t>
      </w:r>
      <w:proofErr w:type="gramEnd"/>
    </w:p>
    <w:p w14:paraId="0D4F4748" w14:textId="3D9DC5DC" w:rsidR="3972C712" w:rsidRDefault="3972C712" w:rsidP="52503245">
      <w:pPr>
        <w:spacing w:after="0"/>
        <w:jc w:val="both"/>
      </w:pPr>
      <w:r w:rsidRPr="52503245">
        <w:t xml:space="preserve">    l</w:t>
      </w:r>
      <w:proofErr w:type="gramStart"/>
      <w:r w:rsidRPr="52503245">
        <w:t>1.read</w:t>
      </w:r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3C39D08C" w14:textId="20E1DFB0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cout</w:t>
      </w:r>
      <w:proofErr w:type="spellEnd"/>
      <w:r w:rsidRPr="52503245">
        <w:t xml:space="preserve"> &lt;&lt; "\</w:t>
      </w:r>
      <w:proofErr w:type="spellStart"/>
      <w:r w:rsidRPr="52503245">
        <w:t>nEnter</w:t>
      </w:r>
      <w:proofErr w:type="spellEnd"/>
      <w:r w:rsidRPr="52503245">
        <w:t xml:space="preserve"> second land measurement:\n</w:t>
      </w:r>
      <w:proofErr w:type="gramStart"/>
      <w:r w:rsidRPr="52503245">
        <w:t>";</w:t>
      </w:r>
      <w:proofErr w:type="gramEnd"/>
    </w:p>
    <w:p w14:paraId="3C33DF19" w14:textId="5250D063" w:rsidR="3972C712" w:rsidRDefault="3972C712" w:rsidP="52503245">
      <w:pPr>
        <w:spacing w:after="0"/>
        <w:jc w:val="both"/>
      </w:pPr>
      <w:r w:rsidRPr="52503245">
        <w:t xml:space="preserve">    l</w:t>
      </w:r>
      <w:proofErr w:type="gramStart"/>
      <w:r w:rsidRPr="52503245">
        <w:t>2.read</w:t>
      </w:r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616ECFC5" w14:textId="4BDB8D90" w:rsidR="3972C712" w:rsidRDefault="3972C712" w:rsidP="52503245">
      <w:pPr>
        <w:spacing w:after="0"/>
        <w:jc w:val="both"/>
      </w:pPr>
      <w:r w:rsidRPr="52503245">
        <w:t xml:space="preserve">    sum = l1.add(l2</w:t>
      </w:r>
      <w:proofErr w:type="gramStart"/>
      <w:r w:rsidRPr="52503245">
        <w:t>);</w:t>
      </w:r>
      <w:proofErr w:type="gramEnd"/>
    </w:p>
    <w:p w14:paraId="092F6D71" w14:textId="15CC9BBE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cout</w:t>
      </w:r>
      <w:proofErr w:type="spellEnd"/>
      <w:r w:rsidRPr="52503245">
        <w:t xml:space="preserve"> &lt;&lt; "\</w:t>
      </w:r>
      <w:proofErr w:type="spellStart"/>
      <w:r w:rsidRPr="52503245">
        <w:t>nFirst</w:t>
      </w:r>
      <w:proofErr w:type="spellEnd"/>
      <w:r w:rsidRPr="52503245">
        <w:t xml:space="preserve"> </w:t>
      </w:r>
      <w:proofErr w:type="gramStart"/>
      <w:r w:rsidRPr="52503245">
        <w:t>Land :</w:t>
      </w:r>
      <w:proofErr w:type="gramEnd"/>
      <w:r w:rsidRPr="52503245">
        <w:t xml:space="preserve"> "; l</w:t>
      </w:r>
      <w:proofErr w:type="gramStart"/>
      <w:r w:rsidRPr="52503245">
        <w:t>1.display</w:t>
      </w:r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19CBCD0E" w14:textId="41A39B12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cout</w:t>
      </w:r>
      <w:proofErr w:type="spellEnd"/>
      <w:r w:rsidRPr="52503245">
        <w:t xml:space="preserve"> &lt;&lt; "Second Land: "; l</w:t>
      </w:r>
      <w:proofErr w:type="gramStart"/>
      <w:r w:rsidRPr="52503245">
        <w:t>2.display</w:t>
      </w:r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52ED5F8A" w14:textId="16237E40" w:rsidR="3972C712" w:rsidRDefault="3972C712" w:rsidP="52503245">
      <w:pPr>
        <w:spacing w:after="0"/>
        <w:jc w:val="both"/>
      </w:pPr>
      <w:r w:rsidRPr="52503245">
        <w:t xml:space="preserve">    </w:t>
      </w:r>
      <w:proofErr w:type="spellStart"/>
      <w:r w:rsidRPr="52503245">
        <w:t>cout</w:t>
      </w:r>
      <w:proofErr w:type="spellEnd"/>
      <w:r w:rsidRPr="52503245">
        <w:t xml:space="preserve"> &lt;&lt; "Total </w:t>
      </w:r>
      <w:proofErr w:type="gramStart"/>
      <w:r w:rsidRPr="52503245">
        <w:t>Land :</w:t>
      </w:r>
      <w:proofErr w:type="gramEnd"/>
      <w:r w:rsidRPr="52503245">
        <w:t xml:space="preserve"> "; </w:t>
      </w:r>
      <w:proofErr w:type="spellStart"/>
      <w:proofErr w:type="gramStart"/>
      <w:r w:rsidRPr="52503245">
        <w:t>sum.display</w:t>
      </w:r>
      <w:proofErr w:type="spellEnd"/>
      <w:proofErr w:type="gramEnd"/>
      <w:r w:rsidRPr="52503245">
        <w:t>(</w:t>
      </w:r>
      <w:proofErr w:type="gramStart"/>
      <w:r w:rsidRPr="52503245">
        <w:t>);</w:t>
      </w:r>
      <w:proofErr w:type="gramEnd"/>
    </w:p>
    <w:p w14:paraId="57D89BF2" w14:textId="7C964548" w:rsidR="3972C712" w:rsidRDefault="3972C712" w:rsidP="52503245">
      <w:pPr>
        <w:spacing w:after="0"/>
        <w:jc w:val="both"/>
      </w:pPr>
      <w:r w:rsidRPr="52503245">
        <w:t xml:space="preserve">    return </w:t>
      </w:r>
      <w:proofErr w:type="gramStart"/>
      <w:r w:rsidRPr="52503245">
        <w:t>0;</w:t>
      </w:r>
      <w:proofErr w:type="gramEnd"/>
      <w:r w:rsidRPr="52503245">
        <w:t xml:space="preserve"> </w:t>
      </w:r>
    </w:p>
    <w:p w14:paraId="1FC455EC" w14:textId="367EB9AA" w:rsidR="3972C712" w:rsidRDefault="3972C712" w:rsidP="52503245">
      <w:pPr>
        <w:spacing w:after="0"/>
        <w:jc w:val="both"/>
      </w:pPr>
      <w:r w:rsidRPr="52503245">
        <w:t xml:space="preserve">    }</w:t>
      </w:r>
    </w:p>
    <w:p w14:paraId="381AF679" w14:textId="2CC46D15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19493A58" w14:textId="2F3E59DB" w:rsidR="60807185" w:rsidRDefault="60807185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157E16" wp14:editId="3ECAB4CD">
            <wp:extent cx="2733675" cy="1703595"/>
            <wp:effectExtent l="0" t="0" r="0" b="0"/>
            <wp:docPr id="224058992" name="Picture 22405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AC3" w14:textId="588435C4" w:rsidR="0D76D03E" w:rsidRDefault="0D76D03E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>9. Create a class Employee and add a member function to increase the salary of each employee by 10%. Read and display the details of all employees before and after the salary increase.</w:t>
      </w:r>
    </w:p>
    <w:p w14:paraId="5BF07A22" w14:textId="28BAD6B9" w:rsidR="0D76D03E" w:rsidRDefault="0D76D03E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20259ECF" w14:textId="48EA3472" w:rsidR="0D76D03E" w:rsidRDefault="0D76D03E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0E9C756C" w14:textId="0A8A71A3" w:rsidR="0D76D03E" w:rsidRDefault="0D76D03E" w:rsidP="52503245">
      <w:pPr>
        <w:jc w:val="both"/>
      </w:pPr>
      <w:r>
        <w:t>class Employee {</w:t>
      </w:r>
    </w:p>
    <w:p w14:paraId="71BA7A2B" w14:textId="61DD9AF2" w:rsidR="0D76D03E" w:rsidRDefault="0D76D03E" w:rsidP="52503245">
      <w:pPr>
        <w:jc w:val="both"/>
      </w:pPr>
      <w:r>
        <w:lastRenderedPageBreak/>
        <w:t xml:space="preserve">int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4D325DA9" w14:textId="69FA37F5" w:rsidR="0D76D03E" w:rsidRDefault="0D76D03E" w:rsidP="52503245">
      <w:pPr>
        <w:jc w:val="both"/>
      </w:pPr>
      <w:r>
        <w:t xml:space="preserve">string </w:t>
      </w:r>
      <w:proofErr w:type="gramStart"/>
      <w:r>
        <w:t>name;</w:t>
      </w:r>
      <w:proofErr w:type="gramEnd"/>
    </w:p>
    <w:p w14:paraId="6CADC59F" w14:textId="043BB15B" w:rsidR="0D76D03E" w:rsidRDefault="0D76D03E" w:rsidP="52503245">
      <w:pPr>
        <w:jc w:val="both"/>
      </w:pPr>
      <w:r>
        <w:t xml:space="preserve">float </w:t>
      </w:r>
      <w:proofErr w:type="gramStart"/>
      <w:r>
        <w:t>salary;</w:t>
      </w:r>
      <w:proofErr w:type="gramEnd"/>
    </w:p>
    <w:p w14:paraId="1B4CCADC" w14:textId="435DB253" w:rsidR="0D76D03E" w:rsidRDefault="0D76D03E" w:rsidP="52503245">
      <w:pPr>
        <w:jc w:val="both"/>
      </w:pPr>
      <w:r>
        <w:t>public:</w:t>
      </w:r>
    </w:p>
    <w:p w14:paraId="67CFC164" w14:textId="57948F06" w:rsidR="0D76D03E" w:rsidRDefault="0D76D03E" w:rsidP="52503245">
      <w:pPr>
        <w:jc w:val="both"/>
      </w:pPr>
      <w:r>
        <w:t>// Function to read employee data</w:t>
      </w:r>
    </w:p>
    <w:p w14:paraId="78E83FC8" w14:textId="512F4F58" w:rsidR="0D76D03E" w:rsidRDefault="0D76D03E" w:rsidP="52503245">
      <w:pPr>
        <w:jc w:val="both"/>
      </w:pPr>
      <w:r>
        <w:t xml:space="preserve">void </w:t>
      </w:r>
      <w:proofErr w:type="gramStart"/>
      <w:r>
        <w:t>read(</w:t>
      </w:r>
      <w:proofErr w:type="gramEnd"/>
      <w:r>
        <w:t>) {</w:t>
      </w:r>
    </w:p>
    <w:p w14:paraId="561BF628" w14:textId="543223CA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"Enter Employee ID: </w:t>
      </w:r>
      <w:proofErr w:type="gramStart"/>
      <w:r>
        <w:t>";</w:t>
      </w:r>
      <w:proofErr w:type="gramEnd"/>
    </w:p>
    <w:p w14:paraId="087D0C01" w14:textId="4603AA87" w:rsidR="0D76D03E" w:rsidRDefault="0D76D03E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1BAFC015" w14:textId="7D01A386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744C5594" w14:textId="6FB66B4C" w:rsidR="0D76D03E" w:rsidRDefault="0D76D03E" w:rsidP="52503245">
      <w:pPr>
        <w:jc w:val="both"/>
      </w:pPr>
      <w:proofErr w:type="spellStart"/>
      <w:proofErr w:type="gramStart"/>
      <w:r>
        <w:t>cin.ignore</w:t>
      </w:r>
      <w:proofErr w:type="spellEnd"/>
      <w:proofErr w:type="gramEnd"/>
      <w:r>
        <w:t>(); // clear newline from input buffer</w:t>
      </w:r>
    </w:p>
    <w:p w14:paraId="0AFD4D5B" w14:textId="0D9A278B" w:rsidR="0D76D03E" w:rsidRDefault="0D76D03E" w:rsidP="52503245">
      <w:pPr>
        <w:jc w:val="bot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</w:t>
      </w:r>
      <w:proofErr w:type="gramStart"/>
      <w:r>
        <w:t>);</w:t>
      </w:r>
      <w:proofErr w:type="gramEnd"/>
    </w:p>
    <w:p w14:paraId="10D49B13" w14:textId="5C9317CC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"Enter Salary: </w:t>
      </w:r>
      <w:proofErr w:type="gramStart"/>
      <w:r>
        <w:t>";</w:t>
      </w:r>
      <w:proofErr w:type="gramEnd"/>
    </w:p>
    <w:p w14:paraId="3B859A34" w14:textId="264196E0" w:rsidR="0D76D03E" w:rsidRDefault="0D76D03E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salary;</w:t>
      </w:r>
      <w:proofErr w:type="gramEnd"/>
    </w:p>
    <w:p w14:paraId="6C3524D6" w14:textId="03B54317" w:rsidR="0D76D03E" w:rsidRDefault="0D76D03E" w:rsidP="52503245">
      <w:pPr>
        <w:jc w:val="both"/>
      </w:pPr>
      <w:r>
        <w:t>}</w:t>
      </w:r>
    </w:p>
    <w:p w14:paraId="1E5A2947" w14:textId="6ED78DAB" w:rsidR="0D76D03E" w:rsidRDefault="0D76D03E" w:rsidP="52503245">
      <w:pPr>
        <w:jc w:val="both"/>
      </w:pPr>
      <w:r>
        <w:t>// Function to display employee data</w:t>
      </w:r>
    </w:p>
    <w:p w14:paraId="0B7F76C6" w14:textId="4CBC0E0D" w:rsidR="0D76D03E" w:rsidRDefault="0D76D03E" w:rsidP="52503245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6E386C6" w14:textId="17B96726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employeeID</w:t>
      </w:r>
      <w:proofErr w:type="spellEnd"/>
      <w:r>
        <w:t xml:space="preserve"> &lt;&lt; ", Name: " &lt;&lt; name &lt;&lt; ", Salary: Rs. 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6E2216" w14:textId="0F95CC1A" w:rsidR="0D76D03E" w:rsidRDefault="0D76D03E" w:rsidP="52503245">
      <w:pPr>
        <w:jc w:val="both"/>
      </w:pPr>
      <w:r>
        <w:t>}</w:t>
      </w:r>
    </w:p>
    <w:p w14:paraId="7BAA720F" w14:textId="5A880AA3" w:rsidR="0D76D03E" w:rsidRDefault="0D76D03E" w:rsidP="52503245">
      <w:pPr>
        <w:jc w:val="both"/>
      </w:pPr>
      <w:r>
        <w:t>// Function to increase salary by 10%</w:t>
      </w:r>
    </w:p>
    <w:p w14:paraId="224A4BFA" w14:textId="4ECCCE17" w:rsidR="0D76D03E" w:rsidRDefault="0D76D03E" w:rsidP="52503245">
      <w:pPr>
        <w:jc w:val="both"/>
      </w:pPr>
      <w:r>
        <w:t xml:space="preserve">void 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>) {</w:t>
      </w:r>
    </w:p>
    <w:p w14:paraId="57F894BA" w14:textId="113D5AB4" w:rsidR="0D76D03E" w:rsidRDefault="0D76D03E" w:rsidP="52503245">
      <w:pPr>
        <w:jc w:val="both"/>
      </w:pPr>
      <w:r>
        <w:t xml:space="preserve">salary += salary * </w:t>
      </w:r>
      <w:proofErr w:type="gramStart"/>
      <w:r>
        <w:t>0.10;</w:t>
      </w:r>
      <w:proofErr w:type="gramEnd"/>
    </w:p>
    <w:p w14:paraId="3DF60371" w14:textId="41A0E11B" w:rsidR="0D76D03E" w:rsidRDefault="0D76D03E" w:rsidP="52503245">
      <w:pPr>
        <w:jc w:val="both"/>
      </w:pPr>
      <w:r>
        <w:t>}</w:t>
      </w:r>
    </w:p>
    <w:p w14:paraId="26809E0F" w14:textId="13434791" w:rsidR="0D76D03E" w:rsidRDefault="0D76D03E" w:rsidP="52503245">
      <w:pPr>
        <w:jc w:val="both"/>
      </w:pPr>
      <w:r>
        <w:t>};</w:t>
      </w:r>
    </w:p>
    <w:p w14:paraId="50C1BBE2" w14:textId="75633561" w:rsidR="0D76D03E" w:rsidRDefault="0D76D03E" w:rsidP="5250324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D1AA00" w14:textId="233265B6" w:rsidR="0D76D03E" w:rsidRDefault="0D76D03E" w:rsidP="52503245">
      <w:pPr>
        <w:jc w:val="both"/>
      </w:pPr>
      <w:r>
        <w:t xml:space="preserve">int </w:t>
      </w:r>
      <w:proofErr w:type="gramStart"/>
      <w:r>
        <w:t>n;</w:t>
      </w:r>
      <w:proofErr w:type="gramEnd"/>
    </w:p>
    <w:p w14:paraId="53542FBC" w14:textId="74CA2A67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"Enter number of employees: </w:t>
      </w:r>
      <w:proofErr w:type="gramStart"/>
      <w:r>
        <w:t>";</w:t>
      </w:r>
      <w:proofErr w:type="gramEnd"/>
    </w:p>
    <w:p w14:paraId="521E1A4A" w14:textId="0F8C5236" w:rsidR="0D76D03E" w:rsidRDefault="0D76D03E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463E3DF" w14:textId="33AB7F44" w:rsidR="0D76D03E" w:rsidRDefault="0D76D03E" w:rsidP="52503245">
      <w:pPr>
        <w:jc w:val="both"/>
      </w:pPr>
      <w:r>
        <w:lastRenderedPageBreak/>
        <w:t>Employee emp[n</w:t>
      </w:r>
      <w:proofErr w:type="gramStart"/>
      <w:r>
        <w:t>];</w:t>
      </w:r>
      <w:proofErr w:type="gramEnd"/>
    </w:p>
    <w:p w14:paraId="164A5F0B" w14:textId="4AC4E9CD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of employees:\n</w:t>
      </w:r>
      <w:proofErr w:type="gramStart"/>
      <w:r>
        <w:t>";</w:t>
      </w:r>
      <w:proofErr w:type="gramEnd"/>
    </w:p>
    <w:p w14:paraId="69F6AC37" w14:textId="176F42B0" w:rsidR="0D76D03E" w:rsidRDefault="0D76D03E" w:rsidP="52503245">
      <w:pPr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468B389" w14:textId="7EB18E4A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n</w:t>
      </w:r>
      <w:proofErr w:type="gramStart"/>
      <w:r>
        <w:t>";</w:t>
      </w:r>
      <w:proofErr w:type="gramEnd"/>
    </w:p>
    <w:p w14:paraId="1784051C" w14:textId="7711FA1A" w:rsidR="0D76D03E" w:rsidRDefault="0D76D03E" w:rsidP="52503245">
      <w:pPr>
        <w:jc w:val="both"/>
      </w:pPr>
      <w:r>
        <w:t>emp[</w:t>
      </w:r>
      <w:proofErr w:type="spellStart"/>
      <w:r>
        <w:t>i</w:t>
      </w:r>
      <w:proofErr w:type="spellEnd"/>
      <w:proofErr w:type="gramStart"/>
      <w:r>
        <w:t>].read</w:t>
      </w:r>
      <w:proofErr w:type="gramEnd"/>
      <w:r>
        <w:t>(</w:t>
      </w:r>
      <w:proofErr w:type="gramStart"/>
      <w:r>
        <w:t>);</w:t>
      </w:r>
      <w:proofErr w:type="gramEnd"/>
    </w:p>
    <w:p w14:paraId="78107EA5" w14:textId="05311F51" w:rsidR="0D76D03E" w:rsidRDefault="0D76D03E" w:rsidP="52503245">
      <w:pPr>
        <w:jc w:val="both"/>
      </w:pPr>
      <w:r>
        <w:t>}</w:t>
      </w:r>
    </w:p>
    <w:p w14:paraId="04682BDB" w14:textId="52E0CB46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nDetails</w:t>
      </w:r>
      <w:proofErr w:type="spellEnd"/>
      <w:r>
        <w:t xml:space="preserve"> before salary increase:\n</w:t>
      </w:r>
      <w:proofErr w:type="gramStart"/>
      <w:r>
        <w:t>";</w:t>
      </w:r>
      <w:proofErr w:type="gramEnd"/>
    </w:p>
    <w:p w14:paraId="24263950" w14:textId="610A3D10" w:rsidR="0D76D03E" w:rsidRDefault="0D76D03E" w:rsidP="52503245">
      <w:pPr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F39993C" w14:textId="0DBE907B" w:rsidR="0D76D03E" w:rsidRDefault="0D76D03E" w:rsidP="52503245">
      <w:pPr>
        <w:jc w:val="both"/>
      </w:pPr>
      <w:r>
        <w:t>emp[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</w:t>
      </w:r>
      <w:proofErr w:type="gramStart"/>
      <w:r>
        <w:t>);</w:t>
      </w:r>
      <w:proofErr w:type="gramEnd"/>
    </w:p>
    <w:p w14:paraId="0665A2B4" w14:textId="2092864F" w:rsidR="0D76D03E" w:rsidRDefault="0D76D03E" w:rsidP="52503245">
      <w:pPr>
        <w:jc w:val="both"/>
      </w:pPr>
      <w:r>
        <w:t>}</w:t>
      </w:r>
    </w:p>
    <w:p w14:paraId="3392B5AA" w14:textId="08EEDA72" w:rsidR="0D76D03E" w:rsidRDefault="0D76D03E" w:rsidP="52503245">
      <w:pPr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1C15720" w14:textId="4BCD0844" w:rsidR="0D76D03E" w:rsidRDefault="0D76D03E" w:rsidP="52503245">
      <w:pPr>
        <w:jc w:val="both"/>
      </w:pPr>
      <w:r>
        <w:t>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increaseSalary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E49DEA" w14:textId="51BA31FF" w:rsidR="0D76D03E" w:rsidRDefault="0D76D03E" w:rsidP="52503245">
      <w:pPr>
        <w:jc w:val="both"/>
      </w:pPr>
      <w:r>
        <w:t>}</w:t>
      </w:r>
    </w:p>
    <w:p w14:paraId="7842F532" w14:textId="788EB0CE" w:rsidR="0D76D03E" w:rsidRDefault="0D76D03E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nDetails</w:t>
      </w:r>
      <w:proofErr w:type="spellEnd"/>
      <w:r>
        <w:t xml:space="preserve"> after 10% salary increase:\n</w:t>
      </w:r>
      <w:proofErr w:type="gramStart"/>
      <w:r>
        <w:t>";</w:t>
      </w:r>
      <w:proofErr w:type="gramEnd"/>
    </w:p>
    <w:p w14:paraId="4A114C63" w14:textId="7A2C0C21" w:rsidR="0D76D03E" w:rsidRDefault="0D76D03E" w:rsidP="52503245">
      <w:pPr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4B9E74F" w14:textId="1DB0CA01" w:rsidR="0D76D03E" w:rsidRDefault="0D76D03E" w:rsidP="52503245">
      <w:pPr>
        <w:jc w:val="both"/>
      </w:pPr>
      <w:r>
        <w:t>emp[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</w:t>
      </w:r>
      <w:proofErr w:type="gramStart"/>
      <w:r>
        <w:t>);</w:t>
      </w:r>
      <w:proofErr w:type="gramEnd"/>
    </w:p>
    <w:p w14:paraId="6960BE7F" w14:textId="5BC0C73A" w:rsidR="0D76D03E" w:rsidRDefault="0D76D03E" w:rsidP="52503245">
      <w:pPr>
        <w:jc w:val="both"/>
      </w:pPr>
      <w:r>
        <w:t>}</w:t>
      </w:r>
    </w:p>
    <w:p w14:paraId="7D145FA7" w14:textId="4B65A73A" w:rsidR="0D76D03E" w:rsidRDefault="0D76D03E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4BCE8BEC" w14:textId="7766C731" w:rsidR="0D76D03E" w:rsidRDefault="0D76D03E" w:rsidP="52503245">
      <w:pPr>
        <w:jc w:val="both"/>
      </w:pPr>
      <w:r>
        <w:t>}</w:t>
      </w:r>
    </w:p>
    <w:p w14:paraId="609ABA7E" w14:textId="152131C3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7908FA11" w14:textId="0C23A8E2" w:rsidR="34130380" w:rsidRDefault="34130380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92ECC2" wp14:editId="3DC1619E">
            <wp:extent cx="2781300" cy="1884432"/>
            <wp:effectExtent l="0" t="0" r="0" b="0"/>
            <wp:docPr id="1047943843" name="Picture 104794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9E92" w14:textId="52380193" w:rsidR="0A29797F" w:rsidRDefault="0A29797F" w:rsidP="52503245">
      <w:pPr>
        <w:spacing w:after="240"/>
        <w:jc w:val="both"/>
        <w:rPr>
          <w:b/>
          <w:bCs/>
        </w:rPr>
      </w:pPr>
      <w:r w:rsidRPr="52503245">
        <w:rPr>
          <w:b/>
          <w:bCs/>
        </w:rPr>
        <w:lastRenderedPageBreak/>
        <w:t>10. Write a program to find the area of a square and a rectangle using classes. Initialize the objects dynamically using pointers.</w:t>
      </w:r>
    </w:p>
    <w:p w14:paraId="2BBB7247" w14:textId="3EF9D787" w:rsidR="3250B6F7" w:rsidRDefault="3250B6F7" w:rsidP="52503245">
      <w:pPr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67696BB0" w14:textId="0A3A26DE" w:rsidR="3250B6F7" w:rsidRDefault="3250B6F7" w:rsidP="52503245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75080093" w14:textId="4E969CA6" w:rsidR="3250B6F7" w:rsidRDefault="3250B6F7" w:rsidP="52503245">
      <w:pPr>
        <w:jc w:val="both"/>
      </w:pPr>
      <w:r>
        <w:t>// Class for Square</w:t>
      </w:r>
    </w:p>
    <w:p w14:paraId="1E95745D" w14:textId="388ACF22" w:rsidR="3250B6F7" w:rsidRDefault="3250B6F7" w:rsidP="52503245">
      <w:pPr>
        <w:jc w:val="both"/>
      </w:pPr>
      <w:r>
        <w:t>class Square {</w:t>
      </w:r>
    </w:p>
    <w:p w14:paraId="1B208D50" w14:textId="10AD4164" w:rsidR="3250B6F7" w:rsidRDefault="3250B6F7" w:rsidP="52503245">
      <w:pPr>
        <w:jc w:val="both"/>
      </w:pPr>
      <w:r>
        <w:t xml:space="preserve">float </w:t>
      </w:r>
      <w:proofErr w:type="gramStart"/>
      <w:r>
        <w:t>side;</w:t>
      </w:r>
      <w:proofErr w:type="gramEnd"/>
    </w:p>
    <w:p w14:paraId="361F1DFA" w14:textId="4508FC18" w:rsidR="3250B6F7" w:rsidRDefault="3250B6F7" w:rsidP="52503245">
      <w:pPr>
        <w:jc w:val="both"/>
      </w:pPr>
      <w:r>
        <w:t>public:</w:t>
      </w:r>
    </w:p>
    <w:p w14:paraId="6E77EF75" w14:textId="244941DF" w:rsidR="3250B6F7" w:rsidRDefault="3250B6F7" w:rsidP="52503245">
      <w:pPr>
        <w:jc w:val="both"/>
      </w:pPr>
      <w:r>
        <w:t xml:space="preserve">void </w:t>
      </w:r>
      <w:proofErr w:type="gramStart"/>
      <w:r>
        <w:t>read(</w:t>
      </w:r>
      <w:proofErr w:type="gramEnd"/>
      <w:r>
        <w:t>) {</w:t>
      </w:r>
    </w:p>
    <w:p w14:paraId="09A7BB3D" w14:textId="1C324129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"Enter the side of the square: </w:t>
      </w:r>
      <w:proofErr w:type="gramStart"/>
      <w:r>
        <w:t>";</w:t>
      </w:r>
      <w:proofErr w:type="gramEnd"/>
    </w:p>
    <w:p w14:paraId="4A5DE8A4" w14:textId="3A600E69" w:rsidR="3250B6F7" w:rsidRDefault="3250B6F7" w:rsidP="52503245">
      <w:pPr>
        <w:jc w:val="both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side;</w:t>
      </w:r>
      <w:proofErr w:type="gramEnd"/>
    </w:p>
    <w:p w14:paraId="6D499498" w14:textId="2E941219" w:rsidR="3250B6F7" w:rsidRDefault="3250B6F7" w:rsidP="52503245">
      <w:pPr>
        <w:jc w:val="both"/>
      </w:pPr>
      <w:r>
        <w:t>}</w:t>
      </w:r>
    </w:p>
    <w:p w14:paraId="78950D08" w14:textId="655D5BD0" w:rsidR="3250B6F7" w:rsidRDefault="3250B6F7" w:rsidP="52503245">
      <w:pPr>
        <w:jc w:val="both"/>
      </w:pPr>
      <w:r>
        <w:t xml:space="preserve">float </w:t>
      </w:r>
      <w:proofErr w:type="gramStart"/>
      <w:r>
        <w:t>area(</w:t>
      </w:r>
      <w:proofErr w:type="gramEnd"/>
      <w:r>
        <w:t>) {</w:t>
      </w:r>
    </w:p>
    <w:p w14:paraId="3A2032AC" w14:textId="539250DE" w:rsidR="3250B6F7" w:rsidRDefault="3250B6F7" w:rsidP="52503245">
      <w:pPr>
        <w:jc w:val="both"/>
      </w:pPr>
      <w:r>
        <w:t xml:space="preserve">return side * </w:t>
      </w:r>
      <w:proofErr w:type="gramStart"/>
      <w:r>
        <w:t>side;</w:t>
      </w:r>
      <w:proofErr w:type="gramEnd"/>
    </w:p>
    <w:p w14:paraId="3A1B7964" w14:textId="5FA2E259" w:rsidR="3250B6F7" w:rsidRDefault="3250B6F7" w:rsidP="52503245">
      <w:pPr>
        <w:jc w:val="both"/>
      </w:pPr>
      <w:r>
        <w:t>}</w:t>
      </w:r>
    </w:p>
    <w:p w14:paraId="4DC2BBB3" w14:textId="435ACD69" w:rsidR="3250B6F7" w:rsidRDefault="3250B6F7" w:rsidP="52503245">
      <w:pPr>
        <w:jc w:val="both"/>
      </w:pPr>
      <w:r>
        <w:t>};</w:t>
      </w:r>
    </w:p>
    <w:p w14:paraId="4CC6440A" w14:textId="0F501379" w:rsidR="3250B6F7" w:rsidRDefault="3250B6F7" w:rsidP="52503245">
      <w:pPr>
        <w:jc w:val="both"/>
      </w:pPr>
      <w:r>
        <w:t>// Class for Rectangle</w:t>
      </w:r>
    </w:p>
    <w:p w14:paraId="37E977D9" w14:textId="6327E7E3" w:rsidR="3250B6F7" w:rsidRDefault="3250B6F7" w:rsidP="52503245">
      <w:pPr>
        <w:jc w:val="both"/>
      </w:pPr>
      <w:r>
        <w:t>class Rectangle {</w:t>
      </w:r>
    </w:p>
    <w:p w14:paraId="19F7026E" w14:textId="31A777AA" w:rsidR="3250B6F7" w:rsidRDefault="3250B6F7" w:rsidP="52503245">
      <w:pPr>
        <w:jc w:val="both"/>
      </w:pPr>
      <w:r>
        <w:t xml:space="preserve">float length, </w:t>
      </w:r>
      <w:proofErr w:type="gramStart"/>
      <w:r>
        <w:t>breadth;</w:t>
      </w:r>
      <w:proofErr w:type="gramEnd"/>
    </w:p>
    <w:p w14:paraId="32213C9D" w14:textId="4F717158" w:rsidR="3250B6F7" w:rsidRDefault="3250B6F7" w:rsidP="52503245">
      <w:pPr>
        <w:jc w:val="both"/>
      </w:pPr>
      <w:r>
        <w:t>public:</w:t>
      </w:r>
    </w:p>
    <w:p w14:paraId="1515D236" w14:textId="7633BABC" w:rsidR="3250B6F7" w:rsidRDefault="3250B6F7" w:rsidP="52503245">
      <w:pPr>
        <w:jc w:val="both"/>
      </w:pPr>
      <w:r>
        <w:t xml:space="preserve">void </w:t>
      </w:r>
      <w:proofErr w:type="gramStart"/>
      <w:r>
        <w:t>read(</w:t>
      </w:r>
      <w:proofErr w:type="gramEnd"/>
      <w:r>
        <w:t>) {</w:t>
      </w:r>
    </w:p>
    <w:p w14:paraId="1EC37145" w14:textId="6E528A82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"Enter the length and breadth of the rectangle: </w:t>
      </w:r>
      <w:proofErr w:type="gramStart"/>
      <w:r>
        <w:t>";</w:t>
      </w:r>
      <w:proofErr w:type="gramEnd"/>
    </w:p>
    <w:p w14:paraId="22332EDA" w14:textId="383E9BE9" w:rsidR="3250B6F7" w:rsidRDefault="3250B6F7" w:rsidP="52503245">
      <w:pPr>
        <w:jc w:val="both"/>
      </w:pPr>
      <w:proofErr w:type="spellStart"/>
      <w:r>
        <w:t>cin</w:t>
      </w:r>
      <w:proofErr w:type="spellEnd"/>
      <w:r>
        <w:t xml:space="preserve"> &gt;&gt; length &gt;&gt; </w:t>
      </w:r>
      <w:proofErr w:type="gramStart"/>
      <w:r>
        <w:t>breadth;</w:t>
      </w:r>
      <w:proofErr w:type="gramEnd"/>
    </w:p>
    <w:p w14:paraId="14F63F12" w14:textId="76AAB30B" w:rsidR="3250B6F7" w:rsidRDefault="3250B6F7" w:rsidP="52503245">
      <w:pPr>
        <w:jc w:val="both"/>
      </w:pPr>
      <w:r>
        <w:t>}</w:t>
      </w:r>
    </w:p>
    <w:p w14:paraId="04060240" w14:textId="0B6E5ADA" w:rsidR="3250B6F7" w:rsidRDefault="3250B6F7" w:rsidP="52503245">
      <w:pPr>
        <w:jc w:val="both"/>
      </w:pPr>
      <w:r>
        <w:t xml:space="preserve">float </w:t>
      </w:r>
      <w:proofErr w:type="gramStart"/>
      <w:r>
        <w:t>area(</w:t>
      </w:r>
      <w:proofErr w:type="gramEnd"/>
      <w:r>
        <w:t>) {</w:t>
      </w:r>
    </w:p>
    <w:p w14:paraId="7F9C63DE" w14:textId="6F9BBEE7" w:rsidR="3250B6F7" w:rsidRDefault="3250B6F7" w:rsidP="52503245">
      <w:pPr>
        <w:jc w:val="both"/>
      </w:pPr>
      <w:r>
        <w:t xml:space="preserve">return length * </w:t>
      </w:r>
      <w:proofErr w:type="gramStart"/>
      <w:r>
        <w:t>breadth;</w:t>
      </w:r>
      <w:proofErr w:type="gramEnd"/>
    </w:p>
    <w:p w14:paraId="7FA4A2AC" w14:textId="378B82D5" w:rsidR="3250B6F7" w:rsidRDefault="3250B6F7" w:rsidP="52503245">
      <w:pPr>
        <w:jc w:val="both"/>
      </w:pPr>
      <w:r>
        <w:t>}</w:t>
      </w:r>
    </w:p>
    <w:p w14:paraId="01432964" w14:textId="249B496C" w:rsidR="3250B6F7" w:rsidRDefault="3250B6F7" w:rsidP="52503245">
      <w:pPr>
        <w:jc w:val="both"/>
      </w:pPr>
      <w:r>
        <w:t>};</w:t>
      </w:r>
    </w:p>
    <w:p w14:paraId="3813765D" w14:textId="59D06FF7" w:rsidR="3250B6F7" w:rsidRDefault="3250B6F7" w:rsidP="52503245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115980D" w14:textId="45D6F4F5" w:rsidR="3250B6F7" w:rsidRDefault="3250B6F7" w:rsidP="52503245">
      <w:pPr>
        <w:jc w:val="both"/>
      </w:pPr>
      <w:r>
        <w:t>// Dynamically create square and rectangle objects</w:t>
      </w:r>
    </w:p>
    <w:p w14:paraId="67C08D00" w14:textId="5C251AE7" w:rsidR="3250B6F7" w:rsidRDefault="3250B6F7" w:rsidP="52503245">
      <w:pPr>
        <w:jc w:val="both"/>
      </w:pPr>
      <w:r>
        <w:t xml:space="preserve">Square* sq = new </w:t>
      </w:r>
      <w:proofErr w:type="gramStart"/>
      <w:r>
        <w:t>Square;</w:t>
      </w:r>
      <w:proofErr w:type="gramEnd"/>
    </w:p>
    <w:p w14:paraId="4C8C9181" w14:textId="1AF9E591" w:rsidR="3250B6F7" w:rsidRDefault="3250B6F7" w:rsidP="52503245">
      <w:pPr>
        <w:jc w:val="both"/>
      </w:pPr>
      <w:r>
        <w:t xml:space="preserve">Rectangle*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Rectangle;</w:t>
      </w:r>
      <w:proofErr w:type="gramEnd"/>
    </w:p>
    <w:p w14:paraId="635130BE" w14:textId="170A613D" w:rsidR="3250B6F7" w:rsidRDefault="3250B6F7" w:rsidP="52503245">
      <w:pPr>
        <w:jc w:val="both"/>
      </w:pPr>
      <w:r>
        <w:t>// Read values</w:t>
      </w:r>
    </w:p>
    <w:p w14:paraId="36FE681D" w14:textId="6DAC61E1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"Square:\n</w:t>
      </w:r>
      <w:proofErr w:type="gramStart"/>
      <w:r>
        <w:t>";</w:t>
      </w:r>
      <w:proofErr w:type="gramEnd"/>
    </w:p>
    <w:p w14:paraId="793D8B33" w14:textId="2CFD0DD8" w:rsidR="3250B6F7" w:rsidRDefault="3250B6F7" w:rsidP="52503245">
      <w:pPr>
        <w:jc w:val="both"/>
      </w:pPr>
      <w:r>
        <w:t>sq-&gt;</w:t>
      </w:r>
      <w:proofErr w:type="gramStart"/>
      <w:r>
        <w:t>read();</w:t>
      </w:r>
      <w:proofErr w:type="gramEnd"/>
    </w:p>
    <w:p w14:paraId="393FCE97" w14:textId="447CA43E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nRectangle</w:t>
      </w:r>
      <w:proofErr w:type="spellEnd"/>
      <w:r>
        <w:t>:\n</w:t>
      </w:r>
      <w:proofErr w:type="gramStart"/>
      <w:r>
        <w:t>";</w:t>
      </w:r>
      <w:proofErr w:type="gramEnd"/>
    </w:p>
    <w:p w14:paraId="49AB5134" w14:textId="2B22C7E0" w:rsidR="3250B6F7" w:rsidRDefault="3250B6F7" w:rsidP="52503245">
      <w:pPr>
        <w:jc w:val="both"/>
      </w:pPr>
      <w:proofErr w:type="spellStart"/>
      <w:r>
        <w:t>rect</w:t>
      </w:r>
      <w:proofErr w:type="spellEnd"/>
      <w:r>
        <w:t>-&gt;</w:t>
      </w:r>
      <w:proofErr w:type="gramStart"/>
      <w:r>
        <w:t>read();</w:t>
      </w:r>
      <w:proofErr w:type="gramEnd"/>
    </w:p>
    <w:p w14:paraId="42B568DA" w14:textId="2A612C7E" w:rsidR="3250B6F7" w:rsidRDefault="3250B6F7" w:rsidP="52503245">
      <w:pPr>
        <w:jc w:val="both"/>
      </w:pPr>
      <w:r>
        <w:t>// Display areas</w:t>
      </w:r>
    </w:p>
    <w:p w14:paraId="7216F871" w14:textId="4142E3D9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 of Square = " &lt;&lt; sq-&gt;</w:t>
      </w:r>
      <w:proofErr w:type="gramStart"/>
      <w:r>
        <w:t>area(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275796" w14:textId="07BBC8AF" w:rsidR="3250B6F7" w:rsidRDefault="3250B6F7" w:rsidP="52503245">
      <w:pPr>
        <w:jc w:val="both"/>
      </w:pPr>
      <w:proofErr w:type="spellStart"/>
      <w:r>
        <w:t>cout</w:t>
      </w:r>
      <w:proofErr w:type="spellEnd"/>
      <w:r>
        <w:t xml:space="preserve"> &lt;&lt; "Area of Rectangle = " &lt;&lt; </w:t>
      </w:r>
      <w:proofErr w:type="spellStart"/>
      <w:r>
        <w:t>rect</w:t>
      </w:r>
      <w:proofErr w:type="spellEnd"/>
      <w:r>
        <w:t>-&gt;</w:t>
      </w:r>
      <w:proofErr w:type="gramStart"/>
      <w:r>
        <w:t>area(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230014" w14:textId="7F12176C" w:rsidR="3250B6F7" w:rsidRDefault="3250B6F7" w:rsidP="52503245">
      <w:pPr>
        <w:jc w:val="both"/>
      </w:pPr>
      <w:r>
        <w:t>// Free memory</w:t>
      </w:r>
    </w:p>
    <w:p w14:paraId="02DCB382" w14:textId="48414A9E" w:rsidR="3250B6F7" w:rsidRDefault="3250B6F7" w:rsidP="52503245">
      <w:pPr>
        <w:jc w:val="both"/>
      </w:pPr>
      <w:r>
        <w:t xml:space="preserve">delete </w:t>
      </w:r>
      <w:proofErr w:type="gramStart"/>
      <w:r>
        <w:t>sq;</w:t>
      </w:r>
      <w:proofErr w:type="gramEnd"/>
    </w:p>
    <w:p w14:paraId="24075131" w14:textId="6F21F62C" w:rsidR="3250B6F7" w:rsidRDefault="3250B6F7" w:rsidP="52503245">
      <w:pPr>
        <w:jc w:val="both"/>
      </w:pPr>
      <w:r>
        <w:t xml:space="preserve">delete </w:t>
      </w:r>
      <w:proofErr w:type="spellStart"/>
      <w:proofErr w:type="gramStart"/>
      <w:r>
        <w:t>rect</w:t>
      </w:r>
      <w:proofErr w:type="spellEnd"/>
      <w:r>
        <w:t>;</w:t>
      </w:r>
      <w:proofErr w:type="gramEnd"/>
    </w:p>
    <w:p w14:paraId="5288515B" w14:textId="22B9FD1F" w:rsidR="3250B6F7" w:rsidRDefault="3250B6F7" w:rsidP="52503245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72646F61" w14:textId="119AE168" w:rsidR="3250B6F7" w:rsidRDefault="3250B6F7" w:rsidP="52503245">
      <w:pPr>
        <w:jc w:val="both"/>
      </w:pPr>
      <w:r>
        <w:t>}</w:t>
      </w:r>
    </w:p>
    <w:p w14:paraId="6789DBDF" w14:textId="651C8F72" w:rsidR="38309C81" w:rsidRDefault="38309C81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13C748EA" w14:textId="554E1A72" w:rsidR="5A1DA28C" w:rsidRDefault="5A1DA28C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39931D" wp14:editId="74D580F6">
            <wp:extent cx="2828925" cy="1071097"/>
            <wp:effectExtent l="0" t="0" r="0" b="0"/>
            <wp:docPr id="478839420" name="Picture 47883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E3F0" w14:textId="43EF1FC3" w:rsidR="52503245" w:rsidRDefault="52503245" w:rsidP="52503245">
      <w:pPr>
        <w:jc w:val="both"/>
        <w:rPr>
          <w:b/>
          <w:bCs/>
        </w:rPr>
      </w:pPr>
    </w:p>
    <w:p w14:paraId="4B2BD306" w14:textId="019A79C6" w:rsidR="18F07716" w:rsidRDefault="18F07716" w:rsidP="52503245">
      <w:pPr>
        <w:spacing w:after="0"/>
        <w:jc w:val="both"/>
        <w:rPr>
          <w:b/>
          <w:bCs/>
        </w:rPr>
      </w:pPr>
      <w:r w:rsidRPr="52503245">
        <w:rPr>
          <w:b/>
          <w:bCs/>
        </w:rPr>
        <w:t xml:space="preserve">11. Write a program defining an inline member function </w:t>
      </w:r>
      <w:proofErr w:type="spellStart"/>
      <w:proofErr w:type="gramStart"/>
      <w:r w:rsidRPr="52503245">
        <w:rPr>
          <w:b/>
          <w:bCs/>
        </w:rPr>
        <w:t>calculateVolume</w:t>
      </w:r>
      <w:proofErr w:type="spellEnd"/>
      <w:r w:rsidRPr="52503245">
        <w:rPr>
          <w:b/>
          <w:bCs/>
        </w:rPr>
        <w:t>(</w:t>
      </w:r>
      <w:proofErr w:type="gramEnd"/>
      <w:r w:rsidRPr="52503245">
        <w:rPr>
          <w:b/>
          <w:bCs/>
        </w:rPr>
        <w:t xml:space="preserve">) outside the class using the inline keyword for a class </w:t>
      </w:r>
      <w:proofErr w:type="gramStart"/>
      <w:r w:rsidRPr="52503245">
        <w:rPr>
          <w:b/>
          <w:bCs/>
        </w:rPr>
        <w:t>Box</w:t>
      </w:r>
      <w:proofErr w:type="gramEnd"/>
      <w:r w:rsidRPr="52503245">
        <w:rPr>
          <w:b/>
          <w:bCs/>
        </w:rPr>
        <w:t xml:space="preserve">. </w:t>
      </w:r>
    </w:p>
    <w:p w14:paraId="2C47A50C" w14:textId="4C68FB88" w:rsidR="18F07716" w:rsidRDefault="18F07716" w:rsidP="52503245">
      <w:pPr>
        <w:spacing w:line="240" w:lineRule="auto"/>
        <w:jc w:val="both"/>
      </w:pPr>
      <w:proofErr w:type="gramStart"/>
      <w:r>
        <w:t>#include</w:t>
      </w:r>
      <w:proofErr w:type="gramEnd"/>
      <w:r>
        <w:t xml:space="preserve"> &lt;iostream&gt;</w:t>
      </w:r>
    </w:p>
    <w:p w14:paraId="68D3D79E" w14:textId="338EE603" w:rsidR="18F07716" w:rsidRDefault="18F07716" w:rsidP="52503245">
      <w:pPr>
        <w:spacing w:line="240" w:lineRule="auto"/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1C2FA06A" w14:textId="071B8826" w:rsidR="18F07716" w:rsidRDefault="18F07716" w:rsidP="52503245">
      <w:pPr>
        <w:spacing w:line="240" w:lineRule="auto"/>
        <w:jc w:val="both"/>
      </w:pPr>
      <w:r>
        <w:t>class Box {</w:t>
      </w:r>
    </w:p>
    <w:p w14:paraId="6F13911E" w14:textId="3FA10E35" w:rsidR="18F07716" w:rsidRDefault="18F07716" w:rsidP="52503245">
      <w:pPr>
        <w:spacing w:line="240" w:lineRule="auto"/>
        <w:jc w:val="both"/>
      </w:pPr>
      <w:r>
        <w:lastRenderedPageBreak/>
        <w:t xml:space="preserve">float length, breadth, </w:t>
      </w:r>
      <w:proofErr w:type="gramStart"/>
      <w:r>
        <w:t>height;</w:t>
      </w:r>
      <w:proofErr w:type="gramEnd"/>
    </w:p>
    <w:p w14:paraId="39FF8A3C" w14:textId="14497D6B" w:rsidR="18F07716" w:rsidRDefault="18F07716" w:rsidP="52503245">
      <w:pPr>
        <w:spacing w:line="240" w:lineRule="auto"/>
        <w:jc w:val="both"/>
      </w:pPr>
      <w:r>
        <w:t>public:</w:t>
      </w:r>
    </w:p>
    <w:p w14:paraId="7EE549C5" w14:textId="7BFA33E0" w:rsidR="18F07716" w:rsidRDefault="18F07716" w:rsidP="52503245">
      <w:pPr>
        <w:spacing w:line="240" w:lineRule="auto"/>
        <w:jc w:val="both"/>
      </w:pPr>
      <w:r>
        <w:t xml:space="preserve">void </w:t>
      </w:r>
      <w:proofErr w:type="gramStart"/>
      <w:r>
        <w:t>read(</w:t>
      </w:r>
      <w:proofErr w:type="gramEnd"/>
      <w:r>
        <w:t>) {</w:t>
      </w:r>
    </w:p>
    <w:p w14:paraId="5110322C" w14:textId="01D97E89" w:rsidR="18F07716" w:rsidRDefault="18F07716" w:rsidP="52503245">
      <w:pPr>
        <w:spacing w:line="240" w:lineRule="auto"/>
        <w:jc w:val="both"/>
      </w:pPr>
      <w:proofErr w:type="spellStart"/>
      <w:r>
        <w:t>cout</w:t>
      </w:r>
      <w:proofErr w:type="spellEnd"/>
      <w:r>
        <w:t xml:space="preserve"> &lt;&lt; "Enter length, breadth, and height of the box: </w:t>
      </w:r>
      <w:proofErr w:type="gramStart"/>
      <w:r>
        <w:t>";</w:t>
      </w:r>
      <w:proofErr w:type="gramEnd"/>
    </w:p>
    <w:p w14:paraId="5BAC20EF" w14:textId="3A10C631" w:rsidR="18F07716" w:rsidRDefault="18F07716" w:rsidP="52503245">
      <w:pPr>
        <w:spacing w:line="240" w:lineRule="auto"/>
        <w:jc w:val="both"/>
      </w:pPr>
      <w:proofErr w:type="spellStart"/>
      <w:r>
        <w:t>cin</w:t>
      </w:r>
      <w:proofErr w:type="spellEnd"/>
      <w:r>
        <w:t xml:space="preserve"> &gt;&gt; length &gt;&gt; breadth &gt;&gt; </w:t>
      </w:r>
      <w:proofErr w:type="gramStart"/>
      <w:r>
        <w:t>height;</w:t>
      </w:r>
      <w:proofErr w:type="gramEnd"/>
    </w:p>
    <w:p w14:paraId="7C839876" w14:textId="7F780133" w:rsidR="18F07716" w:rsidRDefault="18F07716" w:rsidP="52503245">
      <w:pPr>
        <w:spacing w:line="240" w:lineRule="auto"/>
        <w:jc w:val="both"/>
      </w:pPr>
      <w:r>
        <w:t>}</w:t>
      </w:r>
    </w:p>
    <w:p w14:paraId="7396EE4F" w14:textId="036109F4" w:rsidR="18F07716" w:rsidRDefault="18F07716" w:rsidP="52503245">
      <w:pPr>
        <w:spacing w:line="240" w:lineRule="auto"/>
        <w:jc w:val="both"/>
      </w:pPr>
      <w:r>
        <w:t xml:space="preserve">inline float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>); // Declaration of inline function</w:t>
      </w:r>
    </w:p>
    <w:p w14:paraId="52E2BA2E" w14:textId="75D4553D" w:rsidR="18F07716" w:rsidRDefault="18F07716" w:rsidP="52503245">
      <w:pPr>
        <w:spacing w:line="240" w:lineRule="auto"/>
        <w:jc w:val="both"/>
      </w:pPr>
      <w:r>
        <w:t>};</w:t>
      </w:r>
    </w:p>
    <w:p w14:paraId="456C8B6F" w14:textId="692B8E77" w:rsidR="18F07716" w:rsidRDefault="18F07716" w:rsidP="52503245">
      <w:pPr>
        <w:spacing w:after="240" w:line="240" w:lineRule="auto"/>
        <w:jc w:val="both"/>
      </w:pPr>
      <w:r w:rsidRPr="52503245">
        <w:t xml:space="preserve">inline float </w:t>
      </w:r>
      <w:proofErr w:type="gramStart"/>
      <w:r w:rsidRPr="52503245">
        <w:t>Box::</w:t>
      </w:r>
      <w:proofErr w:type="spellStart"/>
      <w:r w:rsidRPr="52503245">
        <w:t>calculateVolume</w:t>
      </w:r>
      <w:proofErr w:type="spellEnd"/>
      <w:r w:rsidRPr="52503245">
        <w:t>(</w:t>
      </w:r>
      <w:proofErr w:type="gramEnd"/>
      <w:r w:rsidRPr="52503245">
        <w:t xml:space="preserve">) { </w:t>
      </w:r>
    </w:p>
    <w:p w14:paraId="3A3E77CD" w14:textId="045454A8" w:rsidR="18F07716" w:rsidRDefault="18F07716" w:rsidP="52503245">
      <w:pPr>
        <w:spacing w:after="240" w:line="240" w:lineRule="auto"/>
        <w:jc w:val="both"/>
      </w:pPr>
      <w:r w:rsidRPr="52503245">
        <w:t xml:space="preserve">return length * breadth * </w:t>
      </w:r>
      <w:proofErr w:type="gramStart"/>
      <w:r w:rsidRPr="52503245">
        <w:t>height;</w:t>
      </w:r>
      <w:proofErr w:type="gramEnd"/>
      <w:r w:rsidRPr="52503245">
        <w:t xml:space="preserve"> </w:t>
      </w:r>
    </w:p>
    <w:p w14:paraId="25B3C69F" w14:textId="4D1CBBFA" w:rsidR="18F07716" w:rsidRDefault="18F07716" w:rsidP="52503245">
      <w:pPr>
        <w:spacing w:after="240" w:line="240" w:lineRule="auto"/>
        <w:jc w:val="both"/>
      </w:pPr>
      <w:r w:rsidRPr="52503245">
        <w:t xml:space="preserve">} </w:t>
      </w:r>
    </w:p>
    <w:p w14:paraId="11AD0E85" w14:textId="719941B7" w:rsidR="18F07716" w:rsidRDefault="18F07716" w:rsidP="52503245">
      <w:pPr>
        <w:spacing w:after="240" w:line="240" w:lineRule="auto"/>
        <w:jc w:val="both"/>
      </w:pPr>
      <w:r w:rsidRPr="52503245">
        <w:t xml:space="preserve">int </w:t>
      </w:r>
      <w:proofErr w:type="gramStart"/>
      <w:r w:rsidRPr="52503245">
        <w:t>main(</w:t>
      </w:r>
      <w:proofErr w:type="gramEnd"/>
      <w:r w:rsidRPr="52503245">
        <w:t xml:space="preserve">) { </w:t>
      </w:r>
    </w:p>
    <w:p w14:paraId="42DD2C7A" w14:textId="33CAEAFD" w:rsidR="18F07716" w:rsidRDefault="18F07716" w:rsidP="52503245">
      <w:pPr>
        <w:spacing w:after="240" w:line="240" w:lineRule="auto"/>
        <w:jc w:val="both"/>
      </w:pPr>
      <w:r w:rsidRPr="52503245">
        <w:t xml:space="preserve">Box </w:t>
      </w:r>
      <w:proofErr w:type="gramStart"/>
      <w:r w:rsidRPr="52503245">
        <w:t>b;</w:t>
      </w:r>
      <w:proofErr w:type="gramEnd"/>
      <w:r w:rsidRPr="52503245">
        <w:t xml:space="preserve"> </w:t>
      </w:r>
    </w:p>
    <w:p w14:paraId="240B2774" w14:textId="2ECA4740" w:rsidR="18F07716" w:rsidRDefault="18F07716" w:rsidP="52503245">
      <w:pPr>
        <w:spacing w:after="240" w:line="240" w:lineRule="auto"/>
        <w:jc w:val="both"/>
      </w:pPr>
      <w:proofErr w:type="spellStart"/>
      <w:proofErr w:type="gramStart"/>
      <w:r w:rsidRPr="52503245">
        <w:t>b.read</w:t>
      </w:r>
      <w:proofErr w:type="spellEnd"/>
      <w:proofErr w:type="gramEnd"/>
      <w:r w:rsidRPr="52503245">
        <w:t>(</w:t>
      </w:r>
      <w:proofErr w:type="gramStart"/>
      <w:r w:rsidRPr="52503245">
        <w:t>);</w:t>
      </w:r>
      <w:proofErr w:type="gramEnd"/>
      <w:r w:rsidRPr="52503245">
        <w:t xml:space="preserve"> </w:t>
      </w:r>
    </w:p>
    <w:p w14:paraId="54CF322B" w14:textId="1FA93C5F" w:rsidR="18F07716" w:rsidRDefault="18F07716" w:rsidP="52503245">
      <w:pPr>
        <w:spacing w:after="240" w:line="240" w:lineRule="auto"/>
        <w:jc w:val="both"/>
      </w:pPr>
      <w:proofErr w:type="spellStart"/>
      <w:r w:rsidRPr="52503245">
        <w:t>cout</w:t>
      </w:r>
      <w:proofErr w:type="spellEnd"/>
      <w:r w:rsidRPr="52503245">
        <w:t xml:space="preserve"> &lt;&lt; "Volume of the box = " &lt;&lt; </w:t>
      </w:r>
      <w:proofErr w:type="spellStart"/>
      <w:proofErr w:type="gramStart"/>
      <w:r w:rsidRPr="52503245">
        <w:t>b.calculateVolume</w:t>
      </w:r>
      <w:proofErr w:type="spellEnd"/>
      <w:proofErr w:type="gramEnd"/>
      <w:r w:rsidRPr="52503245">
        <w:t xml:space="preserve">() &lt;&lt; </w:t>
      </w:r>
      <w:proofErr w:type="spellStart"/>
      <w:proofErr w:type="gramStart"/>
      <w:r w:rsidRPr="52503245">
        <w:t>endl</w:t>
      </w:r>
      <w:proofErr w:type="spellEnd"/>
      <w:r w:rsidRPr="52503245">
        <w:t>;</w:t>
      </w:r>
      <w:proofErr w:type="gramEnd"/>
      <w:r w:rsidRPr="52503245">
        <w:t xml:space="preserve"> </w:t>
      </w:r>
    </w:p>
    <w:p w14:paraId="566E1546" w14:textId="521F2A75" w:rsidR="18F07716" w:rsidRDefault="18F07716" w:rsidP="52503245">
      <w:pPr>
        <w:spacing w:after="240" w:line="240" w:lineRule="auto"/>
        <w:jc w:val="both"/>
      </w:pPr>
      <w:r w:rsidRPr="52503245">
        <w:t xml:space="preserve">return </w:t>
      </w:r>
      <w:r w:rsidR="7ACBF727" w:rsidRPr="52503245">
        <w:t>(</w:t>
      </w:r>
      <w:r w:rsidRPr="52503245">
        <w:t>0</w:t>
      </w:r>
      <w:r w:rsidR="66C78657" w:rsidRPr="52503245">
        <w:t>)</w:t>
      </w:r>
      <w:proofErr w:type="gramStart"/>
      <w:r w:rsidR="39C14D3A" w:rsidRPr="52503245">
        <w:t>;</w:t>
      </w:r>
      <w:r w:rsidRPr="52503245">
        <w:t xml:space="preserve"> }</w:t>
      </w:r>
      <w:proofErr w:type="gramEnd"/>
    </w:p>
    <w:p w14:paraId="408C30E6" w14:textId="41B7D54C" w:rsidR="07147FE4" w:rsidRDefault="07147FE4" w:rsidP="52503245">
      <w:pPr>
        <w:jc w:val="both"/>
        <w:rPr>
          <w:b/>
          <w:bCs/>
        </w:rPr>
      </w:pPr>
      <w:r w:rsidRPr="52503245">
        <w:rPr>
          <w:b/>
          <w:bCs/>
        </w:rPr>
        <w:t>OUTPUT</w:t>
      </w:r>
    </w:p>
    <w:p w14:paraId="3D957096" w14:textId="023DB230" w:rsidR="07147FE4" w:rsidRDefault="07147FE4" w:rsidP="525032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89081F" wp14:editId="7473405A">
            <wp:extent cx="4175614" cy="786710"/>
            <wp:effectExtent l="0" t="0" r="0" b="0"/>
            <wp:docPr id="1157040558" name="Picture 115704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614" cy="7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CC9" w14:textId="071192AD" w:rsidR="3EC6AAF9" w:rsidRDefault="3EC6AAF9" w:rsidP="52503245">
      <w:pPr>
        <w:pStyle w:val="Heading1"/>
      </w:pPr>
      <w:r>
        <w:t>DISCUSSION</w:t>
      </w:r>
    </w:p>
    <w:p w14:paraId="2342191F" w14:textId="22430F51" w:rsidR="4F1D05D1" w:rsidRDefault="4F1D05D1" w:rsidP="52503245">
      <w:r>
        <w:t xml:space="preserve">This lab focused on the practical implementation of object-oriented programming (OOP) concepts in C++. We began by designing basic classes like Employee, Student, and Customer to demonstrate how data members and </w:t>
      </w:r>
      <w:proofErr w:type="gramStart"/>
      <w:r>
        <w:t>member functions</w:t>
      </w:r>
      <w:proofErr w:type="gramEnd"/>
      <w:r>
        <w:t xml:space="preserve"> interact. Input/output operations were implemented using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and </w:t>
      </w:r>
      <w:proofErr w:type="spellStart"/>
      <w:r>
        <w:t>cout</w:t>
      </w:r>
      <w:proofErr w:type="spellEnd"/>
      <w:r>
        <w:t xml:space="preserve">, reinforcing our understanding of data encapsulation and user </w:t>
      </w:r>
      <w:proofErr w:type="spellStart"/>
      <w:proofErr w:type="gramStart"/>
      <w:r>
        <w:t>interaction.Advanced</w:t>
      </w:r>
      <w:proofErr w:type="spellEnd"/>
      <w:proofErr w:type="gramEnd"/>
      <w:r>
        <w:t xml:space="preserve"> features like constructor overloading and destructor behavior were introduced with the Rectangle and Demo classes. The destructor example effectively illustrated the reverse order of object destruction, a key concept in understanding memory management.</w:t>
      </w:r>
    </w:p>
    <w:p w14:paraId="6F038A42" w14:textId="330EE12B" w:rsidR="4F1D05D1" w:rsidRDefault="4F1D05D1" w:rsidP="52503245">
      <w:r>
        <w:lastRenderedPageBreak/>
        <w:t>Finally, dynamic memory allocation and pointer-based object management were practiced, as well as demonstrating the utility of inline functions for performance optimization in simple computations.</w:t>
      </w:r>
    </w:p>
    <w:p w14:paraId="4BF18F2C" w14:textId="5B179A6C" w:rsidR="65971D8A" w:rsidRDefault="3EC6AAF9" w:rsidP="52503245">
      <w:pPr>
        <w:pStyle w:val="Heading1"/>
      </w:pPr>
      <w:r>
        <w:t>CONCLUSION</w:t>
      </w:r>
    </w:p>
    <w:p w14:paraId="6E292934" w14:textId="3EEC89B0" w:rsidR="03D8F855" w:rsidRDefault="03D8F855" w:rsidP="52503245">
      <w:r>
        <w:t>The lab successfully demonstrated the core principles of object-oriented programming in C++. By developing a variety of programs, we gained hands-on experience in creating and manipulating classes, encapsulating data, using constructors/destructors, and applying function overloading and pointer-based memory handling.</w:t>
      </w:r>
    </w:p>
    <w:p w14:paraId="64392160" w14:textId="60F342D9" w:rsidR="03D8F855" w:rsidRDefault="03D8F855" w:rsidP="52503245">
      <w:r>
        <w:t xml:space="preserve"> </w:t>
      </w:r>
    </w:p>
    <w:p w14:paraId="07E9C2F7" w14:textId="78B2CE31" w:rsidR="03D8F855" w:rsidRDefault="03D8F855" w:rsidP="52503245">
      <w:r>
        <w:t>These exercises solidified our theoretical understanding. This foundation will be essential as we progress toward more complex software development tasks in C++.</w:t>
      </w:r>
    </w:p>
    <w:p w14:paraId="207588EB" w14:textId="01444598" w:rsidR="1EE0EBF8" w:rsidRDefault="1EE0EBF8" w:rsidP="1EE0EBF8">
      <w:pPr>
        <w:rPr>
          <w:b/>
          <w:bCs/>
        </w:rPr>
      </w:pPr>
    </w:p>
    <w:p w14:paraId="66853E12" w14:textId="37F9E6F5" w:rsidR="1EE0EBF8" w:rsidRDefault="1EE0EBF8" w:rsidP="1EE0EBF8">
      <w:pPr>
        <w:rPr>
          <w:b/>
          <w:bCs/>
        </w:rPr>
      </w:pPr>
    </w:p>
    <w:sectPr w:rsidR="1EE0EBF8">
      <w:headerReference w:type="default" r:id="rId18"/>
      <w:footerReference w:type="default" r:id="rId19"/>
      <w:pgSz w:w="12240" w:h="15840"/>
      <w:pgMar w:top="720" w:right="180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3311F" w14:textId="77777777" w:rsidR="00EE54E2" w:rsidRDefault="00EE54E2">
      <w:pPr>
        <w:spacing w:after="0" w:line="240" w:lineRule="auto"/>
      </w:pPr>
      <w:r>
        <w:separator/>
      </w:r>
    </w:p>
  </w:endnote>
  <w:endnote w:type="continuationSeparator" w:id="0">
    <w:p w14:paraId="2E1BA91B" w14:textId="77777777" w:rsidR="00EE54E2" w:rsidRDefault="00E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0"/>
      <w:gridCol w:w="2760"/>
      <w:gridCol w:w="2760"/>
    </w:tblGrid>
    <w:tr w:rsidR="52503245" w14:paraId="25B4321F" w14:textId="77777777" w:rsidTr="52503245">
      <w:trPr>
        <w:trHeight w:val="300"/>
      </w:trPr>
      <w:tc>
        <w:tcPr>
          <w:tcW w:w="2760" w:type="dxa"/>
        </w:tcPr>
        <w:p w14:paraId="0B977F41" w14:textId="75C07FD3" w:rsidR="52503245" w:rsidRDefault="52503245" w:rsidP="52503245">
          <w:pPr>
            <w:pStyle w:val="Header"/>
            <w:ind w:left="-115"/>
          </w:pPr>
        </w:p>
      </w:tc>
      <w:tc>
        <w:tcPr>
          <w:tcW w:w="2760" w:type="dxa"/>
        </w:tcPr>
        <w:p w14:paraId="1E8CE136" w14:textId="6FC63D91" w:rsidR="52503245" w:rsidRDefault="52503245" w:rsidP="52503245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4338A">
            <w:rPr>
              <w:noProof/>
            </w:rPr>
            <w:t>1</w:t>
          </w:r>
          <w:r>
            <w:fldChar w:fldCharType="end"/>
          </w:r>
        </w:p>
      </w:tc>
      <w:tc>
        <w:tcPr>
          <w:tcW w:w="2760" w:type="dxa"/>
        </w:tcPr>
        <w:p w14:paraId="694D190C" w14:textId="540C4167" w:rsidR="52503245" w:rsidRDefault="52503245" w:rsidP="52503245">
          <w:pPr>
            <w:pStyle w:val="Header"/>
            <w:ind w:right="-115"/>
            <w:jc w:val="right"/>
          </w:pPr>
        </w:p>
      </w:tc>
    </w:tr>
  </w:tbl>
  <w:p w14:paraId="5CC6232D" w14:textId="3DAB591D" w:rsidR="52503245" w:rsidRDefault="52503245" w:rsidP="5250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91B8D" w14:textId="77777777" w:rsidR="00EE54E2" w:rsidRDefault="00EE54E2">
      <w:pPr>
        <w:spacing w:after="0" w:line="240" w:lineRule="auto"/>
      </w:pPr>
      <w:r>
        <w:separator/>
      </w:r>
    </w:p>
  </w:footnote>
  <w:footnote w:type="continuationSeparator" w:id="0">
    <w:p w14:paraId="56166BD9" w14:textId="77777777" w:rsidR="00EE54E2" w:rsidRDefault="00E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0"/>
      <w:gridCol w:w="2760"/>
      <w:gridCol w:w="2760"/>
    </w:tblGrid>
    <w:tr w:rsidR="52503245" w14:paraId="04AC740B" w14:textId="77777777" w:rsidTr="52503245">
      <w:trPr>
        <w:trHeight w:val="300"/>
      </w:trPr>
      <w:tc>
        <w:tcPr>
          <w:tcW w:w="2760" w:type="dxa"/>
        </w:tcPr>
        <w:p w14:paraId="0E733CD2" w14:textId="03521CAF" w:rsidR="52503245" w:rsidRDefault="52503245" w:rsidP="52503245">
          <w:pPr>
            <w:pStyle w:val="Header"/>
            <w:ind w:left="-115"/>
          </w:pPr>
        </w:p>
      </w:tc>
      <w:tc>
        <w:tcPr>
          <w:tcW w:w="2760" w:type="dxa"/>
        </w:tcPr>
        <w:p w14:paraId="7DAEB1E4" w14:textId="3EA7F912" w:rsidR="52503245" w:rsidRDefault="52503245" w:rsidP="52503245">
          <w:pPr>
            <w:pStyle w:val="Header"/>
            <w:jc w:val="center"/>
          </w:pPr>
        </w:p>
      </w:tc>
      <w:tc>
        <w:tcPr>
          <w:tcW w:w="2760" w:type="dxa"/>
        </w:tcPr>
        <w:p w14:paraId="04492B2D" w14:textId="070CCE15" w:rsidR="52503245" w:rsidRDefault="52503245" w:rsidP="52503245">
          <w:pPr>
            <w:pStyle w:val="Header"/>
            <w:ind w:right="-115"/>
            <w:jc w:val="right"/>
          </w:pPr>
        </w:p>
      </w:tc>
    </w:tr>
  </w:tbl>
  <w:p w14:paraId="7F54FB8B" w14:textId="1FD1D4B7" w:rsidR="52503245" w:rsidRDefault="52503245" w:rsidP="52503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4A7C"/>
    <w:multiLevelType w:val="hybridMultilevel"/>
    <w:tmpl w:val="B6F44FC4"/>
    <w:lvl w:ilvl="0" w:tplc="6B901592">
      <w:start w:val="7"/>
      <w:numFmt w:val="decimal"/>
      <w:lvlText w:val="%1."/>
      <w:lvlJc w:val="left"/>
      <w:pPr>
        <w:ind w:left="720" w:hanging="360"/>
      </w:pPr>
    </w:lvl>
    <w:lvl w:ilvl="1" w:tplc="D5E65C76">
      <w:start w:val="1"/>
      <w:numFmt w:val="lowerLetter"/>
      <w:lvlText w:val="%2."/>
      <w:lvlJc w:val="left"/>
      <w:pPr>
        <w:ind w:left="1440" w:hanging="360"/>
      </w:pPr>
    </w:lvl>
    <w:lvl w:ilvl="2" w:tplc="97A657E0">
      <w:start w:val="1"/>
      <w:numFmt w:val="lowerRoman"/>
      <w:lvlText w:val="%3."/>
      <w:lvlJc w:val="right"/>
      <w:pPr>
        <w:ind w:left="2160" w:hanging="180"/>
      </w:pPr>
    </w:lvl>
    <w:lvl w:ilvl="3" w:tplc="C0B09FFC">
      <w:start w:val="1"/>
      <w:numFmt w:val="decimal"/>
      <w:lvlText w:val="%4."/>
      <w:lvlJc w:val="left"/>
      <w:pPr>
        <w:ind w:left="2880" w:hanging="360"/>
      </w:pPr>
    </w:lvl>
    <w:lvl w:ilvl="4" w:tplc="035EA48E">
      <w:start w:val="1"/>
      <w:numFmt w:val="lowerLetter"/>
      <w:lvlText w:val="%5."/>
      <w:lvlJc w:val="left"/>
      <w:pPr>
        <w:ind w:left="3600" w:hanging="360"/>
      </w:pPr>
    </w:lvl>
    <w:lvl w:ilvl="5" w:tplc="595A3086">
      <w:start w:val="1"/>
      <w:numFmt w:val="lowerRoman"/>
      <w:lvlText w:val="%6."/>
      <w:lvlJc w:val="right"/>
      <w:pPr>
        <w:ind w:left="4320" w:hanging="180"/>
      </w:pPr>
    </w:lvl>
    <w:lvl w:ilvl="6" w:tplc="DFB6FF36">
      <w:start w:val="1"/>
      <w:numFmt w:val="decimal"/>
      <w:lvlText w:val="%7."/>
      <w:lvlJc w:val="left"/>
      <w:pPr>
        <w:ind w:left="5040" w:hanging="360"/>
      </w:pPr>
    </w:lvl>
    <w:lvl w:ilvl="7" w:tplc="4378D6F8">
      <w:start w:val="1"/>
      <w:numFmt w:val="lowerLetter"/>
      <w:lvlText w:val="%8."/>
      <w:lvlJc w:val="left"/>
      <w:pPr>
        <w:ind w:left="5760" w:hanging="360"/>
      </w:pPr>
    </w:lvl>
    <w:lvl w:ilvl="8" w:tplc="602A91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5D26"/>
    <w:multiLevelType w:val="hybridMultilevel"/>
    <w:tmpl w:val="7A709B1C"/>
    <w:lvl w:ilvl="0" w:tplc="F272C65E">
      <w:start w:val="3"/>
      <w:numFmt w:val="decimal"/>
      <w:lvlText w:val="%1."/>
      <w:lvlJc w:val="left"/>
      <w:pPr>
        <w:ind w:left="720" w:hanging="360"/>
      </w:pPr>
    </w:lvl>
    <w:lvl w:ilvl="1" w:tplc="9D44DF8A">
      <w:start w:val="1"/>
      <w:numFmt w:val="lowerLetter"/>
      <w:lvlText w:val="%2."/>
      <w:lvlJc w:val="left"/>
      <w:pPr>
        <w:ind w:left="1440" w:hanging="360"/>
      </w:pPr>
    </w:lvl>
    <w:lvl w:ilvl="2" w:tplc="3A727E92">
      <w:start w:val="1"/>
      <w:numFmt w:val="lowerRoman"/>
      <w:lvlText w:val="%3."/>
      <w:lvlJc w:val="right"/>
      <w:pPr>
        <w:ind w:left="2160" w:hanging="180"/>
      </w:pPr>
    </w:lvl>
    <w:lvl w:ilvl="3" w:tplc="405C9B2A">
      <w:start w:val="1"/>
      <w:numFmt w:val="decimal"/>
      <w:lvlText w:val="%4."/>
      <w:lvlJc w:val="left"/>
      <w:pPr>
        <w:ind w:left="2880" w:hanging="360"/>
      </w:pPr>
    </w:lvl>
    <w:lvl w:ilvl="4" w:tplc="462E9EDA">
      <w:start w:val="1"/>
      <w:numFmt w:val="lowerLetter"/>
      <w:lvlText w:val="%5."/>
      <w:lvlJc w:val="left"/>
      <w:pPr>
        <w:ind w:left="3600" w:hanging="360"/>
      </w:pPr>
    </w:lvl>
    <w:lvl w:ilvl="5" w:tplc="A7B2FA0A">
      <w:start w:val="1"/>
      <w:numFmt w:val="lowerRoman"/>
      <w:lvlText w:val="%6."/>
      <w:lvlJc w:val="right"/>
      <w:pPr>
        <w:ind w:left="4320" w:hanging="180"/>
      </w:pPr>
    </w:lvl>
    <w:lvl w:ilvl="6" w:tplc="0DACF17A">
      <w:start w:val="1"/>
      <w:numFmt w:val="decimal"/>
      <w:lvlText w:val="%7."/>
      <w:lvlJc w:val="left"/>
      <w:pPr>
        <w:ind w:left="5040" w:hanging="360"/>
      </w:pPr>
    </w:lvl>
    <w:lvl w:ilvl="7" w:tplc="65B40EAA">
      <w:start w:val="1"/>
      <w:numFmt w:val="lowerLetter"/>
      <w:lvlText w:val="%8."/>
      <w:lvlJc w:val="left"/>
      <w:pPr>
        <w:ind w:left="5760" w:hanging="360"/>
      </w:pPr>
    </w:lvl>
    <w:lvl w:ilvl="8" w:tplc="CD5E03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7A2D"/>
    <w:multiLevelType w:val="hybridMultilevel"/>
    <w:tmpl w:val="FEB86E4C"/>
    <w:lvl w:ilvl="0" w:tplc="EA0EB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1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05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4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2A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0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3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E7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C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CD93"/>
    <w:multiLevelType w:val="hybridMultilevel"/>
    <w:tmpl w:val="16B6AEA8"/>
    <w:lvl w:ilvl="0" w:tplc="FF4EEDD6">
      <w:start w:val="8"/>
      <w:numFmt w:val="decimal"/>
      <w:lvlText w:val="%1."/>
      <w:lvlJc w:val="left"/>
      <w:pPr>
        <w:ind w:left="720" w:hanging="360"/>
      </w:pPr>
    </w:lvl>
    <w:lvl w:ilvl="1" w:tplc="E9F86FAA">
      <w:start w:val="1"/>
      <w:numFmt w:val="lowerLetter"/>
      <w:lvlText w:val="%2."/>
      <w:lvlJc w:val="left"/>
      <w:pPr>
        <w:ind w:left="1440" w:hanging="360"/>
      </w:pPr>
    </w:lvl>
    <w:lvl w:ilvl="2" w:tplc="534622A4">
      <w:start w:val="1"/>
      <w:numFmt w:val="lowerRoman"/>
      <w:lvlText w:val="%3."/>
      <w:lvlJc w:val="right"/>
      <w:pPr>
        <w:ind w:left="2160" w:hanging="180"/>
      </w:pPr>
    </w:lvl>
    <w:lvl w:ilvl="3" w:tplc="62A61A9E">
      <w:start w:val="1"/>
      <w:numFmt w:val="decimal"/>
      <w:lvlText w:val="%4."/>
      <w:lvlJc w:val="left"/>
      <w:pPr>
        <w:ind w:left="2880" w:hanging="360"/>
      </w:pPr>
    </w:lvl>
    <w:lvl w:ilvl="4" w:tplc="9E7A2C86">
      <w:start w:val="1"/>
      <w:numFmt w:val="lowerLetter"/>
      <w:lvlText w:val="%5."/>
      <w:lvlJc w:val="left"/>
      <w:pPr>
        <w:ind w:left="3600" w:hanging="360"/>
      </w:pPr>
    </w:lvl>
    <w:lvl w:ilvl="5" w:tplc="6ABAF522">
      <w:start w:val="1"/>
      <w:numFmt w:val="lowerRoman"/>
      <w:lvlText w:val="%6."/>
      <w:lvlJc w:val="right"/>
      <w:pPr>
        <w:ind w:left="4320" w:hanging="180"/>
      </w:pPr>
    </w:lvl>
    <w:lvl w:ilvl="6" w:tplc="E57EBE4A">
      <w:start w:val="1"/>
      <w:numFmt w:val="decimal"/>
      <w:lvlText w:val="%7."/>
      <w:lvlJc w:val="left"/>
      <w:pPr>
        <w:ind w:left="5040" w:hanging="360"/>
      </w:pPr>
    </w:lvl>
    <w:lvl w:ilvl="7" w:tplc="D7D49402">
      <w:start w:val="1"/>
      <w:numFmt w:val="lowerLetter"/>
      <w:lvlText w:val="%8."/>
      <w:lvlJc w:val="left"/>
      <w:pPr>
        <w:ind w:left="5760" w:hanging="360"/>
      </w:pPr>
    </w:lvl>
    <w:lvl w:ilvl="8" w:tplc="B68E11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2689"/>
    <w:multiLevelType w:val="hybridMultilevel"/>
    <w:tmpl w:val="2B2E10DA"/>
    <w:lvl w:ilvl="0" w:tplc="C4E05084">
      <w:start w:val="5"/>
      <w:numFmt w:val="decimal"/>
      <w:lvlText w:val="%1."/>
      <w:lvlJc w:val="left"/>
      <w:pPr>
        <w:ind w:left="720" w:hanging="360"/>
      </w:pPr>
    </w:lvl>
    <w:lvl w:ilvl="1" w:tplc="6C742348">
      <w:start w:val="1"/>
      <w:numFmt w:val="lowerLetter"/>
      <w:lvlText w:val="%2."/>
      <w:lvlJc w:val="left"/>
      <w:pPr>
        <w:ind w:left="1440" w:hanging="360"/>
      </w:pPr>
    </w:lvl>
    <w:lvl w:ilvl="2" w:tplc="CB1442CC">
      <w:start w:val="1"/>
      <w:numFmt w:val="lowerRoman"/>
      <w:lvlText w:val="%3."/>
      <w:lvlJc w:val="right"/>
      <w:pPr>
        <w:ind w:left="2160" w:hanging="180"/>
      </w:pPr>
    </w:lvl>
    <w:lvl w:ilvl="3" w:tplc="DEDAE378">
      <w:start w:val="1"/>
      <w:numFmt w:val="decimal"/>
      <w:lvlText w:val="%4."/>
      <w:lvlJc w:val="left"/>
      <w:pPr>
        <w:ind w:left="2880" w:hanging="360"/>
      </w:pPr>
    </w:lvl>
    <w:lvl w:ilvl="4" w:tplc="021C4D28">
      <w:start w:val="1"/>
      <w:numFmt w:val="lowerLetter"/>
      <w:lvlText w:val="%5."/>
      <w:lvlJc w:val="left"/>
      <w:pPr>
        <w:ind w:left="3600" w:hanging="360"/>
      </w:pPr>
    </w:lvl>
    <w:lvl w:ilvl="5" w:tplc="4AF06C84">
      <w:start w:val="1"/>
      <w:numFmt w:val="lowerRoman"/>
      <w:lvlText w:val="%6."/>
      <w:lvlJc w:val="right"/>
      <w:pPr>
        <w:ind w:left="4320" w:hanging="180"/>
      </w:pPr>
    </w:lvl>
    <w:lvl w:ilvl="6" w:tplc="9830130C">
      <w:start w:val="1"/>
      <w:numFmt w:val="decimal"/>
      <w:lvlText w:val="%7."/>
      <w:lvlJc w:val="left"/>
      <w:pPr>
        <w:ind w:left="5040" w:hanging="360"/>
      </w:pPr>
    </w:lvl>
    <w:lvl w:ilvl="7" w:tplc="F796E4BE">
      <w:start w:val="1"/>
      <w:numFmt w:val="lowerLetter"/>
      <w:lvlText w:val="%8."/>
      <w:lvlJc w:val="left"/>
      <w:pPr>
        <w:ind w:left="5760" w:hanging="360"/>
      </w:pPr>
    </w:lvl>
    <w:lvl w:ilvl="8" w:tplc="F91A1C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D2E50"/>
    <w:multiLevelType w:val="hybridMultilevel"/>
    <w:tmpl w:val="805A596E"/>
    <w:lvl w:ilvl="0" w:tplc="3F10BCC2">
      <w:start w:val="6"/>
      <w:numFmt w:val="decimal"/>
      <w:lvlText w:val="%1."/>
      <w:lvlJc w:val="left"/>
      <w:pPr>
        <w:ind w:left="720" w:hanging="360"/>
      </w:pPr>
    </w:lvl>
    <w:lvl w:ilvl="1" w:tplc="00EA6962">
      <w:start w:val="1"/>
      <w:numFmt w:val="lowerLetter"/>
      <w:lvlText w:val="%2."/>
      <w:lvlJc w:val="left"/>
      <w:pPr>
        <w:ind w:left="1440" w:hanging="360"/>
      </w:pPr>
    </w:lvl>
    <w:lvl w:ilvl="2" w:tplc="717AF3B4">
      <w:start w:val="1"/>
      <w:numFmt w:val="lowerRoman"/>
      <w:lvlText w:val="%3."/>
      <w:lvlJc w:val="right"/>
      <w:pPr>
        <w:ind w:left="2160" w:hanging="180"/>
      </w:pPr>
    </w:lvl>
    <w:lvl w:ilvl="3" w:tplc="E724FD88">
      <w:start w:val="1"/>
      <w:numFmt w:val="decimal"/>
      <w:lvlText w:val="%4."/>
      <w:lvlJc w:val="left"/>
      <w:pPr>
        <w:ind w:left="2880" w:hanging="360"/>
      </w:pPr>
    </w:lvl>
    <w:lvl w:ilvl="4" w:tplc="011E46E6">
      <w:start w:val="1"/>
      <w:numFmt w:val="lowerLetter"/>
      <w:lvlText w:val="%5."/>
      <w:lvlJc w:val="left"/>
      <w:pPr>
        <w:ind w:left="3600" w:hanging="360"/>
      </w:pPr>
    </w:lvl>
    <w:lvl w:ilvl="5" w:tplc="48C89A86">
      <w:start w:val="1"/>
      <w:numFmt w:val="lowerRoman"/>
      <w:lvlText w:val="%6."/>
      <w:lvlJc w:val="right"/>
      <w:pPr>
        <w:ind w:left="4320" w:hanging="180"/>
      </w:pPr>
    </w:lvl>
    <w:lvl w:ilvl="6" w:tplc="A8E6FF48">
      <w:start w:val="1"/>
      <w:numFmt w:val="decimal"/>
      <w:lvlText w:val="%7."/>
      <w:lvlJc w:val="left"/>
      <w:pPr>
        <w:ind w:left="5040" w:hanging="360"/>
      </w:pPr>
    </w:lvl>
    <w:lvl w:ilvl="7" w:tplc="0A6C250C">
      <w:start w:val="1"/>
      <w:numFmt w:val="lowerLetter"/>
      <w:lvlText w:val="%8."/>
      <w:lvlJc w:val="left"/>
      <w:pPr>
        <w:ind w:left="5760" w:hanging="360"/>
      </w:pPr>
    </w:lvl>
    <w:lvl w:ilvl="8" w:tplc="8102A0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DBC3"/>
    <w:multiLevelType w:val="hybridMultilevel"/>
    <w:tmpl w:val="011A8AD8"/>
    <w:lvl w:ilvl="0" w:tplc="EB5E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23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43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C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8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8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86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2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2E5E"/>
    <w:multiLevelType w:val="hybridMultilevel"/>
    <w:tmpl w:val="6A2EC082"/>
    <w:lvl w:ilvl="0" w:tplc="BA3411A2">
      <w:start w:val="11"/>
      <w:numFmt w:val="decimal"/>
      <w:lvlText w:val="%1."/>
      <w:lvlJc w:val="left"/>
      <w:pPr>
        <w:ind w:left="720" w:hanging="360"/>
      </w:pPr>
    </w:lvl>
    <w:lvl w:ilvl="1" w:tplc="FADA45BC">
      <w:start w:val="1"/>
      <w:numFmt w:val="lowerLetter"/>
      <w:lvlText w:val="%2."/>
      <w:lvlJc w:val="left"/>
      <w:pPr>
        <w:ind w:left="1440" w:hanging="360"/>
      </w:pPr>
    </w:lvl>
    <w:lvl w:ilvl="2" w:tplc="ADDC7976">
      <w:start w:val="1"/>
      <w:numFmt w:val="lowerRoman"/>
      <w:lvlText w:val="%3."/>
      <w:lvlJc w:val="right"/>
      <w:pPr>
        <w:ind w:left="2160" w:hanging="180"/>
      </w:pPr>
    </w:lvl>
    <w:lvl w:ilvl="3" w:tplc="33629A80">
      <w:start w:val="1"/>
      <w:numFmt w:val="decimal"/>
      <w:lvlText w:val="%4."/>
      <w:lvlJc w:val="left"/>
      <w:pPr>
        <w:ind w:left="2880" w:hanging="360"/>
      </w:pPr>
    </w:lvl>
    <w:lvl w:ilvl="4" w:tplc="A8648FD6">
      <w:start w:val="1"/>
      <w:numFmt w:val="lowerLetter"/>
      <w:lvlText w:val="%5."/>
      <w:lvlJc w:val="left"/>
      <w:pPr>
        <w:ind w:left="3600" w:hanging="360"/>
      </w:pPr>
    </w:lvl>
    <w:lvl w:ilvl="5" w:tplc="ADA65502">
      <w:start w:val="1"/>
      <w:numFmt w:val="lowerRoman"/>
      <w:lvlText w:val="%6."/>
      <w:lvlJc w:val="right"/>
      <w:pPr>
        <w:ind w:left="4320" w:hanging="180"/>
      </w:pPr>
    </w:lvl>
    <w:lvl w:ilvl="6" w:tplc="A3324AA4">
      <w:start w:val="1"/>
      <w:numFmt w:val="decimal"/>
      <w:lvlText w:val="%7."/>
      <w:lvlJc w:val="left"/>
      <w:pPr>
        <w:ind w:left="5040" w:hanging="360"/>
      </w:pPr>
    </w:lvl>
    <w:lvl w:ilvl="7" w:tplc="DF0662F0">
      <w:start w:val="1"/>
      <w:numFmt w:val="lowerLetter"/>
      <w:lvlText w:val="%8."/>
      <w:lvlJc w:val="left"/>
      <w:pPr>
        <w:ind w:left="5760" w:hanging="360"/>
      </w:pPr>
    </w:lvl>
    <w:lvl w:ilvl="8" w:tplc="2ED4C7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F3C1E"/>
    <w:multiLevelType w:val="hybridMultilevel"/>
    <w:tmpl w:val="1480ED26"/>
    <w:lvl w:ilvl="0" w:tplc="56045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C7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67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0F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AC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3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4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E1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A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C877D"/>
    <w:multiLevelType w:val="hybridMultilevel"/>
    <w:tmpl w:val="31CA57D4"/>
    <w:lvl w:ilvl="0" w:tplc="E3885C7E">
      <w:start w:val="11"/>
      <w:numFmt w:val="decimal"/>
      <w:lvlText w:val="%1."/>
      <w:lvlJc w:val="left"/>
      <w:pPr>
        <w:ind w:left="720" w:hanging="360"/>
      </w:pPr>
    </w:lvl>
    <w:lvl w:ilvl="1" w:tplc="B1966CCC">
      <w:start w:val="1"/>
      <w:numFmt w:val="lowerLetter"/>
      <w:lvlText w:val="%2."/>
      <w:lvlJc w:val="left"/>
      <w:pPr>
        <w:ind w:left="1440" w:hanging="360"/>
      </w:pPr>
    </w:lvl>
    <w:lvl w:ilvl="2" w:tplc="2F60E1A2">
      <w:start w:val="1"/>
      <w:numFmt w:val="lowerRoman"/>
      <w:lvlText w:val="%3."/>
      <w:lvlJc w:val="right"/>
      <w:pPr>
        <w:ind w:left="2160" w:hanging="180"/>
      </w:pPr>
    </w:lvl>
    <w:lvl w:ilvl="3" w:tplc="9C46A3D2">
      <w:start w:val="1"/>
      <w:numFmt w:val="decimal"/>
      <w:lvlText w:val="%4."/>
      <w:lvlJc w:val="left"/>
      <w:pPr>
        <w:ind w:left="2880" w:hanging="360"/>
      </w:pPr>
    </w:lvl>
    <w:lvl w:ilvl="4" w:tplc="3F982606">
      <w:start w:val="1"/>
      <w:numFmt w:val="lowerLetter"/>
      <w:lvlText w:val="%5."/>
      <w:lvlJc w:val="left"/>
      <w:pPr>
        <w:ind w:left="3600" w:hanging="360"/>
      </w:pPr>
    </w:lvl>
    <w:lvl w:ilvl="5" w:tplc="169EF760">
      <w:start w:val="1"/>
      <w:numFmt w:val="lowerRoman"/>
      <w:lvlText w:val="%6."/>
      <w:lvlJc w:val="right"/>
      <w:pPr>
        <w:ind w:left="4320" w:hanging="180"/>
      </w:pPr>
    </w:lvl>
    <w:lvl w:ilvl="6" w:tplc="D818C1DC">
      <w:start w:val="1"/>
      <w:numFmt w:val="decimal"/>
      <w:lvlText w:val="%7."/>
      <w:lvlJc w:val="left"/>
      <w:pPr>
        <w:ind w:left="5040" w:hanging="360"/>
      </w:pPr>
    </w:lvl>
    <w:lvl w:ilvl="7" w:tplc="91142294">
      <w:start w:val="1"/>
      <w:numFmt w:val="lowerLetter"/>
      <w:lvlText w:val="%8."/>
      <w:lvlJc w:val="left"/>
      <w:pPr>
        <w:ind w:left="5760" w:hanging="360"/>
      </w:pPr>
    </w:lvl>
    <w:lvl w:ilvl="8" w:tplc="CAC8DC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D8B06"/>
    <w:multiLevelType w:val="hybridMultilevel"/>
    <w:tmpl w:val="B9AEE33C"/>
    <w:lvl w:ilvl="0" w:tplc="2368B266">
      <w:start w:val="9"/>
      <w:numFmt w:val="decimal"/>
      <w:lvlText w:val="%1."/>
      <w:lvlJc w:val="left"/>
      <w:pPr>
        <w:ind w:left="720" w:hanging="360"/>
      </w:pPr>
    </w:lvl>
    <w:lvl w:ilvl="1" w:tplc="8E26AAF8">
      <w:start w:val="1"/>
      <w:numFmt w:val="lowerLetter"/>
      <w:lvlText w:val="%2."/>
      <w:lvlJc w:val="left"/>
      <w:pPr>
        <w:ind w:left="1440" w:hanging="360"/>
      </w:pPr>
    </w:lvl>
    <w:lvl w:ilvl="2" w:tplc="716A6232">
      <w:start w:val="1"/>
      <w:numFmt w:val="lowerRoman"/>
      <w:lvlText w:val="%3."/>
      <w:lvlJc w:val="right"/>
      <w:pPr>
        <w:ind w:left="2160" w:hanging="180"/>
      </w:pPr>
    </w:lvl>
    <w:lvl w:ilvl="3" w:tplc="8A488F1E">
      <w:start w:val="1"/>
      <w:numFmt w:val="decimal"/>
      <w:lvlText w:val="%4."/>
      <w:lvlJc w:val="left"/>
      <w:pPr>
        <w:ind w:left="2880" w:hanging="360"/>
      </w:pPr>
    </w:lvl>
    <w:lvl w:ilvl="4" w:tplc="F0569384">
      <w:start w:val="1"/>
      <w:numFmt w:val="lowerLetter"/>
      <w:lvlText w:val="%5."/>
      <w:lvlJc w:val="left"/>
      <w:pPr>
        <w:ind w:left="3600" w:hanging="360"/>
      </w:pPr>
    </w:lvl>
    <w:lvl w:ilvl="5" w:tplc="91723334">
      <w:start w:val="1"/>
      <w:numFmt w:val="lowerRoman"/>
      <w:lvlText w:val="%6."/>
      <w:lvlJc w:val="right"/>
      <w:pPr>
        <w:ind w:left="4320" w:hanging="180"/>
      </w:pPr>
    </w:lvl>
    <w:lvl w:ilvl="6" w:tplc="A9884D8E">
      <w:start w:val="1"/>
      <w:numFmt w:val="decimal"/>
      <w:lvlText w:val="%7."/>
      <w:lvlJc w:val="left"/>
      <w:pPr>
        <w:ind w:left="5040" w:hanging="360"/>
      </w:pPr>
    </w:lvl>
    <w:lvl w:ilvl="7" w:tplc="CA70A42C">
      <w:start w:val="1"/>
      <w:numFmt w:val="lowerLetter"/>
      <w:lvlText w:val="%8."/>
      <w:lvlJc w:val="left"/>
      <w:pPr>
        <w:ind w:left="5760" w:hanging="360"/>
      </w:pPr>
    </w:lvl>
    <w:lvl w:ilvl="8" w:tplc="BC64DE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F809C"/>
    <w:multiLevelType w:val="hybridMultilevel"/>
    <w:tmpl w:val="365A9836"/>
    <w:lvl w:ilvl="0" w:tplc="C6344C20">
      <w:start w:val="2"/>
      <w:numFmt w:val="decimal"/>
      <w:lvlText w:val="%1."/>
      <w:lvlJc w:val="left"/>
      <w:pPr>
        <w:ind w:left="720" w:hanging="360"/>
      </w:pPr>
    </w:lvl>
    <w:lvl w:ilvl="1" w:tplc="CFC6636A">
      <w:start w:val="1"/>
      <w:numFmt w:val="lowerLetter"/>
      <w:lvlText w:val="%2."/>
      <w:lvlJc w:val="left"/>
      <w:pPr>
        <w:ind w:left="1440" w:hanging="360"/>
      </w:pPr>
    </w:lvl>
    <w:lvl w:ilvl="2" w:tplc="78FAA17A">
      <w:start w:val="1"/>
      <w:numFmt w:val="lowerRoman"/>
      <w:lvlText w:val="%3."/>
      <w:lvlJc w:val="right"/>
      <w:pPr>
        <w:ind w:left="2160" w:hanging="180"/>
      </w:pPr>
    </w:lvl>
    <w:lvl w:ilvl="3" w:tplc="4A96BFE4">
      <w:start w:val="1"/>
      <w:numFmt w:val="decimal"/>
      <w:lvlText w:val="%4."/>
      <w:lvlJc w:val="left"/>
      <w:pPr>
        <w:ind w:left="2880" w:hanging="360"/>
      </w:pPr>
    </w:lvl>
    <w:lvl w:ilvl="4" w:tplc="03DC5694">
      <w:start w:val="1"/>
      <w:numFmt w:val="lowerLetter"/>
      <w:lvlText w:val="%5."/>
      <w:lvlJc w:val="left"/>
      <w:pPr>
        <w:ind w:left="3600" w:hanging="360"/>
      </w:pPr>
    </w:lvl>
    <w:lvl w:ilvl="5" w:tplc="E6C4B340">
      <w:start w:val="1"/>
      <w:numFmt w:val="lowerRoman"/>
      <w:lvlText w:val="%6."/>
      <w:lvlJc w:val="right"/>
      <w:pPr>
        <w:ind w:left="4320" w:hanging="180"/>
      </w:pPr>
    </w:lvl>
    <w:lvl w:ilvl="6" w:tplc="2D7C5594">
      <w:start w:val="1"/>
      <w:numFmt w:val="decimal"/>
      <w:lvlText w:val="%7."/>
      <w:lvlJc w:val="left"/>
      <w:pPr>
        <w:ind w:left="5040" w:hanging="360"/>
      </w:pPr>
    </w:lvl>
    <w:lvl w:ilvl="7" w:tplc="7474F938">
      <w:start w:val="1"/>
      <w:numFmt w:val="lowerLetter"/>
      <w:lvlText w:val="%8."/>
      <w:lvlJc w:val="left"/>
      <w:pPr>
        <w:ind w:left="5760" w:hanging="360"/>
      </w:pPr>
    </w:lvl>
    <w:lvl w:ilvl="8" w:tplc="A55081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97DFE"/>
    <w:multiLevelType w:val="hybridMultilevel"/>
    <w:tmpl w:val="2136877A"/>
    <w:lvl w:ilvl="0" w:tplc="FBBCF904">
      <w:start w:val="4"/>
      <w:numFmt w:val="decimal"/>
      <w:lvlText w:val="%1."/>
      <w:lvlJc w:val="left"/>
      <w:pPr>
        <w:ind w:left="720" w:hanging="360"/>
      </w:pPr>
    </w:lvl>
    <w:lvl w:ilvl="1" w:tplc="92AEA816">
      <w:start w:val="1"/>
      <w:numFmt w:val="lowerLetter"/>
      <w:lvlText w:val="%2."/>
      <w:lvlJc w:val="left"/>
      <w:pPr>
        <w:ind w:left="1440" w:hanging="360"/>
      </w:pPr>
    </w:lvl>
    <w:lvl w:ilvl="2" w:tplc="C3DA07F4">
      <w:start w:val="1"/>
      <w:numFmt w:val="lowerRoman"/>
      <w:lvlText w:val="%3."/>
      <w:lvlJc w:val="right"/>
      <w:pPr>
        <w:ind w:left="2160" w:hanging="180"/>
      </w:pPr>
    </w:lvl>
    <w:lvl w:ilvl="3" w:tplc="84902F4A">
      <w:start w:val="1"/>
      <w:numFmt w:val="decimal"/>
      <w:lvlText w:val="%4."/>
      <w:lvlJc w:val="left"/>
      <w:pPr>
        <w:ind w:left="2880" w:hanging="360"/>
      </w:pPr>
    </w:lvl>
    <w:lvl w:ilvl="4" w:tplc="7AC426FA">
      <w:start w:val="1"/>
      <w:numFmt w:val="lowerLetter"/>
      <w:lvlText w:val="%5."/>
      <w:lvlJc w:val="left"/>
      <w:pPr>
        <w:ind w:left="3600" w:hanging="360"/>
      </w:pPr>
    </w:lvl>
    <w:lvl w:ilvl="5" w:tplc="CECE66C0">
      <w:start w:val="1"/>
      <w:numFmt w:val="lowerRoman"/>
      <w:lvlText w:val="%6."/>
      <w:lvlJc w:val="right"/>
      <w:pPr>
        <w:ind w:left="4320" w:hanging="180"/>
      </w:pPr>
    </w:lvl>
    <w:lvl w:ilvl="6" w:tplc="653623D6">
      <w:start w:val="1"/>
      <w:numFmt w:val="decimal"/>
      <w:lvlText w:val="%7."/>
      <w:lvlJc w:val="left"/>
      <w:pPr>
        <w:ind w:left="5040" w:hanging="360"/>
      </w:pPr>
    </w:lvl>
    <w:lvl w:ilvl="7" w:tplc="54467018">
      <w:start w:val="1"/>
      <w:numFmt w:val="lowerLetter"/>
      <w:lvlText w:val="%8."/>
      <w:lvlJc w:val="left"/>
      <w:pPr>
        <w:ind w:left="5760" w:hanging="360"/>
      </w:pPr>
    </w:lvl>
    <w:lvl w:ilvl="8" w:tplc="A1D88D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D8956"/>
    <w:multiLevelType w:val="hybridMultilevel"/>
    <w:tmpl w:val="2A10F968"/>
    <w:lvl w:ilvl="0" w:tplc="9EE2B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4A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E2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AC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E1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C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AE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C9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970F6"/>
    <w:multiLevelType w:val="hybridMultilevel"/>
    <w:tmpl w:val="0F72F6D2"/>
    <w:lvl w:ilvl="0" w:tplc="63B21EDC">
      <w:start w:val="1"/>
      <w:numFmt w:val="decimal"/>
      <w:lvlText w:val="%1."/>
      <w:lvlJc w:val="left"/>
      <w:pPr>
        <w:ind w:left="720" w:hanging="360"/>
      </w:pPr>
    </w:lvl>
    <w:lvl w:ilvl="1" w:tplc="225453C2">
      <w:start w:val="1"/>
      <w:numFmt w:val="lowerLetter"/>
      <w:lvlText w:val="%2."/>
      <w:lvlJc w:val="left"/>
      <w:pPr>
        <w:ind w:left="1440" w:hanging="360"/>
      </w:pPr>
    </w:lvl>
    <w:lvl w:ilvl="2" w:tplc="B688FF96">
      <w:start w:val="1"/>
      <w:numFmt w:val="lowerRoman"/>
      <w:lvlText w:val="%3."/>
      <w:lvlJc w:val="right"/>
      <w:pPr>
        <w:ind w:left="2160" w:hanging="180"/>
      </w:pPr>
    </w:lvl>
    <w:lvl w:ilvl="3" w:tplc="E020B356">
      <w:start w:val="1"/>
      <w:numFmt w:val="decimal"/>
      <w:lvlText w:val="%4."/>
      <w:lvlJc w:val="left"/>
      <w:pPr>
        <w:ind w:left="2880" w:hanging="360"/>
      </w:pPr>
    </w:lvl>
    <w:lvl w:ilvl="4" w:tplc="A2AAD18A">
      <w:start w:val="1"/>
      <w:numFmt w:val="lowerLetter"/>
      <w:lvlText w:val="%5."/>
      <w:lvlJc w:val="left"/>
      <w:pPr>
        <w:ind w:left="3600" w:hanging="360"/>
      </w:pPr>
    </w:lvl>
    <w:lvl w:ilvl="5" w:tplc="2B2EF014">
      <w:start w:val="1"/>
      <w:numFmt w:val="lowerRoman"/>
      <w:lvlText w:val="%6."/>
      <w:lvlJc w:val="right"/>
      <w:pPr>
        <w:ind w:left="4320" w:hanging="180"/>
      </w:pPr>
    </w:lvl>
    <w:lvl w:ilvl="6" w:tplc="C5DE82EC">
      <w:start w:val="1"/>
      <w:numFmt w:val="decimal"/>
      <w:lvlText w:val="%7."/>
      <w:lvlJc w:val="left"/>
      <w:pPr>
        <w:ind w:left="5040" w:hanging="360"/>
      </w:pPr>
    </w:lvl>
    <w:lvl w:ilvl="7" w:tplc="3C2A6440">
      <w:start w:val="1"/>
      <w:numFmt w:val="lowerLetter"/>
      <w:lvlText w:val="%8."/>
      <w:lvlJc w:val="left"/>
      <w:pPr>
        <w:ind w:left="5760" w:hanging="360"/>
      </w:pPr>
    </w:lvl>
    <w:lvl w:ilvl="8" w:tplc="585C1ABE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5481">
    <w:abstractNumId w:val="9"/>
  </w:num>
  <w:num w:numId="2" w16cid:durableId="481121275">
    <w:abstractNumId w:val="7"/>
  </w:num>
  <w:num w:numId="3" w16cid:durableId="1420564306">
    <w:abstractNumId w:val="10"/>
  </w:num>
  <w:num w:numId="4" w16cid:durableId="353918903">
    <w:abstractNumId w:val="3"/>
  </w:num>
  <w:num w:numId="5" w16cid:durableId="665863488">
    <w:abstractNumId w:val="0"/>
  </w:num>
  <w:num w:numId="6" w16cid:durableId="753863622">
    <w:abstractNumId w:val="5"/>
  </w:num>
  <w:num w:numId="7" w16cid:durableId="1725790689">
    <w:abstractNumId w:val="4"/>
  </w:num>
  <w:num w:numId="8" w16cid:durableId="2138331433">
    <w:abstractNumId w:val="12"/>
  </w:num>
  <w:num w:numId="9" w16cid:durableId="183791791">
    <w:abstractNumId w:val="1"/>
  </w:num>
  <w:num w:numId="10" w16cid:durableId="1995841179">
    <w:abstractNumId w:val="11"/>
  </w:num>
  <w:num w:numId="11" w16cid:durableId="259531348">
    <w:abstractNumId w:val="14"/>
  </w:num>
  <w:num w:numId="12" w16cid:durableId="1816726862">
    <w:abstractNumId w:val="2"/>
  </w:num>
  <w:num w:numId="13" w16cid:durableId="1112629161">
    <w:abstractNumId w:val="13"/>
  </w:num>
  <w:num w:numId="14" w16cid:durableId="1852790744">
    <w:abstractNumId w:val="6"/>
  </w:num>
  <w:num w:numId="15" w16cid:durableId="1463690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DE47C"/>
    <w:rsid w:val="0034338A"/>
    <w:rsid w:val="00EE54E2"/>
    <w:rsid w:val="00F849A6"/>
    <w:rsid w:val="03D8F855"/>
    <w:rsid w:val="04421326"/>
    <w:rsid w:val="044555D2"/>
    <w:rsid w:val="05137605"/>
    <w:rsid w:val="0628232E"/>
    <w:rsid w:val="07147FE4"/>
    <w:rsid w:val="086CEA2E"/>
    <w:rsid w:val="08E8306F"/>
    <w:rsid w:val="098D12F0"/>
    <w:rsid w:val="0A29797F"/>
    <w:rsid w:val="0A7AF3E1"/>
    <w:rsid w:val="0BCC6BE2"/>
    <w:rsid w:val="0CF49B46"/>
    <w:rsid w:val="0D4E7EE0"/>
    <w:rsid w:val="0D76D03E"/>
    <w:rsid w:val="0DD74B1D"/>
    <w:rsid w:val="0E8DDB4C"/>
    <w:rsid w:val="0EABF742"/>
    <w:rsid w:val="130CD776"/>
    <w:rsid w:val="132AF315"/>
    <w:rsid w:val="14BC7EF5"/>
    <w:rsid w:val="185F8D7D"/>
    <w:rsid w:val="18F07716"/>
    <w:rsid w:val="1BCE5E7D"/>
    <w:rsid w:val="1C4305C9"/>
    <w:rsid w:val="1D294B1F"/>
    <w:rsid w:val="1E12A908"/>
    <w:rsid w:val="1E2AF108"/>
    <w:rsid w:val="1E59C3CE"/>
    <w:rsid w:val="1EC121A4"/>
    <w:rsid w:val="1EE0EBF8"/>
    <w:rsid w:val="1F341162"/>
    <w:rsid w:val="1F99A807"/>
    <w:rsid w:val="1FB384DF"/>
    <w:rsid w:val="1FC448CA"/>
    <w:rsid w:val="20E11F2D"/>
    <w:rsid w:val="217CDFA1"/>
    <w:rsid w:val="21F068D6"/>
    <w:rsid w:val="2392E107"/>
    <w:rsid w:val="25BA3DF0"/>
    <w:rsid w:val="25EEB0FC"/>
    <w:rsid w:val="277F74E4"/>
    <w:rsid w:val="28221E6A"/>
    <w:rsid w:val="29DC867E"/>
    <w:rsid w:val="2B0A2314"/>
    <w:rsid w:val="2B223BA2"/>
    <w:rsid w:val="2B48FB7A"/>
    <w:rsid w:val="2B98B795"/>
    <w:rsid w:val="2C046380"/>
    <w:rsid w:val="2C7CF62B"/>
    <w:rsid w:val="2CA87702"/>
    <w:rsid w:val="2DD4C710"/>
    <w:rsid w:val="3086EC3D"/>
    <w:rsid w:val="31BBFDB9"/>
    <w:rsid w:val="32195896"/>
    <w:rsid w:val="3250B6F7"/>
    <w:rsid w:val="32C22D6B"/>
    <w:rsid w:val="33F087B5"/>
    <w:rsid w:val="34130380"/>
    <w:rsid w:val="34D04A80"/>
    <w:rsid w:val="35B9BB43"/>
    <w:rsid w:val="35FA2D5D"/>
    <w:rsid w:val="374D3494"/>
    <w:rsid w:val="38309C81"/>
    <w:rsid w:val="394788A8"/>
    <w:rsid w:val="3972C712"/>
    <w:rsid w:val="39C14D3A"/>
    <w:rsid w:val="3B5278FA"/>
    <w:rsid w:val="3C2992CC"/>
    <w:rsid w:val="3EC6AAF9"/>
    <w:rsid w:val="3F6E86B7"/>
    <w:rsid w:val="4003B6F5"/>
    <w:rsid w:val="4127D9ED"/>
    <w:rsid w:val="4142FC80"/>
    <w:rsid w:val="41F31A3A"/>
    <w:rsid w:val="434F8CAE"/>
    <w:rsid w:val="4378219A"/>
    <w:rsid w:val="443F8322"/>
    <w:rsid w:val="44848AD1"/>
    <w:rsid w:val="44905285"/>
    <w:rsid w:val="450CA45B"/>
    <w:rsid w:val="460DFD0D"/>
    <w:rsid w:val="46D46B52"/>
    <w:rsid w:val="4740324C"/>
    <w:rsid w:val="47834E52"/>
    <w:rsid w:val="4B66A919"/>
    <w:rsid w:val="4BE05B91"/>
    <w:rsid w:val="4CA2B880"/>
    <w:rsid w:val="4E6D108C"/>
    <w:rsid w:val="4EAEE6F1"/>
    <w:rsid w:val="4F0D4F85"/>
    <w:rsid w:val="4F1D05D1"/>
    <w:rsid w:val="4F379480"/>
    <w:rsid w:val="501B314C"/>
    <w:rsid w:val="504DB898"/>
    <w:rsid w:val="52503245"/>
    <w:rsid w:val="535C6E75"/>
    <w:rsid w:val="53EEEA31"/>
    <w:rsid w:val="53EFB4B5"/>
    <w:rsid w:val="5403F4DC"/>
    <w:rsid w:val="5412D60B"/>
    <w:rsid w:val="544B7C10"/>
    <w:rsid w:val="54B1D42B"/>
    <w:rsid w:val="56F7AF30"/>
    <w:rsid w:val="57FB9902"/>
    <w:rsid w:val="5A1DA28C"/>
    <w:rsid w:val="5C0F16EC"/>
    <w:rsid w:val="5C9B0717"/>
    <w:rsid w:val="5DC8C51B"/>
    <w:rsid w:val="5F425F2E"/>
    <w:rsid w:val="6064F96E"/>
    <w:rsid w:val="60807185"/>
    <w:rsid w:val="60BB19FE"/>
    <w:rsid w:val="60E2E4BD"/>
    <w:rsid w:val="62DD3447"/>
    <w:rsid w:val="62FA28E9"/>
    <w:rsid w:val="64775752"/>
    <w:rsid w:val="65971D8A"/>
    <w:rsid w:val="66C78657"/>
    <w:rsid w:val="675B2E74"/>
    <w:rsid w:val="67F0DF66"/>
    <w:rsid w:val="680E9D42"/>
    <w:rsid w:val="682369BE"/>
    <w:rsid w:val="6919FBB3"/>
    <w:rsid w:val="6B3053BF"/>
    <w:rsid w:val="6CB077CB"/>
    <w:rsid w:val="6E0C3804"/>
    <w:rsid w:val="6F2DE47C"/>
    <w:rsid w:val="6FE9D323"/>
    <w:rsid w:val="70C5C29B"/>
    <w:rsid w:val="718CB335"/>
    <w:rsid w:val="738BC161"/>
    <w:rsid w:val="77DA59E9"/>
    <w:rsid w:val="786D3C8F"/>
    <w:rsid w:val="78838565"/>
    <w:rsid w:val="7A8C956E"/>
    <w:rsid w:val="7ACBF727"/>
    <w:rsid w:val="7B16852C"/>
    <w:rsid w:val="7BD2A440"/>
    <w:rsid w:val="7CF0A3DE"/>
    <w:rsid w:val="7F658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E47C"/>
  <w15:chartTrackingRefBased/>
  <w15:docId w15:val="{1E86763C-36D3-4B2C-B452-FD1E3FBA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E0EB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1EE0EBF8"/>
    <w:pPr>
      <w:keepNext/>
      <w:keepLines/>
      <w:spacing w:before="360" w:after="80"/>
      <w:outlineLvl w:val="0"/>
    </w:pPr>
    <w:rPr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E0EBF8"/>
    <w:pPr>
      <w:keepNext/>
      <w:keepLines/>
      <w:spacing w:before="160" w:after="80"/>
      <w:outlineLvl w:val="1"/>
    </w:pPr>
    <w:rPr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E0EBF8"/>
    <w:pPr>
      <w:keepNext/>
      <w:keepLines/>
      <w:spacing w:before="160" w:after="80"/>
      <w:outlineLvl w:val="2"/>
    </w:pPr>
    <w:rPr>
      <w:b/>
      <w:bCs/>
      <w:color w:val="0F476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E0EBF8"/>
    <w:pPr>
      <w:keepNext/>
      <w:keepLines/>
      <w:spacing w:before="80" w:after="40"/>
      <w:outlineLvl w:val="3"/>
    </w:pPr>
    <w:rPr>
      <w:rFonts w:eastAsiaTheme="majorEastAsia" w:cstheme="majorBidi"/>
      <w:b/>
      <w:b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E0E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E0E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E0E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E0EBF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E0EBF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1EE0EBF8"/>
    <w:rPr>
      <w:rFonts w:ascii="Times New Roman" w:eastAsiaTheme="majorEastAsia" w:hAnsi="Times New Roman" w:cstheme="majorBidi"/>
      <w:b/>
      <w:bCs/>
      <w:i w:val="0"/>
      <w:iCs w:val="0"/>
      <w:noProof w:val="0"/>
      <w:color w:val="0F4761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EE0EBF8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EE0EBF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EE0E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E0E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EE0EBF8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25032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25032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 Shrestha</dc:creator>
  <cp:keywords/>
  <dc:description/>
  <cp:lastModifiedBy>kushal bote</cp:lastModifiedBy>
  <cp:revision>2</cp:revision>
  <dcterms:created xsi:type="dcterms:W3CDTF">2025-07-28T11:21:00Z</dcterms:created>
  <dcterms:modified xsi:type="dcterms:W3CDTF">2025-07-28T11:21:00Z</dcterms:modified>
</cp:coreProperties>
</file>