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46422B" w14:textId="43B7AD5A" w:rsidR="08E8306F" w:rsidRDefault="161AC9C2" w:rsidP="5D26592F">
      <w:pPr>
        <w:pStyle w:val="Heading1"/>
        <w:keepNext w:val="0"/>
        <w:rPr>
          <w:sz w:val="28"/>
          <w:szCs w:val="28"/>
        </w:rPr>
      </w:pPr>
      <w:r w:rsidRPr="5D26592F">
        <w:rPr>
          <w:sz w:val="28"/>
          <w:szCs w:val="28"/>
        </w:rPr>
        <w:t xml:space="preserve">Lab </w:t>
      </w:r>
      <w:r w:rsidR="68D227D0" w:rsidRPr="5D26592F">
        <w:rPr>
          <w:sz w:val="28"/>
          <w:szCs w:val="28"/>
        </w:rPr>
        <w:t>4</w:t>
      </w:r>
      <w:r w:rsidRPr="5D26592F">
        <w:rPr>
          <w:sz w:val="28"/>
          <w:szCs w:val="28"/>
        </w:rPr>
        <w:t xml:space="preserve">: </w:t>
      </w:r>
      <w:r w:rsidR="225A2CE2" w:rsidRPr="5D26592F">
        <w:rPr>
          <w:sz w:val="28"/>
          <w:szCs w:val="28"/>
        </w:rPr>
        <w:t xml:space="preserve">Friend function, This pointer, DMA, </w:t>
      </w:r>
      <w:r w:rsidR="6561A953" w:rsidRPr="5D26592F">
        <w:rPr>
          <w:sz w:val="28"/>
          <w:szCs w:val="28"/>
        </w:rPr>
        <w:t>Namespace</w:t>
      </w:r>
    </w:p>
    <w:p w14:paraId="392B5AA6" w14:textId="29925DFF" w:rsidR="4142FC80" w:rsidRDefault="6613F070" w:rsidP="5D26592F">
      <w:pPr>
        <w:pStyle w:val="Heading2"/>
        <w:keepNext w:val="0"/>
        <w:rPr>
          <w:sz w:val="20"/>
          <w:szCs w:val="20"/>
        </w:rPr>
      </w:pPr>
      <w:r w:rsidRPr="5D26592F">
        <w:rPr>
          <w:sz w:val="20"/>
          <w:szCs w:val="20"/>
        </w:rPr>
        <w:t>Objectives</w:t>
      </w:r>
    </w:p>
    <w:p w14:paraId="0139B100" w14:textId="79FB1593" w:rsidR="0B1D2B6F" w:rsidRDefault="0B1D2B6F" w:rsidP="5D26592F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To understand how to define and use classes and objects in C++.</w:t>
      </w:r>
    </w:p>
    <w:p w14:paraId="5ECAFE91" w14:textId="16717A60" w:rsidR="0B1D2B6F" w:rsidRDefault="0B1D2B6F" w:rsidP="5D26592F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To explore various types of constructors and destructors.</w:t>
      </w:r>
    </w:p>
    <w:p w14:paraId="4D3840D6" w14:textId="437AD974" w:rsidR="0B1D2B6F" w:rsidRDefault="0B1D2B6F" w:rsidP="5D26592F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To implement object referencing, friend functions, and this pointer.</w:t>
      </w:r>
    </w:p>
    <w:p w14:paraId="7B7E66C2" w14:textId="3597D2CB" w:rsidR="0B1D2B6F" w:rsidRDefault="0B1D2B6F" w:rsidP="5D26592F">
      <w:pPr>
        <w:pStyle w:val="NoSpacing"/>
        <w:numPr>
          <w:ilvl w:val="0"/>
          <w:numId w:val="1"/>
        </w:numPr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To use dynamic memory allocation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and </w:t>
      </w:r>
      <w:r w:rsidR="1F7D703C" w:rsidRPr="5D26592F">
        <w:rPr>
          <w:rFonts w:ascii="Times New Roman" w:eastAsia="Times New Roman" w:hAnsi="Times New Roman" w:cs="Times New Roman"/>
          <w:sz w:val="20"/>
          <w:szCs w:val="20"/>
        </w:rPr>
        <w:t>also</w:t>
      </w:r>
      <w:proofErr w:type="gramEnd"/>
      <w:r w:rsidR="1F7D703C" w:rsidRPr="5D26592F">
        <w:rPr>
          <w:rFonts w:ascii="Times New Roman" w:eastAsia="Times New Roman" w:hAnsi="Times New Roman" w:cs="Times New Roman"/>
          <w:sz w:val="20"/>
          <w:szCs w:val="20"/>
        </w:rPr>
        <w:t xml:space="preserve"> namespace</w:t>
      </w:r>
      <w:r w:rsidRPr="5D26592F"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3C75AB6F" w14:textId="479B61B5" w:rsidR="4142FC80" w:rsidRDefault="6613F070" w:rsidP="5D26592F">
      <w:pPr>
        <w:pStyle w:val="Heading2"/>
        <w:keepNext w:val="0"/>
        <w:rPr>
          <w:sz w:val="20"/>
          <w:szCs w:val="20"/>
        </w:rPr>
      </w:pPr>
      <w:r w:rsidRPr="5D26592F">
        <w:rPr>
          <w:sz w:val="20"/>
          <w:szCs w:val="20"/>
        </w:rPr>
        <w:t>Tools and Libraries Used</w:t>
      </w:r>
    </w:p>
    <w:p w14:paraId="1A7C4E2C" w14:textId="354C01CB" w:rsidR="4142FC80" w:rsidRDefault="6613F07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• Programming Language: C++</w:t>
      </w:r>
    </w:p>
    <w:p w14:paraId="7CE80416" w14:textId="1B9216CA" w:rsidR="4142FC80" w:rsidRDefault="6613F07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• IDE: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Code::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Blocks</w:t>
      </w:r>
    </w:p>
    <w:p w14:paraId="3A05E936" w14:textId="2CE18D9D" w:rsidR="4142FC80" w:rsidRDefault="6613F07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• Libraries: #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include &lt;iostream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&gt;, #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include &lt;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cmath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&gt;, #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include &lt;string&gt;</w:t>
      </w:r>
    </w:p>
    <w:p w14:paraId="43AE6F9D" w14:textId="7F9B1F90" w:rsidR="65971D8A" w:rsidRDefault="2D734272" w:rsidP="5D26592F">
      <w:pPr>
        <w:pStyle w:val="Heading2"/>
        <w:keepNext w:val="0"/>
        <w:rPr>
          <w:sz w:val="20"/>
          <w:szCs w:val="20"/>
        </w:rPr>
      </w:pPr>
      <w:r w:rsidRPr="5D26592F">
        <w:rPr>
          <w:sz w:val="20"/>
          <w:szCs w:val="20"/>
        </w:rPr>
        <w:t>Theory</w:t>
      </w:r>
    </w:p>
    <w:p w14:paraId="4DA57F96" w14:textId="4D4D05A5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Static Members</w:t>
      </w:r>
    </w:p>
    <w:p w14:paraId="2F6159A6" w14:textId="76AF3814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Static members are shared among all objects. They are declared inside the class and defined outside using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the :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: scope resolution operator.</w:t>
      </w:r>
    </w:p>
    <w:p w14:paraId="7E98BA30" w14:textId="5513F5F0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Syntax:</w:t>
      </w:r>
    </w:p>
    <w:p w14:paraId="5EF17E1D" w14:textId="2D805D19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ClassName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60CF58C4" w14:textId="39BC64D4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static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DataType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VariableName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DC48BFF" w14:textId="20725FA5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static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ReturnType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FunctionName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();</w:t>
      </w:r>
      <w:proofErr w:type="gramEnd"/>
    </w:p>
    <w:p w14:paraId="23FBE929" w14:textId="1501CA21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5410F5E4" w14:textId="33403A38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DataType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ClassName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::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VariableName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InitialValue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09796FB6" w14:textId="6E4F3346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Example:</w:t>
      </w:r>
    </w:p>
    <w:p w14:paraId="497AEB95" w14:textId="772C4AC6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Counter {</w:t>
      </w:r>
    </w:p>
    <w:p w14:paraId="5080633F" w14:textId="72E8246C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static 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count;</w:t>
      </w:r>
      <w:proofErr w:type="gramEnd"/>
    </w:p>
    <w:p w14:paraId="2E1A5BD7" w14:textId="4B99C150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73C37211" w14:textId="138ABEF8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Counter(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{ count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++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; }</w:t>
      </w:r>
      <w:proofErr w:type="gramEnd"/>
    </w:p>
    <w:p w14:paraId="79068563" w14:textId="7BC1DA4C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static 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count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; }</w:t>
      </w:r>
      <w:proofErr w:type="gramEnd"/>
    </w:p>
    <w:p w14:paraId="134DA961" w14:textId="520C1E9A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1AC9F30B" w14:textId="5A0EAD7D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Counter::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count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395379AE" w14:textId="71D1939B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Friend Function</w:t>
      </w:r>
    </w:p>
    <w:p w14:paraId="65ABB6EA" w14:textId="3FD81725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A friend function is not a class member but can access its private and protected members.</w:t>
      </w:r>
    </w:p>
    <w:p w14:paraId="4D574513" w14:textId="144F0F49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Syntax:</w:t>
      </w:r>
    </w:p>
    <w:p w14:paraId="486D3AEF" w14:textId="1A19257C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ClassName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252D0D82" w14:textId="6A0FA894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friend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ReturnType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FunctionName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ClassName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&amp;Object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310D0E6" w14:textId="7896AE0A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3A552D1C" w14:textId="13ABBE4C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Example:</w:t>
      </w:r>
    </w:p>
    <w:p w14:paraId="4B157B12" w14:textId="26C53F18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Student {</w:t>
      </w:r>
    </w:p>
    <w:p w14:paraId="3D2DCC7B" w14:textId="364E4843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name;</w:t>
      </w:r>
      <w:proofErr w:type="gramEnd"/>
    </w:p>
    <w:p w14:paraId="5912A90D" w14:textId="5AC6F987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roll;</w:t>
      </w:r>
      <w:proofErr w:type="gramEnd"/>
    </w:p>
    <w:p w14:paraId="7FB8F53E" w14:textId="7EE606E3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friend 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update(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Student &amp;s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658E5B3" w14:textId="201B6200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0131DC7F" w14:textId="1381A83A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update(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Student &amp;s) {</w:t>
      </w:r>
    </w:p>
    <w:p w14:paraId="69BD1876" w14:textId="72EF6350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s.name = "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NewName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70BF2B4B" w14:textId="1C2FFFED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s.roll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10;</w:t>
      </w:r>
      <w:proofErr w:type="gramEnd"/>
    </w:p>
    <w:p w14:paraId="508DBD09" w14:textId="667CC796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17BBDCD" w14:textId="6FADAF51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This Pointer</w:t>
      </w:r>
    </w:p>
    <w:p w14:paraId="5DED68C6" w14:textId="3F26CF60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>this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is an implicit pointer to the current object, used inside non-static member functions.</w:t>
      </w:r>
    </w:p>
    <w:p w14:paraId="28CB3AE7" w14:textId="669F3CDF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Syntax:</w:t>
      </w:r>
    </w:p>
    <w:p w14:paraId="72DCFD46" w14:textId="7899C860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ReturnType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FunctionName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52A50EEC" w14:textId="3BBE7CC3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this-&gt;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VariableName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4F34148E" w14:textId="2145A91A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1961582" w14:textId="6E4A2A51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Example:</w:t>
      </w:r>
    </w:p>
    <w:p w14:paraId="29B1B455" w14:textId="381B947D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Point {</w:t>
      </w:r>
    </w:p>
    <w:p w14:paraId="29F4D3DF" w14:textId="4EE5299C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x,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y;</w:t>
      </w:r>
      <w:proofErr w:type="gramEnd"/>
    </w:p>
    <w:p w14:paraId="5517FF41" w14:textId="1ADA78F9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167B63E7" w14:textId="48CADC86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Point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midpoint(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Point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p) {</w:t>
      </w:r>
      <w:proofErr w:type="gramEnd"/>
    </w:p>
    <w:p w14:paraId="2A2072E3" w14:textId="03A74308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mx = (this-&gt;x +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p.x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 /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2;</w:t>
      </w:r>
      <w:proofErr w:type="gramEnd"/>
    </w:p>
    <w:p w14:paraId="363818E7" w14:textId="0978768A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my = (this-&gt;y +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p.y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 /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2;</w:t>
      </w:r>
      <w:proofErr w:type="gramEnd"/>
    </w:p>
    <w:p w14:paraId="4D54A9F6" w14:textId="74BA6DCD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Point(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mx, my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125DC45E" w14:textId="608058F8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3288B18" w14:textId="412BEA84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712462C0" w14:textId="5027701E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Namespace</w:t>
      </w:r>
    </w:p>
    <w:p w14:paraId="24C06FC0" w14:textId="0473BF6F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Namespaces organize code and prevent name conflicts.</w:t>
      </w:r>
    </w:p>
    <w:p w14:paraId="2A5F30F0" w14:textId="4BC7C2DD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Syntax:</w:t>
      </w:r>
    </w:p>
    <w:p w14:paraId="645FFF3C" w14:textId="6C1C1D33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namespace NamespaceName {</w:t>
      </w:r>
    </w:p>
    <w:p w14:paraId="30B4C200" w14:textId="1271FA3D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ClassName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{ }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FD2CEAB" w14:textId="7AC64F5E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1BCDC9D" w14:textId="269C200F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Example:</w:t>
      </w:r>
    </w:p>
    <w:p w14:paraId="6ED63C61" w14:textId="6FE3B8E4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namespace School {</w:t>
      </w:r>
    </w:p>
    <w:p w14:paraId="6981BF20" w14:textId="69DDE348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Student {</w:t>
      </w:r>
    </w:p>
    <w:p w14:paraId="743D9654" w14:textId="0AAFA480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name;</w:t>
      </w:r>
      <w:proofErr w:type="gramEnd"/>
    </w:p>
    <w:p w14:paraId="20E17BC9" w14:textId="46120CE7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4B4AE5D3" w14:textId="693C6633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name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; }</w:t>
      </w:r>
      <w:proofErr w:type="gramEnd"/>
    </w:p>
    <w:p w14:paraId="278BF961" w14:textId="0DF96962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{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name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; }</w:t>
      </w:r>
      <w:proofErr w:type="gramEnd"/>
    </w:p>
    <w:p w14:paraId="0C5326B5" w14:textId="2DE8F37E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79BD9378" w14:textId="4A4F2426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DAC4C23" w14:textId="4C275285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School::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Student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s;</w:t>
      </w:r>
      <w:proofErr w:type="gramEnd"/>
    </w:p>
    <w:p w14:paraId="35C92063" w14:textId="7D3805CD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s.input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1462FB43" w14:textId="67E7E3A0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s.display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8C154C4" w14:textId="543F4EE7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Const Cast</w:t>
      </w:r>
    </w:p>
    <w:p w14:paraId="31951052" w14:textId="6E6251E3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const_cast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removes the const qualifier to allow modification of constant data.</w:t>
      </w:r>
    </w:p>
    <w:p w14:paraId="2A023A10" w14:textId="0F53BFE4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Syntax:</w:t>
      </w:r>
    </w:p>
    <w:p w14:paraId="3616A051" w14:textId="39D9CBB6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const TypeName*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ptr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08410DF5" w14:textId="3A63A739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TypeName*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modPtr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const_cast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&lt;TypeName*&gt;(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ptr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434FE5FE" w14:textId="09EA2224" w:rsidR="3ACF9F68" w:rsidRDefault="3ACF9F68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Example:</w:t>
      </w:r>
    </w:p>
    <w:p w14:paraId="5DDBB4BB" w14:textId="0A422126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Student {</w:t>
      </w:r>
    </w:p>
    <w:p w14:paraId="38A8F8A1" w14:textId="5F0365D4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name;</w:t>
      </w:r>
      <w:proofErr w:type="gramEnd"/>
    </w:p>
    <w:p w14:paraId="29694916" w14:textId="699F511C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roll;</w:t>
      </w:r>
      <w:proofErr w:type="gramEnd"/>
    </w:p>
    <w:p w14:paraId="77DB081B" w14:textId="53708463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6486BEBE" w14:textId="3039695F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modify(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0E2F7350" w14:textId="6C19B24F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Student* s =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const_cast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&lt;Student*&gt;(this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6089FB9D" w14:textId="71F20D26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s-&gt;name = "Updated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2DB75621" w14:textId="76702752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s-&gt;roll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101;</w:t>
      </w:r>
      <w:proofErr w:type="gramEnd"/>
    </w:p>
    <w:p w14:paraId="53F3C7DC" w14:textId="08F6752F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89FF73E" w14:textId="2D015B16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765FFB7D" w14:textId="33CA1142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const Student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s;</w:t>
      </w:r>
      <w:proofErr w:type="gramEnd"/>
    </w:p>
    <w:p w14:paraId="04ACA0EB" w14:textId="035A6CA8" w:rsidR="3ACF9F68" w:rsidRDefault="3ACF9F68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s.modify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69E3A23" w14:textId="64BCCC2F" w:rsidR="5D26592F" w:rsidRDefault="5D26592F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69D2CD61" w14:textId="73B97C45" w:rsidR="1EE0EBF8" w:rsidRDefault="7A2ACA3C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1</w:t>
      </w:r>
      <w:proofErr w:type="gramStart"/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.  </w:t>
      </w:r>
      <w:r w:rsidR="782E2A80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Write</w:t>
      </w:r>
      <w:proofErr w:type="gramEnd"/>
      <w:r w:rsidR="782E2A80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a program to define a class that uses static data members and static member functions to</w:t>
      </w:r>
      <w:r w:rsidR="7E522358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82E2A80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count and display the number of objects created.</w:t>
      </w:r>
    </w:p>
    <w:p w14:paraId="130F36A6" w14:textId="56083C90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5C58F7EB" w14:textId="01A242F3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6634E353" w14:textId="71AA29D6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Counter {</w:t>
      </w:r>
    </w:p>
    <w:p w14:paraId="5D65CC1B" w14:textId="4E890EB7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5F00C486" w14:textId="65011879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static int count; // Static data member to track object count</w:t>
      </w:r>
    </w:p>
    <w:p w14:paraId="099FB231" w14:textId="652A1A78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1FDBA4FD" w14:textId="43E44FB8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Constructor</w:t>
      </w:r>
    </w:p>
    <w:p w14:paraId="7D9D0ACD" w14:textId="78875FAE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Counter(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2EA82FDB" w14:textId="616691BF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count+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+;</w:t>
      </w:r>
      <w:proofErr w:type="gramEnd"/>
    </w:p>
    <w:p w14:paraId="518A347D" w14:textId="658BF887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"Constructor called. Object number: " &lt;&lt; count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7E84C4A" w14:textId="512B117E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3157744" w14:textId="4E6215F7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static void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displayCount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75208021" w14:textId="018B42A8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"Total number of objects created: " &lt;&lt; count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1FFCAEAB" w14:textId="217F1945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3C51957" w14:textId="2ECAF36C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4EE31CB5" w14:textId="3DC5FDB5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Counter::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count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6DAB34D4" w14:textId="5E25FC55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3C8E3866" w14:textId="2B174107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Object Creation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4C14E70" w14:textId="2168AB39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Counter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obj1;</w:t>
      </w:r>
      <w:proofErr w:type="gramEnd"/>
    </w:p>
    <w:p w14:paraId="2D082B18" w14:textId="37EA7F8B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Counter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obj2;</w:t>
      </w:r>
      <w:proofErr w:type="gramEnd"/>
    </w:p>
    <w:p w14:paraId="7B5B36F4" w14:textId="1A03B32B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Counter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obj3;</w:t>
      </w:r>
      <w:proofErr w:type="gramEnd"/>
    </w:p>
    <w:p w14:paraId="57E6504B" w14:textId="6D02B092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Display Count Using Static Function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0B4F7016" w14:textId="6052B601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Counter::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displayCount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); // Call static function without object</w:t>
      </w:r>
    </w:p>
    <w:p w14:paraId="0E54471F" w14:textId="0B934C47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7CED1379" w14:textId="1746F3B7" w:rsidR="1EE0EBF8" w:rsidRDefault="782E2A8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93F229F" w14:textId="6C86F794" w:rsidR="1EE0EBF8" w:rsidRDefault="43620DB1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5D5E4356" w14:textId="43178A02" w:rsidR="083E9CD6" w:rsidRDefault="083E9CD6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26B440C1" wp14:editId="4D06FB33">
            <wp:extent cx="3152775" cy="948117"/>
            <wp:effectExtent l="0" t="0" r="0" b="0"/>
            <wp:docPr id="2007022259" name="Picture 2007022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9481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B19A9E" w14:textId="269328C5" w:rsidR="1EE0EBF8" w:rsidRDefault="1EE0EBF8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691F1650" w14:textId="37265E6A" w:rsidR="38309C81" w:rsidRDefault="4DF5FA45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2. </w:t>
      </w:r>
      <w:r w:rsidR="700BF055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Write a program to create a class that uses a copy constructor to copy data from one object to</w:t>
      </w:r>
      <w:r w:rsidR="1524E1FD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700BF055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another.</w:t>
      </w:r>
    </w:p>
    <w:p w14:paraId="569A6055" w14:textId="2D2AD96A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6FE21E77" w14:textId="5A16A58C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50972E64" w14:textId="5FCA8477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Student {</w:t>
      </w:r>
    </w:p>
    <w:p w14:paraId="4BCFE6F8" w14:textId="14D613ED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69E57490" w14:textId="73BFF1C6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roll;</w:t>
      </w:r>
      <w:proofErr w:type="gramEnd"/>
    </w:p>
    <w:p w14:paraId="5FB146E7" w14:textId="4003C4B9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name;</w:t>
      </w:r>
      <w:proofErr w:type="gramEnd"/>
    </w:p>
    <w:p w14:paraId="06FCAEDD" w14:textId="18D4783B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22872C6B" w14:textId="480E7126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Parameterized constructor</w:t>
      </w:r>
    </w:p>
    <w:p w14:paraId="29992BA1" w14:textId="3FE5D9E7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Student(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r, string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n) {</w:t>
      </w:r>
      <w:proofErr w:type="gramEnd"/>
    </w:p>
    <w:p w14:paraId="1F8497FD" w14:textId="503A3E6A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roll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r;</w:t>
      </w:r>
      <w:proofErr w:type="gramEnd"/>
    </w:p>
    <w:p w14:paraId="00371CBF" w14:textId="05FC58F2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name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n;</w:t>
      </w:r>
      <w:proofErr w:type="gramEnd"/>
    </w:p>
    <w:p w14:paraId="7DB939F1" w14:textId="27041427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"Parameterized constructor called."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4364EFB0" w14:textId="29BC32F3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203B508" w14:textId="0DD699F2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Copy constructor</w:t>
      </w:r>
    </w:p>
    <w:p w14:paraId="393DD5C4" w14:textId="1FE01C7B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Student(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const Student &amp;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s) {</w:t>
      </w:r>
      <w:proofErr w:type="gramEnd"/>
    </w:p>
    <w:p w14:paraId="3D5F93AF" w14:textId="61271561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roll =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s.roll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30F7BE1" w14:textId="5B43967C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name = s.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name;</w:t>
      </w:r>
      <w:proofErr w:type="gramEnd"/>
    </w:p>
    <w:p w14:paraId="5E235CD8" w14:textId="13AEEBF8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"Copy constructor called."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586EE97" w14:textId="312496EF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3AFD058" w14:textId="49BEEAEA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35BDA3A3" w14:textId="4096BB22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"Name: " &lt;&lt; name &lt;&lt; ", Roll Number: " &lt;&lt; roll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50569FC" w14:textId="2B0BEAC5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27A311D" w14:textId="195362C4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28CE6D5D" w14:textId="79CFA6CE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3306126D" w14:textId="37B4BD77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r;</w:t>
      </w:r>
      <w:proofErr w:type="gramEnd"/>
    </w:p>
    <w:p w14:paraId="2D9726CB" w14:textId="12C656A4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n;</w:t>
      </w:r>
      <w:proofErr w:type="gramEnd"/>
    </w:p>
    <w:p w14:paraId="5DB2DFB3" w14:textId="0D49F24D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student name: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52D4F781" w14:textId="50184A93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getline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, n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4A067828" w14:textId="6C55B2A3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roll number: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52D50F0D" w14:textId="70CD8ED5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r;</w:t>
      </w:r>
      <w:proofErr w:type="gramEnd"/>
    </w:p>
    <w:p w14:paraId="631FC01F" w14:textId="74889BCF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Creating Original Object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239B48C" w14:textId="5EE2FD99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Student s1(r, n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10FBEB73" w14:textId="6541C43A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Creating Copy Using Copy Constructor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0D71D18E" w14:textId="353A16A1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Student s2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s1;</w:t>
      </w:r>
      <w:proofErr w:type="gramEnd"/>
    </w:p>
    <w:p w14:paraId="65EEDDCB" w14:textId="74202F18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Displaying Objects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4BAEABAC" w14:textId="27FD7D9D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"Original Object: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7B35CCF5" w14:textId="78771E79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1.display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178F01D6" w14:textId="5161F56B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"Copied Object: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1ABA24F3" w14:textId="3C56FAF8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s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2.display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0CE6FE73" w14:textId="263BC4DD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3535B0D5" w14:textId="6CE5712B" w:rsidR="38309C81" w:rsidRDefault="700BF055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32E89A7" w14:textId="5F6C0C14" w:rsidR="38309C81" w:rsidRDefault="28268F8F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325B6C74" w14:textId="496006AB" w:rsidR="394788A8" w:rsidRDefault="7F3D2371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5EABEE86" wp14:editId="07C5DEF4">
            <wp:extent cx="2743200" cy="1436204"/>
            <wp:effectExtent l="0" t="0" r="0" b="0"/>
            <wp:docPr id="1034334891" name="Picture 10343348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436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7F550B" w14:textId="055AA85A" w:rsidR="38309C81" w:rsidRDefault="63D1B122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3. </w:t>
      </w:r>
      <w:r w:rsidR="49EE49DC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Write a program to dynamically allocate and deallocate memory for a single object and an array</w:t>
      </w:r>
      <w:r w:rsidR="2255A08B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</w:t>
      </w:r>
      <w:r w:rsidR="49EE49DC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of objects using the new and delete operators.</w:t>
      </w:r>
    </w:p>
    <w:p w14:paraId="29DCDF44" w14:textId="063BAAB8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5D3A0102" w14:textId="0FA1E1B4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#include &lt;string&gt;</w:t>
      </w:r>
    </w:p>
    <w:p w14:paraId="5AE9867F" w14:textId="49DCB27B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3ADF2EEE" w14:textId="1A3D6402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98E3565" w14:textId="79838F1A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Student {</w:t>
      </w:r>
    </w:p>
    <w:p w14:paraId="21187C47" w14:textId="28720311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1661C9D5" w14:textId="6139CD88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string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name;</w:t>
      </w:r>
      <w:proofErr w:type="gramEnd"/>
    </w:p>
    <w:p w14:paraId="6719947C" w14:textId="7BABF070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roll;</w:t>
      </w:r>
      <w:proofErr w:type="gramEnd"/>
    </w:p>
    <w:p w14:paraId="649DE8EF" w14:textId="550B8568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BBB5913" w14:textId="62D5189E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4A512B38" w14:textId="54A01CA1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// Default constructor</w:t>
      </w:r>
    </w:p>
    <w:p w14:paraId="0D4FB940" w14:textId="3697A878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Student(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6FCFFB8F" w14:textId="46EB6F46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name = "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08ECF66F" w14:textId="7785946C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roll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566031C2" w14:textId="08AD4CF9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"Student object created using default constructor."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103C247" w14:textId="0A4A16EB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46047935" w14:textId="36E05713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59B569E" w14:textId="1870FA78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// Parameterized constructor</w:t>
      </w:r>
    </w:p>
    <w:p w14:paraId="794B14AE" w14:textId="16C866A9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Student(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string n, 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r) {</w:t>
      </w:r>
      <w:proofErr w:type="gramEnd"/>
    </w:p>
    <w:p w14:paraId="60A72EF8" w14:textId="60922747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name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n;</w:t>
      </w:r>
      <w:proofErr w:type="gramEnd"/>
    </w:p>
    <w:p w14:paraId="79AFDB88" w14:textId="523922D4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roll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r;</w:t>
      </w:r>
      <w:proofErr w:type="gramEnd"/>
    </w:p>
    <w:p w14:paraId="1D5B9A5C" w14:textId="0D2CCF38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"Student object created using parameterized constructor."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0C9869AD" w14:textId="4B447A5C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6065992D" w14:textId="1E70F2B1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98ABEFD" w14:textId="1F5F53AC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747B4399" w14:textId="180B90EB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// To handle newline after integer input in main</w:t>
      </w:r>
    </w:p>
    <w:p w14:paraId="10493920" w14:textId="1F21D2B8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// Note: Call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cin.ignore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() once before the first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getline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in main</w:t>
      </w:r>
    </w:p>
    <w:p w14:paraId="3DE8C84B" w14:textId="7CCF277F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name: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1FA88430" w14:textId="02F4FB66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getline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, name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02582CBC" w14:textId="4E2E4799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roll number: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4E53F959" w14:textId="2F3F3489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roll;</w:t>
      </w:r>
      <w:proofErr w:type="gramEnd"/>
    </w:p>
    <w:p w14:paraId="795B435B" w14:textId="74829F72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cin.ignore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(); // ignore newline after reading roll number</w:t>
      </w:r>
    </w:p>
    <w:p w14:paraId="652409B5" w14:textId="79EBAD8E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205B7CA6" w14:textId="4E65129E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04C4E4B" w14:textId="5C2D682C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17195931" w14:textId="53F5018B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"Name: " &lt;&lt; name &lt;&lt; ", Roll Number: " &lt;&lt; roll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7FF57237" w14:textId="5B0E02BE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B64CE72" w14:textId="3D50A1EF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0968701" w14:textId="0E880A1F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// Destructor</w:t>
      </w:r>
    </w:p>
    <w:p w14:paraId="298CBB75" w14:textId="3B4DF766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~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Student(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52E9C354" w14:textId="37D35CB0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"Destructor called for student: " &lt;&lt; name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71971FE9" w14:textId="4FCEB992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37773932" w14:textId="3DD061E5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2CF2B7F6" w14:textId="5DFC9F6A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4E8AEC3" w14:textId="6EAE252F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364DC5D0" w14:textId="30C4DB9D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// Dynamic allocation for single object</w:t>
      </w:r>
    </w:p>
    <w:p w14:paraId="3CD08C3E" w14:textId="51DE1F40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Dynamic Allocation for Single Object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29AD1537" w14:textId="32BB6D2E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Student* s1 = new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Student;</w:t>
      </w:r>
      <w:proofErr w:type="gramEnd"/>
    </w:p>
    <w:p w14:paraId="1066ED50" w14:textId="51BF11DE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3830A1C4" w14:textId="469BBA4A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// For first input, no leftover newline, so no ignore here</w:t>
      </w:r>
    </w:p>
    <w:p w14:paraId="4F3BAB33" w14:textId="215C3D2C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s1-&gt;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input();</w:t>
      </w:r>
      <w:proofErr w:type="gramEnd"/>
    </w:p>
    <w:p w14:paraId="1242D356" w14:textId="2A505DBC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s1-&gt;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display();</w:t>
      </w:r>
      <w:proofErr w:type="gramEnd"/>
    </w:p>
    <w:p w14:paraId="20EE5F12" w14:textId="33DE123F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81DD72E" w14:textId="48DC3F23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delete s1; // deallocate memory</w:t>
      </w:r>
    </w:p>
    <w:p w14:paraId="779D238E" w14:textId="63589B51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65F01926" w14:textId="59BD6E03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// Dynamic allocation for array of objects</w:t>
      </w:r>
    </w:p>
    <w:p w14:paraId="3E70DC6C" w14:textId="57F9EF29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n;</w:t>
      </w:r>
      <w:proofErr w:type="gramEnd"/>
    </w:p>
    <w:p w14:paraId="77524F4D" w14:textId="31A9CB9E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nEnter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number of students: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1ACF6FD5" w14:textId="570A18CA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n;</w:t>
      </w:r>
      <w:proofErr w:type="gramEnd"/>
    </w:p>
    <w:p w14:paraId="4082AAB7" w14:textId="45F57B63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cin.ignore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(); // ignore leftover newline before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getline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in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</w:t>
      </w:r>
    </w:p>
    <w:p w14:paraId="646103E1" w14:textId="10F51A55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CD81101" w14:textId="4C22A0AE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Student*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sArray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new Student[n]; // array of objects</w:t>
      </w:r>
    </w:p>
    <w:p w14:paraId="7BC90A7F" w14:textId="2524EABC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121D433" w14:textId="0D7E6522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for (int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 n;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+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+) {</w:t>
      </w:r>
      <w:proofErr w:type="gramEnd"/>
    </w:p>
    <w:p w14:paraId="7EE41614" w14:textId="2156307B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nEnter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details for student " &lt;&lt;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+ 1 &lt;&lt; ":"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030E4662" w14:textId="3292A2B3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sArray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].input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43E310DC" w14:textId="080DC6AA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2D9CC833" w14:textId="59271431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3DA4AB14" w14:textId="7E4FB018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Student Details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88F63F1" w14:textId="5E5D49BE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for (int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 n;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+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+) {</w:t>
      </w:r>
      <w:proofErr w:type="gramEnd"/>
    </w:p>
    <w:p w14:paraId="70BE89D3" w14:textId="64E055C2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"Student " &lt;&lt;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+ 1 &lt;&lt; ":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1FB5CA51" w14:textId="3EEEED77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sArray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[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].display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5E249A78" w14:textId="64122C1F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5882CCB4" w14:textId="03832A49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0A811431" w14:textId="50A3E7BB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delete[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sArray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 // deallocate array memory</w:t>
      </w:r>
    </w:p>
    <w:p w14:paraId="778BB6A1" w14:textId="6CB3BD5F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19C9F0AB" w14:textId="40EE43D7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4161D711" w14:textId="3963C513" w:rsidR="38309C81" w:rsidRDefault="2F61F606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} </w:t>
      </w:r>
    </w:p>
    <w:p w14:paraId="615DA8AA" w14:textId="2F76E0D3" w:rsidR="38309C81" w:rsidRDefault="28268F8F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115DAD67" w14:textId="3159CB72" w:rsidR="5C0F16EC" w:rsidRDefault="640C90FC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AC36659" wp14:editId="7F234974">
            <wp:extent cx="2809875" cy="1908882"/>
            <wp:effectExtent l="0" t="0" r="0" b="0"/>
            <wp:docPr id="21814291" name="Picture 218142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1908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92DB24" w14:textId="0A08DA52" w:rsidR="38309C81" w:rsidRDefault="21E884FB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4. </w:t>
      </w:r>
      <w:r w:rsidR="78C2BC81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Write a program that demonstrates default, parameterized, and copy constructors. Use </w:t>
      </w:r>
      <w:proofErr w:type="gramStart"/>
      <w:r w:rsidR="78C2BC81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the this</w:t>
      </w:r>
      <w:proofErr w:type="gramEnd"/>
      <w:r w:rsidR="78C2BC81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pointer to calculate </w:t>
      </w:r>
      <w:proofErr w:type="spellStart"/>
      <w:r w:rsidR="78C2BC81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mid point</w:t>
      </w:r>
      <w:proofErr w:type="spellEnd"/>
      <w:r w:rsidR="78C2BC81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between two points.</w:t>
      </w:r>
    </w:p>
    <w:p w14:paraId="46C6DEEE" w14:textId="4C3756AF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3B8D8952" w14:textId="46325DE1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31F5E89F" w14:textId="29164383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Point {</w:t>
      </w:r>
    </w:p>
    <w:p w14:paraId="72C2C6B5" w14:textId="346A2FB6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4DC75C44" w14:textId="1FCFB759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x,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y;</w:t>
      </w:r>
      <w:proofErr w:type="gramEnd"/>
    </w:p>
    <w:p w14:paraId="251EE782" w14:textId="07CBBDF8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62E79F77" w14:textId="641EB07D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Default constructor</w:t>
      </w:r>
    </w:p>
    <w:p w14:paraId="5134BB06" w14:textId="30AD31D0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Point(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716E59A4" w14:textId="136242A5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x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6B7FF8D7" w14:textId="6673279B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y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1F3A3F43" w14:textId="7D59E38B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"Default constructor called.\n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175CC7B0" w14:textId="0A7A59AD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9E54CB1" w14:textId="349C54EC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>// Parameterized constructor</w:t>
      </w:r>
    </w:p>
    <w:p w14:paraId="44102F3C" w14:textId="3286ED6A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Point(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a, float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b) {</w:t>
      </w:r>
      <w:proofErr w:type="gramEnd"/>
    </w:p>
    <w:p w14:paraId="49F1FD9E" w14:textId="7529D850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x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a;</w:t>
      </w:r>
      <w:proofErr w:type="gramEnd"/>
    </w:p>
    <w:p w14:paraId="4A177188" w14:textId="0BE7A973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y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b;</w:t>
      </w:r>
      <w:proofErr w:type="gramEnd"/>
    </w:p>
    <w:p w14:paraId="134743FB" w14:textId="26514FCD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"Parameterized constructor called for (" &lt;&lt; x &lt;&lt; ", " &lt;&lt; y &lt;&lt;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")\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2C5F3CB3" w14:textId="5ACEE334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8434CFD" w14:textId="4E5B0AF1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Copy constructor</w:t>
      </w:r>
    </w:p>
    <w:p w14:paraId="7B284F13" w14:textId="01C18DA9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Point(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const Point &amp;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p) {</w:t>
      </w:r>
      <w:proofErr w:type="gramEnd"/>
    </w:p>
    <w:p w14:paraId="733DE97D" w14:textId="4407DC65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x =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p.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x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DBBC03A" w14:textId="2C63927B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y =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p.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y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9CD6619" w14:textId="1B7CBAED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"Copy constructor called for (" &lt;&lt; x &lt;&lt; ", " &lt;&lt; y &lt;&lt;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")\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n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3C07F9D9" w14:textId="67460B39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B7B321A" w14:textId="5C9B6BCB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Function to calculate midpoint using this pointer</w:t>
      </w:r>
    </w:p>
    <w:p w14:paraId="05B89DBA" w14:textId="2467B18E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Point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midpoint(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const Point &amp;p) const {</w:t>
      </w:r>
    </w:p>
    <w:p w14:paraId="22A9760C" w14:textId="3F8771E5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midX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(this-&gt;x +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p.x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 /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2;</w:t>
      </w:r>
      <w:proofErr w:type="gramEnd"/>
    </w:p>
    <w:p w14:paraId="1A222350" w14:textId="4967E470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midY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(this-&gt;y +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p.y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 /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2;</w:t>
      </w:r>
      <w:proofErr w:type="gramEnd"/>
    </w:p>
    <w:p w14:paraId="4E91212B" w14:textId="25367E92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Point(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midX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midY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); // returning new object</w:t>
      </w:r>
    </w:p>
    <w:p w14:paraId="4EFD71CE" w14:textId="56A94A63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8B72A7F" w14:textId="66CB180C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12BCFE99" w14:textId="0FB691D8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x and y coordinates: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18CC4539" w14:textId="56EA6632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x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y;</w:t>
      </w:r>
      <w:proofErr w:type="gramEnd"/>
    </w:p>
    <w:p w14:paraId="615210AA" w14:textId="72EBF8C0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A6A8AD3" w14:textId="2F5AF575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66E64874" w14:textId="20E4125D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"(" &lt;&lt; x &lt;&lt; ", " &lt;&lt; y &lt;&lt; ")"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126C9B0F" w14:textId="5261E541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8CBD926" w14:textId="7D1BA179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202A2BDB" w14:textId="059C7EAC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1D6F51A6" w14:textId="2E9A8DB0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Enter Coordinates for Point 1 ---"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7729024F" w14:textId="64226CA1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Point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p1;</w:t>
      </w:r>
      <w:proofErr w:type="gramEnd"/>
    </w:p>
    <w:p w14:paraId="65D7549F" w14:textId="5DDCB749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1.input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6C22D8A0" w14:textId="7F96B9BB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Enter Coordinates for Point 2 ---"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C6379FF" w14:textId="2F5B8882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Point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p2;</w:t>
      </w:r>
      <w:proofErr w:type="gramEnd"/>
    </w:p>
    <w:p w14:paraId="059AD592" w14:textId="799E9E74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2.input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5E1100AD" w14:textId="4F61A24E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Copying Point 1 to Point 3 ---"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4833D7B3" w14:textId="3A2D02C5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Point p3 = p1; // invokes copy constructor</w:t>
      </w:r>
    </w:p>
    <w:p w14:paraId="6BC6C1ED" w14:textId="134C8674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Midpoint of Point 1 and Point 2 ---"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8EA24F9" w14:textId="52CEDC0A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Point mid = p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1.midpoint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(p2); // uses this pointer</w:t>
      </w:r>
    </w:p>
    <w:p w14:paraId="698225F3" w14:textId="1D582A19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nPoint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1: "; p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1.display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8D62996" w14:textId="4EA65E5E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"Point 2: "; p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2.display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87F884E" w14:textId="5691FAEA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"Copied Point (p3): "; p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3.display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2D9FD743" w14:textId="51A25D90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"Midpoint: ";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mid.display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7F5E6775" w14:textId="5C219653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3C016BFA" w14:textId="7B364EFB" w:rsidR="38309C81" w:rsidRDefault="3A1397F0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3980CF1" w14:textId="22691921" w:rsidR="38309C81" w:rsidRDefault="38309C81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1330CADE" w14:textId="4FAA7E14" w:rsidR="38309C81" w:rsidRDefault="28268F8F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4C89A5CB" w14:textId="085D6F41" w:rsidR="20E11F2D" w:rsidRDefault="2430C13B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0D34836A" wp14:editId="6F0A7479">
            <wp:extent cx="3028950" cy="2019300"/>
            <wp:effectExtent l="0" t="0" r="0" b="0"/>
            <wp:docPr id="1955418352" name="Picture 19554183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C2B52C" w14:textId="10E1933E" w:rsidR="38309C81" w:rsidRDefault="08DEB087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5. </w:t>
      </w:r>
      <w:r w:rsidR="79C8C36A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Write a program to define a function that takes an object as a reference parameter and modifies its data members</w:t>
      </w:r>
    </w:p>
    <w:p w14:paraId="079BA01A" w14:textId="1549285E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206B6C26" w14:textId="6A6B4C49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78FCD786" w14:textId="62265848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Student {</w:t>
      </w:r>
    </w:p>
    <w:p w14:paraId="36F61C77" w14:textId="581B06AD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3123EEEF" w14:textId="663D8DD2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name;</w:t>
      </w:r>
      <w:proofErr w:type="gramEnd"/>
    </w:p>
    <w:p w14:paraId="44E10C21" w14:textId="00F11101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roll;</w:t>
      </w:r>
      <w:proofErr w:type="gramEnd"/>
    </w:p>
    <w:p w14:paraId="0873045E" w14:textId="29A51EC2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55544F33" w14:textId="0E5FE762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Default constructor</w:t>
      </w:r>
    </w:p>
    <w:p w14:paraId="008B102F" w14:textId="2923EE67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Student(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40ABED2F" w14:textId="12A49DDE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name = "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7626E275" w14:textId="54961BDA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roll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7C1A4D85" w14:textId="27E89FAA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405E9AF" w14:textId="7A5D71E4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Function to input initial data</w:t>
      </w:r>
    </w:p>
    <w:p w14:paraId="3A3E7AA2" w14:textId="00EE8D95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0264779C" w14:textId="6D5DD1D9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name: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5F4C054A" w14:textId="5EADE441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getline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, name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22668B02" w14:textId="11D7DA42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roll number: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468D7E07" w14:textId="002698F4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roll;</w:t>
      </w:r>
      <w:proofErr w:type="gramEnd"/>
    </w:p>
    <w:p w14:paraId="312D3343" w14:textId="78458F84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cin.ignore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(); // Clear input buffer</w:t>
      </w:r>
    </w:p>
    <w:p w14:paraId="6A1EB8C0" w14:textId="3891CB9B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5FCDDAF" w14:textId="37376565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Function to display data</w:t>
      </w:r>
    </w:p>
    <w:p w14:paraId="242F7368" w14:textId="661D7B05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0FDCFC9C" w14:textId="288E4D55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"Name: " &lt;&lt; name &lt;&lt; ", Roll: " &lt;&lt; roll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04D1CEDC" w14:textId="1FD91BF1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33918BA" w14:textId="6C14FBA6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//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Grant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friend function access to modify data</w:t>
      </w:r>
    </w:p>
    <w:p w14:paraId="1AAED5EB" w14:textId="6A8B92D9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friend 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modify(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Student &amp;s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55D62F98" w14:textId="52755A86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34D8CF44" w14:textId="7CFF8211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Function to modify object passed by reference</w:t>
      </w:r>
    </w:p>
    <w:p w14:paraId="7002B8A5" w14:textId="629BABD7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modify(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Student &amp;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s) {</w:t>
      </w:r>
      <w:proofErr w:type="gramEnd"/>
    </w:p>
    <w:p w14:paraId="43F495CF" w14:textId="75CB3068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Modifying Student Details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2C10552F" w14:textId="37245808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new name: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470FC774" w14:textId="3F00305B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getline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, s.name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4A240BDF" w14:textId="47FBF5E1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new roll number: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42AD996A" w14:textId="0EF1C185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s.roll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0B331489" w14:textId="4CA9C971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2B64D57" w14:textId="05E1B147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2EED8AA9" w14:textId="0572FDA0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Student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s;</w:t>
      </w:r>
      <w:proofErr w:type="gramEnd"/>
    </w:p>
    <w:p w14:paraId="6DF2F404" w14:textId="6FCC1B64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Enter Initial Student Data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1AC56177" w14:textId="5F88445D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s.input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50F36515" w14:textId="35859B86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Before Modification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7A04177" w14:textId="2DFA1A76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s.display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22E8BEDC" w14:textId="6644CBB2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modify(s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1EA47CAF" w14:textId="4F728E75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After Modification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4A47B6F1" w14:textId="74B14B2C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s.display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6015C9E3" w14:textId="2E5D1958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1BC86523" w14:textId="7C7F93AE" w:rsidR="38309C81" w:rsidRDefault="79C8C36A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617B519" w14:textId="4407D61C" w:rsidR="38309C81" w:rsidRDefault="38309C81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155ED475" w14:textId="70236F4F" w:rsidR="38309C81" w:rsidRDefault="28268F8F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17EA00EC" w14:textId="0678178B" w:rsidR="57FB9902" w:rsidRDefault="3FD17439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74AB66B" wp14:editId="735DC2E3">
            <wp:extent cx="2628150" cy="1813995"/>
            <wp:effectExtent l="0" t="0" r="0" b="0"/>
            <wp:docPr id="1138454153" name="Picture 11384541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8150" cy="1813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D6F699" w14:textId="27727B14" w:rsidR="38309C81" w:rsidRDefault="22900583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6. </w:t>
      </w:r>
      <w:r w:rsidR="2503F393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Write a program that defines a class inside a namespace and uses a reference to modify object attributes</w:t>
      </w:r>
    </w:p>
    <w:p w14:paraId="2150D447" w14:textId="00EA41B3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53713BDA" w14:textId="2F762651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#include &lt;string&gt;</w:t>
      </w:r>
    </w:p>
    <w:p w14:paraId="27D5989A" w14:textId="23EE80CB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53B4C666" w14:textId="1A1A7095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4B92353C" w14:textId="609422D6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namespace School {</w:t>
      </w:r>
    </w:p>
    <w:p w14:paraId="2F4C3395" w14:textId="2757216A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class Student {</w:t>
      </w:r>
    </w:p>
    <w:p w14:paraId="02F0315F" w14:textId="3A6F5206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private:</w:t>
      </w:r>
    </w:p>
    <w:p w14:paraId="4EF9FC46" w14:textId="7D90ADB5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string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name;</w:t>
      </w:r>
      <w:proofErr w:type="gramEnd"/>
    </w:p>
    <w:p w14:paraId="379E9189" w14:textId="147B9637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roll;</w:t>
      </w:r>
      <w:proofErr w:type="gramEnd"/>
    </w:p>
    <w:p w14:paraId="4FB47CA9" w14:textId="2F616F95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public:</w:t>
      </w:r>
    </w:p>
    <w:p w14:paraId="76ADABFD" w14:textId="549E5F78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Student(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2FBD16D0" w14:textId="7CB4B7C5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    name = "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3646FD85" w14:textId="7FE4C202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    roll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626ACBE8" w14:textId="5355F765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2E0C96FD" w14:textId="5B2E82B7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1CF0CE83" w14:textId="10B208BC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student name: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4A10BA81" w14:textId="170E078C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getline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, name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27549F75" w14:textId="5F091D9C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roll number: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1269958D" w14:textId="7EF28EBB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roll;</w:t>
      </w:r>
      <w:proofErr w:type="gramEnd"/>
    </w:p>
    <w:p w14:paraId="7CE68DA1" w14:textId="1EF32002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   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cin.ignore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0D673E9F" w14:textId="4294E7DF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}</w:t>
      </w:r>
    </w:p>
    <w:p w14:paraId="76CE4DFD" w14:textId="42B294BD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3E7D52BE" w14:textId="6008FBE5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  <w:lang w:val="de-DE"/>
        </w:rPr>
      </w:pPr>
      <w:r w:rsidRPr="5D26592F">
        <w:rPr>
          <w:rFonts w:ascii="Times New Roman" w:eastAsia="Times New Roman" w:hAnsi="Times New Roman" w:cs="Times New Roman"/>
          <w:sz w:val="20"/>
          <w:szCs w:val="20"/>
          <w:lang w:val="de-DE"/>
        </w:rPr>
        <w:t xml:space="preserve">            cout &lt;&lt; "Name: " &lt;&lt; name &lt;&lt; ", Roll: " &lt;&lt; roll &lt;&lt; endl;}</w:t>
      </w:r>
    </w:p>
    <w:p w14:paraId="62254BBF" w14:textId="4318C736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friend void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updateStudent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Student &amp;s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460339C3" w14:textId="4435EB10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};</w:t>
      </w:r>
    </w:p>
    <w:p w14:paraId="634543A0" w14:textId="63B9BF78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void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updateStudent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Student &amp;s) {</w:t>
      </w:r>
    </w:p>
    <w:p w14:paraId="507C7245" w14:textId="28FCFD16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Modifying Student Data ---\n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6A28E59F" w14:textId="797943F4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new name: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1E44C1E6" w14:textId="79A01F8B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getline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, s.name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F72D81B" w14:textId="2EFFB2FE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new roll number: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5964C031" w14:textId="4B35831F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s.roll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7328D08B" w14:textId="61DC8395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cin.ignore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6AF4FE28" w14:textId="4ECDD0E7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}</w:t>
      </w:r>
    </w:p>
    <w:p w14:paraId="1F4125A7" w14:textId="6004663A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216A40D" w14:textId="77424ABB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0FA0FDE" w14:textId="62D1CB89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3CDA8B1D" w14:textId="0E6A5497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School::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Student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s;</w:t>
      </w:r>
      <w:proofErr w:type="gramEnd"/>
    </w:p>
    <w:p w14:paraId="2FEFF535" w14:textId="4FECB881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Enter Student Data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88791EF" w14:textId="38EB68F8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s.input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77E055B1" w14:textId="1D40F37C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Before Modification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2FBDB86F" w14:textId="5DB0BC82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s.display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7F30297A" w14:textId="0A40030F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School::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updateStudent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(s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2AB194D1" w14:textId="388BBE8F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After Modification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7A5A83A" w14:textId="1989C05A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s.display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7A668576" w14:textId="60A25C1A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   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055E8991" w14:textId="632C065A" w:rsidR="38309C81" w:rsidRDefault="2503F393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850FEE6" w14:textId="0AB9EC5B" w:rsidR="38309C81" w:rsidRDefault="38309C81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5A91F5C1" w14:textId="2ABCBE01" w:rsidR="38309C81" w:rsidRDefault="28268F8F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0960B434" w14:textId="67CA0EE2" w:rsidR="64775752" w:rsidRDefault="4149D155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A229507" wp14:editId="6E4BF75E">
            <wp:extent cx="2033724" cy="1741565"/>
            <wp:effectExtent l="0" t="0" r="0" b="0"/>
            <wp:docPr id="891877843" name="Picture 8918778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33724" cy="1741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CEFBE" w14:textId="2D4E880E" w:rsidR="38309C81" w:rsidRDefault="007B53CB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7. </w:t>
      </w:r>
      <w:r w:rsidR="166E76FE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Write a program that defines a constant member function to access constant object </w:t>
      </w:r>
      <w:proofErr w:type="gramStart"/>
      <w:r w:rsidR="166E76FE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data, and</w:t>
      </w:r>
      <w:proofErr w:type="gramEnd"/>
      <w:r w:rsidR="166E76FE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use </w:t>
      </w:r>
      <w:proofErr w:type="spellStart"/>
      <w:r w:rsidR="166E76FE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const_cast</w:t>
      </w:r>
      <w:proofErr w:type="spellEnd"/>
      <w:r w:rsidR="166E76FE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to modify it safely.</w:t>
      </w:r>
    </w:p>
    <w:p w14:paraId="2F5AD18C" w14:textId="613D4950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027DBFD5" w14:textId="6F1AF447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5D1C5516" w14:textId="06A61D2A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Student {</w:t>
      </w:r>
    </w:p>
    <w:p w14:paraId="7D161B4B" w14:textId="49CE5BA7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3256BC88" w14:textId="55C02F31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name;</w:t>
      </w:r>
      <w:proofErr w:type="gramEnd"/>
    </w:p>
    <w:p w14:paraId="7C59E469" w14:textId="62B88F68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roll;</w:t>
      </w:r>
      <w:proofErr w:type="gramEnd"/>
    </w:p>
    <w:p w14:paraId="5950840A" w14:textId="036A548B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7AC7E15E" w14:textId="7BC48EB6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Student(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string n = "N/A", int r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0) {</w:t>
      </w:r>
      <w:proofErr w:type="gramEnd"/>
    </w:p>
    <w:p w14:paraId="5CA14076" w14:textId="23ADEFCC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name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n;</w:t>
      </w:r>
      <w:proofErr w:type="gramEnd"/>
    </w:p>
    <w:p w14:paraId="48E8E5E0" w14:textId="5886C868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roll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r;</w:t>
      </w:r>
      <w:proofErr w:type="gramEnd"/>
    </w:p>
    <w:p w14:paraId="3B7850B3" w14:textId="7D0D967A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C110396" w14:textId="7550CDFF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28B58813" w14:textId="016C08AB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"Name: " &lt;&lt; name &lt;&lt; ", Roll: " &lt;&lt; roll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2899D9A8" w14:textId="126BF3C4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22F6232" w14:textId="191EE7AC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// Function to modify data using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const_cast</w:t>
      </w:r>
      <w:proofErr w:type="spellEnd"/>
    </w:p>
    <w:p w14:paraId="33590DD1" w14:textId="750A56A4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modify(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6F44201E" w14:textId="5C92BCA2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Attempting to Modify Constant Object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FD99353" w14:textId="477F87DB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Cast away const-ness to modify data</w:t>
      </w:r>
    </w:p>
    <w:p w14:paraId="34571B99" w14:textId="5EDE3331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Student* modifiable =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const_cast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&lt;Student*&gt;(this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5D21E7B1" w14:textId="0258B0CE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new name: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3E3260BC" w14:textId="6F8F49EA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getline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, modifiable-&gt;name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0250B621" w14:textId="50D028E3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new roll number: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6721671B" w14:textId="533F2E74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modifiable-&gt;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roll;</w:t>
      </w:r>
      <w:proofErr w:type="gramEnd"/>
    </w:p>
    <w:p w14:paraId="1A469BC9" w14:textId="4EA84BD2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cin.ignore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(); // clear buffer</w:t>
      </w:r>
    </w:p>
    <w:p w14:paraId="2680EE41" w14:textId="73C06DA0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420820A" w14:textId="2A051EC5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6AC8EB76" w14:textId="2D19049F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79910B66" w14:textId="26F8D24B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Creating a constant object</w:t>
      </w:r>
    </w:p>
    <w:p w14:paraId="765BC1A5" w14:textId="5AD24556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const Student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"Original", 101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05F3BE8F" w14:textId="2BD25459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Constant Object (Before Modification)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23D9B95A" w14:textId="6A76AB2E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s.display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2CAF5616" w14:textId="65541B1A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// Modifying constant object using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const_cast</w:t>
      </w:r>
      <w:proofErr w:type="spellEnd"/>
    </w:p>
    <w:p w14:paraId="3CDD9CFA" w14:textId="510331EC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s.modify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29FB055" w14:textId="55BA732A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Constant Object (After Modification)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24A37AE3" w14:textId="0F282234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s.display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5FB03AD1" w14:textId="000466A5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2F5785CA" w14:textId="204DD518" w:rsidR="38309C81" w:rsidRDefault="166E76F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E097732" w14:textId="2F6804B9" w:rsidR="38309C81" w:rsidRDefault="38309C81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5FCC98D7" w14:textId="5AA3C78A" w:rsidR="38309C81" w:rsidRDefault="28268F8F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05052154" w14:textId="560233B5" w:rsidR="217CDFA1" w:rsidRDefault="0D48C120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3083B234" wp14:editId="2AAA9CBE">
            <wp:extent cx="2743200" cy="1113183"/>
            <wp:effectExtent l="0" t="0" r="0" b="0"/>
            <wp:docPr id="1492764953" name="Picture 1492764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113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1DE0F1" w14:textId="1BAFA7DA" w:rsidR="38309C81" w:rsidRDefault="735FB79A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8. </w:t>
      </w:r>
      <w:r w:rsidR="1C78973A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Write a program to demonstrate a friend function that accesses private data from two different classes and adds their </w:t>
      </w:r>
      <w:proofErr w:type="gramStart"/>
      <w:r w:rsidR="1C78973A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values</w:t>
      </w:r>
      <w:proofErr w:type="gramEnd"/>
      <w:r w:rsidR="1C78973A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.</w:t>
      </w:r>
    </w:p>
    <w:p w14:paraId="15B974A5" w14:textId="79ECBF91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47633024" w14:textId="21988B91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62E32806" w14:textId="5D18C6E4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ClassB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E4AEF69" w14:textId="0DE66A1B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2C2E4D50" w14:textId="535B06FA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0E12698A" w14:textId="29077C06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valueA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DA7ED0C" w14:textId="325420D4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5E80F728" w14:textId="551A6B07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ClassA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a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0) {</w:t>
      </w:r>
      <w:proofErr w:type="gramEnd"/>
    </w:p>
    <w:p w14:paraId="7EC733F4" w14:textId="3B5D3A7B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valueA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a;</w:t>
      </w:r>
      <w:proofErr w:type="gramEnd"/>
    </w:p>
    <w:p w14:paraId="6BBB6679" w14:textId="064B1522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2FA0871" w14:textId="294AB186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friend int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addValues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ClassA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ClassB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251EBCB6" w14:textId="5B920E9F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1909139D" w14:textId="646E04F2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ClassB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4057BCC0" w14:textId="023F551A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>private:</w:t>
      </w:r>
    </w:p>
    <w:p w14:paraId="3354CA61" w14:textId="3E485E3F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valueB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4EABE7B" w14:textId="5FC37B4E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01A0CC7D" w14:textId="321032FF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ClassB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b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0) {</w:t>
      </w:r>
      <w:proofErr w:type="gramEnd"/>
    </w:p>
    <w:p w14:paraId="7D311E84" w14:textId="5951F221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valueB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b;</w:t>
      </w:r>
      <w:proofErr w:type="gramEnd"/>
    </w:p>
    <w:p w14:paraId="79868944" w14:textId="22640191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87507C6" w14:textId="6539D654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friend int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addValues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ClassA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ClassB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68A245A2" w14:textId="46C40293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787071A9" w14:textId="7D74AF59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addValues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ClassA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a,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ClassB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b) {</w:t>
      </w:r>
      <w:proofErr w:type="gramEnd"/>
    </w:p>
    <w:p w14:paraId="3E18FC6F" w14:textId="6C57B087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a.valueA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b.valueB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44556426" w14:textId="0C047788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C03D43E" w14:textId="64EAB2AA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653586CB" w14:textId="7E2FE656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x,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y;</w:t>
      </w:r>
      <w:proofErr w:type="gramEnd"/>
    </w:p>
    <w:p w14:paraId="37C2944C" w14:textId="2B8801DC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value for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7B66CD58" w14:textId="38441F98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x;</w:t>
      </w:r>
      <w:proofErr w:type="gramEnd"/>
    </w:p>
    <w:p w14:paraId="2430DB5B" w14:textId="271E1409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value for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ClassB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72574069" w14:textId="5224660A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y;</w:t>
      </w:r>
      <w:proofErr w:type="gramEnd"/>
    </w:p>
    <w:p w14:paraId="04F02FB0" w14:textId="7C6F55E7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objA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(x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1D5E83DF" w14:textId="3E99520C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ClassB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objB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(y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4FC7FBA" w14:textId="6BAE3ABD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result =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addValues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objA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objB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410BBCC8" w14:textId="4F10B642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nSum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of values (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ClassA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+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ClassB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): " &lt;&lt; result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4022217" w14:textId="4E7B153C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2D9332B7" w14:textId="1B3E4BC0" w:rsidR="38309C81" w:rsidRDefault="1C78973A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81AF679" w14:textId="418B1B12" w:rsidR="38309C81" w:rsidRDefault="28268F8F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19493A58" w14:textId="322CCD11" w:rsidR="60807185" w:rsidRDefault="5271BB8D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5DCD08D" wp14:editId="7E0F2966">
            <wp:extent cx="3209925" cy="761776"/>
            <wp:effectExtent l="0" t="0" r="0" b="0"/>
            <wp:docPr id="26760747" name="Picture 267607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9925" cy="7617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DC0C9" w14:textId="15D139A2" w:rsidR="38309C81" w:rsidRDefault="494CFE35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9. </w:t>
      </w:r>
      <w:r w:rsidR="2B2C648E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Write a program to define a class String that uses a dynamic constructor to allocate memory and join two strings entered by the user.</w:t>
      </w:r>
    </w:p>
    <w:p w14:paraId="6A8086E0" w14:textId="1E1B4332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0E96A248" w14:textId="62936829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#include &lt;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cstring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&gt; // For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strlen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and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strcpy</w:t>
      </w:r>
      <w:proofErr w:type="spellEnd"/>
    </w:p>
    <w:p w14:paraId="1961767F" w14:textId="0400C4A4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26A5602B" w14:textId="093974EF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class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MyString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{</w:t>
      </w:r>
    </w:p>
    <w:p w14:paraId="54289F7D" w14:textId="5F38EE44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4499D172" w14:textId="206C2347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char*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str;</w:t>
      </w:r>
      <w:proofErr w:type="gramEnd"/>
    </w:p>
    <w:p w14:paraId="1A3E1F58" w14:textId="1D201105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040F787E" w14:textId="395FB8B7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MyString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const char* s1, const char*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s2) {</w:t>
      </w:r>
      <w:proofErr w:type="gramEnd"/>
    </w:p>
    <w:p w14:paraId="512790E2" w14:textId="34606047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strlen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(s1) +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strlen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(s2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2CAE8E44" w14:textId="209707EE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str = new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char[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len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+ 1]; // +1 for null terminator</w:t>
      </w:r>
    </w:p>
    <w:p w14:paraId="75716DF9" w14:textId="5531CCD1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strcpy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str, s1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0F95A837" w14:textId="7C20B4BA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strcat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str, s2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1E35AFB2" w14:textId="5B0EA98C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"Dynamic constructor called. Strings joined."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1A29E7D3" w14:textId="7AFCEA3C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EDFA54A" w14:textId="695B8F05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453CAD3B" w14:textId="11EC2875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"Joined String: " &lt;&lt; str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2009140D" w14:textId="138F8455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79B2C4F" w14:textId="7EE29E02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~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MyString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5D4A7D89" w14:textId="3989A1E7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delete[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]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str;</w:t>
      </w:r>
      <w:proofErr w:type="gramEnd"/>
    </w:p>
    <w:p w14:paraId="6B92967E" w14:textId="481FA945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"Destructor called. Memory released."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84ED18F" w14:textId="5863FBF5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DCE11C7" w14:textId="5B694757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7ECDA2F5" w14:textId="75D4C849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53516870" w14:textId="1F8665DE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char input1[100], input2[100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];</w:t>
      </w:r>
      <w:proofErr w:type="gramEnd"/>
    </w:p>
    <w:p w14:paraId="002D9D81" w14:textId="7C1E1533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first string: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3EFF0782" w14:textId="20623B8B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cin.getline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(input1, 100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7BA1BED3" w14:textId="05658B6F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second string: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560FB381" w14:textId="6751414F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cin.getline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(input2, 100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682E5590" w14:textId="4164DC31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MyString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input1, input2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11A2385" w14:textId="0ED69276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s.display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2853F741" w14:textId="11C3CCE9" w:rsidR="38309C81" w:rsidRDefault="2B2C648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6F2C59BA" w14:textId="04BF2C6F" w:rsidR="38309C81" w:rsidRDefault="2B2C648E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}</w:t>
      </w:r>
    </w:p>
    <w:p w14:paraId="609ABA7E" w14:textId="1E6DFF7D" w:rsidR="38309C81" w:rsidRDefault="28268F8F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7908FA11" w14:textId="1A4A92F1" w:rsidR="34130380" w:rsidRDefault="534C32EA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77575CD5" wp14:editId="6E93798A">
            <wp:extent cx="3276600" cy="795407"/>
            <wp:effectExtent l="0" t="0" r="0" b="0"/>
            <wp:docPr id="1061691590" name="Picture 10616915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7954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B8560" w14:textId="686AF525" w:rsidR="38309C81" w:rsidRDefault="293804E9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10. </w:t>
      </w:r>
      <w:r w:rsidR="0D14FF17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Write a program to define a class Rectangle with length and width. Implement a member function that takes another Rectangle object and returns a new object with combined dimensions.</w:t>
      </w:r>
    </w:p>
    <w:p w14:paraId="2A0E66FA" w14:textId="4A985660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2BBBCF7C" w14:textId="7048B450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380E1D0E" w14:textId="4458E9EE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Rectangle {</w:t>
      </w:r>
    </w:p>
    <w:p w14:paraId="4C9BA2B7" w14:textId="546A8CD3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516F4052" w14:textId="750BE9D2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length,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width;</w:t>
      </w:r>
      <w:proofErr w:type="gramEnd"/>
    </w:p>
    <w:p w14:paraId="5D2296EB" w14:textId="1B8CB892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05DECC62" w14:textId="66302F9A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Rectangle(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0A969CCC" w14:textId="2B6ED669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length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4F61C466" w14:textId="775FCF26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width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027D0FAF" w14:textId="7B3F3451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238C2BE" w14:textId="5A9C1244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Rectangle(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l, float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w) {</w:t>
      </w:r>
      <w:proofErr w:type="gramEnd"/>
    </w:p>
    <w:p w14:paraId="7CF7A959" w14:textId="69AC67AC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length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l;</w:t>
      </w:r>
      <w:proofErr w:type="gramEnd"/>
    </w:p>
    <w:p w14:paraId="55ADA13A" w14:textId="0EE1595E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width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w;</w:t>
      </w:r>
      <w:proofErr w:type="gramEnd"/>
    </w:p>
    <w:p w14:paraId="46E77E1D" w14:textId="04525BDD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63F5382" w14:textId="17A695AD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1132ABBE" w14:textId="437CA1AE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length: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1845B6A7" w14:textId="474E995F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length;</w:t>
      </w:r>
      <w:proofErr w:type="gramEnd"/>
    </w:p>
    <w:p w14:paraId="0CE77F81" w14:textId="3C29B55F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width: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0A5E1E56" w14:textId="65730747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width;</w:t>
      </w:r>
      <w:proofErr w:type="gramEnd"/>
    </w:p>
    <w:p w14:paraId="31BAEAB1" w14:textId="2997AB62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2768C26" w14:textId="559456E1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067098F4" w14:textId="5DB42795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"Length: " &lt;&lt; length &lt;&lt; ", Width: " &lt;&lt; width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61EFAC80" w14:textId="62DA9C52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5D59CC83" w14:textId="075174AB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Rectangle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combine(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const Rectangle &amp;r) const {</w:t>
      </w:r>
    </w:p>
    <w:p w14:paraId="29D006D3" w14:textId="432E0D29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newLength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length +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r.length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67D3AABC" w14:textId="05A9371E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newWidth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width +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r.width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</w:p>
    <w:p w14:paraId="32714BC7" w14:textId="13856232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Rectangle(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newLength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newWidth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53255B75" w14:textId="1D309CAB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>}</w:t>
      </w:r>
    </w:p>
    <w:p w14:paraId="7FEC5ED6" w14:textId="60AA17CC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44A4FB32" w14:textId="43CB73DE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7B52FFAC" w14:textId="0A96703F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Rectangle r1, r2,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r3;</w:t>
      </w:r>
      <w:proofErr w:type="gramEnd"/>
    </w:p>
    <w:p w14:paraId="2AB8659B" w14:textId="21F0B3A8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Enter Dimensions for Rectangle 1 ---"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43E2221A" w14:textId="4BA3B0DF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r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1.input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EC2E61C" w14:textId="22B704E1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Enter Dimensions for Rectangle 2 ---"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9E77C73" w14:textId="63C8E00F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r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2.input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58847EE3" w14:textId="1EAE5C26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// Combine dimensions using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object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as argument and return</w:t>
      </w:r>
    </w:p>
    <w:p w14:paraId="6D5C8425" w14:textId="3D6296E9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r3 = r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1.combine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(r2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013924B" w14:textId="415C7DBE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Combined Rectangle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4A2DC985" w14:textId="2E44A6CF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r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3.display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58CA60D9" w14:textId="6D38BB74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01F14597" w14:textId="344CEBA1" w:rsidR="38309C81" w:rsidRDefault="0D14FF17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6789DBDF" w14:textId="3962AB6B" w:rsidR="38309C81" w:rsidRDefault="28268F8F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13C748EA" w14:textId="1CE68282" w:rsidR="5A1DA28C" w:rsidRDefault="6FCCC0C7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4167A76E" wp14:editId="7D061D00">
            <wp:extent cx="2705100" cy="1225136"/>
            <wp:effectExtent l="0" t="0" r="0" b="0"/>
            <wp:docPr id="573362506" name="Picture 5733625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1225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7E3F0" w14:textId="43EF1FC3" w:rsidR="700BE8E1" w:rsidRDefault="700BE8E1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7A695D19" w14:textId="023A84D4" w:rsidR="07147FE4" w:rsidRDefault="225700D6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11. </w:t>
      </w:r>
      <w:r w:rsidR="5B601A42"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Write a program to create an array of five Employee objects, each with name and salary. Display the employee with the highest salary.</w:t>
      </w:r>
    </w:p>
    <w:p w14:paraId="40E828C0" w14:textId="6020D74C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3718A362" w14:textId="150E2FAB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66DACF54" w14:textId="61105293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Employee {</w:t>
      </w:r>
    </w:p>
    <w:p w14:paraId="7B89DF37" w14:textId="2D0EC138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0C5CEB4F" w14:textId="3F5F4FD4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string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name;</w:t>
      </w:r>
      <w:proofErr w:type="gramEnd"/>
    </w:p>
    <w:p w14:paraId="6C2F7FCF" w14:textId="26DC2742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salary;</w:t>
      </w:r>
      <w:proofErr w:type="gramEnd"/>
    </w:p>
    <w:p w14:paraId="0E2BD66F" w14:textId="16B8D726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5E2F952E" w14:textId="3681CA7D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282BE2C5" w14:textId="443B82F9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employee name: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466E09B1" w14:textId="3B9291C9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cin.ignore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(); // clear newline character</w:t>
      </w:r>
    </w:p>
    <w:p w14:paraId="08256A31" w14:textId="76CE093F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getline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spellStart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, name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35CA196A" w14:textId="636117EE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salary: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46E6CE8C" w14:textId="52793B07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salary;</w:t>
      </w:r>
      <w:proofErr w:type="gramEnd"/>
    </w:p>
    <w:p w14:paraId="3F6CAD77" w14:textId="0628B793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E51BBC6" w14:textId="1C2DB485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60ABB8D2" w14:textId="56486BB0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"Name: " &lt;&lt; name &lt;&lt; ", Salary: Rs. " &lt;&lt; salary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21249B17" w14:textId="589B4050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60BD9EB" w14:textId="2193283C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getSalary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3AB1565D" w14:textId="1B054B18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salary;</w:t>
      </w:r>
      <w:proofErr w:type="gramEnd"/>
    </w:p>
    <w:p w14:paraId="5370EC5B" w14:textId="7130203B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}};</w:t>
      </w:r>
    </w:p>
    <w:p w14:paraId="7AFB4153" w14:textId="3E97FCDC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228BCAA9" w14:textId="5571D1B6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Employee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emp[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5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];</w:t>
      </w:r>
      <w:proofErr w:type="gramEnd"/>
    </w:p>
    <w:p w14:paraId="2FB4F3BD" w14:textId="2D4775BA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highestIndex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11D6FC6B" w14:textId="6745E098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for (int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0;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 5;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+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+) {</w:t>
      </w:r>
      <w:proofErr w:type="gramEnd"/>
    </w:p>
    <w:p w14:paraId="4FEF0A76" w14:textId="35777E19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Enter Details for Employee " &lt;&lt; 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+ 1 &lt;&lt; "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0F8E2C1C" w14:textId="7BA4CDFB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emp[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].input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00D33448" w14:textId="2E8EEF63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if (emp[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].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getSalary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() &gt; emp[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highestIndex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].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getSalary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()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  <w:proofErr w:type="gramEnd"/>
    </w:p>
    <w:p w14:paraId="318E9750" w14:textId="19C43378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highestIndex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=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58BB738F" w14:textId="0CF11770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}}</w:t>
      </w:r>
    </w:p>
    <w:p w14:paraId="0BA989D8" w14:textId="79274143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Employee with Highest Salary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4B38F2A6" w14:textId="6C50723C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emp[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highestIndex</w:t>
      </w:r>
      <w:proofErr w:type="spellEnd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].display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55616FB2" w14:textId="55B7EC9E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4DFADCF5" w14:textId="7D986D54" w:rsidR="07147FE4" w:rsidRDefault="5B601A42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375B45F7" w14:textId="07A87580" w:rsidR="07147FE4" w:rsidRDefault="07147FE4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408C30E6" w14:textId="24DFDA34" w:rsidR="07147FE4" w:rsidRDefault="15FE6D99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3D957096" w14:textId="394B329A" w:rsidR="07147FE4" w:rsidRDefault="32D85E0E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0E2F88B6" wp14:editId="2F71C1DC">
            <wp:extent cx="2704188" cy="2315061"/>
            <wp:effectExtent l="0" t="0" r="0" b="0"/>
            <wp:docPr id="1421383206" name="Picture 14213832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4188" cy="23150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D3633" w14:textId="59183D5C" w:rsidR="03092DEE" w:rsidRDefault="03092DEE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12. Write a program to define a class Point. Use pointers to dynamically allocate memory for two points and calculate the distance between them.</w:t>
      </w:r>
    </w:p>
    <w:p w14:paraId="591E3295" w14:textId="2CC6C8FB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2A1CFA6D" w14:textId="578111A0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cmath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&gt; // For sqrt and pow</w:t>
      </w:r>
    </w:p>
    <w:p w14:paraId="3B0AE219" w14:textId="4E416398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32204E64" w14:textId="0BA5C4B2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Point {</w:t>
      </w:r>
    </w:p>
    <w:p w14:paraId="1264CE32" w14:textId="4A40F6D2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5663089D" w14:textId="6C962F9E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x,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y;</w:t>
      </w:r>
      <w:proofErr w:type="gramEnd"/>
    </w:p>
    <w:p w14:paraId="1AB17D5B" w14:textId="772E7AC5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29072F39" w14:textId="6E3E3A08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Constructor</w:t>
      </w:r>
    </w:p>
    <w:p w14:paraId="7980B231" w14:textId="2CC78DE1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Point(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a = 0, float b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0) {</w:t>
      </w:r>
      <w:proofErr w:type="gramEnd"/>
    </w:p>
    <w:p w14:paraId="2EFB8F6B" w14:textId="3D807B3F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x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a;</w:t>
      </w:r>
      <w:proofErr w:type="gramEnd"/>
    </w:p>
    <w:p w14:paraId="1E2D1FEE" w14:textId="75CBD177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y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b;</w:t>
      </w:r>
      <w:proofErr w:type="gramEnd"/>
    </w:p>
    <w:p w14:paraId="614D902F" w14:textId="3B433649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0119BE8" w14:textId="34D33DC8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53106162" w14:textId="3DA3C204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x and y coordinates: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4B908418" w14:textId="1C5A9DDE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x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y;</w:t>
      </w:r>
      <w:proofErr w:type="gramEnd"/>
    </w:p>
    <w:p w14:paraId="6F704993" w14:textId="5390723A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6DEC5B4" w14:textId="03584F27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friend float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distance(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Point* p1, Point* p2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1A1B2B89" w14:textId="6512305B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27A91AB3" w14:textId="46EC66D4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distance(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Point* p1, Point* p2) {</w:t>
      </w:r>
    </w:p>
    <w:p w14:paraId="55E0BBD7" w14:textId="4BFFDCF0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return sqrt(pow(p2-&gt;x - p1-&gt;x, 2) + pow(p2-&gt;y - p1-&gt;y, 2)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496DE406" w14:textId="0CA421C1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2529957E" w14:textId="62BA17E8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28782703" w14:textId="1D45BE24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Point* point1 = new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Point();</w:t>
      </w:r>
      <w:proofErr w:type="gramEnd"/>
    </w:p>
    <w:p w14:paraId="0507CC93" w14:textId="56E96B6E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Point* point2 = new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Point();</w:t>
      </w:r>
      <w:proofErr w:type="gramEnd"/>
    </w:p>
    <w:p w14:paraId="6C23C5E5" w14:textId="3DAAC9CB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Enter coordinates for Point 1 ---"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1D2FDBCC" w14:textId="2A3BB1B3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point1-&gt;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input();</w:t>
      </w:r>
      <w:proofErr w:type="gramEnd"/>
    </w:p>
    <w:p w14:paraId="0B8CCF09" w14:textId="2E48129C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Enter coordinates for Point 2 ---"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4573A0D1" w14:textId="74E5FC1A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point2-&gt;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input();</w:t>
      </w:r>
      <w:proofErr w:type="gramEnd"/>
    </w:p>
    <w:p w14:paraId="2403A952" w14:textId="0002DF9C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d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distance(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point1, point2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1C61D174" w14:textId="3D51EF40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nDistance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between the two points: " &lt;&lt; d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24D7BE8" w14:textId="3D64E32C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// Deallocate memory</w:t>
      </w:r>
    </w:p>
    <w:p w14:paraId="666C099B" w14:textId="0DFA8313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delete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point1;</w:t>
      </w:r>
      <w:proofErr w:type="gramEnd"/>
    </w:p>
    <w:p w14:paraId="0E067387" w14:textId="34CF42A1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delete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point2;</w:t>
      </w:r>
      <w:proofErr w:type="gramEnd"/>
    </w:p>
    <w:p w14:paraId="7C380C89" w14:textId="08FC7EA0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2298C3E2" w14:textId="073B041E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1C43B5B" w14:textId="40FB7BDF" w:rsidR="5D26592F" w:rsidRDefault="5D26592F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25BF90FE" w14:textId="08110BED" w:rsidR="03092DEE" w:rsidRDefault="03092DEE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1621014C" w14:textId="2150FCAB" w:rsidR="03092DEE" w:rsidRDefault="03092DEE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1A515B84" wp14:editId="00BB20B6">
            <wp:extent cx="2886075" cy="1209113"/>
            <wp:effectExtent l="0" t="0" r="0" b="0"/>
            <wp:docPr id="891927406" name="Picture 8919274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2091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408089" w14:textId="19B5D354" w:rsidR="03092DEE" w:rsidRDefault="03092DEE" w:rsidP="5D26592F">
      <w:pPr>
        <w:pStyle w:val="NoSpacing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13. Write a program to define a class </w:t>
      </w:r>
      <w:proofErr w:type="gramStart"/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Box</w:t>
      </w:r>
      <w:proofErr w:type="gramEnd"/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. Use </w:t>
      </w:r>
      <w:proofErr w:type="gramStart"/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the this</w:t>
      </w:r>
      <w:proofErr w:type="gramEnd"/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 xml:space="preserve"> pointer in a member function to compare two boxes and return the one with the greater volume.</w:t>
      </w:r>
    </w:p>
    <w:p w14:paraId="1AF4BCC2" w14:textId="761BFEA0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#include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&lt;iostream&gt;</w:t>
      </w:r>
    </w:p>
    <w:p w14:paraId="136518D4" w14:textId="3C3681D8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using namespace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std;</w:t>
      </w:r>
      <w:proofErr w:type="gramEnd"/>
    </w:p>
    <w:p w14:paraId="2CC22B60" w14:textId="215CC312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class Box {</w:t>
      </w:r>
    </w:p>
    <w:p w14:paraId="2B331A99" w14:textId="054E72C3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private:</w:t>
      </w:r>
    </w:p>
    <w:p w14:paraId="3B184B0D" w14:textId="680DFFC5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length, width,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height;</w:t>
      </w:r>
      <w:proofErr w:type="gramEnd"/>
    </w:p>
    <w:p w14:paraId="596FE2AA" w14:textId="6B48F2D9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public:</w:t>
      </w:r>
    </w:p>
    <w:p w14:paraId="3E158B7B" w14:textId="0701BF60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Box(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float l = 1, float w = 1, float h = 1) {</w:t>
      </w:r>
    </w:p>
    <w:p w14:paraId="1AC1A2E3" w14:textId="49540FDE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length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l;</w:t>
      </w:r>
      <w:proofErr w:type="gramEnd"/>
    </w:p>
    <w:p w14:paraId="437764EB" w14:textId="434C3CDD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width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w;</w:t>
      </w:r>
      <w:proofErr w:type="gramEnd"/>
    </w:p>
    <w:p w14:paraId="2E0BFAD5" w14:textId="74DDEFCE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height =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h;</w:t>
      </w:r>
      <w:proofErr w:type="gramEnd"/>
    </w:p>
    <w:p w14:paraId="61F7B6F8" w14:textId="01412F60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1A8BB6FB" w14:textId="3A4D1C69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input(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5335BA16" w14:textId="297B2C58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"Enter length, width, and height: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";</w:t>
      </w:r>
      <w:proofErr w:type="gramEnd"/>
    </w:p>
    <w:p w14:paraId="1559325D" w14:textId="4CBF10E3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cin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&gt;&gt; length &gt;&gt; width &gt;&gt;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height;</w:t>
      </w:r>
      <w:proofErr w:type="gramEnd"/>
    </w:p>
    <w:p w14:paraId="397C610E" w14:textId="6FF79A5C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CCF4FA5" w14:textId="53DD802A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float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volume(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20928445" w14:textId="77D30FDC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length * width *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height;</w:t>
      </w:r>
      <w:proofErr w:type="gramEnd"/>
    </w:p>
    <w:p w14:paraId="5572E6E6" w14:textId="660F933B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6B20CC2" w14:textId="75E6E811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Box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compare(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const Box&amp; b) const {</w:t>
      </w:r>
    </w:p>
    <w:p w14:paraId="3BBF0C49" w14:textId="3B018C08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if (this-&gt;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volume(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 &gt;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b.volume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)) {</w:t>
      </w:r>
      <w:proofErr w:type="gramEnd"/>
    </w:p>
    <w:p w14:paraId="3E7A7033" w14:textId="7081295C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return *this; // current object has greater volume</w:t>
      </w:r>
    </w:p>
    <w:p w14:paraId="5501D667" w14:textId="0BE536CB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 else {</w:t>
      </w:r>
    </w:p>
    <w:p w14:paraId="673D6BE0" w14:textId="6DD555D0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return b; // parameter object has greater volume</w:t>
      </w:r>
    </w:p>
    <w:p w14:paraId="579AE065" w14:textId="5A0746BF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6D59359" w14:textId="4B6AA395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42E2F920" w14:textId="55EEC740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void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display(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const {</w:t>
      </w:r>
    </w:p>
    <w:p w14:paraId="54A18D3B" w14:textId="276411A8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"Dimensions (</w:t>
      </w: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LxWxH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): " &lt;&lt; length &lt;&lt; " x " &lt;&lt; width &lt;&lt; " x " &lt;&lt; height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4026F7FD" w14:textId="5DB5938C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"Volume: " &lt;&lt;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volume(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)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CD817A2" w14:textId="25750B31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7580DE3F" w14:textId="389C9325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};</w:t>
      </w:r>
    </w:p>
    <w:p w14:paraId="40406F90" w14:textId="5B7327E9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int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main(</w:t>
      </w:r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) {</w:t>
      </w:r>
    </w:p>
    <w:p w14:paraId="577C499D" w14:textId="47853005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Box box1,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box2;</w:t>
      </w:r>
      <w:proofErr w:type="gramEnd"/>
    </w:p>
    <w:p w14:paraId="099F94BB" w14:textId="1DEA273F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"--- Enter details for Box 1 ---"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3DDAB747" w14:textId="7A5A33AF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box1.input(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00E5DA98" w14:textId="05D79FC9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Enter details for Box 2 ---"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1AF62697" w14:textId="0E87A309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box2.input(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07A348AD" w14:textId="79F77A5E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Box bigger = box1.compare(box2); // compare using 'this' pointer</w:t>
      </w:r>
    </w:p>
    <w:p w14:paraId="22252FF8" w14:textId="41899DF1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r w:rsidRPr="5D26592F">
        <w:rPr>
          <w:rFonts w:ascii="Times New Roman" w:eastAsia="Times New Roman" w:hAnsi="Times New Roman" w:cs="Times New Roman"/>
          <w:sz w:val="20"/>
          <w:szCs w:val="20"/>
        </w:rPr>
        <w:t>cout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 &lt;&lt; "\n--- Box with Greater Volume ---" &lt;&lt; </w:t>
      </w: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endl</w:t>
      </w:r>
      <w:proofErr w:type="spellEnd"/>
      <w:r w:rsidRPr="5D26592F">
        <w:rPr>
          <w:rFonts w:ascii="Times New Roman" w:eastAsia="Times New Roman" w:hAnsi="Times New Roman" w:cs="Times New Roman"/>
          <w:sz w:val="20"/>
          <w:szCs w:val="20"/>
        </w:rPr>
        <w:t>;</w:t>
      </w:r>
      <w:proofErr w:type="gramEnd"/>
    </w:p>
    <w:p w14:paraId="193D2BFC" w14:textId="603EB974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proofErr w:type="spellStart"/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bigger.display</w:t>
      </w:r>
      <w:proofErr w:type="spellEnd"/>
      <w:proofErr w:type="gramEnd"/>
      <w:r w:rsidRPr="5D26592F"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);</w:t>
      </w:r>
      <w:proofErr w:type="gramEnd"/>
    </w:p>
    <w:p w14:paraId="72E8B5EA" w14:textId="56BB9A27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 xml:space="preserve">return </w:t>
      </w:r>
      <w:proofErr w:type="gramStart"/>
      <w:r w:rsidRPr="5D26592F">
        <w:rPr>
          <w:rFonts w:ascii="Times New Roman" w:eastAsia="Times New Roman" w:hAnsi="Times New Roman" w:cs="Times New Roman"/>
          <w:sz w:val="20"/>
          <w:szCs w:val="20"/>
        </w:rPr>
        <w:t>0;</w:t>
      </w:r>
      <w:proofErr w:type="gramEnd"/>
    </w:p>
    <w:p w14:paraId="657ECEBF" w14:textId="733CA0DE" w:rsidR="03092DEE" w:rsidRDefault="03092DEE" w:rsidP="5D26592F">
      <w:pPr>
        <w:pStyle w:val="NoSpacing"/>
        <w:rPr>
          <w:rFonts w:ascii="Times New Roman" w:eastAsia="Times New Roman" w:hAnsi="Times New Roman" w:cs="Times New Roman"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sz w:val="20"/>
          <w:szCs w:val="20"/>
        </w:rPr>
        <w:t>}</w:t>
      </w:r>
    </w:p>
    <w:p w14:paraId="0FF8A892" w14:textId="47F2E86B" w:rsidR="03092DEE" w:rsidRDefault="03092DEE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OUTPUT</w:t>
      </w:r>
    </w:p>
    <w:p w14:paraId="1A0089A8" w14:textId="0EF1121D" w:rsidR="03092DEE" w:rsidRDefault="03092DEE" w:rsidP="5D26592F">
      <w:pPr>
        <w:pStyle w:val="NoSpacing"/>
        <w:keepLines/>
        <w:jc w:val="center"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>
        <w:rPr>
          <w:noProof/>
        </w:rPr>
        <w:drawing>
          <wp:inline distT="0" distB="0" distL="0" distR="0" wp14:anchorId="6D697AC2" wp14:editId="31BB5311">
            <wp:extent cx="2362200" cy="1389530"/>
            <wp:effectExtent l="0" t="0" r="0" b="0"/>
            <wp:docPr id="385679884" name="Picture 3856798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2200" cy="13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DAB3" w14:textId="6B5D7AC9" w:rsidR="5D26592F" w:rsidRDefault="5D26592F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</w:p>
    <w:p w14:paraId="6645C7D5" w14:textId="0CC783C6" w:rsidR="5D26592F" w:rsidRDefault="5D26592F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</w:p>
    <w:p w14:paraId="44178CC9" w14:textId="071192AD" w:rsidR="3EC6AAF9" w:rsidRDefault="61A71063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DISCUSSION</w:t>
      </w:r>
    </w:p>
    <w:p w14:paraId="6485A582" w14:textId="54E57CA6" w:rsidR="1ECB362C" w:rsidRDefault="1ECB362C" w:rsidP="5D26592F">
      <w:pPr>
        <w:keepLines/>
      </w:pPr>
      <w:r w:rsidRPr="5D26592F">
        <w:rPr>
          <w:sz w:val="20"/>
          <w:szCs w:val="20"/>
        </w:rPr>
        <w:t>This lab demonstrated key object-oriented programming concepts in C++ through 1</w:t>
      </w:r>
      <w:r w:rsidR="6140B242" w:rsidRPr="5D26592F">
        <w:rPr>
          <w:sz w:val="20"/>
          <w:szCs w:val="20"/>
        </w:rPr>
        <w:t>3</w:t>
      </w:r>
      <w:r w:rsidRPr="5D26592F">
        <w:rPr>
          <w:sz w:val="20"/>
          <w:szCs w:val="20"/>
        </w:rPr>
        <w:t xml:space="preserve"> programs. We practiced creating classes, using different constructors, managing memory with new/delete, and applying friend functions, namespaces, and </w:t>
      </w:r>
      <w:proofErr w:type="gramStart"/>
      <w:r w:rsidRPr="5D26592F">
        <w:rPr>
          <w:sz w:val="20"/>
          <w:szCs w:val="20"/>
        </w:rPr>
        <w:t>the this</w:t>
      </w:r>
      <w:proofErr w:type="gramEnd"/>
      <w:r w:rsidRPr="5D26592F">
        <w:rPr>
          <w:sz w:val="20"/>
          <w:szCs w:val="20"/>
        </w:rPr>
        <w:t xml:space="preserve"> pointer. Real-world examples helped reinforce abstract concepts like object copying, reference modification, and memory-safe design.</w:t>
      </w:r>
    </w:p>
    <w:p w14:paraId="387534FD" w14:textId="1B8D06F9" w:rsidR="5D26592F" w:rsidRDefault="5D26592F" w:rsidP="5D26592F">
      <w:pPr>
        <w:keepLines/>
        <w:rPr>
          <w:sz w:val="20"/>
          <w:szCs w:val="20"/>
        </w:rPr>
      </w:pPr>
    </w:p>
    <w:p w14:paraId="4BF18F2C" w14:textId="5B179A6C" w:rsidR="65971D8A" w:rsidRDefault="61A71063" w:rsidP="5D26592F">
      <w:pPr>
        <w:pStyle w:val="NoSpacing"/>
        <w:keepLines/>
        <w:rPr>
          <w:rFonts w:ascii="Times New Roman" w:eastAsia="Times New Roman" w:hAnsi="Times New Roman" w:cs="Times New Roman"/>
          <w:b/>
          <w:bCs/>
          <w:sz w:val="20"/>
          <w:szCs w:val="20"/>
        </w:rPr>
      </w:pPr>
      <w:r w:rsidRPr="5D26592F">
        <w:rPr>
          <w:rFonts w:ascii="Times New Roman" w:eastAsia="Times New Roman" w:hAnsi="Times New Roman" w:cs="Times New Roman"/>
          <w:b/>
          <w:bCs/>
          <w:sz w:val="20"/>
          <w:szCs w:val="20"/>
        </w:rPr>
        <w:t>CONCLUSION</w:t>
      </w:r>
    </w:p>
    <w:p w14:paraId="207588EB" w14:textId="5145A674" w:rsidR="1EE0EBF8" w:rsidRDefault="0B8E7A66" w:rsidP="5D26592F">
      <w:pPr>
        <w:keepLines/>
      </w:pPr>
      <w:r w:rsidRPr="5D26592F">
        <w:rPr>
          <w:sz w:val="20"/>
          <w:szCs w:val="20"/>
        </w:rPr>
        <w:t>Through this lab, we strengthened our understanding of classes, constructors, destructors, and object management in C++. We also learned practical techniques for memory handling, code modularity, and safe data access—forming a solid base for further C++ programming.</w:t>
      </w:r>
    </w:p>
    <w:p w14:paraId="66853E12" w14:textId="37F9E6F5" w:rsidR="1EE0EBF8" w:rsidRDefault="1EE0EBF8" w:rsidP="5D26592F">
      <w:pPr>
        <w:pStyle w:val="NoSpacing"/>
        <w:keepLines/>
        <w:rPr>
          <w:rFonts w:ascii="Times New Roman" w:eastAsia="Times New Roman" w:hAnsi="Times New Roman" w:cs="Times New Roman"/>
          <w:sz w:val="20"/>
          <w:szCs w:val="20"/>
        </w:rPr>
      </w:pPr>
    </w:p>
    <w:sectPr w:rsidR="1EE0EBF8">
      <w:headerReference w:type="default" r:id="rId20"/>
      <w:footerReference w:type="default" r:id="rId21"/>
      <w:pgSz w:w="12240" w:h="15840"/>
      <w:pgMar w:top="720" w:right="1800" w:bottom="720" w:left="216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88DAD53" w14:textId="77777777" w:rsidR="00171D1A" w:rsidRDefault="00171D1A">
      <w:pPr>
        <w:spacing w:after="0" w:line="240" w:lineRule="auto"/>
      </w:pPr>
      <w:r>
        <w:separator/>
      </w:r>
    </w:p>
  </w:endnote>
  <w:endnote w:type="continuationSeparator" w:id="0">
    <w:p w14:paraId="438AE5D9" w14:textId="77777777" w:rsidR="00171D1A" w:rsidRDefault="00171D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0"/>
      <w:gridCol w:w="2760"/>
      <w:gridCol w:w="2760"/>
    </w:tblGrid>
    <w:tr w:rsidR="700BE8E1" w14:paraId="25B4321F" w14:textId="77777777" w:rsidTr="700BE8E1">
      <w:trPr>
        <w:trHeight w:val="300"/>
      </w:trPr>
      <w:tc>
        <w:tcPr>
          <w:tcW w:w="2760" w:type="dxa"/>
        </w:tcPr>
        <w:p w14:paraId="0B977F41" w14:textId="75C07FD3" w:rsidR="700BE8E1" w:rsidRDefault="700BE8E1" w:rsidP="700BE8E1">
          <w:pPr>
            <w:pStyle w:val="Header"/>
            <w:ind w:left="-115"/>
          </w:pPr>
        </w:p>
      </w:tc>
      <w:tc>
        <w:tcPr>
          <w:tcW w:w="2760" w:type="dxa"/>
        </w:tcPr>
        <w:p w14:paraId="1E8CE136" w14:textId="2E06F992" w:rsidR="700BE8E1" w:rsidRDefault="700BE8E1" w:rsidP="700BE8E1">
          <w:pPr>
            <w:pStyle w:val="Header"/>
            <w:jc w:val="center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AB0EA6">
            <w:rPr>
              <w:noProof/>
            </w:rPr>
            <w:t>1</w:t>
          </w:r>
          <w:r>
            <w:fldChar w:fldCharType="end"/>
          </w:r>
        </w:p>
      </w:tc>
      <w:tc>
        <w:tcPr>
          <w:tcW w:w="2760" w:type="dxa"/>
        </w:tcPr>
        <w:p w14:paraId="694D190C" w14:textId="540C4167" w:rsidR="700BE8E1" w:rsidRDefault="700BE8E1" w:rsidP="700BE8E1">
          <w:pPr>
            <w:pStyle w:val="Header"/>
            <w:ind w:right="-115"/>
            <w:jc w:val="right"/>
          </w:pPr>
        </w:p>
      </w:tc>
    </w:tr>
  </w:tbl>
  <w:p w14:paraId="5CC6232D" w14:textId="3DAB591D" w:rsidR="700BE8E1" w:rsidRDefault="700BE8E1" w:rsidP="700BE8E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055616" w14:textId="77777777" w:rsidR="00171D1A" w:rsidRDefault="00171D1A">
      <w:pPr>
        <w:spacing w:after="0" w:line="240" w:lineRule="auto"/>
      </w:pPr>
      <w:r>
        <w:separator/>
      </w:r>
    </w:p>
  </w:footnote>
  <w:footnote w:type="continuationSeparator" w:id="0">
    <w:p w14:paraId="6A5FF74C" w14:textId="77777777" w:rsidR="00171D1A" w:rsidRDefault="00171D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760"/>
      <w:gridCol w:w="2760"/>
      <w:gridCol w:w="2760"/>
    </w:tblGrid>
    <w:tr w:rsidR="700BE8E1" w14:paraId="04AC740B" w14:textId="77777777" w:rsidTr="700BE8E1">
      <w:trPr>
        <w:trHeight w:val="300"/>
      </w:trPr>
      <w:tc>
        <w:tcPr>
          <w:tcW w:w="2760" w:type="dxa"/>
        </w:tcPr>
        <w:p w14:paraId="0E733CD2" w14:textId="03521CAF" w:rsidR="700BE8E1" w:rsidRDefault="700BE8E1" w:rsidP="700BE8E1">
          <w:pPr>
            <w:pStyle w:val="Header"/>
            <w:ind w:left="-115"/>
          </w:pPr>
        </w:p>
      </w:tc>
      <w:tc>
        <w:tcPr>
          <w:tcW w:w="2760" w:type="dxa"/>
        </w:tcPr>
        <w:p w14:paraId="7DAEB1E4" w14:textId="3EA7F912" w:rsidR="700BE8E1" w:rsidRDefault="700BE8E1" w:rsidP="700BE8E1">
          <w:pPr>
            <w:pStyle w:val="Header"/>
            <w:jc w:val="center"/>
          </w:pPr>
        </w:p>
      </w:tc>
      <w:tc>
        <w:tcPr>
          <w:tcW w:w="2760" w:type="dxa"/>
        </w:tcPr>
        <w:p w14:paraId="04492B2D" w14:textId="070CCE15" w:rsidR="700BE8E1" w:rsidRDefault="700BE8E1" w:rsidP="700BE8E1">
          <w:pPr>
            <w:pStyle w:val="Header"/>
            <w:ind w:right="-115"/>
            <w:jc w:val="right"/>
          </w:pPr>
        </w:p>
      </w:tc>
    </w:tr>
  </w:tbl>
  <w:p w14:paraId="7F54FB8B" w14:textId="1FD1D4B7" w:rsidR="700BE8E1" w:rsidRDefault="700BE8E1" w:rsidP="700BE8E1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04A7C"/>
    <w:multiLevelType w:val="hybridMultilevel"/>
    <w:tmpl w:val="58926CEC"/>
    <w:lvl w:ilvl="0" w:tplc="14C29374">
      <w:start w:val="7"/>
      <w:numFmt w:val="decimal"/>
      <w:lvlText w:val="%1."/>
      <w:lvlJc w:val="left"/>
      <w:pPr>
        <w:ind w:left="720" w:hanging="360"/>
      </w:pPr>
    </w:lvl>
    <w:lvl w:ilvl="1" w:tplc="370C525A">
      <w:start w:val="1"/>
      <w:numFmt w:val="lowerLetter"/>
      <w:lvlText w:val="%2."/>
      <w:lvlJc w:val="left"/>
      <w:pPr>
        <w:ind w:left="1440" w:hanging="360"/>
      </w:pPr>
    </w:lvl>
    <w:lvl w:ilvl="2" w:tplc="B016CBC4">
      <w:start w:val="1"/>
      <w:numFmt w:val="lowerRoman"/>
      <w:lvlText w:val="%3."/>
      <w:lvlJc w:val="right"/>
      <w:pPr>
        <w:ind w:left="2160" w:hanging="180"/>
      </w:pPr>
    </w:lvl>
    <w:lvl w:ilvl="3" w:tplc="9C225280">
      <w:start w:val="1"/>
      <w:numFmt w:val="decimal"/>
      <w:lvlText w:val="%4."/>
      <w:lvlJc w:val="left"/>
      <w:pPr>
        <w:ind w:left="2880" w:hanging="360"/>
      </w:pPr>
    </w:lvl>
    <w:lvl w:ilvl="4" w:tplc="818C4030">
      <w:start w:val="1"/>
      <w:numFmt w:val="lowerLetter"/>
      <w:lvlText w:val="%5."/>
      <w:lvlJc w:val="left"/>
      <w:pPr>
        <w:ind w:left="3600" w:hanging="360"/>
      </w:pPr>
    </w:lvl>
    <w:lvl w:ilvl="5" w:tplc="D4D82242">
      <w:start w:val="1"/>
      <w:numFmt w:val="lowerRoman"/>
      <w:lvlText w:val="%6."/>
      <w:lvlJc w:val="right"/>
      <w:pPr>
        <w:ind w:left="4320" w:hanging="180"/>
      </w:pPr>
    </w:lvl>
    <w:lvl w:ilvl="6" w:tplc="84DA08A0">
      <w:start w:val="1"/>
      <w:numFmt w:val="decimal"/>
      <w:lvlText w:val="%7."/>
      <w:lvlJc w:val="left"/>
      <w:pPr>
        <w:ind w:left="5040" w:hanging="360"/>
      </w:pPr>
    </w:lvl>
    <w:lvl w:ilvl="7" w:tplc="2B1E7C2C">
      <w:start w:val="1"/>
      <w:numFmt w:val="lowerLetter"/>
      <w:lvlText w:val="%8."/>
      <w:lvlJc w:val="left"/>
      <w:pPr>
        <w:ind w:left="5760" w:hanging="360"/>
      </w:pPr>
    </w:lvl>
    <w:lvl w:ilvl="8" w:tplc="00A2A75A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00A5D26"/>
    <w:multiLevelType w:val="hybridMultilevel"/>
    <w:tmpl w:val="A0CC1E74"/>
    <w:lvl w:ilvl="0" w:tplc="ABF8B8A0">
      <w:start w:val="3"/>
      <w:numFmt w:val="decimal"/>
      <w:lvlText w:val="%1."/>
      <w:lvlJc w:val="left"/>
      <w:pPr>
        <w:ind w:left="720" w:hanging="360"/>
      </w:pPr>
    </w:lvl>
    <w:lvl w:ilvl="1" w:tplc="771A95FE">
      <w:start w:val="1"/>
      <w:numFmt w:val="lowerLetter"/>
      <w:lvlText w:val="%2."/>
      <w:lvlJc w:val="left"/>
      <w:pPr>
        <w:ind w:left="1440" w:hanging="360"/>
      </w:pPr>
    </w:lvl>
    <w:lvl w:ilvl="2" w:tplc="B2F03F3E">
      <w:start w:val="1"/>
      <w:numFmt w:val="lowerRoman"/>
      <w:lvlText w:val="%3."/>
      <w:lvlJc w:val="right"/>
      <w:pPr>
        <w:ind w:left="2160" w:hanging="180"/>
      </w:pPr>
    </w:lvl>
    <w:lvl w:ilvl="3" w:tplc="7C60EECC">
      <w:start w:val="1"/>
      <w:numFmt w:val="decimal"/>
      <w:lvlText w:val="%4."/>
      <w:lvlJc w:val="left"/>
      <w:pPr>
        <w:ind w:left="2880" w:hanging="360"/>
      </w:pPr>
    </w:lvl>
    <w:lvl w:ilvl="4" w:tplc="BACA8A92">
      <w:start w:val="1"/>
      <w:numFmt w:val="lowerLetter"/>
      <w:lvlText w:val="%5."/>
      <w:lvlJc w:val="left"/>
      <w:pPr>
        <w:ind w:left="3600" w:hanging="360"/>
      </w:pPr>
    </w:lvl>
    <w:lvl w:ilvl="5" w:tplc="A894A12E">
      <w:start w:val="1"/>
      <w:numFmt w:val="lowerRoman"/>
      <w:lvlText w:val="%6."/>
      <w:lvlJc w:val="right"/>
      <w:pPr>
        <w:ind w:left="4320" w:hanging="180"/>
      </w:pPr>
    </w:lvl>
    <w:lvl w:ilvl="6" w:tplc="E006CC8C">
      <w:start w:val="1"/>
      <w:numFmt w:val="decimal"/>
      <w:lvlText w:val="%7."/>
      <w:lvlJc w:val="left"/>
      <w:pPr>
        <w:ind w:left="5040" w:hanging="360"/>
      </w:pPr>
    </w:lvl>
    <w:lvl w:ilvl="7" w:tplc="B142D8B0">
      <w:start w:val="1"/>
      <w:numFmt w:val="lowerLetter"/>
      <w:lvlText w:val="%8."/>
      <w:lvlJc w:val="left"/>
      <w:pPr>
        <w:ind w:left="5760" w:hanging="360"/>
      </w:pPr>
    </w:lvl>
    <w:lvl w:ilvl="8" w:tplc="6C56B0D6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C77A2D"/>
    <w:multiLevelType w:val="hybridMultilevel"/>
    <w:tmpl w:val="0860AC0E"/>
    <w:lvl w:ilvl="0" w:tplc="0A244B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943A0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BFCDF8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508EB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FA6E36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150948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204F00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DA0B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1DAE5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C996350"/>
    <w:multiLevelType w:val="hybridMultilevel"/>
    <w:tmpl w:val="41666B74"/>
    <w:lvl w:ilvl="0" w:tplc="DE6C8CE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D79873F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C2401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F283BE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554F50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260E12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2A4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A8018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8860F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68CD93"/>
    <w:multiLevelType w:val="hybridMultilevel"/>
    <w:tmpl w:val="B0B46C4E"/>
    <w:lvl w:ilvl="0" w:tplc="550C4276">
      <w:start w:val="8"/>
      <w:numFmt w:val="decimal"/>
      <w:lvlText w:val="%1."/>
      <w:lvlJc w:val="left"/>
      <w:pPr>
        <w:ind w:left="720" w:hanging="360"/>
      </w:pPr>
    </w:lvl>
    <w:lvl w:ilvl="1" w:tplc="206AE1D8">
      <w:start w:val="1"/>
      <w:numFmt w:val="lowerLetter"/>
      <w:lvlText w:val="%2."/>
      <w:lvlJc w:val="left"/>
      <w:pPr>
        <w:ind w:left="1440" w:hanging="360"/>
      </w:pPr>
    </w:lvl>
    <w:lvl w:ilvl="2" w:tplc="A998B520">
      <w:start w:val="1"/>
      <w:numFmt w:val="lowerRoman"/>
      <w:lvlText w:val="%3."/>
      <w:lvlJc w:val="right"/>
      <w:pPr>
        <w:ind w:left="2160" w:hanging="180"/>
      </w:pPr>
    </w:lvl>
    <w:lvl w:ilvl="3" w:tplc="02DAB5D4">
      <w:start w:val="1"/>
      <w:numFmt w:val="decimal"/>
      <w:lvlText w:val="%4."/>
      <w:lvlJc w:val="left"/>
      <w:pPr>
        <w:ind w:left="2880" w:hanging="360"/>
      </w:pPr>
    </w:lvl>
    <w:lvl w:ilvl="4" w:tplc="3C5631F0">
      <w:start w:val="1"/>
      <w:numFmt w:val="lowerLetter"/>
      <w:lvlText w:val="%5."/>
      <w:lvlJc w:val="left"/>
      <w:pPr>
        <w:ind w:left="3600" w:hanging="360"/>
      </w:pPr>
    </w:lvl>
    <w:lvl w:ilvl="5" w:tplc="0F581ABE">
      <w:start w:val="1"/>
      <w:numFmt w:val="lowerRoman"/>
      <w:lvlText w:val="%6."/>
      <w:lvlJc w:val="right"/>
      <w:pPr>
        <w:ind w:left="4320" w:hanging="180"/>
      </w:pPr>
    </w:lvl>
    <w:lvl w:ilvl="6" w:tplc="73D41B2A">
      <w:start w:val="1"/>
      <w:numFmt w:val="decimal"/>
      <w:lvlText w:val="%7."/>
      <w:lvlJc w:val="left"/>
      <w:pPr>
        <w:ind w:left="5040" w:hanging="360"/>
      </w:pPr>
    </w:lvl>
    <w:lvl w:ilvl="7" w:tplc="74AA0F6E">
      <w:start w:val="1"/>
      <w:numFmt w:val="lowerLetter"/>
      <w:lvlText w:val="%8."/>
      <w:lvlJc w:val="left"/>
      <w:pPr>
        <w:ind w:left="5760" w:hanging="360"/>
      </w:pPr>
    </w:lvl>
    <w:lvl w:ilvl="8" w:tplc="50FC32BA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E2689"/>
    <w:multiLevelType w:val="hybridMultilevel"/>
    <w:tmpl w:val="11AA0214"/>
    <w:lvl w:ilvl="0" w:tplc="0038C7DC">
      <w:start w:val="5"/>
      <w:numFmt w:val="decimal"/>
      <w:lvlText w:val="%1."/>
      <w:lvlJc w:val="left"/>
      <w:pPr>
        <w:ind w:left="720" w:hanging="360"/>
      </w:pPr>
    </w:lvl>
    <w:lvl w:ilvl="1" w:tplc="D87A46F2">
      <w:start w:val="1"/>
      <w:numFmt w:val="lowerLetter"/>
      <w:lvlText w:val="%2."/>
      <w:lvlJc w:val="left"/>
      <w:pPr>
        <w:ind w:left="1440" w:hanging="360"/>
      </w:pPr>
    </w:lvl>
    <w:lvl w:ilvl="2" w:tplc="440A8366">
      <w:start w:val="1"/>
      <w:numFmt w:val="lowerRoman"/>
      <w:lvlText w:val="%3."/>
      <w:lvlJc w:val="right"/>
      <w:pPr>
        <w:ind w:left="2160" w:hanging="180"/>
      </w:pPr>
    </w:lvl>
    <w:lvl w:ilvl="3" w:tplc="65AE4B30">
      <w:start w:val="1"/>
      <w:numFmt w:val="decimal"/>
      <w:lvlText w:val="%4."/>
      <w:lvlJc w:val="left"/>
      <w:pPr>
        <w:ind w:left="2880" w:hanging="360"/>
      </w:pPr>
    </w:lvl>
    <w:lvl w:ilvl="4" w:tplc="FDC6196E">
      <w:start w:val="1"/>
      <w:numFmt w:val="lowerLetter"/>
      <w:lvlText w:val="%5."/>
      <w:lvlJc w:val="left"/>
      <w:pPr>
        <w:ind w:left="3600" w:hanging="360"/>
      </w:pPr>
    </w:lvl>
    <w:lvl w:ilvl="5" w:tplc="E4A2ADCA">
      <w:start w:val="1"/>
      <w:numFmt w:val="lowerRoman"/>
      <w:lvlText w:val="%6."/>
      <w:lvlJc w:val="right"/>
      <w:pPr>
        <w:ind w:left="4320" w:hanging="180"/>
      </w:pPr>
    </w:lvl>
    <w:lvl w:ilvl="6" w:tplc="AB56745A">
      <w:start w:val="1"/>
      <w:numFmt w:val="decimal"/>
      <w:lvlText w:val="%7."/>
      <w:lvlJc w:val="left"/>
      <w:pPr>
        <w:ind w:left="5040" w:hanging="360"/>
      </w:pPr>
    </w:lvl>
    <w:lvl w:ilvl="7" w:tplc="402067F6">
      <w:start w:val="1"/>
      <w:numFmt w:val="lowerLetter"/>
      <w:lvlText w:val="%8."/>
      <w:lvlJc w:val="left"/>
      <w:pPr>
        <w:ind w:left="5760" w:hanging="360"/>
      </w:pPr>
    </w:lvl>
    <w:lvl w:ilvl="8" w:tplc="AF18A4C8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D1D2E50"/>
    <w:multiLevelType w:val="hybridMultilevel"/>
    <w:tmpl w:val="451E2594"/>
    <w:lvl w:ilvl="0" w:tplc="E596575A">
      <w:start w:val="6"/>
      <w:numFmt w:val="decimal"/>
      <w:lvlText w:val="%1."/>
      <w:lvlJc w:val="left"/>
      <w:pPr>
        <w:ind w:left="720" w:hanging="360"/>
      </w:pPr>
    </w:lvl>
    <w:lvl w:ilvl="1" w:tplc="7A962D02">
      <w:start w:val="1"/>
      <w:numFmt w:val="lowerLetter"/>
      <w:lvlText w:val="%2."/>
      <w:lvlJc w:val="left"/>
      <w:pPr>
        <w:ind w:left="1440" w:hanging="360"/>
      </w:pPr>
    </w:lvl>
    <w:lvl w:ilvl="2" w:tplc="044C52AA">
      <w:start w:val="1"/>
      <w:numFmt w:val="lowerRoman"/>
      <w:lvlText w:val="%3."/>
      <w:lvlJc w:val="right"/>
      <w:pPr>
        <w:ind w:left="2160" w:hanging="180"/>
      </w:pPr>
    </w:lvl>
    <w:lvl w:ilvl="3" w:tplc="D28849B8">
      <w:start w:val="1"/>
      <w:numFmt w:val="decimal"/>
      <w:lvlText w:val="%4."/>
      <w:lvlJc w:val="left"/>
      <w:pPr>
        <w:ind w:left="2880" w:hanging="360"/>
      </w:pPr>
    </w:lvl>
    <w:lvl w:ilvl="4" w:tplc="8C3422DC">
      <w:start w:val="1"/>
      <w:numFmt w:val="lowerLetter"/>
      <w:lvlText w:val="%5."/>
      <w:lvlJc w:val="left"/>
      <w:pPr>
        <w:ind w:left="3600" w:hanging="360"/>
      </w:pPr>
    </w:lvl>
    <w:lvl w:ilvl="5" w:tplc="D1A060D0">
      <w:start w:val="1"/>
      <w:numFmt w:val="lowerRoman"/>
      <w:lvlText w:val="%6."/>
      <w:lvlJc w:val="right"/>
      <w:pPr>
        <w:ind w:left="4320" w:hanging="180"/>
      </w:pPr>
    </w:lvl>
    <w:lvl w:ilvl="6" w:tplc="70E2216C">
      <w:start w:val="1"/>
      <w:numFmt w:val="decimal"/>
      <w:lvlText w:val="%7."/>
      <w:lvlJc w:val="left"/>
      <w:pPr>
        <w:ind w:left="5040" w:hanging="360"/>
      </w:pPr>
    </w:lvl>
    <w:lvl w:ilvl="7" w:tplc="86C83A1C">
      <w:start w:val="1"/>
      <w:numFmt w:val="lowerLetter"/>
      <w:lvlText w:val="%8."/>
      <w:lvlJc w:val="left"/>
      <w:pPr>
        <w:ind w:left="5760" w:hanging="360"/>
      </w:pPr>
    </w:lvl>
    <w:lvl w:ilvl="8" w:tplc="96A238DA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2E9DBC3"/>
    <w:multiLevelType w:val="hybridMultilevel"/>
    <w:tmpl w:val="1C2C3E74"/>
    <w:lvl w:ilvl="0" w:tplc="6C1E2E7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BC2158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BE59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B9EA3D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9EE601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2758A1B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B4CF0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114C23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79EFD4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6D2E5E"/>
    <w:multiLevelType w:val="hybridMultilevel"/>
    <w:tmpl w:val="4DBA5330"/>
    <w:lvl w:ilvl="0" w:tplc="BA4A40C6">
      <w:start w:val="11"/>
      <w:numFmt w:val="decimal"/>
      <w:lvlText w:val="%1."/>
      <w:lvlJc w:val="left"/>
      <w:pPr>
        <w:ind w:left="720" w:hanging="360"/>
      </w:pPr>
    </w:lvl>
    <w:lvl w:ilvl="1" w:tplc="4F3C1BA6">
      <w:start w:val="1"/>
      <w:numFmt w:val="lowerLetter"/>
      <w:lvlText w:val="%2."/>
      <w:lvlJc w:val="left"/>
      <w:pPr>
        <w:ind w:left="1440" w:hanging="360"/>
      </w:pPr>
    </w:lvl>
    <w:lvl w:ilvl="2" w:tplc="FDBEF98C">
      <w:start w:val="1"/>
      <w:numFmt w:val="lowerRoman"/>
      <w:lvlText w:val="%3."/>
      <w:lvlJc w:val="right"/>
      <w:pPr>
        <w:ind w:left="2160" w:hanging="180"/>
      </w:pPr>
    </w:lvl>
    <w:lvl w:ilvl="3" w:tplc="01B4A0A0">
      <w:start w:val="1"/>
      <w:numFmt w:val="decimal"/>
      <w:lvlText w:val="%4."/>
      <w:lvlJc w:val="left"/>
      <w:pPr>
        <w:ind w:left="2880" w:hanging="360"/>
      </w:pPr>
    </w:lvl>
    <w:lvl w:ilvl="4" w:tplc="8D625FB0">
      <w:start w:val="1"/>
      <w:numFmt w:val="lowerLetter"/>
      <w:lvlText w:val="%5."/>
      <w:lvlJc w:val="left"/>
      <w:pPr>
        <w:ind w:left="3600" w:hanging="360"/>
      </w:pPr>
    </w:lvl>
    <w:lvl w:ilvl="5" w:tplc="775A2A30">
      <w:start w:val="1"/>
      <w:numFmt w:val="lowerRoman"/>
      <w:lvlText w:val="%6."/>
      <w:lvlJc w:val="right"/>
      <w:pPr>
        <w:ind w:left="4320" w:hanging="180"/>
      </w:pPr>
    </w:lvl>
    <w:lvl w:ilvl="6" w:tplc="BFB295FA">
      <w:start w:val="1"/>
      <w:numFmt w:val="decimal"/>
      <w:lvlText w:val="%7."/>
      <w:lvlJc w:val="left"/>
      <w:pPr>
        <w:ind w:left="5040" w:hanging="360"/>
      </w:pPr>
    </w:lvl>
    <w:lvl w:ilvl="7" w:tplc="11DEEDF8">
      <w:start w:val="1"/>
      <w:numFmt w:val="lowerLetter"/>
      <w:lvlText w:val="%8."/>
      <w:lvlJc w:val="left"/>
      <w:pPr>
        <w:ind w:left="5760" w:hanging="360"/>
      </w:pPr>
    </w:lvl>
    <w:lvl w:ilvl="8" w:tplc="036EF990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BDF3C1E"/>
    <w:multiLevelType w:val="hybridMultilevel"/>
    <w:tmpl w:val="22929640"/>
    <w:lvl w:ilvl="0" w:tplc="A3E4EFA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79EACE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2A0D6C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BDAC60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CCE7BC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3E22D7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69C48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6807B5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8DE63B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1FC877D"/>
    <w:multiLevelType w:val="hybridMultilevel"/>
    <w:tmpl w:val="52B8ED56"/>
    <w:lvl w:ilvl="0" w:tplc="C366B2E6">
      <w:start w:val="11"/>
      <w:numFmt w:val="decimal"/>
      <w:lvlText w:val="%1."/>
      <w:lvlJc w:val="left"/>
      <w:pPr>
        <w:ind w:left="720" w:hanging="360"/>
      </w:pPr>
    </w:lvl>
    <w:lvl w:ilvl="1" w:tplc="8F067512">
      <w:start w:val="1"/>
      <w:numFmt w:val="lowerLetter"/>
      <w:lvlText w:val="%2."/>
      <w:lvlJc w:val="left"/>
      <w:pPr>
        <w:ind w:left="1440" w:hanging="360"/>
      </w:pPr>
    </w:lvl>
    <w:lvl w:ilvl="2" w:tplc="BBAADA48">
      <w:start w:val="1"/>
      <w:numFmt w:val="lowerRoman"/>
      <w:lvlText w:val="%3."/>
      <w:lvlJc w:val="right"/>
      <w:pPr>
        <w:ind w:left="2160" w:hanging="180"/>
      </w:pPr>
    </w:lvl>
    <w:lvl w:ilvl="3" w:tplc="B2D8B576">
      <w:start w:val="1"/>
      <w:numFmt w:val="decimal"/>
      <w:lvlText w:val="%4."/>
      <w:lvlJc w:val="left"/>
      <w:pPr>
        <w:ind w:left="2880" w:hanging="360"/>
      </w:pPr>
    </w:lvl>
    <w:lvl w:ilvl="4" w:tplc="FEACD5EC">
      <w:start w:val="1"/>
      <w:numFmt w:val="lowerLetter"/>
      <w:lvlText w:val="%5."/>
      <w:lvlJc w:val="left"/>
      <w:pPr>
        <w:ind w:left="3600" w:hanging="360"/>
      </w:pPr>
    </w:lvl>
    <w:lvl w:ilvl="5" w:tplc="65CE017C">
      <w:start w:val="1"/>
      <w:numFmt w:val="lowerRoman"/>
      <w:lvlText w:val="%6."/>
      <w:lvlJc w:val="right"/>
      <w:pPr>
        <w:ind w:left="4320" w:hanging="180"/>
      </w:pPr>
    </w:lvl>
    <w:lvl w:ilvl="6" w:tplc="323818D4">
      <w:start w:val="1"/>
      <w:numFmt w:val="decimal"/>
      <w:lvlText w:val="%7."/>
      <w:lvlJc w:val="left"/>
      <w:pPr>
        <w:ind w:left="5040" w:hanging="360"/>
      </w:pPr>
    </w:lvl>
    <w:lvl w:ilvl="7" w:tplc="EF12484E">
      <w:start w:val="1"/>
      <w:numFmt w:val="lowerLetter"/>
      <w:lvlText w:val="%8."/>
      <w:lvlJc w:val="left"/>
      <w:pPr>
        <w:ind w:left="5760" w:hanging="360"/>
      </w:pPr>
    </w:lvl>
    <w:lvl w:ilvl="8" w:tplc="62AA9572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ED8B06"/>
    <w:multiLevelType w:val="hybridMultilevel"/>
    <w:tmpl w:val="1C4012DC"/>
    <w:lvl w:ilvl="0" w:tplc="FA008EA6">
      <w:start w:val="9"/>
      <w:numFmt w:val="decimal"/>
      <w:lvlText w:val="%1."/>
      <w:lvlJc w:val="left"/>
      <w:pPr>
        <w:ind w:left="720" w:hanging="360"/>
      </w:pPr>
    </w:lvl>
    <w:lvl w:ilvl="1" w:tplc="06FC399E">
      <w:start w:val="1"/>
      <w:numFmt w:val="lowerLetter"/>
      <w:lvlText w:val="%2."/>
      <w:lvlJc w:val="left"/>
      <w:pPr>
        <w:ind w:left="1440" w:hanging="360"/>
      </w:pPr>
    </w:lvl>
    <w:lvl w:ilvl="2" w:tplc="AD203970">
      <w:start w:val="1"/>
      <w:numFmt w:val="lowerRoman"/>
      <w:lvlText w:val="%3."/>
      <w:lvlJc w:val="right"/>
      <w:pPr>
        <w:ind w:left="2160" w:hanging="180"/>
      </w:pPr>
    </w:lvl>
    <w:lvl w:ilvl="3" w:tplc="F558DBD2">
      <w:start w:val="1"/>
      <w:numFmt w:val="decimal"/>
      <w:lvlText w:val="%4."/>
      <w:lvlJc w:val="left"/>
      <w:pPr>
        <w:ind w:left="2880" w:hanging="360"/>
      </w:pPr>
    </w:lvl>
    <w:lvl w:ilvl="4" w:tplc="832E0990">
      <w:start w:val="1"/>
      <w:numFmt w:val="lowerLetter"/>
      <w:lvlText w:val="%5."/>
      <w:lvlJc w:val="left"/>
      <w:pPr>
        <w:ind w:left="3600" w:hanging="360"/>
      </w:pPr>
    </w:lvl>
    <w:lvl w:ilvl="5" w:tplc="4E8CC558">
      <w:start w:val="1"/>
      <w:numFmt w:val="lowerRoman"/>
      <w:lvlText w:val="%6."/>
      <w:lvlJc w:val="right"/>
      <w:pPr>
        <w:ind w:left="4320" w:hanging="180"/>
      </w:pPr>
    </w:lvl>
    <w:lvl w:ilvl="6" w:tplc="48E01200">
      <w:start w:val="1"/>
      <w:numFmt w:val="decimal"/>
      <w:lvlText w:val="%7."/>
      <w:lvlJc w:val="left"/>
      <w:pPr>
        <w:ind w:left="5040" w:hanging="360"/>
      </w:pPr>
    </w:lvl>
    <w:lvl w:ilvl="7" w:tplc="D834E42E">
      <w:start w:val="1"/>
      <w:numFmt w:val="lowerLetter"/>
      <w:lvlText w:val="%8."/>
      <w:lvlJc w:val="left"/>
      <w:pPr>
        <w:ind w:left="5760" w:hanging="360"/>
      </w:pPr>
    </w:lvl>
    <w:lvl w:ilvl="8" w:tplc="6BEE2A6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7E93B91"/>
    <w:multiLevelType w:val="hybridMultilevel"/>
    <w:tmpl w:val="781C63EA"/>
    <w:lvl w:ilvl="0" w:tplc="76D4FEE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80571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32AD34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1441D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272F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9AB0D31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28E62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A201E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82743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BCF809C"/>
    <w:multiLevelType w:val="hybridMultilevel"/>
    <w:tmpl w:val="FFA64BBC"/>
    <w:lvl w:ilvl="0" w:tplc="DE12F6A8">
      <w:start w:val="2"/>
      <w:numFmt w:val="decimal"/>
      <w:lvlText w:val="%1."/>
      <w:lvlJc w:val="left"/>
      <w:pPr>
        <w:ind w:left="720" w:hanging="360"/>
      </w:pPr>
    </w:lvl>
    <w:lvl w:ilvl="1" w:tplc="4308062C">
      <w:start w:val="1"/>
      <w:numFmt w:val="lowerLetter"/>
      <w:lvlText w:val="%2."/>
      <w:lvlJc w:val="left"/>
      <w:pPr>
        <w:ind w:left="1440" w:hanging="360"/>
      </w:pPr>
    </w:lvl>
    <w:lvl w:ilvl="2" w:tplc="41F233F8">
      <w:start w:val="1"/>
      <w:numFmt w:val="lowerRoman"/>
      <w:lvlText w:val="%3."/>
      <w:lvlJc w:val="right"/>
      <w:pPr>
        <w:ind w:left="2160" w:hanging="180"/>
      </w:pPr>
    </w:lvl>
    <w:lvl w:ilvl="3" w:tplc="F9548ECC">
      <w:start w:val="1"/>
      <w:numFmt w:val="decimal"/>
      <w:lvlText w:val="%4."/>
      <w:lvlJc w:val="left"/>
      <w:pPr>
        <w:ind w:left="2880" w:hanging="360"/>
      </w:pPr>
    </w:lvl>
    <w:lvl w:ilvl="4" w:tplc="C51EAAEE">
      <w:start w:val="1"/>
      <w:numFmt w:val="lowerLetter"/>
      <w:lvlText w:val="%5."/>
      <w:lvlJc w:val="left"/>
      <w:pPr>
        <w:ind w:left="3600" w:hanging="360"/>
      </w:pPr>
    </w:lvl>
    <w:lvl w:ilvl="5" w:tplc="1818AA24">
      <w:start w:val="1"/>
      <w:numFmt w:val="lowerRoman"/>
      <w:lvlText w:val="%6."/>
      <w:lvlJc w:val="right"/>
      <w:pPr>
        <w:ind w:left="4320" w:hanging="180"/>
      </w:pPr>
    </w:lvl>
    <w:lvl w:ilvl="6" w:tplc="9278B3B0">
      <w:start w:val="1"/>
      <w:numFmt w:val="decimal"/>
      <w:lvlText w:val="%7."/>
      <w:lvlJc w:val="left"/>
      <w:pPr>
        <w:ind w:left="5040" w:hanging="360"/>
      </w:pPr>
    </w:lvl>
    <w:lvl w:ilvl="7" w:tplc="0866A182">
      <w:start w:val="1"/>
      <w:numFmt w:val="lowerLetter"/>
      <w:lvlText w:val="%8."/>
      <w:lvlJc w:val="left"/>
      <w:pPr>
        <w:ind w:left="5760" w:hanging="360"/>
      </w:pPr>
    </w:lvl>
    <w:lvl w:ilvl="8" w:tplc="7518BE0C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5897DFE"/>
    <w:multiLevelType w:val="hybridMultilevel"/>
    <w:tmpl w:val="CCE891E2"/>
    <w:lvl w:ilvl="0" w:tplc="01F436B6">
      <w:start w:val="4"/>
      <w:numFmt w:val="decimal"/>
      <w:lvlText w:val="%1."/>
      <w:lvlJc w:val="left"/>
      <w:pPr>
        <w:ind w:left="720" w:hanging="360"/>
      </w:pPr>
    </w:lvl>
    <w:lvl w:ilvl="1" w:tplc="5E4278E4">
      <w:start w:val="1"/>
      <w:numFmt w:val="lowerLetter"/>
      <w:lvlText w:val="%2."/>
      <w:lvlJc w:val="left"/>
      <w:pPr>
        <w:ind w:left="1440" w:hanging="360"/>
      </w:pPr>
    </w:lvl>
    <w:lvl w:ilvl="2" w:tplc="53F41912">
      <w:start w:val="1"/>
      <w:numFmt w:val="lowerRoman"/>
      <w:lvlText w:val="%3."/>
      <w:lvlJc w:val="right"/>
      <w:pPr>
        <w:ind w:left="2160" w:hanging="180"/>
      </w:pPr>
    </w:lvl>
    <w:lvl w:ilvl="3" w:tplc="1ABE57D4">
      <w:start w:val="1"/>
      <w:numFmt w:val="decimal"/>
      <w:lvlText w:val="%4."/>
      <w:lvlJc w:val="left"/>
      <w:pPr>
        <w:ind w:left="2880" w:hanging="360"/>
      </w:pPr>
    </w:lvl>
    <w:lvl w:ilvl="4" w:tplc="F9D062BC">
      <w:start w:val="1"/>
      <w:numFmt w:val="lowerLetter"/>
      <w:lvlText w:val="%5."/>
      <w:lvlJc w:val="left"/>
      <w:pPr>
        <w:ind w:left="3600" w:hanging="360"/>
      </w:pPr>
    </w:lvl>
    <w:lvl w:ilvl="5" w:tplc="4BD82684">
      <w:start w:val="1"/>
      <w:numFmt w:val="lowerRoman"/>
      <w:lvlText w:val="%6."/>
      <w:lvlJc w:val="right"/>
      <w:pPr>
        <w:ind w:left="4320" w:hanging="180"/>
      </w:pPr>
    </w:lvl>
    <w:lvl w:ilvl="6" w:tplc="FA1E11CE">
      <w:start w:val="1"/>
      <w:numFmt w:val="decimal"/>
      <w:lvlText w:val="%7."/>
      <w:lvlJc w:val="left"/>
      <w:pPr>
        <w:ind w:left="5040" w:hanging="360"/>
      </w:pPr>
    </w:lvl>
    <w:lvl w:ilvl="7" w:tplc="56CC66DA">
      <w:start w:val="1"/>
      <w:numFmt w:val="lowerLetter"/>
      <w:lvlText w:val="%8."/>
      <w:lvlJc w:val="left"/>
      <w:pPr>
        <w:ind w:left="5760" w:hanging="360"/>
      </w:pPr>
    </w:lvl>
    <w:lvl w:ilvl="8" w:tplc="3E6AE356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66D8956"/>
    <w:multiLevelType w:val="hybridMultilevel"/>
    <w:tmpl w:val="CCCC671E"/>
    <w:lvl w:ilvl="0" w:tplc="4936F20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F06FD60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D1C295C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9BCA5B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0A9E0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DC88AB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A6287E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B4A106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CFEDB1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6970F6"/>
    <w:multiLevelType w:val="hybridMultilevel"/>
    <w:tmpl w:val="CAC2000C"/>
    <w:lvl w:ilvl="0" w:tplc="2C0051E8">
      <w:start w:val="1"/>
      <w:numFmt w:val="decimal"/>
      <w:lvlText w:val="%1."/>
      <w:lvlJc w:val="left"/>
      <w:pPr>
        <w:ind w:left="720" w:hanging="360"/>
      </w:pPr>
    </w:lvl>
    <w:lvl w:ilvl="1" w:tplc="B66A9574">
      <w:start w:val="1"/>
      <w:numFmt w:val="lowerLetter"/>
      <w:lvlText w:val="%2."/>
      <w:lvlJc w:val="left"/>
      <w:pPr>
        <w:ind w:left="1440" w:hanging="360"/>
      </w:pPr>
    </w:lvl>
    <w:lvl w:ilvl="2" w:tplc="1B62F3C0">
      <w:start w:val="1"/>
      <w:numFmt w:val="lowerRoman"/>
      <w:lvlText w:val="%3."/>
      <w:lvlJc w:val="right"/>
      <w:pPr>
        <w:ind w:left="2160" w:hanging="180"/>
      </w:pPr>
    </w:lvl>
    <w:lvl w:ilvl="3" w:tplc="D206CE9A">
      <w:start w:val="1"/>
      <w:numFmt w:val="decimal"/>
      <w:lvlText w:val="%4."/>
      <w:lvlJc w:val="left"/>
      <w:pPr>
        <w:ind w:left="2880" w:hanging="360"/>
      </w:pPr>
    </w:lvl>
    <w:lvl w:ilvl="4" w:tplc="70AAB300">
      <w:start w:val="1"/>
      <w:numFmt w:val="lowerLetter"/>
      <w:lvlText w:val="%5."/>
      <w:lvlJc w:val="left"/>
      <w:pPr>
        <w:ind w:left="3600" w:hanging="360"/>
      </w:pPr>
    </w:lvl>
    <w:lvl w:ilvl="5" w:tplc="A280B4B6">
      <w:start w:val="1"/>
      <w:numFmt w:val="lowerRoman"/>
      <w:lvlText w:val="%6."/>
      <w:lvlJc w:val="right"/>
      <w:pPr>
        <w:ind w:left="4320" w:hanging="180"/>
      </w:pPr>
    </w:lvl>
    <w:lvl w:ilvl="6" w:tplc="377E639A">
      <w:start w:val="1"/>
      <w:numFmt w:val="decimal"/>
      <w:lvlText w:val="%7."/>
      <w:lvlJc w:val="left"/>
      <w:pPr>
        <w:ind w:left="5040" w:hanging="360"/>
      </w:pPr>
    </w:lvl>
    <w:lvl w:ilvl="7" w:tplc="A6EE96FE">
      <w:start w:val="1"/>
      <w:numFmt w:val="lowerLetter"/>
      <w:lvlText w:val="%8."/>
      <w:lvlJc w:val="left"/>
      <w:pPr>
        <w:ind w:left="5760" w:hanging="360"/>
      </w:pPr>
    </w:lvl>
    <w:lvl w:ilvl="8" w:tplc="0C02E82E">
      <w:start w:val="1"/>
      <w:numFmt w:val="lowerRoman"/>
      <w:lvlText w:val="%9."/>
      <w:lvlJc w:val="right"/>
      <w:pPr>
        <w:ind w:left="6480" w:hanging="180"/>
      </w:pPr>
    </w:lvl>
  </w:abstractNum>
  <w:num w:numId="1" w16cid:durableId="1637711022">
    <w:abstractNumId w:val="3"/>
  </w:num>
  <w:num w:numId="2" w16cid:durableId="607007670">
    <w:abstractNumId w:val="12"/>
  </w:num>
  <w:num w:numId="3" w16cid:durableId="751706302">
    <w:abstractNumId w:val="10"/>
  </w:num>
  <w:num w:numId="4" w16cid:durableId="305399397">
    <w:abstractNumId w:val="8"/>
  </w:num>
  <w:num w:numId="5" w16cid:durableId="677001993">
    <w:abstractNumId w:val="11"/>
  </w:num>
  <w:num w:numId="6" w16cid:durableId="1426419161">
    <w:abstractNumId w:val="4"/>
  </w:num>
  <w:num w:numId="7" w16cid:durableId="2001497506">
    <w:abstractNumId w:val="0"/>
  </w:num>
  <w:num w:numId="8" w16cid:durableId="1308783059">
    <w:abstractNumId w:val="6"/>
  </w:num>
  <w:num w:numId="9" w16cid:durableId="2036155175">
    <w:abstractNumId w:val="5"/>
  </w:num>
  <w:num w:numId="10" w16cid:durableId="1283538111">
    <w:abstractNumId w:val="14"/>
  </w:num>
  <w:num w:numId="11" w16cid:durableId="1245845279">
    <w:abstractNumId w:val="1"/>
  </w:num>
  <w:num w:numId="12" w16cid:durableId="1579289921">
    <w:abstractNumId w:val="13"/>
  </w:num>
  <w:num w:numId="13" w16cid:durableId="211232702">
    <w:abstractNumId w:val="16"/>
  </w:num>
  <w:num w:numId="14" w16cid:durableId="287393511">
    <w:abstractNumId w:val="2"/>
  </w:num>
  <w:num w:numId="15" w16cid:durableId="1280257394">
    <w:abstractNumId w:val="15"/>
  </w:num>
  <w:num w:numId="16" w16cid:durableId="1210416338">
    <w:abstractNumId w:val="7"/>
  </w:num>
  <w:num w:numId="17" w16cid:durableId="91581778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6F2DE47C"/>
    <w:rsid w:val="00171D1A"/>
    <w:rsid w:val="007B53CB"/>
    <w:rsid w:val="007CC99A"/>
    <w:rsid w:val="00967E58"/>
    <w:rsid w:val="00AB0EA6"/>
    <w:rsid w:val="03092DEE"/>
    <w:rsid w:val="03D8F855"/>
    <w:rsid w:val="03E783FA"/>
    <w:rsid w:val="04421326"/>
    <w:rsid w:val="044555D2"/>
    <w:rsid w:val="05137605"/>
    <w:rsid w:val="0628232E"/>
    <w:rsid w:val="06587B1B"/>
    <w:rsid w:val="07147FE4"/>
    <w:rsid w:val="083E9CD6"/>
    <w:rsid w:val="086CEA2E"/>
    <w:rsid w:val="08DEB087"/>
    <w:rsid w:val="08E8306F"/>
    <w:rsid w:val="098D12F0"/>
    <w:rsid w:val="0A29797F"/>
    <w:rsid w:val="0A7AF3E1"/>
    <w:rsid w:val="0B1D2B6F"/>
    <w:rsid w:val="0B8E7A66"/>
    <w:rsid w:val="0BCC6BE2"/>
    <w:rsid w:val="0C6A3726"/>
    <w:rsid w:val="0CF49B46"/>
    <w:rsid w:val="0D14FF17"/>
    <w:rsid w:val="0D48C120"/>
    <w:rsid w:val="0D4E7EE0"/>
    <w:rsid w:val="0D64B0CB"/>
    <w:rsid w:val="0D76D03E"/>
    <w:rsid w:val="0DD74B1D"/>
    <w:rsid w:val="0E8DDB4C"/>
    <w:rsid w:val="0EABF742"/>
    <w:rsid w:val="0EE2C264"/>
    <w:rsid w:val="0F77FCF7"/>
    <w:rsid w:val="103FDE96"/>
    <w:rsid w:val="11E88DFC"/>
    <w:rsid w:val="1273B063"/>
    <w:rsid w:val="130CD776"/>
    <w:rsid w:val="132AF315"/>
    <w:rsid w:val="14BC7EF5"/>
    <w:rsid w:val="1524E1FD"/>
    <w:rsid w:val="15FE6D99"/>
    <w:rsid w:val="161AC9C2"/>
    <w:rsid w:val="166E76FE"/>
    <w:rsid w:val="173DE086"/>
    <w:rsid w:val="1755BF9D"/>
    <w:rsid w:val="18153A65"/>
    <w:rsid w:val="185F8D7D"/>
    <w:rsid w:val="18F07716"/>
    <w:rsid w:val="19AFF979"/>
    <w:rsid w:val="1BCE5E7D"/>
    <w:rsid w:val="1C4305C9"/>
    <w:rsid w:val="1C78973A"/>
    <w:rsid w:val="1C873A14"/>
    <w:rsid w:val="1D294B1F"/>
    <w:rsid w:val="1D4AF34F"/>
    <w:rsid w:val="1D547D96"/>
    <w:rsid w:val="1E12A908"/>
    <w:rsid w:val="1E2AF108"/>
    <w:rsid w:val="1E59C3CE"/>
    <w:rsid w:val="1EC121A4"/>
    <w:rsid w:val="1ECB362C"/>
    <w:rsid w:val="1EDB2898"/>
    <w:rsid w:val="1EE0EBF8"/>
    <w:rsid w:val="1F341162"/>
    <w:rsid w:val="1F7D703C"/>
    <w:rsid w:val="1F99A807"/>
    <w:rsid w:val="1FB384DF"/>
    <w:rsid w:val="1FC448CA"/>
    <w:rsid w:val="20D5B277"/>
    <w:rsid w:val="20E11F2D"/>
    <w:rsid w:val="217CDFA1"/>
    <w:rsid w:val="21E884FB"/>
    <w:rsid w:val="21F068D6"/>
    <w:rsid w:val="220B3F4F"/>
    <w:rsid w:val="2255A08B"/>
    <w:rsid w:val="225700D6"/>
    <w:rsid w:val="225A2CE2"/>
    <w:rsid w:val="22900583"/>
    <w:rsid w:val="230AF4B9"/>
    <w:rsid w:val="23542AEF"/>
    <w:rsid w:val="2392E107"/>
    <w:rsid w:val="2430C13B"/>
    <w:rsid w:val="2503F393"/>
    <w:rsid w:val="25BA3DF0"/>
    <w:rsid w:val="25EEB0FC"/>
    <w:rsid w:val="26D30E4D"/>
    <w:rsid w:val="277F74E4"/>
    <w:rsid w:val="28221E6A"/>
    <w:rsid w:val="28268F8F"/>
    <w:rsid w:val="28EA6205"/>
    <w:rsid w:val="293804E9"/>
    <w:rsid w:val="29DC867E"/>
    <w:rsid w:val="2ACC7473"/>
    <w:rsid w:val="2ADE5905"/>
    <w:rsid w:val="2B0A2314"/>
    <w:rsid w:val="2B223BA2"/>
    <w:rsid w:val="2B2C648E"/>
    <w:rsid w:val="2B48FB7A"/>
    <w:rsid w:val="2B98B795"/>
    <w:rsid w:val="2BC34E87"/>
    <w:rsid w:val="2C046380"/>
    <w:rsid w:val="2C7CF62B"/>
    <w:rsid w:val="2CA87702"/>
    <w:rsid w:val="2D734272"/>
    <w:rsid w:val="2DD4C710"/>
    <w:rsid w:val="2DEC4A47"/>
    <w:rsid w:val="2E36E781"/>
    <w:rsid w:val="2F61F606"/>
    <w:rsid w:val="3086EC3D"/>
    <w:rsid w:val="319E2C17"/>
    <w:rsid w:val="31BBFDB9"/>
    <w:rsid w:val="32195896"/>
    <w:rsid w:val="3250B6F7"/>
    <w:rsid w:val="32C22D6B"/>
    <w:rsid w:val="32D85E0E"/>
    <w:rsid w:val="32FBA7E1"/>
    <w:rsid w:val="33F087B5"/>
    <w:rsid w:val="34130380"/>
    <w:rsid w:val="3420A26F"/>
    <w:rsid w:val="34D04A80"/>
    <w:rsid w:val="35B9BB43"/>
    <w:rsid w:val="35FA2D5D"/>
    <w:rsid w:val="36C58821"/>
    <w:rsid w:val="374D3494"/>
    <w:rsid w:val="38069990"/>
    <w:rsid w:val="382DC26A"/>
    <w:rsid w:val="38309C81"/>
    <w:rsid w:val="3859EE22"/>
    <w:rsid w:val="394788A8"/>
    <w:rsid w:val="3972C712"/>
    <w:rsid w:val="39C14D3A"/>
    <w:rsid w:val="3A1397F0"/>
    <w:rsid w:val="3ACF9F68"/>
    <w:rsid w:val="3B5278FA"/>
    <w:rsid w:val="3B55DADA"/>
    <w:rsid w:val="3C2992CC"/>
    <w:rsid w:val="3D01D0D4"/>
    <w:rsid w:val="3DDC2B8A"/>
    <w:rsid w:val="3EC6AAF9"/>
    <w:rsid w:val="3F6E86B7"/>
    <w:rsid w:val="3FD17439"/>
    <w:rsid w:val="4003B6F5"/>
    <w:rsid w:val="4127D9ED"/>
    <w:rsid w:val="4142FC80"/>
    <w:rsid w:val="4149D155"/>
    <w:rsid w:val="41F31A3A"/>
    <w:rsid w:val="434F8CAE"/>
    <w:rsid w:val="43620DB1"/>
    <w:rsid w:val="4364E41D"/>
    <w:rsid w:val="4378219A"/>
    <w:rsid w:val="443F8322"/>
    <w:rsid w:val="44848AD1"/>
    <w:rsid w:val="44905285"/>
    <w:rsid w:val="450CA45B"/>
    <w:rsid w:val="450D8A6B"/>
    <w:rsid w:val="45809D6F"/>
    <w:rsid w:val="460DFD0D"/>
    <w:rsid w:val="46D46B52"/>
    <w:rsid w:val="4740324C"/>
    <w:rsid w:val="47834E52"/>
    <w:rsid w:val="479D88CA"/>
    <w:rsid w:val="47C74F2E"/>
    <w:rsid w:val="494CFE35"/>
    <w:rsid w:val="49EE49DC"/>
    <w:rsid w:val="4A2005B7"/>
    <w:rsid w:val="4A8E79D5"/>
    <w:rsid w:val="4B66A919"/>
    <w:rsid w:val="4BE05B91"/>
    <w:rsid w:val="4CA2B880"/>
    <w:rsid w:val="4DA7B31B"/>
    <w:rsid w:val="4DF5FA45"/>
    <w:rsid w:val="4E6D108C"/>
    <w:rsid w:val="4EAE2997"/>
    <w:rsid w:val="4EAEE6F1"/>
    <w:rsid w:val="4F0D4F85"/>
    <w:rsid w:val="4F1D05D1"/>
    <w:rsid w:val="4F379480"/>
    <w:rsid w:val="4F6A0724"/>
    <w:rsid w:val="501B314C"/>
    <w:rsid w:val="504DB898"/>
    <w:rsid w:val="521CE628"/>
    <w:rsid w:val="52503245"/>
    <w:rsid w:val="5271BB8D"/>
    <w:rsid w:val="534C32EA"/>
    <w:rsid w:val="535C6E75"/>
    <w:rsid w:val="53EEEA31"/>
    <w:rsid w:val="53EFB4B5"/>
    <w:rsid w:val="5403F4DC"/>
    <w:rsid w:val="5412D60B"/>
    <w:rsid w:val="544B7C10"/>
    <w:rsid w:val="54B1D42B"/>
    <w:rsid w:val="56F7AF30"/>
    <w:rsid w:val="578D7503"/>
    <w:rsid w:val="57FB9902"/>
    <w:rsid w:val="59374B6E"/>
    <w:rsid w:val="5A1DA28C"/>
    <w:rsid w:val="5B601A42"/>
    <w:rsid w:val="5C0F16EC"/>
    <w:rsid w:val="5C9B0717"/>
    <w:rsid w:val="5D26592F"/>
    <w:rsid w:val="5DC8C51B"/>
    <w:rsid w:val="5F425F2E"/>
    <w:rsid w:val="5F569E21"/>
    <w:rsid w:val="5FE7A776"/>
    <w:rsid w:val="6064F96E"/>
    <w:rsid w:val="60807185"/>
    <w:rsid w:val="60BB19FE"/>
    <w:rsid w:val="60E2E4BD"/>
    <w:rsid w:val="6140B242"/>
    <w:rsid w:val="6152B7C8"/>
    <w:rsid w:val="61A71063"/>
    <w:rsid w:val="62DD3447"/>
    <w:rsid w:val="62FA28E9"/>
    <w:rsid w:val="6350FC91"/>
    <w:rsid w:val="63D1B122"/>
    <w:rsid w:val="640C90FC"/>
    <w:rsid w:val="64422E07"/>
    <w:rsid w:val="64775752"/>
    <w:rsid w:val="655CFE2A"/>
    <w:rsid w:val="6561A953"/>
    <w:rsid w:val="65971D8A"/>
    <w:rsid w:val="6613F070"/>
    <w:rsid w:val="66C78657"/>
    <w:rsid w:val="675B2E74"/>
    <w:rsid w:val="67F0DF66"/>
    <w:rsid w:val="680E9D42"/>
    <w:rsid w:val="682369BE"/>
    <w:rsid w:val="682F7036"/>
    <w:rsid w:val="68D227D0"/>
    <w:rsid w:val="6919FBB3"/>
    <w:rsid w:val="6989AB87"/>
    <w:rsid w:val="6A534E85"/>
    <w:rsid w:val="6B3053BF"/>
    <w:rsid w:val="6CB077CB"/>
    <w:rsid w:val="6CC03C46"/>
    <w:rsid w:val="6E0C3804"/>
    <w:rsid w:val="6E35CD0A"/>
    <w:rsid w:val="6F2DE47C"/>
    <w:rsid w:val="6FCCC0C7"/>
    <w:rsid w:val="6FE9D323"/>
    <w:rsid w:val="6FEDE2B6"/>
    <w:rsid w:val="700BE8E1"/>
    <w:rsid w:val="700BF055"/>
    <w:rsid w:val="7099A7B7"/>
    <w:rsid w:val="70C5C29B"/>
    <w:rsid w:val="718CB335"/>
    <w:rsid w:val="735FB79A"/>
    <w:rsid w:val="738BC161"/>
    <w:rsid w:val="75B1498C"/>
    <w:rsid w:val="77DA59E9"/>
    <w:rsid w:val="782E2A80"/>
    <w:rsid w:val="786D3C8F"/>
    <w:rsid w:val="78801B9C"/>
    <w:rsid w:val="78838565"/>
    <w:rsid w:val="78C2BC81"/>
    <w:rsid w:val="79C8C36A"/>
    <w:rsid w:val="7A2ACA3C"/>
    <w:rsid w:val="7A8C956E"/>
    <w:rsid w:val="7AB62866"/>
    <w:rsid w:val="7ACBF727"/>
    <w:rsid w:val="7B16852C"/>
    <w:rsid w:val="7B59046E"/>
    <w:rsid w:val="7BD2A440"/>
    <w:rsid w:val="7CF0A3DE"/>
    <w:rsid w:val="7E522358"/>
    <w:rsid w:val="7F3D2371"/>
    <w:rsid w:val="7F658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2DE47C"/>
  <w15:chartTrackingRefBased/>
  <w15:docId w15:val="{1E86763C-36D3-4B2C-B452-FD1E3FBA05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1EE0EBF8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1EE0EBF8"/>
    <w:pPr>
      <w:keepNext/>
      <w:keepLines/>
      <w:spacing w:before="360" w:after="80"/>
      <w:outlineLvl w:val="0"/>
    </w:pPr>
    <w:rPr>
      <w:b/>
      <w:bCs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1EE0EBF8"/>
    <w:pPr>
      <w:keepNext/>
      <w:keepLines/>
      <w:spacing w:before="160" w:after="80"/>
      <w:outlineLvl w:val="1"/>
    </w:pPr>
    <w:rPr>
      <w:b/>
      <w:bCs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1EE0EBF8"/>
    <w:pPr>
      <w:keepNext/>
      <w:keepLines/>
      <w:spacing w:before="160" w:after="80"/>
      <w:outlineLvl w:val="2"/>
    </w:pPr>
    <w:rPr>
      <w:b/>
      <w:bCs/>
      <w:color w:val="0F4761" w:themeColor="accent1" w:themeShade="BF"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1EE0EBF8"/>
    <w:pPr>
      <w:keepNext/>
      <w:keepLines/>
      <w:spacing w:before="80" w:after="40"/>
      <w:outlineLvl w:val="3"/>
    </w:pPr>
    <w:rPr>
      <w:rFonts w:eastAsiaTheme="majorEastAsia" w:cstheme="majorBidi"/>
      <w:b/>
      <w:b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1EE0EB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1EE0EB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1EE0EB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1EE0EBF8"/>
    <w:pPr>
      <w:keepNext/>
      <w:keepLines/>
      <w:spacing w:after="0"/>
      <w:outlineLvl w:val="7"/>
    </w:pPr>
    <w:rPr>
      <w:rFonts w:eastAsiaTheme="majorEastAsia" w:cstheme="majorBidi"/>
      <w:i/>
      <w:iCs/>
      <w:color w:val="272727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1EE0EBF8"/>
    <w:pPr>
      <w:keepNext/>
      <w:keepLines/>
      <w:spacing w:after="0"/>
      <w:outlineLvl w:val="8"/>
    </w:pPr>
    <w:rPr>
      <w:rFonts w:eastAsiaTheme="majorEastAsia" w:cstheme="majorBidi"/>
      <w:color w:val="2727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1EE0EBF8"/>
    <w:rPr>
      <w:rFonts w:ascii="Times New Roman" w:eastAsia="Times New Roman" w:hAnsi="Times New Roman" w:cs="Times New Roman"/>
      <w:b/>
      <w:bCs/>
      <w:color w:val="0F476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1EE0EBF8"/>
    <w:rPr>
      <w:rFonts w:ascii="Times New Roman" w:eastAsia="Times New Roman" w:hAnsi="Times New Roman" w:cs="Times New Roman"/>
      <w:b/>
      <w:bCs/>
      <w:color w:val="0F476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1EE0EBF8"/>
    <w:rPr>
      <w:rFonts w:ascii="Times New Roman" w:eastAsia="Times New Roman" w:hAnsi="Times New Roman" w:cs="Times New Roman"/>
      <w:b/>
      <w:bCs/>
      <w:color w:val="0F4761" w:themeColor="accent1" w:themeShade="BF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1EE0EBF8"/>
    <w:rPr>
      <w:rFonts w:ascii="Times New Roman" w:eastAsiaTheme="majorEastAsia" w:hAnsi="Times New Roman" w:cstheme="majorBidi"/>
      <w:b/>
      <w:bCs/>
      <w:i w:val="0"/>
      <w:iCs w:val="0"/>
      <w:noProof w:val="0"/>
      <w:color w:val="0F4761" w:themeColor="accent1" w:themeShade="BF"/>
      <w:sz w:val="24"/>
      <w:szCs w:val="24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rsid w:val="1EE0EBF8"/>
    <w:pPr>
      <w:spacing w:after="80" w:line="240" w:lineRule="auto"/>
      <w:contextualSpacing/>
    </w:pPr>
    <w:rPr>
      <w:rFonts w:asciiTheme="majorHAnsi" w:eastAsiaTheme="majorEastAsia" w:hAnsiTheme="majorHAnsi" w:cstheme="majorBidi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rsid w:val="1EE0EBF8"/>
    <w:rPr>
      <w:rFonts w:eastAsiaTheme="majorEastAsia" w:cstheme="majorBidi"/>
      <w:color w:val="595959" w:themeColor="text1" w:themeTint="A6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rsid w:val="1EE0EB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1EE0EB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rsid w:val="1EE0EBF8"/>
    <w:pPr>
      <w:ind w:left="720"/>
      <w:contextualSpacing/>
    </w:pPr>
  </w:style>
  <w:style w:type="paragraph" w:styleId="Header">
    <w:name w:val="header"/>
    <w:basedOn w:val="Normal"/>
    <w:uiPriority w:val="99"/>
    <w:unhideWhenUsed/>
    <w:rsid w:val="700BE8E1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uiPriority w:val="99"/>
    <w:unhideWhenUsed/>
    <w:rsid w:val="700BE8E1"/>
    <w:pPr>
      <w:tabs>
        <w:tab w:val="center" w:pos="4680"/>
        <w:tab w:val="right" w:pos="9360"/>
      </w:tabs>
      <w:spacing w:after="0" w:line="240" w:lineRule="auto"/>
    </w:pPr>
  </w:style>
  <w:style w:type="table" w:styleId="TableGrid">
    <w:name w:val="Table Grid"/>
    <w:basedOn w:val="Table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5D26592F"/>
    <w:pPr>
      <w:spacing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2582</Words>
  <Characters>14724</Characters>
  <Application>Microsoft Office Word</Application>
  <DocSecurity>0</DocSecurity>
  <Lines>122</Lines>
  <Paragraphs>34</Paragraphs>
  <ScaleCrop>false</ScaleCrop>
  <Company/>
  <LinksUpToDate>false</LinksUpToDate>
  <CharactersWithSpaces>17272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Sayal Shrestha</dc:creator>
  <cp:keywords/>
  <dc:description/>
  <cp:lastModifiedBy>kushal bote</cp:lastModifiedBy>
  <cp:revision>2</cp:revision>
  <dcterms:created xsi:type="dcterms:W3CDTF">2025-07-28T04:14:00Z</dcterms:created>
  <dcterms:modified xsi:type="dcterms:W3CDTF">2025-07-28T04:14:00Z</dcterms:modified>
</cp:coreProperties>
</file>