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3C7C" w14:textId="482B9C26" w:rsidR="004F7B2A" w:rsidRPr="00D96EC8" w:rsidRDefault="001A7776">
      <w:pPr>
        <w:rPr>
          <w:rFonts w:ascii="Times New Roman" w:hAnsi="Times New Roman" w:cs="Times New Roman"/>
          <w:sz w:val="36"/>
          <w:szCs w:val="36"/>
        </w:rPr>
      </w:pPr>
      <w:r w:rsidRPr="00D96EC8">
        <w:rPr>
          <w:rFonts w:ascii="Times New Roman" w:hAnsi="Times New Roman" w:cs="Times New Roman"/>
          <w:b/>
          <w:bCs/>
          <w:sz w:val="36"/>
          <w:szCs w:val="36"/>
        </w:rPr>
        <w:t xml:space="preserve">Data: </w:t>
      </w:r>
      <w:r w:rsidRPr="00D96EC8">
        <w:rPr>
          <w:rFonts w:ascii="Times New Roman" w:hAnsi="Times New Roman" w:cs="Times New Roman"/>
          <w:sz w:val="36"/>
          <w:szCs w:val="36"/>
        </w:rPr>
        <w:t>0</w:t>
      </w:r>
      <w:r w:rsidR="006373E6">
        <w:rPr>
          <w:rFonts w:ascii="Times New Roman" w:hAnsi="Times New Roman" w:cs="Times New Roman"/>
          <w:sz w:val="36"/>
          <w:szCs w:val="36"/>
        </w:rPr>
        <w:t>6</w:t>
      </w:r>
      <w:r w:rsidRPr="00D96EC8">
        <w:rPr>
          <w:rFonts w:ascii="Times New Roman" w:hAnsi="Times New Roman" w:cs="Times New Roman"/>
          <w:sz w:val="36"/>
          <w:szCs w:val="36"/>
        </w:rPr>
        <w:t>.2022</w:t>
      </w:r>
    </w:p>
    <w:p w14:paraId="07B4316D" w14:textId="20031DC8" w:rsidR="004F7B2A" w:rsidRPr="00D96EC8" w:rsidRDefault="001A7776" w:rsidP="001A7776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D96EC8">
        <w:rPr>
          <w:rFonts w:ascii="Times New Roman" w:hAnsi="Times New Roman" w:cs="Times New Roman"/>
          <w:b/>
          <w:bCs/>
          <w:sz w:val="36"/>
          <w:szCs w:val="36"/>
        </w:rPr>
        <w:t>Justyna Krzemień, 259226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7776" w:rsidRPr="00D96EC8" w14:paraId="63184962" w14:textId="77777777" w:rsidTr="001A7776">
        <w:tc>
          <w:tcPr>
            <w:tcW w:w="4531" w:type="dxa"/>
          </w:tcPr>
          <w:p w14:paraId="7B9B9C36" w14:textId="16A62607" w:rsidR="001A7776" w:rsidRPr="00D96EC8" w:rsidRDefault="001A77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Kurs:</w:t>
            </w:r>
          </w:p>
        </w:tc>
        <w:tc>
          <w:tcPr>
            <w:tcW w:w="4531" w:type="dxa"/>
          </w:tcPr>
          <w:p w14:paraId="1BC4AC72" w14:textId="61C0964F" w:rsidR="001A7776" w:rsidRPr="00D96EC8" w:rsidRDefault="001A777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sz w:val="36"/>
                <w:szCs w:val="36"/>
              </w:rPr>
              <w:t>Projektowanie algorytmów i metody sztucznej inteligencji</w:t>
            </w:r>
          </w:p>
        </w:tc>
      </w:tr>
      <w:tr w:rsidR="001A7776" w:rsidRPr="00D96EC8" w14:paraId="79478037" w14:textId="77777777" w:rsidTr="001A7776">
        <w:tc>
          <w:tcPr>
            <w:tcW w:w="4531" w:type="dxa"/>
          </w:tcPr>
          <w:p w14:paraId="35C428BE" w14:textId="66AB94E7" w:rsidR="001A7776" w:rsidRPr="00D96EC8" w:rsidRDefault="001A7776" w:rsidP="001A7776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Dane prowadzącego:</w:t>
            </w:r>
          </w:p>
        </w:tc>
        <w:tc>
          <w:tcPr>
            <w:tcW w:w="4531" w:type="dxa"/>
          </w:tcPr>
          <w:p w14:paraId="415BC954" w14:textId="5C2DC9D1" w:rsidR="001A7776" w:rsidRPr="00D96EC8" w:rsidRDefault="001A777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sz w:val="36"/>
                <w:szCs w:val="36"/>
              </w:rPr>
              <w:t xml:space="preserve">Mgr inż. Marta </w:t>
            </w:r>
            <w:proofErr w:type="spellStart"/>
            <w:r w:rsidRPr="00D96EC8">
              <w:rPr>
                <w:rFonts w:ascii="Times New Roman" w:hAnsi="Times New Roman" w:cs="Times New Roman"/>
                <w:sz w:val="36"/>
                <w:szCs w:val="36"/>
              </w:rPr>
              <w:t>Emirsajłow</w:t>
            </w:r>
            <w:proofErr w:type="spellEnd"/>
          </w:p>
        </w:tc>
      </w:tr>
      <w:tr w:rsidR="001A7776" w:rsidRPr="00D96EC8" w14:paraId="647EEBA6" w14:textId="77777777" w:rsidTr="001A7776">
        <w:tc>
          <w:tcPr>
            <w:tcW w:w="4531" w:type="dxa"/>
          </w:tcPr>
          <w:p w14:paraId="470EC2FA" w14:textId="4E5E187E" w:rsidR="001A7776" w:rsidRPr="00D96EC8" w:rsidRDefault="001A77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Termin zajęć:</w:t>
            </w:r>
          </w:p>
        </w:tc>
        <w:tc>
          <w:tcPr>
            <w:tcW w:w="4531" w:type="dxa"/>
          </w:tcPr>
          <w:p w14:paraId="1C5ADA8C" w14:textId="0E882741" w:rsidR="001A7776" w:rsidRPr="00D96EC8" w:rsidRDefault="001A77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sz w:val="36"/>
                <w:szCs w:val="36"/>
              </w:rPr>
              <w:t>poniedziałek 17:05</w:t>
            </w:r>
          </w:p>
        </w:tc>
      </w:tr>
    </w:tbl>
    <w:p w14:paraId="1A088DF8" w14:textId="2B2D383B" w:rsidR="001A7776" w:rsidRDefault="001A77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45271" w14:textId="0FC2F074" w:rsidR="00856346" w:rsidRPr="00AE54CF" w:rsidRDefault="002E5A7E" w:rsidP="00AE54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A7E">
        <w:rPr>
          <w:rFonts w:ascii="Times New Roman" w:hAnsi="Times New Roman" w:cs="Times New Roman"/>
          <w:sz w:val="34"/>
          <w:szCs w:val="34"/>
        </w:rPr>
        <w:t xml:space="preserve">Projekt </w:t>
      </w:r>
      <w:r w:rsidR="006373E6">
        <w:rPr>
          <w:rFonts w:ascii="Times New Roman" w:hAnsi="Times New Roman" w:cs="Times New Roman"/>
          <w:sz w:val="34"/>
          <w:szCs w:val="34"/>
        </w:rPr>
        <w:t>3</w:t>
      </w:r>
      <w:r w:rsidRPr="002E5A7E">
        <w:rPr>
          <w:rFonts w:ascii="Times New Roman" w:hAnsi="Times New Roman" w:cs="Times New Roman"/>
          <w:sz w:val="34"/>
          <w:szCs w:val="34"/>
        </w:rPr>
        <w:t xml:space="preserve">: </w:t>
      </w:r>
      <w:r w:rsidR="00D37180">
        <w:rPr>
          <w:rFonts w:ascii="Times New Roman" w:hAnsi="Times New Roman" w:cs="Times New Roman"/>
          <w:sz w:val="34"/>
          <w:szCs w:val="34"/>
        </w:rPr>
        <w:t>Gr</w:t>
      </w:r>
      <w:r w:rsidR="006373E6">
        <w:rPr>
          <w:rFonts w:ascii="Times New Roman" w:hAnsi="Times New Roman" w:cs="Times New Roman"/>
          <w:sz w:val="34"/>
          <w:szCs w:val="34"/>
        </w:rPr>
        <w:t>y &amp; AI</w:t>
      </w:r>
    </w:p>
    <w:p w14:paraId="5752EA10" w14:textId="77777777" w:rsidR="00EE4EB0" w:rsidRDefault="00EE4EB0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52E0CE2F" w14:textId="2115FD7A" w:rsidR="00F64452" w:rsidRDefault="00CD0368" w:rsidP="004E014F">
      <w:pPr>
        <w:pStyle w:val="Tytu"/>
        <w:spacing w:line="276" w:lineRule="auto"/>
        <w:rPr>
          <w:rFonts w:cs="Times New Roman"/>
          <w:szCs w:val="40"/>
        </w:rPr>
      </w:pPr>
      <w:r w:rsidRPr="00F64452">
        <w:rPr>
          <w:rFonts w:cs="Times New Roman"/>
          <w:szCs w:val="40"/>
        </w:rPr>
        <w:t>Wprowadzenie</w:t>
      </w:r>
    </w:p>
    <w:p w14:paraId="6044A007" w14:textId="3370DF87" w:rsidR="009F4854" w:rsidRPr="00CA22BB" w:rsidRDefault="004E014F" w:rsidP="006373E6">
      <w:pPr>
        <w:spacing w:before="120" w:line="276" w:lineRule="auto"/>
        <w:rPr>
          <w:rFonts w:cstheme="minorHAnsi"/>
        </w:rPr>
      </w:pPr>
      <w:r w:rsidRPr="00CA22BB">
        <w:rPr>
          <w:rFonts w:cstheme="minorHAnsi"/>
        </w:rPr>
        <w:t>W ramach projektu należało</w:t>
      </w:r>
      <w:r w:rsidR="009D1AEE" w:rsidRPr="00CA22BB">
        <w:rPr>
          <w:rFonts w:cstheme="minorHAnsi"/>
        </w:rPr>
        <w:t xml:space="preserve"> </w:t>
      </w:r>
      <w:r w:rsidR="006578F9" w:rsidRPr="00CA22BB">
        <w:rPr>
          <w:rFonts w:cstheme="minorHAnsi"/>
        </w:rPr>
        <w:t xml:space="preserve">wykonać wybraną grę z podanych, najlepiej opartą o algorytm </w:t>
      </w:r>
      <w:proofErr w:type="spellStart"/>
      <w:r w:rsidR="006578F9" w:rsidRPr="00CA22BB">
        <w:rPr>
          <w:rFonts w:cstheme="minorHAnsi"/>
        </w:rPr>
        <w:t>MinMax</w:t>
      </w:r>
      <w:proofErr w:type="spellEnd"/>
      <w:r w:rsidR="006578F9" w:rsidRPr="00CA22BB">
        <w:rPr>
          <w:rFonts w:cstheme="minorHAnsi"/>
        </w:rPr>
        <w:t xml:space="preserve">. </w:t>
      </w:r>
    </w:p>
    <w:p w14:paraId="0C3C15B6" w14:textId="10072224" w:rsidR="006578F9" w:rsidRPr="00CA22BB" w:rsidRDefault="006578F9" w:rsidP="006373E6">
      <w:pPr>
        <w:spacing w:before="120" w:line="276" w:lineRule="auto"/>
        <w:rPr>
          <w:rFonts w:cstheme="minorHAnsi"/>
        </w:rPr>
      </w:pPr>
      <w:r w:rsidRPr="00CA22BB">
        <w:rPr>
          <w:rFonts w:cstheme="minorHAnsi"/>
        </w:rPr>
        <w:t>Wybrano Kółko i Krzyżyk. Gra miała posiadać możliwość</w:t>
      </w:r>
      <w:r w:rsidR="00AE54CF" w:rsidRPr="00CA22BB">
        <w:rPr>
          <w:rFonts w:cstheme="minorHAnsi"/>
        </w:rPr>
        <w:t xml:space="preserve"> wybrania rozmiaru planszy (np. 3x3, 4x4</w:t>
      </w:r>
      <w:r w:rsidR="00011570" w:rsidRPr="00CA22BB">
        <w:rPr>
          <w:rFonts w:cstheme="minorHAnsi"/>
        </w:rPr>
        <w:t xml:space="preserve"> </w:t>
      </w:r>
      <w:r w:rsidR="00053C3F" w:rsidRPr="00CA22BB">
        <w:rPr>
          <w:rFonts w:cstheme="minorHAnsi"/>
        </w:rPr>
        <w:t>itd.</w:t>
      </w:r>
      <w:r w:rsidR="00AE54CF" w:rsidRPr="00CA22BB">
        <w:rPr>
          <w:rFonts w:cstheme="minorHAnsi"/>
        </w:rPr>
        <w:t>) oraz ilości znaków w jednym rzędzie potrzebnej do wygranej.</w:t>
      </w:r>
    </w:p>
    <w:p w14:paraId="5937CDF7" w14:textId="4CBB02D3" w:rsidR="00CD0368" w:rsidRDefault="00CD0368" w:rsidP="00410FA4">
      <w:pPr>
        <w:pStyle w:val="Tytu"/>
        <w:spacing w:line="360" w:lineRule="auto"/>
      </w:pPr>
      <w:r>
        <w:t>Opis badan</w:t>
      </w:r>
      <w:r w:rsidR="00D37180">
        <w:t>ego</w:t>
      </w:r>
      <w:r>
        <w:t xml:space="preserve"> algorytm</w:t>
      </w:r>
      <w:r w:rsidR="00D37180">
        <w:t>u</w:t>
      </w:r>
    </w:p>
    <w:p w14:paraId="3630FBC9" w14:textId="573E9615" w:rsidR="00856346" w:rsidRDefault="00A47A2C" w:rsidP="00AE54CF"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Minimax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578F9">
        <w:rPr>
          <w:rFonts w:ascii="Times New Roman" w:hAnsi="Times New Roman" w:cs="Times New Roman"/>
          <w:sz w:val="28"/>
          <w:szCs w:val="28"/>
          <w:u w:val="single"/>
        </w:rPr>
        <w:t xml:space="preserve">(czy też </w:t>
      </w:r>
      <w:proofErr w:type="spellStart"/>
      <w:r w:rsidR="006578F9">
        <w:rPr>
          <w:rFonts w:ascii="Times New Roman" w:hAnsi="Times New Roman" w:cs="Times New Roman"/>
          <w:sz w:val="28"/>
          <w:szCs w:val="28"/>
          <w:u w:val="single"/>
        </w:rPr>
        <w:t>MinMax</w:t>
      </w:r>
      <w:proofErr w:type="spellEnd"/>
      <w:r w:rsidR="006578F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6578F9" w:rsidRPr="006578F9">
        <w:rPr>
          <w:rFonts w:ascii="Times New Roman" w:hAnsi="Times New Roman" w:cs="Times New Roman"/>
          <w:sz w:val="28"/>
          <w:szCs w:val="28"/>
        </w:rPr>
        <w:t xml:space="preserve"> </w:t>
      </w:r>
      <w:r w:rsidR="00026C25">
        <w:t>–</w:t>
      </w:r>
      <w:r w:rsidR="009B2636">
        <w:t xml:space="preserve"> </w:t>
      </w:r>
      <w:r w:rsidR="009B7E2E">
        <w:t xml:space="preserve">algorytm </w:t>
      </w:r>
      <w:proofErr w:type="spellStart"/>
      <w:r w:rsidR="009B7E2E">
        <w:t>drzewowy</w:t>
      </w:r>
      <w:proofErr w:type="spellEnd"/>
      <w:r w:rsidR="009B7E2E">
        <w:t xml:space="preserve">, </w:t>
      </w:r>
      <w:r w:rsidR="0047602A">
        <w:t xml:space="preserve">wywodzi się on z </w:t>
      </w:r>
      <w:r w:rsidR="00B94F1F" w:rsidRPr="00B94F1F">
        <w:t>teorii gry o sumie zerowej</w:t>
      </w:r>
      <w:r w:rsidR="00B94F1F">
        <w:t xml:space="preserve">. W grze dwuosobowej, w której ruchy graczy występują naprzemiennie, każdego ruchowi przypisuje się wartość </w:t>
      </w:r>
      <w:r w:rsidR="009B7E2E">
        <w:t xml:space="preserve">(jest ona dodatnia, gdy dany ruch będzie korzystny dla </w:t>
      </w:r>
      <w:r w:rsidR="00160785">
        <w:t>komputera</w:t>
      </w:r>
      <w:r w:rsidR="009B7E2E">
        <w:t>, i ujemna, gdy tak nie jest).</w:t>
      </w:r>
      <w:r w:rsidR="00160785">
        <w:t xml:space="preserve"> Ruch jest wybierany tak, aby dla danego gracza zminimalizować straty lub zmaksymalizować zyski (możliwie minimalizując zysk drugiego gracza). Algorytm przewiduje </w:t>
      </w:r>
      <w:r w:rsidR="00160785" w:rsidRPr="00CA22BB">
        <w:rPr>
          <w:i/>
          <w:iCs/>
        </w:rPr>
        <w:t>n</w:t>
      </w:r>
      <w:r w:rsidR="00160785">
        <w:t xml:space="preserve"> następnych ruchów</w:t>
      </w:r>
      <w:r w:rsidR="007B5127">
        <w:t xml:space="preserve"> </w:t>
      </w:r>
      <w:r w:rsidR="00160785">
        <w:t xml:space="preserve">i </w:t>
      </w:r>
      <w:r w:rsidR="007B5127">
        <w:t>je porównuje ze sobą</w:t>
      </w:r>
      <w:r w:rsidR="00160785">
        <w:t xml:space="preserve">. W zależności od tego czy </w:t>
      </w:r>
      <w:r w:rsidR="007B5127">
        <w:t>w danym momencie dąży do maksymalizacji czy minimalizacji wybierany jest ruch o wartości największej lub najmniejszej.</w:t>
      </w:r>
    </w:p>
    <w:p w14:paraId="1710815E" w14:textId="0C5FF966" w:rsidR="007B5127" w:rsidRDefault="007B5127" w:rsidP="00AE54CF">
      <w:r>
        <w:t xml:space="preserve">Dodatkowo usprawniono algorytm o </w:t>
      </w:r>
      <w:r w:rsidRPr="007B5127">
        <w:rPr>
          <w:b/>
          <w:bCs/>
        </w:rPr>
        <w:t>cięcia alfa-beta</w:t>
      </w:r>
      <w:r>
        <w:t>.</w:t>
      </w:r>
    </w:p>
    <w:p w14:paraId="75ECA7BE" w14:textId="2D113919" w:rsidR="00C250E9" w:rsidRDefault="007B5127" w:rsidP="00A6391E">
      <w:r>
        <w:rPr>
          <w:rFonts w:ascii="Times New Roman" w:hAnsi="Times New Roman" w:cs="Times New Roman"/>
          <w:sz w:val="28"/>
          <w:szCs w:val="28"/>
          <w:u w:val="single"/>
        </w:rPr>
        <w:t>Cięcia alfa-beta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– </w:t>
      </w:r>
      <w:r w:rsidRPr="00A6391E">
        <w:t>metoda pomijania gałęzi drzewa ruchów, jeśli nie wpływają na wynik.</w:t>
      </w:r>
      <w:r w:rsidR="003A0C7E" w:rsidRPr="00A6391E">
        <w:t xml:space="preserve"> Aby to osiągnąć dodane zostają zmienne al</w:t>
      </w:r>
      <w:r w:rsidR="00A6391E">
        <w:t>f</w:t>
      </w:r>
      <w:r w:rsidR="003A0C7E" w:rsidRPr="00A6391E">
        <w:t>a i beta. Al</w:t>
      </w:r>
      <w:r w:rsidR="00A6391E">
        <w:t>f</w:t>
      </w:r>
      <w:r w:rsidR="003A0C7E" w:rsidRPr="00A6391E">
        <w:t xml:space="preserve">a </w:t>
      </w:r>
      <w:r w:rsidR="009634BC" w:rsidRPr="00A6391E">
        <w:t xml:space="preserve">jest na początku ustawiona na </w:t>
      </w:r>
      <w:r w:rsidR="003A0C7E" w:rsidRPr="00A6391E">
        <w:t>najmniejsz</w:t>
      </w:r>
      <w:r w:rsidR="009634BC" w:rsidRPr="00A6391E">
        <w:t xml:space="preserve">ą </w:t>
      </w:r>
      <w:r w:rsidR="003A0C7E" w:rsidRPr="00A6391E">
        <w:t>wartość</w:t>
      </w:r>
      <w:r w:rsidR="009634BC" w:rsidRPr="00A6391E">
        <w:t xml:space="preserve"> </w:t>
      </w:r>
      <w:r w:rsidR="003A0C7E" w:rsidRPr="00A6391E">
        <w:t>na danej głębokości drzewa, a beta – największ</w:t>
      </w:r>
      <w:r w:rsidR="009634BC" w:rsidRPr="00A6391E">
        <w:t>ą</w:t>
      </w:r>
      <w:r w:rsidR="003A0C7E" w:rsidRPr="00A6391E">
        <w:t xml:space="preserve">. </w:t>
      </w:r>
      <w:r w:rsidR="009634BC" w:rsidRPr="00A6391E">
        <w:t>Przykładowo, alfa jest</w:t>
      </w:r>
      <w:r w:rsidR="003A0C7E" w:rsidRPr="00A6391E">
        <w:t xml:space="preserve"> nadpisywan</w:t>
      </w:r>
      <w:r w:rsidR="009634BC" w:rsidRPr="00A6391E">
        <w:t xml:space="preserve">a, gdy komputer znajdzie zysk w danym ruchu </w:t>
      </w:r>
      <w:r w:rsidR="00DA42C7" w:rsidRPr="00A6391E">
        <w:t>l</w:t>
      </w:r>
      <w:r w:rsidR="009634BC" w:rsidRPr="00A6391E">
        <w:t>epszy od alfy</w:t>
      </w:r>
      <w:r w:rsidR="00DA42C7" w:rsidRPr="00A6391E">
        <w:t>. Znajdując natomiast ruch o mniejszym zysku niż nadpisana już alfa, rezygnuje ze sprawdzania ruchów drugiego gracza po takim ruchu dla siebie, gdyż jest on mniej opłacalny niż ten wartości równej alfie</w:t>
      </w:r>
      <w:r w:rsidR="00A6391E" w:rsidRPr="00A6391E">
        <w:t>, odcinając w ten sposób konkretne poddrzewo</w:t>
      </w:r>
      <w:r w:rsidR="00DA42C7" w:rsidRPr="00A6391E">
        <w:t>. Podobnie jest z betą, ale w drugą stronę, gdy szukamy ruchu najgorszego dla przeciwnika</w:t>
      </w:r>
      <w:r w:rsidR="00A6391E" w:rsidRPr="00A6391E">
        <w:t>, nadpisywane są jak najmniejsze wartości, a odrzucamy ruchy o większym zysku oponenta.</w:t>
      </w:r>
      <w:r w:rsidR="00A6391E" w:rsidRPr="00A6391E">
        <w:rPr>
          <w:rFonts w:ascii="PLRoman10-Regular" w:hAnsi="PLRoman10-Regular" w:cs="PLRoman10-Regular"/>
        </w:rPr>
        <w:t xml:space="preserve"> Zastosowanie cięć pozwala na szybsze wykonywanie się </w:t>
      </w:r>
      <w:proofErr w:type="spellStart"/>
      <w:r w:rsidR="00A6391E" w:rsidRPr="00A6391E">
        <w:rPr>
          <w:rFonts w:ascii="PLRoman10-Regular" w:hAnsi="PLRoman10-Regular" w:cs="PLRoman10-Regular"/>
        </w:rPr>
        <w:t>Minimax</w:t>
      </w:r>
      <w:proofErr w:type="spellEnd"/>
      <w:r w:rsidR="00A6391E" w:rsidRPr="00A6391E">
        <w:rPr>
          <w:rFonts w:ascii="PLRoman10-Regular" w:hAnsi="PLRoman10-Regular" w:cs="PLRoman10-Regular"/>
        </w:rPr>
        <w:t>, gdyż nie tracimy czasu na przeszukiwanie niektórych poddrzew.</w:t>
      </w:r>
    </w:p>
    <w:p w14:paraId="461959DF" w14:textId="638B669E" w:rsidR="00F64452" w:rsidRDefault="00F64452" w:rsidP="00C250E9">
      <w:pPr>
        <w:pStyle w:val="Tytu"/>
        <w:spacing w:line="360" w:lineRule="auto"/>
      </w:pPr>
      <w:r>
        <w:t>Wnioski</w:t>
      </w:r>
    </w:p>
    <w:p w14:paraId="21B75FF8" w14:textId="5446CA15" w:rsidR="00600BC6" w:rsidRDefault="00600BC6" w:rsidP="00C250E9">
      <w:pPr>
        <w:spacing w:line="276" w:lineRule="auto"/>
      </w:pPr>
      <w:r>
        <w:t xml:space="preserve">Ilość pól planszy w jednym rzędzie została ograniczona do </w:t>
      </w:r>
      <w:r w:rsidR="00531B6E">
        <w:t>6</w:t>
      </w:r>
      <w:r>
        <w:t>, ponieważ przy tym rozmiarze algorytm znacznie wolniej działa</w:t>
      </w:r>
      <w:r w:rsidR="00C250E9">
        <w:t xml:space="preserve">, podobnie byłoby z każdym coraz większym rozmiarem, gdzie czas algorytmu  </w:t>
      </w:r>
      <w:r w:rsidR="00C250E9">
        <w:lastRenderedPageBreak/>
        <w:t>jeszcze bardziej by się wydłużał.</w:t>
      </w:r>
      <w:r w:rsidR="00821CED">
        <w:t xml:space="preserve"> Duży wpływ</w:t>
      </w:r>
      <w:r w:rsidR="00997B48">
        <w:t xml:space="preserve"> </w:t>
      </w:r>
      <w:r w:rsidR="00821CED">
        <w:t>na szybkość działania algorytmu ma wybór głębokości (</w:t>
      </w:r>
      <w:proofErr w:type="spellStart"/>
      <w:r w:rsidR="00821CED">
        <w:t>depth</w:t>
      </w:r>
      <w:proofErr w:type="spellEnd"/>
      <w:r w:rsidR="00821CED">
        <w:t>). Z obserwacji wynikło, że dla różnego rozmiaru tablicy głębokość nie powinna być taka sama. Najbardziej optymalną wartością</w:t>
      </w:r>
      <w:r w:rsidR="00A03BA2">
        <w:t xml:space="preserve"> jaką udało mi się dobrać</w:t>
      </w:r>
      <w:r w:rsidR="00821CED">
        <w:t xml:space="preserve">, pozwalającą </w:t>
      </w:r>
      <w:r w:rsidR="00713F3C">
        <w:t xml:space="preserve">na w miarę płynną </w:t>
      </w:r>
      <w:r w:rsidR="00821CED">
        <w:t xml:space="preserve">rozgrywkę na jak największej możliwej kombinacji rozmiaru tablicy i znaków potrzebnych do wygranej, jest </w:t>
      </w:r>
      <w:proofErr w:type="spellStart"/>
      <w:r w:rsidR="00A03BA2" w:rsidRPr="00A03BA2">
        <w:t>depth</w:t>
      </w:r>
      <w:proofErr w:type="spellEnd"/>
      <w:r w:rsidR="00A03BA2" w:rsidRPr="00A03BA2">
        <w:t>=10-size</w:t>
      </w:r>
      <w:r w:rsidR="00A03BA2" w:rsidRPr="00A03BA2">
        <w:t xml:space="preserve"> </w:t>
      </w:r>
      <w:r w:rsidR="00A03BA2">
        <w:t xml:space="preserve">(zmienna </w:t>
      </w:r>
      <w:proofErr w:type="spellStart"/>
      <w:r w:rsidR="00A03BA2">
        <w:t>size</w:t>
      </w:r>
      <w:proofErr w:type="spellEnd"/>
      <w:r w:rsidR="00A03BA2">
        <w:t xml:space="preserve"> określa rozmiar tablicy).</w:t>
      </w:r>
    </w:p>
    <w:p w14:paraId="1E88F016" w14:textId="3AA28691" w:rsidR="00CC0079" w:rsidRDefault="00CC0079" w:rsidP="00C250E9">
      <w:pPr>
        <w:spacing w:line="276" w:lineRule="auto"/>
      </w:pPr>
      <w:r>
        <w:t xml:space="preserve">Algorytm został zrealizowany w formie, w której przede wszystkim zwiększa on swoje szanse na wygraną, a dopiero w drugiej kolejności ma na uwadze minimalizowanie szans gracza. Widać to na większych tablicach, gdy warunek wygranej jest równy wartości zmiennej </w:t>
      </w:r>
      <w:proofErr w:type="spellStart"/>
      <w:r>
        <w:t>size</w:t>
      </w:r>
      <w:proofErr w:type="spellEnd"/>
      <w:r>
        <w:t xml:space="preserve">. Ustawiając znaki </w:t>
      </w:r>
      <w:r w:rsidR="003E6FA8">
        <w:t xml:space="preserve">cały czas </w:t>
      </w:r>
      <w:r>
        <w:t>w jednym</w:t>
      </w:r>
      <w:r w:rsidR="003E6FA8">
        <w:t xml:space="preserve"> tym samym</w:t>
      </w:r>
      <w:r>
        <w:t xml:space="preserve"> rzędzie, algorytm blokuje nam możliwość wygranej dopiero tuż przed ostatnim ruchem zapewniającym nam zwycięstwo.</w:t>
      </w:r>
      <w:r w:rsidR="00244ECC">
        <w:t xml:space="preserve"> To rozwiązanie ma swoje wady, jednakże z braku czasu oraz bądź co bądź, spełniania zakładanych funkcji, został pozostawiony w takiej formie.</w:t>
      </w:r>
    </w:p>
    <w:p w14:paraId="3B77F95A" w14:textId="55EFC874" w:rsidR="00600BC6" w:rsidRPr="00B36A40" w:rsidRDefault="00600BC6" w:rsidP="00997B48">
      <w:r>
        <w:t xml:space="preserve">Dodanie cięć alfa/beta widocznie przyspieszyło działanie programu, co </w:t>
      </w:r>
      <w:r w:rsidR="00821CED">
        <w:t>było zauważalne</w:t>
      </w:r>
      <w:r>
        <w:t xml:space="preserve"> przy większych tablicach jak np.</w:t>
      </w:r>
      <w:r w:rsidR="00531B6E">
        <w:t xml:space="preserve"> 5x5</w:t>
      </w:r>
      <w:r>
        <w:t>.</w:t>
      </w:r>
    </w:p>
    <w:p w14:paraId="3CB0CDDA" w14:textId="1AA3EA43" w:rsidR="0048468E" w:rsidRPr="002E1026" w:rsidRDefault="00F64452" w:rsidP="002E1026">
      <w:pPr>
        <w:pStyle w:val="Tytu"/>
        <w:spacing w:line="276" w:lineRule="auto"/>
        <w:rPr>
          <w:rFonts w:cs="Times New Roman"/>
          <w:sz w:val="24"/>
          <w:szCs w:val="24"/>
        </w:rPr>
      </w:pPr>
      <w:r>
        <w:t>Literatura</w:t>
      </w:r>
    </w:p>
    <w:p w14:paraId="03308345" w14:textId="02E3A13D" w:rsidR="0047602A" w:rsidRPr="0047602A" w:rsidRDefault="0047602A" w:rsidP="00C37B1B">
      <w:pPr>
        <w:pStyle w:val="Akapitzlist"/>
        <w:numPr>
          <w:ilvl w:val="0"/>
          <w:numId w:val="6"/>
        </w:numPr>
      </w:pPr>
      <w:r w:rsidRPr="0047602A">
        <w:t>Algorytm min-max</w:t>
      </w:r>
      <w:r>
        <w:t xml:space="preserve"> - </w:t>
      </w:r>
      <w:r w:rsidRPr="0047602A">
        <w:t xml:space="preserve">Wikipedia: </w:t>
      </w:r>
      <w:hyperlink r:id="rId7" w:history="1">
        <w:r w:rsidRPr="0047602A">
          <w:rPr>
            <w:rStyle w:val="Hipercze"/>
          </w:rPr>
          <w:t>https://pl.wikipedia.org/wiki/Algorytm_min-max</w:t>
        </w:r>
      </w:hyperlink>
    </w:p>
    <w:p w14:paraId="0A50C2A9" w14:textId="0787E388" w:rsidR="00B83118" w:rsidRPr="00C37B1B" w:rsidRDefault="00B83118" w:rsidP="00C37B1B">
      <w:pPr>
        <w:pStyle w:val="Akapitzlist"/>
        <w:numPr>
          <w:ilvl w:val="0"/>
          <w:numId w:val="6"/>
        </w:numPr>
        <w:rPr>
          <w:lang w:val="en-US"/>
        </w:rPr>
      </w:pPr>
      <w:proofErr w:type="spellStart"/>
      <w:r w:rsidRPr="00C37B1B">
        <w:rPr>
          <w:lang w:val="en-US"/>
        </w:rPr>
        <w:t>Geeks</w:t>
      </w:r>
      <w:r w:rsidRPr="00C37B1B">
        <w:rPr>
          <w:lang w:val="en-US"/>
        </w:rPr>
        <w:t>forG</w:t>
      </w:r>
      <w:r w:rsidRPr="00C37B1B">
        <w:rPr>
          <w:lang w:val="en-US"/>
        </w:rPr>
        <w:t>eeks</w:t>
      </w:r>
      <w:proofErr w:type="spellEnd"/>
      <w:r w:rsidRPr="00C37B1B">
        <w:rPr>
          <w:lang w:val="en-US"/>
        </w:rPr>
        <w:t xml:space="preserve"> Minimax algorithm in game theory</w:t>
      </w:r>
      <w:r w:rsidR="00E021EF" w:rsidRPr="00C37B1B">
        <w:rPr>
          <w:lang w:val="en-US"/>
        </w:rPr>
        <w:t xml:space="preserve">: </w:t>
      </w:r>
      <w:hyperlink r:id="rId8" w:history="1">
        <w:r w:rsidRPr="00C37B1B">
          <w:rPr>
            <w:rStyle w:val="Hipercze"/>
            <w:lang w:val="en-US"/>
          </w:rPr>
          <w:t>https://www.geeksforgeeks.org/minimax-algorithm-in-game-theory-set-3-tic-tac-toe-ai-finding-optimal-move/</w:t>
        </w:r>
      </w:hyperlink>
      <w:r w:rsidRPr="00C37B1B">
        <w:rPr>
          <w:lang w:val="en-US"/>
        </w:rPr>
        <w:t xml:space="preserve"> </w:t>
      </w:r>
    </w:p>
    <w:p w14:paraId="558E2B97" w14:textId="2CB1C891" w:rsidR="00B83118" w:rsidRPr="00B83118" w:rsidRDefault="00B83118" w:rsidP="00B83118">
      <w:pPr>
        <w:pStyle w:val="Akapitzlis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9" w:history="1">
        <w:r w:rsidRPr="00B83118">
          <w:rPr>
            <w:rStyle w:val="Hipercze"/>
            <w:lang w:val="en-US"/>
          </w:rPr>
          <w:t>https://www.geeksforgeeks.org/minimax-algorithm-in-game-theory-set-4-alpha-beta-pruning/</w:t>
        </w:r>
      </w:hyperlink>
    </w:p>
    <w:p w14:paraId="5CE47D13" w14:textId="073459F7" w:rsidR="00F64452" w:rsidRPr="00B83118" w:rsidRDefault="0082320C" w:rsidP="002267F0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3118">
        <w:rPr>
          <w:lang w:val="en-US"/>
        </w:rPr>
        <w:t xml:space="preserve">Algorithms Explained – minimax and alpha-beta </w:t>
      </w:r>
      <w:proofErr w:type="spellStart"/>
      <w:r w:rsidRPr="00B83118">
        <w:rPr>
          <w:lang w:val="en-US"/>
        </w:rPr>
        <w:t>pru</w:t>
      </w:r>
      <w:r w:rsidR="007B5127">
        <w:rPr>
          <w:lang w:val="en-US"/>
        </w:rPr>
        <w:t>n</w:t>
      </w:r>
      <w:r w:rsidRPr="00B83118">
        <w:rPr>
          <w:lang w:val="en-US"/>
        </w:rPr>
        <w:t>ning</w:t>
      </w:r>
      <w:proofErr w:type="spellEnd"/>
      <w:r w:rsidRPr="00B83118">
        <w:rPr>
          <w:lang w:val="en-US"/>
        </w:rPr>
        <w:t xml:space="preserve"> (film </w:t>
      </w:r>
      <w:proofErr w:type="spellStart"/>
      <w:r w:rsidRPr="00B83118">
        <w:rPr>
          <w:lang w:val="en-US"/>
        </w:rPr>
        <w:t>na</w:t>
      </w:r>
      <w:proofErr w:type="spellEnd"/>
      <w:r w:rsidRPr="00B83118">
        <w:rPr>
          <w:lang w:val="en-US"/>
        </w:rPr>
        <w:t xml:space="preserve"> YouTube)</w:t>
      </w:r>
      <w:r w:rsidR="00E021EF" w:rsidRPr="00B83118">
        <w:rPr>
          <w:lang w:val="en-US"/>
        </w:rPr>
        <w:t>:</w:t>
      </w:r>
      <w:r w:rsidR="00B83118" w:rsidRPr="00B83118">
        <w:rPr>
          <w:lang w:val="en-US"/>
        </w:rPr>
        <w:t xml:space="preserve"> </w:t>
      </w:r>
      <w:hyperlink r:id="rId10" w:history="1">
        <w:r w:rsidR="00B83118" w:rsidRPr="00B83118">
          <w:rPr>
            <w:rStyle w:val="Hipercze"/>
            <w:lang w:val="en-US"/>
          </w:rPr>
          <w:t>https://www.youtube.com/watch?v=l-hh51ncgDI</w:t>
        </w:r>
      </w:hyperlink>
    </w:p>
    <w:sectPr w:rsidR="00F64452" w:rsidRPr="00B83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183A" w14:textId="77777777" w:rsidR="00F06CD9" w:rsidRDefault="00F06CD9" w:rsidP="002B7C3C">
      <w:pPr>
        <w:spacing w:after="0" w:line="240" w:lineRule="auto"/>
      </w:pPr>
      <w:r>
        <w:separator/>
      </w:r>
    </w:p>
  </w:endnote>
  <w:endnote w:type="continuationSeparator" w:id="0">
    <w:p w14:paraId="31EF18B8" w14:textId="77777777" w:rsidR="00F06CD9" w:rsidRDefault="00F06CD9" w:rsidP="002B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A0F5" w14:textId="77777777" w:rsidR="00F06CD9" w:rsidRDefault="00F06CD9" w:rsidP="002B7C3C">
      <w:pPr>
        <w:spacing w:after="0" w:line="240" w:lineRule="auto"/>
      </w:pPr>
      <w:r>
        <w:separator/>
      </w:r>
    </w:p>
  </w:footnote>
  <w:footnote w:type="continuationSeparator" w:id="0">
    <w:p w14:paraId="787A00E0" w14:textId="77777777" w:rsidR="00F06CD9" w:rsidRDefault="00F06CD9" w:rsidP="002B7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20FAE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3D1B7E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673C38"/>
    <w:multiLevelType w:val="hybridMultilevel"/>
    <w:tmpl w:val="CEDA3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7A5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7DB432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9F61EAE"/>
    <w:multiLevelType w:val="hybridMultilevel"/>
    <w:tmpl w:val="43E89F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1A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C8C6701"/>
    <w:multiLevelType w:val="hybridMultilevel"/>
    <w:tmpl w:val="61F8E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260383">
    <w:abstractNumId w:val="6"/>
  </w:num>
  <w:num w:numId="2" w16cid:durableId="1622759536">
    <w:abstractNumId w:val="4"/>
  </w:num>
  <w:num w:numId="3" w16cid:durableId="8915857">
    <w:abstractNumId w:val="1"/>
  </w:num>
  <w:num w:numId="4" w16cid:durableId="408617459">
    <w:abstractNumId w:val="7"/>
  </w:num>
  <w:num w:numId="5" w16cid:durableId="1404571978">
    <w:abstractNumId w:val="5"/>
  </w:num>
  <w:num w:numId="6" w16cid:durableId="1951934923">
    <w:abstractNumId w:val="2"/>
  </w:num>
  <w:num w:numId="7" w16cid:durableId="1204556635">
    <w:abstractNumId w:val="3"/>
  </w:num>
  <w:num w:numId="8" w16cid:durableId="132632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A3"/>
    <w:rsid w:val="000041F7"/>
    <w:rsid w:val="00011570"/>
    <w:rsid w:val="00023B9E"/>
    <w:rsid w:val="00026C25"/>
    <w:rsid w:val="000405D2"/>
    <w:rsid w:val="00041533"/>
    <w:rsid w:val="00053C3F"/>
    <w:rsid w:val="00062737"/>
    <w:rsid w:val="0006709B"/>
    <w:rsid w:val="000A084C"/>
    <w:rsid w:val="000A3DA4"/>
    <w:rsid w:val="000A411D"/>
    <w:rsid w:val="000C5E31"/>
    <w:rsid w:val="000C6CE3"/>
    <w:rsid w:val="000D1AAA"/>
    <w:rsid w:val="00153C0A"/>
    <w:rsid w:val="00160785"/>
    <w:rsid w:val="00162BB2"/>
    <w:rsid w:val="00167329"/>
    <w:rsid w:val="001A7776"/>
    <w:rsid w:val="001E6D2F"/>
    <w:rsid w:val="00225559"/>
    <w:rsid w:val="00244ECC"/>
    <w:rsid w:val="00274269"/>
    <w:rsid w:val="002922C6"/>
    <w:rsid w:val="002A3235"/>
    <w:rsid w:val="002A588F"/>
    <w:rsid w:val="002B7C3C"/>
    <w:rsid w:val="002E1026"/>
    <w:rsid w:val="002E5A7E"/>
    <w:rsid w:val="002F22AB"/>
    <w:rsid w:val="00313E56"/>
    <w:rsid w:val="00323679"/>
    <w:rsid w:val="00383AC0"/>
    <w:rsid w:val="003A0C7E"/>
    <w:rsid w:val="003A367E"/>
    <w:rsid w:val="003E6FA8"/>
    <w:rsid w:val="00410FA4"/>
    <w:rsid w:val="00424496"/>
    <w:rsid w:val="00455DD6"/>
    <w:rsid w:val="0047602A"/>
    <w:rsid w:val="0048468E"/>
    <w:rsid w:val="004A369B"/>
    <w:rsid w:val="004C7867"/>
    <w:rsid w:val="004E014F"/>
    <w:rsid w:val="004F7B2A"/>
    <w:rsid w:val="00530A2C"/>
    <w:rsid w:val="00531B6E"/>
    <w:rsid w:val="0055097A"/>
    <w:rsid w:val="0055359C"/>
    <w:rsid w:val="005E1542"/>
    <w:rsid w:val="00600BC6"/>
    <w:rsid w:val="0060341A"/>
    <w:rsid w:val="006277B7"/>
    <w:rsid w:val="00634998"/>
    <w:rsid w:val="006373E6"/>
    <w:rsid w:val="006536C6"/>
    <w:rsid w:val="006578F9"/>
    <w:rsid w:val="00674035"/>
    <w:rsid w:val="006C0E2A"/>
    <w:rsid w:val="00713F3C"/>
    <w:rsid w:val="00724198"/>
    <w:rsid w:val="00774D1D"/>
    <w:rsid w:val="007B5127"/>
    <w:rsid w:val="007D4F29"/>
    <w:rsid w:val="00821CED"/>
    <w:rsid w:val="0082320C"/>
    <w:rsid w:val="008251A3"/>
    <w:rsid w:val="00856346"/>
    <w:rsid w:val="0086784D"/>
    <w:rsid w:val="008749A7"/>
    <w:rsid w:val="00920D79"/>
    <w:rsid w:val="00952B7D"/>
    <w:rsid w:val="009634BC"/>
    <w:rsid w:val="0097437B"/>
    <w:rsid w:val="00997B48"/>
    <w:rsid w:val="009B2636"/>
    <w:rsid w:val="009B7E2E"/>
    <w:rsid w:val="009D1AEE"/>
    <w:rsid w:val="009F4854"/>
    <w:rsid w:val="00A03BA2"/>
    <w:rsid w:val="00A47A2C"/>
    <w:rsid w:val="00A55E0B"/>
    <w:rsid w:val="00A6391E"/>
    <w:rsid w:val="00A7214C"/>
    <w:rsid w:val="00A97E03"/>
    <w:rsid w:val="00AE54CF"/>
    <w:rsid w:val="00B36A40"/>
    <w:rsid w:val="00B46C28"/>
    <w:rsid w:val="00B83118"/>
    <w:rsid w:val="00B94F1F"/>
    <w:rsid w:val="00BB7566"/>
    <w:rsid w:val="00BF2DB8"/>
    <w:rsid w:val="00C02B5E"/>
    <w:rsid w:val="00C204EF"/>
    <w:rsid w:val="00C250E9"/>
    <w:rsid w:val="00C37B1B"/>
    <w:rsid w:val="00C92FB7"/>
    <w:rsid w:val="00CA22BB"/>
    <w:rsid w:val="00CB594E"/>
    <w:rsid w:val="00CC0079"/>
    <w:rsid w:val="00CD0368"/>
    <w:rsid w:val="00D315B6"/>
    <w:rsid w:val="00D37180"/>
    <w:rsid w:val="00D412C5"/>
    <w:rsid w:val="00D5179C"/>
    <w:rsid w:val="00D52EEC"/>
    <w:rsid w:val="00D67015"/>
    <w:rsid w:val="00D76BA6"/>
    <w:rsid w:val="00D82832"/>
    <w:rsid w:val="00D96EC8"/>
    <w:rsid w:val="00DA42C7"/>
    <w:rsid w:val="00DA61D8"/>
    <w:rsid w:val="00E021EF"/>
    <w:rsid w:val="00E03904"/>
    <w:rsid w:val="00E37B24"/>
    <w:rsid w:val="00E73B32"/>
    <w:rsid w:val="00E75620"/>
    <w:rsid w:val="00EA39BC"/>
    <w:rsid w:val="00EE2010"/>
    <w:rsid w:val="00EE4EB0"/>
    <w:rsid w:val="00F05118"/>
    <w:rsid w:val="00F06CD9"/>
    <w:rsid w:val="00F55A0F"/>
    <w:rsid w:val="00F60157"/>
    <w:rsid w:val="00F64452"/>
    <w:rsid w:val="00F65636"/>
    <w:rsid w:val="00F82D52"/>
    <w:rsid w:val="00FD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7D0E"/>
  <w15:chartTrackingRefBased/>
  <w15:docId w15:val="{357BA8CD-125F-4782-AD0D-D0CAA523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A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F64452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4452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D96E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B7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7C3C"/>
  </w:style>
  <w:style w:type="paragraph" w:styleId="Stopka">
    <w:name w:val="footer"/>
    <w:basedOn w:val="Normalny"/>
    <w:link w:val="StopkaZnak"/>
    <w:uiPriority w:val="99"/>
    <w:unhideWhenUsed/>
    <w:rsid w:val="002B7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7C3C"/>
  </w:style>
  <w:style w:type="paragraph" w:styleId="Akapitzlist">
    <w:name w:val="List Paragraph"/>
    <w:basedOn w:val="Normalny"/>
    <w:uiPriority w:val="34"/>
    <w:qFormat/>
    <w:rsid w:val="006536C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F2DB8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2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inimax-algorithm-in-game-theory-set-3-tic-tac-toe-ai-finding-optimal-mo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Algorytm_min-ma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l-hh51ncg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inimax-algorithm-in-game-theory-set-4-alpha-beta-prunin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601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Krzemień (259226)</dc:creator>
  <cp:keywords/>
  <dc:description/>
  <cp:lastModifiedBy>Justyna Krzemień (259226)</cp:lastModifiedBy>
  <cp:revision>48</cp:revision>
  <dcterms:created xsi:type="dcterms:W3CDTF">2022-03-21T16:56:00Z</dcterms:created>
  <dcterms:modified xsi:type="dcterms:W3CDTF">2022-06-19T13:14:00Z</dcterms:modified>
</cp:coreProperties>
</file>