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13" w:rsidRDefault="00271F53">
      <w:pPr>
        <w:rPr>
          <w:b/>
        </w:rPr>
      </w:pPr>
      <w:r>
        <w:rPr>
          <w:b/>
        </w:rPr>
        <w:t>Staples High School</w:t>
      </w:r>
    </w:p>
    <w:p w:rsidR="00271F53" w:rsidRDefault="00271F53">
      <w:pPr>
        <w:rPr>
          <w:b/>
        </w:rPr>
      </w:pPr>
    </w:p>
    <w:p w:rsidR="00271F53" w:rsidRDefault="00582BE4" w:rsidP="00582BE4">
      <w:pPr>
        <w:ind w:firstLine="720"/>
      </w:pPr>
      <w:r>
        <w:t xml:space="preserve">Maybe there’s one person, somewhere, that has nothing but fond things to say about their high school experience, but that person certainly isn’t me. High School is a transformative time in most people’s lives, and I’m far from unique in the fact that it had ups, downs, and everything in-between. Every little thing seemed so </w:t>
      </w:r>
      <w:r>
        <w:rPr>
          <w:i/>
        </w:rPr>
        <w:t xml:space="preserve">important </w:t>
      </w:r>
      <w:r>
        <w:t xml:space="preserve">to my teenage self. </w:t>
      </w:r>
    </w:p>
    <w:p w:rsidR="00582BE4" w:rsidRPr="00582BE4" w:rsidRDefault="00582BE4">
      <w:r>
        <w:tab/>
        <w:t xml:space="preserve">It would be silly to enumerate the specifics; I’m years removed from high school, and have grown and accomplished enough in the interim that </w:t>
      </w:r>
      <w:r w:rsidR="00F43084">
        <w:t xml:space="preserve">SAT scores and anecdotes about varsity wrestling are </w:t>
      </w:r>
      <w:proofErr w:type="gramStart"/>
      <w:r w:rsidR="00F43084">
        <w:t>more sad</w:t>
      </w:r>
      <w:proofErr w:type="gramEnd"/>
      <w:r w:rsidR="00F43084">
        <w:t xml:space="preserve"> than anything else. However, my hometown and high school were an extremely important part of my life at one point, and I would feel remiss if I did not include them as a footnote. </w:t>
      </w:r>
      <w:bookmarkStart w:id="0" w:name="_GoBack"/>
      <w:bookmarkEnd w:id="0"/>
    </w:p>
    <w:p w:rsidR="00271F53" w:rsidRDefault="00271F53">
      <w:pPr>
        <w:rPr>
          <w:b/>
        </w:rPr>
      </w:pPr>
    </w:p>
    <w:p w:rsidR="00271F53" w:rsidRDefault="00271F53">
      <w:pPr>
        <w:rPr>
          <w:b/>
        </w:rPr>
      </w:pPr>
    </w:p>
    <w:p w:rsidR="00271F53" w:rsidRDefault="00271F53">
      <w:pPr>
        <w:rPr>
          <w:b/>
        </w:rPr>
      </w:pPr>
    </w:p>
    <w:p w:rsidR="00271F53" w:rsidRDefault="00271F53">
      <w:pPr>
        <w:rPr>
          <w:b/>
        </w:rPr>
      </w:pPr>
    </w:p>
    <w:p w:rsidR="00221C19" w:rsidRPr="00411B13" w:rsidRDefault="00411B13">
      <w:pPr>
        <w:rPr>
          <w:b/>
        </w:rPr>
      </w:pPr>
      <w:r>
        <w:rPr>
          <w:b/>
        </w:rPr>
        <w:t>Iowa State University</w:t>
      </w:r>
    </w:p>
    <w:p w:rsidR="00221C19" w:rsidRDefault="00221C19" w:rsidP="00E028E4">
      <w:pPr>
        <w:ind w:firstLine="720"/>
      </w:pPr>
      <w:r>
        <w:t xml:space="preserve">I transferred into ISU Fall of 2014. </w:t>
      </w:r>
      <w:r w:rsidR="00AB270A">
        <w:t>It</w:t>
      </w:r>
      <w:r>
        <w:t xml:space="preserve"> was still a suffocating 93 degrees as I schlepped </w:t>
      </w:r>
      <w:r w:rsidR="00E028E4">
        <w:t>tightly packed boxes to</w:t>
      </w:r>
      <w:r>
        <w:t xml:space="preserve"> my</w:t>
      </w:r>
      <w:r w:rsidR="00AB270A">
        <w:t xml:space="preserve"> sub-compact, but Frost was at the forefront of my mind. Nobody from my hometown had ever gone to Iowa State</w:t>
      </w:r>
      <w:r w:rsidR="00E109C6">
        <w:t>,</w:t>
      </w:r>
      <w:r w:rsidR="00411B13">
        <w:t xml:space="preserve"> and the quiet cornfields of Iowa were altogether alien from the</w:t>
      </w:r>
      <w:r w:rsidR="00E109C6">
        <w:t xml:space="preserve"> car horns and beaches that define the tristate area. </w:t>
      </w:r>
      <w:r w:rsidR="00E028E4">
        <w:t xml:space="preserve">My </w:t>
      </w:r>
      <w:r w:rsidR="00E109C6">
        <w:t>eighteen-hour drive</w:t>
      </w:r>
      <w:r w:rsidR="00E028E4">
        <w:t xml:space="preserve"> to Ames</w:t>
      </w:r>
      <w:r w:rsidR="00E109C6">
        <w:t xml:space="preserve"> was very much a road less travelled. </w:t>
      </w:r>
    </w:p>
    <w:p w:rsidR="00E109C6" w:rsidRDefault="00E109C6">
      <w:r>
        <w:tab/>
      </w:r>
      <w:r w:rsidR="00271F53">
        <w:t>That’s part of the reason I chose Iowa State. I’d</w:t>
      </w:r>
      <w:r w:rsidR="00E028E4">
        <w:t xml:space="preserve"> </w:t>
      </w:r>
      <w:r w:rsidR="00271F53">
        <w:t>researched</w:t>
      </w:r>
      <w:r w:rsidR="00E028E4">
        <w:t xml:space="preserve"> all the awards and accolades of Iowa State, the professionalism of the Computer Science program, and </w:t>
      </w:r>
      <w:r w:rsidR="00271F53">
        <w:t xml:space="preserve">charts and figures to ensure the </w:t>
      </w:r>
    </w:p>
    <w:p w:rsidR="00271F53" w:rsidRDefault="00271F53"/>
    <w:p w:rsidR="00271F53" w:rsidRDefault="00271F53"/>
    <w:p w:rsidR="00271F53" w:rsidRDefault="00271F53"/>
    <w:p w:rsidR="00271F53" w:rsidRDefault="00271F53">
      <w:pPr>
        <w:rPr>
          <w:b/>
        </w:rPr>
      </w:pPr>
      <w:r>
        <w:rPr>
          <w:b/>
        </w:rPr>
        <w:t>Iowa State University</w:t>
      </w:r>
    </w:p>
    <w:p w:rsidR="00271F53" w:rsidRDefault="00271F53">
      <w:pPr>
        <w:rPr>
          <w:b/>
        </w:rPr>
      </w:pPr>
    </w:p>
    <w:p w:rsidR="00271F53" w:rsidRPr="00271F53" w:rsidRDefault="00271F53">
      <w:r>
        <w:t xml:space="preserve">How do I sum </w:t>
      </w:r>
      <w:proofErr w:type="gramStart"/>
      <w:r>
        <w:t>up</w:t>
      </w:r>
      <w:proofErr w:type="gramEnd"/>
      <w:r>
        <w:t xml:space="preserve"> </w:t>
      </w:r>
    </w:p>
    <w:sectPr w:rsidR="00271F53" w:rsidRPr="0027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45"/>
    <w:rsid w:val="00221C19"/>
    <w:rsid w:val="00271F53"/>
    <w:rsid w:val="00287F23"/>
    <w:rsid w:val="00411B13"/>
    <w:rsid w:val="00582BE4"/>
    <w:rsid w:val="00AB270A"/>
    <w:rsid w:val="00DA49A2"/>
    <w:rsid w:val="00E028E4"/>
    <w:rsid w:val="00E109C6"/>
    <w:rsid w:val="00ED3245"/>
    <w:rsid w:val="00F4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813A"/>
  <w15:chartTrackingRefBased/>
  <w15:docId w15:val="{6EC39624-C90B-4445-912E-325C5764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Sila</dc:creator>
  <cp:keywords/>
  <dc:description/>
  <cp:lastModifiedBy>Michael Sila</cp:lastModifiedBy>
  <cp:revision>1</cp:revision>
  <dcterms:created xsi:type="dcterms:W3CDTF">2016-07-05T21:17:00Z</dcterms:created>
  <dcterms:modified xsi:type="dcterms:W3CDTF">2016-07-05T22:59:00Z</dcterms:modified>
</cp:coreProperties>
</file>