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F54" w:rsidRDefault="00A859BD">
      <w:pPr>
        <w:spacing w:after="203" w:line="265" w:lineRule="auto"/>
        <w:ind w:left="155" w:hanging="10"/>
      </w:pPr>
      <w:r>
        <w:rPr>
          <w:color w:val="667587"/>
          <w:sz w:val="15"/>
        </w:rPr>
        <w:t>ФОРМА-ШАБЛОН СТУДЕНТА</w:t>
      </w:r>
    </w:p>
    <w:p w:rsidR="00565F54" w:rsidRDefault="00A859BD">
      <w:pPr>
        <w:spacing w:after="0"/>
        <w:ind w:left="120"/>
      </w:pPr>
      <w:r>
        <w:rPr>
          <w:b/>
          <w:color w:val="17324D"/>
          <w:sz w:val="36"/>
        </w:rPr>
        <w:t>Практическая работа №1</w:t>
      </w:r>
    </w:p>
    <w:p w:rsidR="00565F54" w:rsidRDefault="00A859BD">
      <w:pPr>
        <w:spacing w:after="271" w:line="265" w:lineRule="auto"/>
        <w:ind w:left="130" w:hanging="10"/>
      </w:pPr>
      <w:r>
        <w:rPr>
          <w:color w:val="17212B"/>
          <w:sz w:val="18"/>
        </w:rPr>
        <w:t xml:space="preserve">Техническое качество веб-интерфейса: анализ макета, декомпозиция и технический фундамент </w:t>
      </w:r>
      <w:proofErr w:type="spellStart"/>
      <w:r>
        <w:rPr>
          <w:color w:val="17212B"/>
          <w:sz w:val="18"/>
        </w:rPr>
        <w:t>CampusFlow</w:t>
      </w:r>
      <w:proofErr w:type="spellEnd"/>
    </w:p>
    <w:p w:rsidR="00565F54" w:rsidRDefault="00A859BD">
      <w:pPr>
        <w:pStyle w:val="1"/>
        <w:numPr>
          <w:ilvl w:val="0"/>
          <w:numId w:val="0"/>
        </w:numPr>
        <w:ind w:left="115"/>
      </w:pPr>
      <w:r>
        <w:t>Назначение формы</w:t>
      </w:r>
    </w:p>
    <w:p w:rsidR="00565F54" w:rsidRDefault="00A859BD">
      <w:pPr>
        <w:pBdr>
          <w:top w:val="single" w:sz="5" w:space="0" w:color="B9CDFB"/>
          <w:left w:val="single" w:sz="5" w:space="0" w:color="B9CDFB"/>
          <w:bottom w:val="single" w:sz="5" w:space="0" w:color="B9CDFB"/>
          <w:right w:val="single" w:sz="5" w:space="0" w:color="B9CDFB"/>
        </w:pBdr>
        <w:shd w:val="clear" w:color="auto" w:fill="EEF4FF"/>
        <w:spacing w:after="220" w:line="258" w:lineRule="auto"/>
        <w:ind w:left="120"/>
      </w:pPr>
      <w:r>
        <w:rPr>
          <w:color w:val="17324D"/>
          <w:sz w:val="16"/>
        </w:rPr>
        <w:t>Заполняйте бланк по ходу работы. Он заменяет «чистый лист»: все обязательные результаты анализа уже разложены по разделам. Основная оценка - за инженерную обоснованность решений, а не за объём красивой вёрстки.</w:t>
      </w:r>
    </w:p>
    <w:p w:rsidR="00565F54" w:rsidRDefault="00A859BD">
      <w:pPr>
        <w:pStyle w:val="1"/>
        <w:ind w:left="447" w:hanging="342"/>
      </w:pPr>
      <w:r>
        <w:t>Данные студента</w:t>
      </w:r>
    </w:p>
    <w:p w:rsidR="00565F54" w:rsidRDefault="00A859BD">
      <w:pPr>
        <w:spacing w:after="324"/>
        <w:ind w:right="-126"/>
      </w:pPr>
      <w:r>
        <w:rPr>
          <w:noProof/>
        </w:rPr>
        <mc:AlternateContent>
          <mc:Choice Requires="wpg">
            <w:drawing>
              <wp:inline distT="0" distB="0" distL="0" distR="0">
                <wp:extent cx="6156001" cy="2196001"/>
                <wp:effectExtent l="0" t="0" r="16510" b="13970"/>
                <wp:docPr id="11854" name="Group 1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1" cy="2196001"/>
                          <a:chOff x="0" y="0"/>
                          <a:chExt cx="6156001" cy="2196001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117350"/>
                            <a:ext cx="42078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548001" y="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11420" y="51578"/>
                            <a:ext cx="1840440" cy="253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505AD7" w:rsidRDefault="007D203E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05AD7">
                                <w:rPr>
                                  <w:color w:val="000000" w:themeColor="text1"/>
                                  <w:w w:val="126"/>
                                  <w:sz w:val="20"/>
                                  <w:szCs w:val="20"/>
                                </w:rPr>
                                <w:t>Мальцев Иван Витальевич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585350"/>
                            <a:ext cx="63801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548001" y="468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11420" y="519540"/>
                            <a:ext cx="1619460" cy="250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505AD7" w:rsidRDefault="007D203E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05AD7">
                                <w:rPr>
                                  <w:color w:val="000000" w:themeColor="text1"/>
                                  <w:w w:val="123"/>
                                  <w:sz w:val="20"/>
                                  <w:szCs w:val="20"/>
                                </w:rPr>
                                <w:t>202-ФГиИБ-ИС-1б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1053349"/>
                            <a:ext cx="160514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Дата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548001" y="935999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11420" y="987502"/>
                            <a:ext cx="1436580" cy="222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505AD7" w:rsidRDefault="007D203E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05AD7">
                                <w:rPr>
                                  <w:color w:val="000000" w:themeColor="text1"/>
                                  <w:w w:val="132"/>
                                  <w:sz w:val="20"/>
                                  <w:szCs w:val="20"/>
                                </w:rPr>
                                <w:t>15.09.26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1448324"/>
                            <a:ext cx="94735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Ссылка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1594374"/>
                            <a:ext cx="116833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репозиторий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548001" y="1404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11258" y="1455241"/>
                            <a:ext cx="3555102" cy="272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 w:rsidRPr="00505AD7">
                                <w:t>https://github.com/JustAuser677/WebDevelopment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1989349"/>
                            <a:ext cx="13191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Ветка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версия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1548001" y="1872001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611420" y="1923432"/>
                            <a:ext cx="2926400" cy="233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505AD7" w:rsidRDefault="007D203E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gramStart"/>
                              <w:r w:rsidRPr="00505AD7">
                                <w:rPr>
                                  <w:color w:val="000000" w:themeColor="text1"/>
                                  <w:w w:val="122"/>
                                  <w:sz w:val="20"/>
                                  <w:szCs w:val="20"/>
                                  <w:lang w:val="en-US"/>
                                </w:rPr>
                                <w:t>main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854" o:spid="_x0000_s1026" style="width:484.7pt;height:172.9pt;mso-position-horizontal-relative:char;mso-position-vertical-relative:line" coordsize="61560,2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">
                <v:rect id="Rectangle 21" o:spid="_x0000_s1027" style="position:absolute;top:1173;width:4207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ФИО</w:t>
                        </w:r>
                      </w:p>
                    </w:txbxContent>
                  </v:textbox>
                </v:rect>
                <v:shape id="Shape 22" o:spid="_x0000_s1028" style="position:absolute;left:15480;width:46080;height:3240;visibility:visible;mso-wrap-style:square;v-text-anchor:top" coordsize="4608000,32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DUdsUA&#10;AADbAAAADwAAAGRycy9kb3ducmV2LnhtbESPW2sCMRSE3wv+h3CEvkjNdoVaVrMigiD0pfVC6dtx&#10;c9yLm5Ntkur675uC0MdhZr5h5ovetOJCzteWFTyPExDEhdU1lwr2u/XTKwgfkDW2lknBjTws8sHD&#10;HDNtr/xBl20oRYSwz1BBFUKXSemLigz6se2Io3eyzmCI0pVSO7xGuGllmiQv0mDNcaHCjlYVFeft&#10;j1Gwm37q0L9btO67ab6OhxFO3kZKPQ775QxEoD78h+/tjVaQpvD3Jf4A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gNR2xQAAANsAAAAPAAAAAAAAAAAAAAAAAJgCAABkcnMv&#10;ZG93bnJldi54bWxQSwUGAAAAAAQABAD1AAAAigM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3" o:spid="_x0000_s1029" style="position:absolute;left:16114;top:515;width:18404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7D203E" w:rsidRPr="00505AD7" w:rsidRDefault="007D203E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05AD7">
                          <w:rPr>
                            <w:color w:val="000000" w:themeColor="text1"/>
                            <w:w w:val="126"/>
                            <w:sz w:val="20"/>
                            <w:szCs w:val="20"/>
                          </w:rPr>
                          <w:t>Мальцев Иван Витальевич</w:t>
                        </w:r>
                      </w:p>
                    </w:txbxContent>
                  </v:textbox>
                </v:rect>
                <v:rect id="Rectangle 24" o:spid="_x0000_s1030" style="position:absolute;top:5853;width:6380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Группа</w:t>
                        </w:r>
                      </w:p>
                    </w:txbxContent>
                  </v:textbox>
                </v:rect>
                <v:shape id="Shape 25" o:spid="_x0000_s1031" style="position:absolute;left:15480;top:4680;width:46080;height:3240;visibility:visible;mso-wrap-style:square;v-text-anchor:top" coordsize="4608000,32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lMAsUA&#10;AADbAAAADwAAAGRycy9kb3ducmV2LnhtbESPW2sCMRSE3wv9D+EUfBHNamktq1kpQkHwpd4ofTvd&#10;HPfSzck2ibr+eyMIfRxm5htmNu9MI07kfGVZwWiYgCDOra64ULDbfgzeQPiArLGxTAou5GGePT7M&#10;MNX2zGs6bUIhIoR9igrKENpUSp+XZNAPbUscvYN1BkOUrpDa4TnCTSPHSfIqDVYcF0psaVFS/rs5&#10;GgXbyZcO3adF6/7q+vtn38fnVV+p3lP3PgURqAv/4Xt7qRWMX+D2Jf4A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aUwCxQAAANsAAAAPAAAAAAAAAAAAAAAAAJgCAABkcnMv&#10;ZG93bnJldi54bWxQSwUGAAAAAAQABAD1AAAAigM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6" o:spid="_x0000_s1032" style="position:absolute;left:16114;top:5195;width:16194;height:2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7D203E" w:rsidRPr="00505AD7" w:rsidRDefault="007D203E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05AD7">
                          <w:rPr>
                            <w:color w:val="000000" w:themeColor="text1"/>
                            <w:w w:val="123"/>
                            <w:sz w:val="20"/>
                            <w:szCs w:val="20"/>
                          </w:rPr>
                          <w:t>202-ФГиИБ-ИС-1б</w:t>
                        </w:r>
                      </w:p>
                    </w:txbxContent>
                  </v:textbox>
                </v:rect>
                <v:rect id="Rectangle 27" o:spid="_x0000_s1033" style="position:absolute;top:10533;width:16051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Дата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выполнения</w:t>
                        </w:r>
                      </w:p>
                    </w:txbxContent>
                  </v:textbox>
                </v:rect>
                <v:shape id="Shape 28" o:spid="_x0000_s1034" style="position:absolute;left:15480;top:9359;width:46080;height:3240;visibility:visible;mso-wrap-style:square;v-text-anchor:top" coordsize="4608000,32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jjnMAA&#10;AADbAAAADwAAAGRycy9kb3ducmV2LnhtbERPy4rCMBTdC/5DuIIb0XQcUKlGkYEBYTbjC3F3ba5t&#10;tbnpJBmtf28WgsvDec8WjanEjZwvLSv4GCQgiDOrS84V7Lbf/QkIH5A1VpZJwYM8LObt1gxTbe+8&#10;ptsm5CKGsE9RQRFCnUrps4IM+oGtiSN3ts5giNDlUju8x3BTyWGSjKTBkmNDgTV9FZRdN/9GwXZ8&#10;0KH5tWjd3+VyPO17+PnTU6rbaZZTEIGa8Ba/3CutYBjHxi/x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WjjnMAAAADbAAAADwAAAAAAAAAAAAAAAACYAgAAZHJzL2Rvd25y&#10;ZXYueG1sUEsFBgAAAAAEAAQA9QAAAIUDAAAAAA==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9" o:spid="_x0000_s1035" style="position:absolute;left:16114;top:9875;width:14366;height:2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7D203E" w:rsidRPr="00505AD7" w:rsidRDefault="007D203E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05AD7">
                          <w:rPr>
                            <w:color w:val="000000" w:themeColor="text1"/>
                            <w:w w:val="132"/>
                            <w:sz w:val="20"/>
                            <w:szCs w:val="20"/>
                          </w:rPr>
                          <w:t>15.09.26</w:t>
                        </w:r>
                      </w:p>
                    </w:txbxContent>
                  </v:textbox>
                </v:rect>
                <v:rect id="Rectangle 30" o:spid="_x0000_s1036" style="position:absolute;top:14483;width:947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Ссылка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на</w:t>
                        </w:r>
                      </w:p>
                    </w:txbxContent>
                  </v:textbox>
                </v:rect>
                <v:rect id="Rectangle 31" o:spid="_x0000_s1037" style="position:absolute;top:15943;width:1168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proofErr w:type="spellStart"/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репозиторий</w:t>
                        </w:r>
                        <w:proofErr w:type="spellEnd"/>
                      </w:p>
                    </w:txbxContent>
                  </v:textbox>
                </v:rect>
                <v:shape id="Shape 32" o:spid="_x0000_s1038" style="position:absolute;left:15480;top:14040;width:46080;height:3240;visibility:visible;mso-wrap-style:square;v-text-anchor:top" coordsize="4608000,32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lCq8UA&#10;AADbAAAADwAAAGRycy9kb3ducmV2LnhtbESPT2sCMRTE74LfITzBi3SzKrRlaxQRBMGLf1pKb6+b&#10;193VzcuaRF2/fSMIHoeZ+Q0zmbWmFhdyvrKsYJikIIhzqysuFHzuly/vIHxA1lhbJgU38jCbdjsT&#10;zLS98pYuu1CICGGfoYIyhCaT0uclGfSJbYij92edwRClK6R2eI1wU8tRmr5KgxXHhRIbWpSUH3dn&#10;o2D/9q1Du7Fo3elw+Pn9GuB4PVCq32vnHyACteEZfrRXWsF4BPcv8QfI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WUKrxQAAANsAAAAPAAAAAAAAAAAAAAAAAJgCAABkcnMv&#10;ZG93bnJldi54bWxQSwUGAAAAAAQABAD1AAAAigM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3" o:spid="_x0000_s1039" style="position:absolute;left:16112;top:14552;width:35551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 w:rsidRPr="00505AD7">
                          <w:t>https://github.com/JustAuser677/WebDevelopment</w:t>
                        </w:r>
                      </w:p>
                    </w:txbxContent>
                  </v:textbox>
                </v:rect>
                <v:rect id="Rectangle 34" o:spid="_x0000_s1040" style="position:absolute;top:19893;width:13191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Ветка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версия</w:t>
                        </w:r>
                      </w:p>
                    </w:txbxContent>
                  </v:textbox>
                </v:rect>
                <v:shape id="Shape 35" o:spid="_x0000_s1041" style="position:absolute;left:15480;top:18720;width:46080;height:3240;visibility:visible;mso-wrap-style:square;v-text-anchor:top" coordsize="4608000,32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a38UA&#10;AADbAAAADwAAAGRycy9kb3ducmV2LnhtbESPW2sCMRSE3wv9D+EUfBHN1qW1rEYphYLgi1dK3043&#10;x710c7JNoq7/3ghCH4eZ+YaZzjvTiBM5X1lW8DxMQBDnVldcKNhtPwdvIHxA1thYJgUX8jCfPT5M&#10;MdP2zGs6bUIhIoR9hgrKENpMSp+XZNAPbUscvYN1BkOUrpDa4TnCTSNHSfIqDVYcF0ps6aOk/Hdz&#10;NAq24y8dupVF6/7q+vtn38d02Veq99S9T0AE6sJ/+N5eaAXpC9y+xB8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sNrfxQAAANsAAAAPAAAAAAAAAAAAAAAAAJgCAABkcnMv&#10;ZG93bnJldi54bWxQSwUGAAAAAAQABAD1AAAAigM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6" o:spid="_x0000_s1042" style="position:absolute;left:16114;top:19234;width:29264;height:2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7D203E" w:rsidRPr="00505AD7" w:rsidRDefault="007D203E">
                        <w:pPr>
                          <w:rPr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505AD7">
                          <w:rPr>
                            <w:color w:val="000000" w:themeColor="text1"/>
                            <w:w w:val="122"/>
                            <w:sz w:val="20"/>
                            <w:szCs w:val="20"/>
                            <w:lang w:val="en-US"/>
                          </w:rPr>
                          <w:t>main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pStyle w:val="1"/>
        <w:ind w:left="447" w:hanging="342"/>
      </w:pPr>
      <w:r>
        <w:t>Что должно быть сдано</w:t>
      </w:r>
    </w:p>
    <w:tbl>
      <w:tblPr>
        <w:tblStyle w:val="TableGrid"/>
        <w:tblW w:w="9714" w:type="dxa"/>
        <w:tblInd w:w="0" w:type="dxa"/>
        <w:tblLook w:val="04A0" w:firstRow="1" w:lastRow="0" w:firstColumn="1" w:lastColumn="0" w:noHBand="0" w:noVBand="1"/>
      </w:tblPr>
      <w:tblGrid>
        <w:gridCol w:w="4933"/>
        <w:gridCol w:w="4781"/>
      </w:tblGrid>
      <w:tr w:rsidR="00565F54">
        <w:trPr>
          <w:trHeight w:val="47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Ссылка на </w:t>
            </w:r>
            <w:proofErr w:type="spellStart"/>
            <w:r>
              <w:rPr>
                <w:color w:val="17212B"/>
                <w:sz w:val="18"/>
              </w:rPr>
              <w:t>Git-репозиторий</w:t>
            </w:r>
            <w:proofErr w:type="spellEnd"/>
            <w:r>
              <w:rPr>
                <w:color w:val="17212B"/>
                <w:sz w:val="18"/>
              </w:rPr>
              <w:t>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Декомпозиция: страницы, компоненты, состояния.</w:t>
            </w:r>
          </w:p>
        </w:tc>
      </w:tr>
      <w:tr w:rsidR="00565F54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Описание адаптивного поведения.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Рабочий </w:t>
            </w:r>
            <w:proofErr w:type="spellStart"/>
            <w:r>
              <w:rPr>
                <w:color w:val="17212B"/>
                <w:sz w:val="18"/>
              </w:rPr>
              <w:t>Vite</w:t>
            </w:r>
            <w:proofErr w:type="spellEnd"/>
            <w:r>
              <w:rPr>
                <w:color w:val="17212B"/>
                <w:sz w:val="18"/>
              </w:rPr>
              <w:t>-проект и структура директорий.</w:t>
            </w:r>
          </w:p>
        </w:tc>
      </w:tr>
      <w:tr w:rsidR="00565F54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</w:t>
            </w:r>
            <w:proofErr w:type="spellStart"/>
            <w:r>
              <w:rPr>
                <w:color w:val="17212B"/>
                <w:sz w:val="18"/>
              </w:rPr>
              <w:t>ESLint</w:t>
            </w:r>
            <w:proofErr w:type="spellEnd"/>
            <w:r>
              <w:rPr>
                <w:color w:val="17212B"/>
                <w:sz w:val="18"/>
              </w:rPr>
              <w:t xml:space="preserve">, </w:t>
            </w:r>
            <w:proofErr w:type="spellStart"/>
            <w:r>
              <w:rPr>
                <w:color w:val="17212B"/>
                <w:sz w:val="18"/>
              </w:rPr>
              <w:t>Prettier</w:t>
            </w:r>
            <w:proofErr w:type="spellEnd"/>
            <w:r>
              <w:rPr>
                <w:color w:val="17212B"/>
                <w:sz w:val="18"/>
              </w:rPr>
              <w:t xml:space="preserve"> и </w:t>
            </w:r>
            <w:proofErr w:type="spellStart"/>
            <w:r>
              <w:rPr>
                <w:color w:val="17212B"/>
                <w:sz w:val="18"/>
              </w:rPr>
              <w:t>Stylelint</w:t>
            </w:r>
            <w:proofErr w:type="spellEnd"/>
            <w:r>
              <w:rPr>
                <w:color w:val="17212B"/>
                <w:sz w:val="18"/>
              </w:rPr>
              <w:t>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Семантический HTML-каркас одного экрана.</w:t>
            </w:r>
          </w:p>
        </w:tc>
      </w:tr>
      <w:tr w:rsidR="00565F54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README с командами проекта.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pPr>
              <w:jc w:val="both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Осмысленные </w:t>
            </w:r>
            <w:proofErr w:type="spellStart"/>
            <w:r>
              <w:rPr>
                <w:color w:val="17212B"/>
                <w:sz w:val="18"/>
              </w:rPr>
              <w:t>коммиты</w:t>
            </w:r>
            <w:proofErr w:type="spellEnd"/>
            <w:r>
              <w:rPr>
                <w:color w:val="17212B"/>
                <w:sz w:val="18"/>
              </w:rPr>
              <w:t xml:space="preserve"> и готовность к защите.</w:t>
            </w:r>
          </w:p>
        </w:tc>
      </w:tr>
    </w:tbl>
    <w:p w:rsidR="00565F54" w:rsidRDefault="00A859BD">
      <w:pPr>
        <w:pStyle w:val="1"/>
        <w:numPr>
          <w:ilvl w:val="0"/>
          <w:numId w:val="0"/>
        </w:numPr>
        <w:ind w:left="115"/>
      </w:pPr>
      <w:r>
        <w:t>Статус работы</w:t>
      </w:r>
    </w:p>
    <w:p w:rsidR="00565F54" w:rsidRPr="00D71D93" w:rsidRDefault="00A859BD">
      <w:pPr>
        <w:spacing w:after="0"/>
        <w:ind w:right="-296"/>
        <w:rPr>
          <w:color w:val="FFFFFF" w:themeColor="background1"/>
        </w:rPr>
      </w:pPr>
      <w:r w:rsidRPr="00D71D93">
        <w:rPr>
          <w:noProof/>
          <w:color w:val="FFFFFF" w:themeColor="background1"/>
        </w:rPr>
        <mc:AlternateContent>
          <mc:Choice Requires="wpg">
            <w:drawing>
              <wp:inline distT="0" distB="0" distL="0" distR="0">
                <wp:extent cx="6264000" cy="1836000"/>
                <wp:effectExtent l="0" t="0" r="0" b="0"/>
                <wp:docPr id="11855" name="Group 11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36000"/>
                          <a:chOff x="0" y="0"/>
                          <a:chExt cx="6264000" cy="1836000"/>
                        </a:xfrm>
                      </wpg:grpSpPr>
                      <wps:wsp>
                        <wps:cNvPr id="14007" name="Shape 14007"/>
                        <wps:cNvSpPr/>
                        <wps:spPr>
                          <a:xfrm>
                            <a:off x="0" y="0"/>
                            <a:ext cx="6264000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06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35208" y="59762"/>
                            <a:ext cx="32130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71D93">
                                <w:rPr>
                                  <w:b/>
                                  <w:color w:val="FFFFFF" w:themeColor="background1"/>
                                  <w:w w:val="139"/>
                                  <w:sz w:val="18"/>
                                  <w:szCs w:val="18"/>
                                </w:rPr>
                                <w:t>Этап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64914" y="59762"/>
                            <a:ext cx="62000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71D93">
                                <w:rPr>
                                  <w:b/>
                                  <w:color w:val="FFFFFF" w:themeColor="background1"/>
                                  <w:w w:val="140"/>
                                  <w:sz w:val="18"/>
                                  <w:szCs w:val="18"/>
                                </w:rPr>
                                <w:t>Не</w:t>
                              </w:r>
                              <w:r w:rsidRPr="00D71D93">
                                <w:rPr>
                                  <w:b/>
                                  <w:color w:val="FFFFFF" w:themeColor="background1"/>
                                  <w:spacing w:val="17"/>
                                  <w:w w:val="14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D71D93">
                                <w:rPr>
                                  <w:b/>
                                  <w:color w:val="FFFFFF" w:themeColor="background1"/>
                                  <w:w w:val="140"/>
                                  <w:sz w:val="18"/>
                                  <w:szCs w:val="18"/>
                                </w:rPr>
                                <w:t>начат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38081" y="59762"/>
                            <a:ext cx="616905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D71D93" w:rsidRDefault="007D203E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71D93">
                                <w:rPr>
                                  <w:b/>
                                  <w:color w:val="FFFFFF" w:themeColor="background1"/>
                                  <w:w w:val="138"/>
                                  <w:sz w:val="18"/>
                                  <w:szCs w:val="18"/>
                                </w:rPr>
                                <w:t>В</w:t>
                              </w:r>
                              <w:r w:rsidRPr="00D71D93">
                                <w:rPr>
                                  <w:b/>
                                  <w:color w:val="FFFFFF" w:themeColor="background1"/>
                                  <w:spacing w:val="17"/>
                                  <w:w w:val="13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D71D93">
                                <w:rPr>
                                  <w:b/>
                                  <w:color w:val="FFFFFF" w:themeColor="background1"/>
                                  <w:w w:val="138"/>
                                  <w:sz w:val="18"/>
                                  <w:szCs w:val="18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583689" y="59762"/>
                            <a:ext cx="46898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D71D93" w:rsidRDefault="007D203E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71D93">
                                <w:rPr>
                                  <w:b/>
                                  <w:color w:val="FFFFFF" w:themeColor="background1"/>
                                  <w:w w:val="137"/>
                                  <w:sz w:val="18"/>
                                  <w:szCs w:val="18"/>
                                </w:rPr>
                                <w:t>Готово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450" y="372418"/>
                            <a:ext cx="3509323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22"/>
                                  <w:sz w:val="18"/>
                                  <w:szCs w:val="18"/>
                                </w:rPr>
                                <w:t>Анализ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2" name="Rectangle 8222"/>
                        <wps:cNvSpPr/>
                        <wps:spPr>
                          <a:xfrm>
                            <a:off x="335645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31"/>
                                  <w:sz w:val="18"/>
                                  <w:szCs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4" name="Rectangle 8224"/>
                        <wps:cNvSpPr/>
                        <wps:spPr>
                          <a:xfrm>
                            <a:off x="3392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3" name="Rectangle 8223"/>
                        <wps:cNvSpPr/>
                        <wps:spPr>
                          <a:xfrm>
                            <a:off x="342119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31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5" name="Rectangle 8225"/>
                        <wps:cNvSpPr/>
                        <wps:spPr>
                          <a:xfrm>
                            <a:off x="432845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31"/>
                                  <w:sz w:val="18"/>
                                  <w:szCs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4364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439319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31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530045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31"/>
                                  <w:sz w:val="18"/>
                                  <w:szCs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0" name="Rectangle 8230"/>
                        <wps:cNvSpPr/>
                        <wps:spPr>
                          <a:xfrm>
                            <a:off x="5336125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Rectangle 8229"/>
                        <wps:cNvSpPr/>
                        <wps:spPr>
                          <a:xfrm>
                            <a:off x="536519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112C1A" w:rsidRDefault="007D203E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112C1A">
                                <w:rPr>
                                  <w:color w:val="000000" w:themeColor="text1"/>
                                  <w:w w:val="131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83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6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61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918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2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530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312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28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256001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855" o:spid="_x0000_s1043" style="width:493.25pt;height:144.55pt;mso-position-horizontal-relative:char;mso-position-vertical-relative:line" coordsize="62640,1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">
                <v:shape id="Shape 14007" o:spid="_x0000_s1044" style="position:absolute;width:62640;height:3060;visibility:visible;mso-wrap-style:square;v-text-anchor:top" coordsize="6264000,30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gKqsMA&#10;AADeAAAADwAAAGRycy9kb3ducmV2LnhtbERPTWsCMRC9F/wPYYTeamIpVbdGKRZhTy2NHnocNuMm&#10;uJksm1TXf98UCr3N433OejuGTlxoSD6yhvlMgSBuovXcajge9g9LECkjW+wik4YbJdhuJndrrGy8&#10;8iddTG5FCeFUoQaXc19JmRpHAdMs9sSFO8UhYC5waKUd8FrCQycflXqWAT2XBoc97Rw1Z/MdNKxW&#10;5qvdf7zZc137hU/vZufMTev76fj6AiLTmP/Ff+7alvlPSi3g951yg9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gKqsMAAADeAAAADwAAAAAAAAAAAAAAAACYAgAAZHJzL2Rv&#10;d25yZXYueG1sUEsFBgAAAAAEAAQA9QAAAIgDAAAAAA==&#10;" path="m,l6264000,r,306000l,306000,,e" fillcolor="#17324d" stroked="f" strokeweight="0">
                  <v:stroke miterlimit="83231f" joinstyle="miter"/>
                  <v:path arrowok="t" textboxrect="0,0,6264000,306000"/>
                </v:shape>
                <v:rect id="Rectangle 49" o:spid="_x0000_s1045" style="position:absolute;left:15352;top:597;width:3213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71D93">
                          <w:rPr>
                            <w:b/>
                            <w:color w:val="FFFFFF" w:themeColor="background1"/>
                            <w:w w:val="139"/>
                            <w:sz w:val="18"/>
                            <w:szCs w:val="18"/>
                          </w:rPr>
                          <w:t>Этап</w:t>
                        </w:r>
                      </w:p>
                    </w:txbxContent>
                  </v:textbox>
                </v:rect>
                <v:rect id="Rectangle 50" o:spid="_x0000_s1046" style="position:absolute;left:35649;top:597;width:6200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71D93">
                          <w:rPr>
                            <w:b/>
                            <w:color w:val="FFFFFF" w:themeColor="background1"/>
                            <w:w w:val="140"/>
                            <w:sz w:val="18"/>
                            <w:szCs w:val="18"/>
                          </w:rPr>
                          <w:t>Не</w:t>
                        </w:r>
                        <w:r w:rsidRPr="00D71D93">
                          <w:rPr>
                            <w:b/>
                            <w:color w:val="FFFFFF" w:themeColor="background1"/>
                            <w:spacing w:val="17"/>
                            <w:w w:val="140"/>
                            <w:sz w:val="18"/>
                            <w:szCs w:val="18"/>
                          </w:rPr>
                          <w:t xml:space="preserve"> </w:t>
                        </w:r>
                        <w:r w:rsidRPr="00D71D93">
                          <w:rPr>
                            <w:b/>
                            <w:color w:val="FFFFFF" w:themeColor="background1"/>
                            <w:w w:val="140"/>
                            <w:sz w:val="18"/>
                            <w:szCs w:val="18"/>
                          </w:rPr>
                          <w:t>начат</w:t>
                        </w:r>
                      </w:p>
                    </w:txbxContent>
                  </v:textbox>
                </v:rect>
                <v:rect id="Rectangle 51" o:spid="_x0000_s1047" style="position:absolute;left:45380;top:597;width:6169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7D203E" w:rsidRPr="00D71D93" w:rsidRDefault="007D203E">
                        <w:pPr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71D93">
                          <w:rPr>
                            <w:b/>
                            <w:color w:val="FFFFFF" w:themeColor="background1"/>
                            <w:w w:val="138"/>
                            <w:sz w:val="18"/>
                            <w:szCs w:val="18"/>
                          </w:rPr>
                          <w:t>В</w:t>
                        </w:r>
                        <w:r w:rsidRPr="00D71D93">
                          <w:rPr>
                            <w:b/>
                            <w:color w:val="FFFFFF" w:themeColor="background1"/>
                            <w:spacing w:val="17"/>
                            <w:w w:val="138"/>
                            <w:sz w:val="18"/>
                            <w:szCs w:val="18"/>
                          </w:rPr>
                          <w:t xml:space="preserve"> </w:t>
                        </w:r>
                        <w:r w:rsidRPr="00D71D93">
                          <w:rPr>
                            <w:b/>
                            <w:color w:val="FFFFFF" w:themeColor="background1"/>
                            <w:w w:val="138"/>
                            <w:sz w:val="18"/>
                            <w:szCs w:val="18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52" o:spid="_x0000_s1048" style="position:absolute;left:55836;top:597;width:4690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7D203E" w:rsidRPr="00D71D93" w:rsidRDefault="007D203E">
                        <w:pPr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71D93">
                          <w:rPr>
                            <w:b/>
                            <w:color w:val="FFFFFF" w:themeColor="background1"/>
                            <w:w w:val="137"/>
                            <w:sz w:val="18"/>
                            <w:szCs w:val="18"/>
                          </w:rPr>
                          <w:t>Готово</w:t>
                        </w:r>
                      </w:p>
                    </w:txbxContent>
                  </v:textbox>
                </v:rect>
                <v:rect id="Rectangle 53" o:spid="_x0000_s1049" style="position:absolute;left:444;top:3724;width:35093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22"/>
                            <w:sz w:val="18"/>
                            <w:szCs w:val="18"/>
                          </w:rPr>
                          <w:t>Анализ</w:t>
                        </w:r>
                      </w:p>
                    </w:txbxContent>
                  </v:textbox>
                </v:rect>
                <v:rect id="Rectangle 8222" o:spid="_x0000_s1050" style="position:absolute;left:33564;top:3724;width:474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PRksYA&#10;AADdAAAADwAAAGRycy9kb3ducmV2LnhtbESPQWvCQBSE70L/w/IK3nTTHEpMXUVaJTlaI9jeHtnX&#10;JDT7NmS3SfTXdwsFj8PMfMOst5NpxUC9aywreFpGIIhLqxuuFJyLwyIB4TyyxtYyKbiSg+3mYbbG&#10;VNuR32k4+UoECLsUFdTed6mUrqzJoFvajjh4X7Y36IPsK6l7HAPctDKOomdpsOGwUGNHrzWV36cf&#10;oyBLut1Hbm9j1e4/s8vxsnorVl6p+eO0ewHhafL38H871wqSOI7h7014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1PRksYAAADdAAAADwAAAAAAAAAAAAAAAACYAgAAZHJz&#10;L2Rvd25yZXYueG1sUEsFBgAAAAAEAAQA9QAAAIs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31"/>
                            <w:sz w:val="18"/>
                            <w:szCs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8224" o:spid="_x0000_s1051" style="position:absolute;left:33921;top:3724;width:386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bsfcYA&#10;AADdAAAADwAAAGRycy9kb3ducmV2LnhtbESPQWvCQBSE7wX/w/KE3urGUEpMXUXUokc1gu3tkX1N&#10;gtm3IbuatL/eFQSPw8x8w0znvanFlVpXWVYwHkUgiHOrKy4UHLOvtwSE88gaa8uk4I8czGeDlymm&#10;2na8p+vBFyJA2KWooPS+SaV0eUkG3cg2xMH7ta1BH2RbSN1iF+CmlnEUfUiDFYeFEhtalpSfDxej&#10;YJM0i++t/e+Kev2zOe1Ok1U28Uq9DvvFJwhPvX+GH+2tVpDE8Tvc34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bsfcYAAADdAAAADwAAAAAAAAAAAAAAAACYAgAAZHJz&#10;L2Rvd25yZXYueG1sUEsFBgAAAAAEAAQA9QAAAIs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3" o:spid="_x0000_s1052" style="position:absolute;left:34211;top:3724;width:475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90CcYA&#10;AADdAAAADwAAAGRycy9kb3ducmV2LnhtbESPQWvCQBSE7wX/w/KE3urGFEpMXUXUokc1gu3tkX1N&#10;gtm3IbuatL/eFQSPw8x8w0znvanFlVpXWVYwHkUgiHOrKy4UHLOvtwSE88gaa8uk4I8czGeDlymm&#10;2na8p+vBFyJA2KWooPS+SaV0eUkG3cg2xMH7ta1BH2RbSN1iF+CmlnEUfUiDFYeFEhtalpSfDxej&#10;YJM0i++t/e+Kev2zOe1Ok1U28Uq9DvvFJwhPvX+GH+2tVpDE8Tvc34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B90CcYAAADdAAAADwAAAAAAAAAAAAAAAACYAgAAZHJz&#10;L2Rvd25yZXYueG1sUEsFBgAAAAAEAAQA9QAAAIs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31"/>
                            <w:sz w:val="18"/>
                            <w:szCs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8225" o:spid="_x0000_s1053" style="position:absolute;left:43284;top:3724;width:474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J5sYA&#10;AADdAAAADwAAAGRycy9kb3ducmV2LnhtbESPQWvCQBSE7wX/w/KE3urGQEtMXUXUokc1gu3tkX1N&#10;gtm3IbuatL/eFQSPw8x8w0znvanFlVpXWVYwHkUgiHOrKy4UHLOvtwSE88gaa8uk4I8czGeDlymm&#10;2na8p+vBFyJA2KWooPS+SaV0eUkG3cg2xMH7ta1BH2RbSN1iF+CmlnEUfUiDFYeFEhtalpSfDxej&#10;YJM0i++t/e+Kev2zOe1Ok1U28Uq9DvvFJwhPvX+GH+2tVpDE8Tvc34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LpJ5sYAAADdAAAADwAAAAAAAAAAAAAAAACYAgAAZHJz&#10;L2Rvd25yZXYueG1sUEsFBgAAAAAEAAQA9QAAAIs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31"/>
                            <w:sz w:val="18"/>
                            <w:szCs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8227" o:spid="_x0000_s1054" style="position:absolute;left:43641;top:3724;width:386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RyCsYA&#10;AADdAAAADwAAAGRycy9kb3ducmV2LnhtbESPQWvCQBSE7wX/w/KE3urGHNqYuoqoRY9qBNvbI/ua&#10;BLNvQ3Y1aX+9Kwgeh5n5hpnOe1OLK7WusqxgPIpAEOdWV1woOGZfbwkI55E11pZJwR85mM8GL1NM&#10;te14T9eDL0SAsEtRQel9k0rp8pIMupFtiIP3a1uDPsi2kLrFLsBNLeMoepcGKw4LJTa0LCk/Hy5G&#10;wSZpFt9b+98V9fpnc9qdJqts4pV6HfaLTxCeev8MP9pbrSCJ4w+4vwlP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RyCsYAAADdAAAADwAAAAAAAAAAAAAAAACYAgAAZHJz&#10;L2Rvd25yZXYueG1sUEsFBgAAAAAEAAQA9QAAAIs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6" o:spid="_x0000_s1055" style="position:absolute;left:43931;top:3724;width:475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XkcYA&#10;AADdAAAADwAAAGRycy9kb3ducmV2LnhtbESPS4vCQBCE7wv7H4Ze8LZOzEFi1lHEB3r0seDurcm0&#10;STDTEzKjif56RxA8FlX1FTWedqYSV2pcaVnBoB+BIM6sLjlX8HtYfScgnEfWWFkmBTdyMJ18fowx&#10;1bblHV33PhcBwi5FBYX3dSqlywoy6Pq2Jg7eyTYGfZBNLnWDbYCbSsZRNJQGSw4LBdY0Lyg77y9G&#10;wTqpZ38be2/zavm/Pm6Po8Vh5JXqfXWzHxCeOv8Ov9obrSCJ4yE834Qn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jXkcYAAADdAAAADwAAAAAAAAAAAAAAAACYAgAAZHJz&#10;L2Rvd25yZXYueG1sUEsFBgAAAAAEAAQA9QAAAIsDAAAAAA==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31"/>
                            <w:sz w:val="18"/>
                            <w:szCs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8228" o:spid="_x0000_s1056" style="position:absolute;left:53004;top:3724;width:474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vmeMIA&#10;AADdAAAADwAAAGRycy9kb3ducmV2LnhtbERPTYvCMBC9C/6HMII3Te1BajWK6C563FVBvQ3N2Bab&#10;SWmirfvrNwfB4+N9L1adqcSTGldaVjAZRyCIM6tLzhWcjt+jBITzyBory6TgRQ5Wy35vgam2Lf/S&#10;8+BzEULYpaig8L5OpXRZQQbd2NbEgbvZxqAPsMmlbrAN4aaScRRNpcGSQ0OBNW0Kyu6Hh1GwS+r1&#10;ZW//2rz6uu7OP+fZ9jjzSg0H3XoOwlPnP+K3e68VJHEc5oY34Qn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u+Z4wgAAAN0AAAAPAAAAAAAAAAAAAAAAAJgCAABkcnMvZG93&#10;bnJldi54bWxQSwUGAAAAAAQABAD1AAAAhwMAAAAA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31"/>
                            <w:sz w:val="18"/>
                            <w:szCs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8230" o:spid="_x0000_s1057" style="position:absolute;left:53361;top:3724;width:386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R8o8IA&#10;AADdAAAADwAAAGRycy9kb3ducmV2LnhtbERPTYvCMBC9C/6HMMLeNFVBajWK6IoeXRXU29CMbbGZ&#10;lCZru/56c1jw+Hjf82VrSvGk2hWWFQwHEQji1OqCMwXn07Yfg3AeWWNpmRT8kYPlotuZY6Jtwz/0&#10;PPpMhBB2CSrIva8SKV2ak0E3sBVx4O62NugDrDOpa2xCuCnlKIom0mDBoSHHitY5pY/jr1Gwi6vV&#10;dW9fTVZ+33aXw2W6OU29Ul+9djUD4an1H/G/e68VxKNx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FHyjwgAAAN0AAAAPAAAAAAAAAAAAAAAAAJgCAABkcnMvZG93&#10;bnJldi54bWxQSwUGAAAAAAQABAD1AAAAhwMAAAAA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9" o:spid="_x0000_s1058" style="position:absolute;left:53651;top:3724;width:475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dD48UA&#10;AADdAAAADwAAAGRycy9kb3ducmV2LnhtbESPQWvCQBSE7wX/w/IEb3VjDpJEVxFt0aPVgnp7ZJ9J&#10;MPs2ZFcT/fXdQqHHYWa+YebL3tTiQa2rLCuYjCMQxLnVFRcKvo+f7wkI55E11pZJwZMcLBeDtzlm&#10;2nb8RY+DL0SAsMtQQel9k0np8pIMurFtiIN3ta1BH2RbSN1iF+CmlnEUTaXBisNCiQ2tS8pvh7tR&#10;sE2a1XlnX11Rf1y2p/0p3RxTr9Ro2K9mIDz1/j/8195pBUkcp/D7JjwB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90PjxQAAAN0AAAAPAAAAAAAAAAAAAAAAAJgCAABkcnMv&#10;ZG93bnJldi54bWxQSwUGAAAAAAQABAD1AAAAigMAAAAA&#10;" filled="f" stroked="f">
                  <v:textbox inset="0,0,0,0">
                    <w:txbxContent>
                      <w:p w:rsidR="007D203E" w:rsidRPr="00112C1A" w:rsidRDefault="007D203E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112C1A">
                          <w:rPr>
                            <w:color w:val="000000" w:themeColor="text1"/>
                            <w:w w:val="131"/>
                            <w:sz w:val="18"/>
                            <w:szCs w:val="18"/>
                          </w:rPr>
                          <w:t>]</w:t>
                        </w:r>
                      </w:p>
                    </w:txbxContent>
                  </v:textbox>
                </v:rect>
                <v:shape id="Shape 57" o:spid="_x0000_s1059" style="position:absolute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GtQ8IA&#10;AADbAAAADwAAAGRycy9kb3ducmV2LnhtbESPzWrCQBSF94LvMFyhOzOJ1iqpo4go7cZF0+L6krnN&#10;BDN3YmbU9O07guDycH4+znLd20ZcqfO1YwVZkoIgLp2uuVLw870fL0D4gKyxcUwK/sjDejUcLDHX&#10;7sZfdC1CJeII+xwVmBDaXEpfGrLoE9cSR+/XdRZDlF0ldYe3OG4bOUnTN2mx5kgw2NLWUHkqLjZC&#10;tMF9fVzsMOxep5ePQ3YuDplSL6N+8w4iUB+e4Uf7UyuYzeH+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8a1DwgAAANsAAAAPAAAAAAAAAAAAAAAAAJgCAABkcnMvZG93&#10;bnJldi54bWxQSwUGAAAAAAQABAD1AAAAhwMAAAAA&#10;" path="m,l6264000,e" filled="f" strokecolor="#c9d3e0" strokeweight=".55pt">
                  <v:stroke endcap="round"/>
                  <v:path arrowok="t" textboxrect="0,0,6264000,0"/>
                </v:shape>
                <v:shape id="Shape 58" o:spid="_x0000_s1060" style="position:absolute;top:18360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45McAA&#10;AADbAAAADwAAAGRycy9kb3ducmV2LnhtbERPTWvCQBC9F/wPyxR6q5u0WiR1FSlKvXgwFc9DdpoN&#10;zc6m2VXjv3cOgsfH+54vB9+qM/WxCWwgH2egiKtgG64NHH42rzNQMSFbbAOTgStFWC5GT3MsbLjw&#10;ns5lqpWEcCzQgEupK7SOlSOPcRw6YuF+Q+8xCexrbXu8SLhv9VuWfWiPDUuDw46+HFV/5clLiXW4&#10;aY6zNab15P30vcv/y11uzMvzsPoElWhID/HdvbUGpjJWvsgP0Isb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W45McAAAADbAAAADwAAAAAAAAAAAAAAAACYAgAAZHJzL2Rvd25y&#10;ZXYueG1sUEsFBgAAAAAEAAQA9QAAAIUDAAAAAA==&#10;" path="m,l6264000,e" filled="f" strokecolor="#c9d3e0" strokeweight=".55pt">
                  <v:stroke endcap="round"/>
                  <v:path arrowok="t" textboxrect="0,0,6264000,0"/>
                </v:shape>
                <v:shape id="Shape 59" o:spid="_x0000_s1061" style="position:absolute;width:0;height:18360;visibility:visible;mso-wrap-style:square;v-text-anchor:top" coordsize="0,18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LysYA&#10;AADbAAAADwAAAGRycy9kb3ducmV2LnhtbESPQUvDQBSE74L/YXmCF7EbxVabZlOqoBYKDbal50f2&#10;NRvMvo3ZTRP/vSsIHoeZ+YbJlqNtxJk6XztWcDdJQBCXTtdcKTjsX2+fQPiArLFxTAq+ycMyv7zI&#10;MNVu4A8670IlIoR9igpMCG0qpS8NWfQT1xJH7+Q6iyHKrpK6wyHCbSPvk2QmLdYcFwy29GKo/Nz1&#10;VsHDdPjaruRjv/GFeX8ubuxR929KXV+NqwWIQGP4D/+111rBdA6/X+IP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GLysYAAADbAAAADwAAAAAAAAAAAAAAAACYAgAAZHJz&#10;L2Rvd25yZXYueG1sUEsFBgAAAAAEAAQA9QAAAIsDAAAAAA==&#10;" path="m,1836000l,e" filled="f" strokecolor="#c9d3e0" strokeweight=".55pt">
                  <v:stroke endcap="round"/>
                  <v:path arrowok="t" textboxrect="0,0,0,1836000"/>
                </v:shape>
                <v:shape id="Shape 60" o:spid="_x0000_s1062" style="position:absolute;left:62640;width:0;height:18360;visibility:visible;mso-wrap-style:square;v-text-anchor:top" coordsize="0,18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fo6sIA&#10;AADbAAAADwAAAGRycy9kb3ducmV2LnhtbERPW2vCMBR+F/wP4Qh7EU03vNEZRQfTwWAyFZ8PzVlT&#10;1pzUJrX13y8Pwh4/vvty3dlS3Kj2hWMFz+MEBHHmdMG5gvPpfbQA4QOyxtIxKbiTh/Wq31tiql3L&#10;33Q7hlzEEPYpKjAhVKmUPjNk0Y9dRRy5H1dbDBHWudQ1tjHclvIlSWbSYsGxwWBFb4ay32NjFUym&#10;7fVrI+fNpz+Y/fYwtBfd7JR6GnSbVxCBuvAvfrg/tIJZXB+/x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V+jqwgAAANsAAAAPAAAAAAAAAAAAAAAAAJgCAABkcnMvZG93&#10;bnJldi54bWxQSwUGAAAAAAQABAD1AAAAhwMAAAAA&#10;" path="m,1836000l,e" filled="f" strokecolor="#c9d3e0" strokeweight=".55pt">
                  <v:stroke endcap="round"/>
                  <v:path arrowok="t" textboxrect="0,0,0,1836000"/>
                </v:shape>
                <v:shape id="Shape 61" o:spid="_x0000_s1063" style="position:absolute;top:3060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haEcIA&#10;AADbAAAADwAAAGRycy9kb3ducmV2LnhtbESPzWrDMBCE74W+g9hCb7XsNATjWgmhJKQXH+qUnhdr&#10;a5lYK9dSYvfto0Cgx2F+PqbczLYXFxp951hBlqQgiBunO24VfB33LzkIH5A19o5JwR952KwfH0os&#10;tJv4ky51aEUcYV+gAhPCUEjpG0MWfeIG4uj9uNFiiHJspR5xiuO2l4s0XUmLHUeCwYHeDTWn+mwj&#10;RBvcd9/5DsNu+Xo+VNlvXWVKPT/N2zcQgebwH763P7SCVQa3L/EHyP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OFoRwgAAANsAAAAPAAAAAAAAAAAAAAAAAJgCAABkcnMvZG93&#10;bnJldi54bWxQSwUGAAAAAAQABAD1AAAAhwMAAAAA&#10;" path="m,l6264000,e" filled="f" strokecolor="#c9d3e0" strokeweight=".55pt">
                  <v:stroke endcap="round"/>
                  <v:path arrowok="t" textboxrect="0,0,6264000,0"/>
                </v:shape>
                <v:shape id="Shape 62" o:spid="_x0000_s1064" style="position:absolute;top:6120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rEZsEA&#10;AADbAAAADwAAAGRycy9kb3ducmV2LnhtbESPzYrCMBSF98K8Q7gDs9O0joh0jDKIohsXVpn1pbk2&#10;xeam06Ra394IgsvD+fk482Vva3Gl1leOFaSjBARx4XTFpYLTcTOcgfABWWPtmBTcycNy8TGYY6bd&#10;jQ90zUMp4gj7DBWYEJpMSl8YsuhHriGO3tm1FkOUbSl1i7c4bms5TpKptFhxJBhsaGWouOSdjRBt&#10;cFP9zdYY1pPvbrtP//N9qtTXZ//7AyJQH97hV3unFUzH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qxGbBAAAA2wAAAA8AAAAAAAAAAAAAAAAAmAIAAGRycy9kb3du&#10;cmV2LnhtbFBLBQYAAAAABAAEAPUAAACGAwAAAAA=&#10;" path="m,l6264000,e" filled="f" strokecolor="#c9d3e0" strokeweight=".55pt">
                  <v:stroke endcap="round"/>
                  <v:path arrowok="t" textboxrect="0,0,6264000,0"/>
                </v:shape>
                <v:shape id="Shape 63" o:spid="_x0000_s1065" style="position:absolute;top:9180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Zh/cEA&#10;AADbAAAADwAAAGRycy9kb3ducmV2LnhtbESPzYrCMBSF98K8Q7gD7jStikjHKIMozsaFVWZ9aa5N&#10;sbnpNKl23t4IgsvD+fk4y3Vva3Gj1leOFaTjBARx4XTFpYLzaTdagPABWWPtmBT8k4f16mOwxEy7&#10;Ox/plodSxBH2GSowITSZlL4wZNGPXUMcvYtrLYYo21LqFu9x3NZykiRzabHiSDDY0MZQcc07GyHa&#10;4K76XWwxbGfTbn9I//JDqtTws//+AhGoD+/wq/2jFcyn8PwSf4B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mYf3BAAAA2wAAAA8AAAAAAAAAAAAAAAAAmAIAAGRycy9kb3du&#10;cmV2LnhtbFBLBQYAAAAABAAEAPUAAACGAwAAAAA=&#10;" path="m,l6264000,e" filled="f" strokecolor="#c9d3e0" strokeweight=".55pt">
                  <v:stroke endcap="round"/>
                  <v:path arrowok="t" textboxrect="0,0,6264000,0"/>
                </v:shape>
                <v:shape id="Shape 64" o:spid="_x0000_s1066" style="position:absolute;top:12240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5icMA&#10;AADbAAAADwAAAGRycy9kb3ducmV2LnhtbESPzWrDMBCE74G+g9hCb7HsNgTjRgmlJDQXH+KWnhdr&#10;Y5lYK9eSY/fto0Ihx2F+Pmazm20nrjT41rGCLElBENdOt9wo+Po8LHMQPiBr7ByTgl/ysNs+LDZY&#10;aDfxia5VaEQcYV+gAhNCX0jpa0MWfeJ64uid3WAxRDk0Ug84xXHbyec0XUuLLUeCwZ7eDdWXarQR&#10;og0e2u98j2G/ehk/yuynKjOlnh7nt1cQgeZwD/+3j1rBegV/X+IP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/5icMAAADbAAAADwAAAAAAAAAAAAAAAACYAgAAZHJzL2Rv&#10;d25yZXYueG1sUEsFBgAAAAAEAAQA9QAAAIgDAAAAAA==&#10;" path="m,l6264000,e" filled="f" strokecolor="#c9d3e0" strokeweight=".55pt">
                  <v:stroke endcap="round"/>
                  <v:path arrowok="t" textboxrect="0,0,6264000,0"/>
                </v:shape>
                <v:shape id="Shape 65" o:spid="_x0000_s1067" style="position:absolute;top:15300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NcEsEA&#10;AADbAAAADwAAAGRycy9kb3ducmV2LnhtbESPzYrCMBSF98K8Q7gDs9O0jopUowyijBsXVnF9aa5N&#10;sbnpNFE7b28EweXh/Hyc+bKztbhR6yvHCtJBAoK4cLriUsHxsOlPQfiArLF2TAr+ycNy8dGbY6bd&#10;nfd0y0Mp4gj7DBWYEJpMSl8YsugHriGO3tm1FkOUbSl1i/c4bms5TJKJtFhxJBhsaGWouORXGyHa&#10;4KY6TdcY1qPv6+8u/ct3qVJfn93PDESgLrzDr/ZWK5iM4fk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DXBLBAAAA2wAAAA8AAAAAAAAAAAAAAAAAmAIAAGRycy9kb3du&#10;cmV2LnhtbFBLBQYAAAAABAAEAPUAAACGAwAAAAA=&#10;" path="m,l6264000,e" filled="f" strokecolor="#c9d3e0" strokeweight=".55pt">
                  <v:stroke endcap="round"/>
                  <v:path arrowok="t" textboxrect="0,0,6264000,0"/>
                </v:shape>
                <v:shape id="Shape 66" o:spid="_x0000_s1068" style="position:absolute;left:33120;width:0;height:18360;visibility:visible;mso-wrap-style:square;v-text-anchor:top" coordsize="0,18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LVBcYA&#10;AADbAAAADwAAAGRycy9kb3ducmV2LnhtbESP3WrCQBSE7wt9h+UIvSm6adEo0VVsobUgVPzB60P2&#10;mA3Nnk2zG5O+fbcg9HKYmW+Yxaq3lbhS40vHCp5GCQji3OmSCwWn49twBsIHZI2VY1LwQx5Wy/u7&#10;BWbadbyn6yEUIkLYZ6jAhFBnUvrckEU/cjVx9C6usRiibAqpG+wi3FbyOUlSabHkuGCwpldD+deh&#10;tQrGk+77cy2n7dbvzOZl92jPun1X6mHQr+cgAvXhP3xrf2gFaQp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LVBcYAAADbAAAADwAAAAAAAAAAAAAAAACYAgAAZHJz&#10;L2Rvd25yZXYueG1sUEsFBgAAAAAEAAQA9QAAAIsDAAAAAA==&#10;" path="m,1836000l,e" filled="f" strokecolor="#c9d3e0" strokeweight=".55pt">
                  <v:stroke endcap="round"/>
                  <v:path arrowok="t" textboxrect="0,0,0,1836000"/>
                </v:shape>
                <v:shape id="Shape 67" o:spid="_x0000_s1069" style="position:absolute;left:42840;width:0;height:18360;visibility:visible;mso-wrap-style:square;v-text-anchor:top" coordsize="0,18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5wnsUA&#10;AADbAAAADwAAAGRycy9kb3ducmV2LnhtbESPQWvCQBSE7wX/w/IKXkrdKFVL6ioqaIVCpbb0/Mi+&#10;ZoPZtzG7MfHfu4LQ4zAz3zCzRWdLcabaF44VDAcJCOLM6YJzBT/fm+dXED4gaywdk4ILeVjMew8z&#10;TLVr+YvOh5CLCGGfogITQpVK6TNDFv3AVcTR+3O1xRBlnUtdYxvhtpSjJJlIiwXHBYMVrQ1lx0Nj&#10;FbyM29PnUk6bD78376v9k/3VzVap/mO3fAMRqAv/4Xt7pxVMpnD7En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vnCexQAAANsAAAAPAAAAAAAAAAAAAAAAAJgCAABkcnMv&#10;ZG93bnJldi54bWxQSwUGAAAAAAQABAD1AAAAigMAAAAA&#10;" path="m,1836000l,e" filled="f" strokecolor="#c9d3e0" strokeweight=".55pt">
                  <v:stroke endcap="round"/>
                  <v:path arrowok="t" textboxrect="0,0,0,1836000"/>
                </v:shape>
                <v:shape id="Shape 68" o:spid="_x0000_s1070" style="position:absolute;left:52560;width:0;height:18360;visibility:visible;mso-wrap-style:square;v-text-anchor:top" coordsize="0,18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k7MIA&#10;AADbAAAADwAAAGRycy9kb3ducmV2LnhtbERPW2vCMBR+F/wP4Qh7EU03vNEZRQfTwWAyFZ8PzVlT&#10;1pzUJrX13y8Pwh4/vvty3dlS3Kj2hWMFz+MEBHHmdMG5gvPpfbQA4QOyxtIxKbiTh/Wq31tiql3L&#10;33Q7hlzEEPYpKjAhVKmUPjNk0Y9dRRy5H1dbDBHWudQ1tjHclvIlSWbSYsGxwWBFb4ay32NjFUym&#10;7fVrI+fNpz+Y/fYwtBfd7JR6GnSbVxCBuvAvfrg/tIJZHBu/x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eTswgAAANsAAAAPAAAAAAAAAAAAAAAAAJgCAABkcnMvZG93&#10;bnJldi54bWxQSwUGAAAAAAQABAD1AAAAhwMAAAAA&#10;" path="m,1836000l,e" filled="f" strokecolor="#c9d3e0" strokeweight=".55pt">
                  <v:stroke endcap="round"/>
                  <v:path arrowok="t" textboxrect="0,0,0,1836000"/>
                </v:shape>
                <w10:anchorlock/>
              </v:group>
            </w:pict>
          </mc:Fallback>
        </mc:AlternateConten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1. Анализ ТЗ и макета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понять систему, затем открывать редактор кода.</w:t>
      </w:r>
    </w:p>
    <w:p w:rsidR="00565F54" w:rsidRDefault="00A859BD">
      <w:pPr>
        <w:pStyle w:val="1"/>
        <w:ind w:left="447" w:hanging="342"/>
      </w:pPr>
      <w:r>
        <w:lastRenderedPageBreak/>
        <w:t>Краткое понимание проекта</w:t>
      </w:r>
    </w:p>
    <w:p w:rsidR="00565F54" w:rsidRDefault="00A859BD">
      <w:pPr>
        <w:spacing w:after="211"/>
        <w:ind w:right="-126"/>
      </w:pPr>
      <w:r>
        <w:rPr>
          <w:noProof/>
        </w:rPr>
        <mc:AlternateContent>
          <mc:Choice Requires="wpg">
            <w:drawing>
              <wp:inline distT="0" distB="0" distL="0" distR="0">
                <wp:extent cx="6156001" cy="1584000"/>
                <wp:effectExtent l="0" t="0" r="16510" b="16510"/>
                <wp:docPr id="10074" name="Group 10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1" cy="1584000"/>
                          <a:chOff x="0" y="0"/>
                          <a:chExt cx="6156001" cy="1584000"/>
                        </a:xfrm>
                      </wpg:grpSpPr>
                      <wps:wsp>
                        <wps:cNvPr id="113" name="Rectangle 113"/>
                        <wps:cNvSpPr/>
                        <wps:spPr>
                          <a:xfrm>
                            <a:off x="0" y="206325"/>
                            <a:ext cx="1082806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Назначение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0" y="352375"/>
                            <a:ext cx="111693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CampusFlow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1548001" y="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1420" y="51570"/>
                            <a:ext cx="4484580" cy="550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2F523A" w:rsidRDefault="007D203E">
                              <w:pPr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t>CampusFlow</w:t>
                              </w:r>
                              <w:proofErr w:type="spellEnd"/>
                              <w:r>
                                <w:t xml:space="preserve"> </w:t>
                              </w:r>
                              <w:r w:rsidRPr="00EA1E7B">
                                <w:t>-</w:t>
                              </w:r>
                              <w:r>
                                <w:t xml:space="preserve"> учебный веб-сервис, в котором студент может найти мероприятие, отфильтровать каталог, открыть подробности, добавить событие в избранное и отправить заявку на участие.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1143350"/>
                            <a:ext cx="1786934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Основной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сценарий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1548001" y="792000"/>
                            <a:ext cx="460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792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753900"/>
                                </a:lnTo>
                                <a:cubicBezTo>
                                  <a:pt x="4608000" y="774961"/>
                                  <a:pt x="4590961" y="792000"/>
                                  <a:pt x="4569900" y="792000"/>
                                </a:cubicBezTo>
                                <a:lnTo>
                                  <a:pt x="38100" y="792000"/>
                                </a:lnTo>
                                <a:cubicBezTo>
                                  <a:pt x="17038" y="792000"/>
                                  <a:pt x="0" y="774961"/>
                                  <a:pt x="0" y="75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11420" y="843416"/>
                            <a:ext cx="4454100" cy="672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E13475" w:rsidRDefault="007D203E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Переход в каталог мероприятий -</w:t>
                              </w:r>
                              <w:r w:rsidRPr="00E13475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&gt;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Выбор мероприятия на странице -</w:t>
                              </w:r>
                              <w:r w:rsidRPr="00E13475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&gt;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Переход на страницу регистрации н мероприятие на странице профиля -</w:t>
                              </w:r>
                              <w:r w:rsidRPr="00E13475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&gt;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Ввод данных об участнике -</w:t>
                              </w:r>
                              <w:r w:rsidRPr="00E13475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&gt;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Отправка данных о регистрации.</w:t>
                              </w:r>
                              <w:r w:rsidRPr="00E13475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074" o:spid="_x0000_s1071" style="width:484.7pt;height:124.7pt;mso-position-horizontal-relative:char;mso-position-vertical-relative:line" coordsize="6156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">
                <v:rect id="Rectangle 113" o:spid="_x0000_s1072" style="position:absolute;top:2063;width:10828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Dk4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MOTgwgAAANwAAAAPAAAAAAAAAAAAAAAAAJgCAABkcnMvZG93&#10;bnJldi54bWxQSwUGAAAAAAQABAD1AAAAhw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Назначение</w:t>
                        </w:r>
                      </w:p>
                    </w:txbxContent>
                  </v:textbox>
                </v:rect>
                <v:rect id="Rectangle 114" o:spid="_x0000_s1073" style="position:absolute;top:3523;width:11169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8lM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2XyUwgAAANwAAAAPAAAAAAAAAAAAAAAAAJgCAABkcnMvZG93&#10;bnJldi54bWxQSwUGAAAAAAQABAD1AAAAhwMAAAAA&#10;" filled="f" stroked="f">
                  <v:textbox inset="0,0,0,0">
                    <w:txbxContent>
                      <w:p w:rsidR="007D203E" w:rsidRDefault="007D203E">
                        <w:proofErr w:type="spellStart"/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CampusFlow</w:t>
                        </w:r>
                        <w:proofErr w:type="spellEnd"/>
                      </w:p>
                    </w:txbxContent>
                  </v:textbox>
                </v:rect>
                <v:shape id="Shape 115" o:spid="_x0000_s1074" style="position:absolute;left:15480;width:46080;height:6480;visibility:visible;mso-wrap-style:square;v-text-anchor:top" coordsize="4608000,64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3x7MMA&#10;AADcAAAADwAAAGRycy9kb3ducmV2LnhtbERPTWvCQBC9C/6HZQq96UahRaOrlKBSihdjqdchO2aj&#10;2dmQXTX213cLgrd5vM+ZLztbiyu1vnKsYDRMQBAXTldcKvjerwcTED4ga6wdk4I7eVgu+r05ptrd&#10;eEfXPJQihrBPUYEJoUml9IUhi37oGuLIHV1rMUTYllK3eIvhtpbjJHmXFiuODQYbygwV5/xiFcit&#10;OfNps97cp4evic1/st/tKlPq9aX7mIEI1IWn+OH+1HH+6A3+n4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3x7MMAAADcAAAADwAAAAAAAAAAAAAAAACYAgAAZHJzL2Rv&#10;d25yZXYueG1sUEsFBgAAAAAEAAQA9QAAAIgDAAAAAA==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116" o:spid="_x0000_s1075" style="position:absolute;left:16114;top:515;width:44846;height:5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7D203E" w:rsidRPr="002F523A" w:rsidRDefault="007D203E">
                        <w:pPr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t>CampusFlow</w:t>
                        </w:r>
                        <w:proofErr w:type="spellEnd"/>
                        <w:r>
                          <w:t xml:space="preserve"> </w:t>
                        </w:r>
                        <w:r w:rsidRPr="00EA1E7B">
                          <w:t>-</w:t>
                        </w:r>
                        <w:r>
                          <w:t xml:space="preserve"> учебный веб-сервис, в котором студент может найти мероприятие, отфильтровать каталог, открыть подробности, добавить событие в избранное и отправить заявку на участие.</w:t>
                        </w:r>
                      </w:p>
                    </w:txbxContent>
                  </v:textbox>
                </v:rect>
                <v:rect id="Rectangle 117" o:spid="_x0000_s1076" style="position:absolute;top:11433;width:17869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i48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f+4H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C+LjwgAAANwAAAAPAAAAAAAAAAAAAAAAAJgCAABkcnMvZG93&#10;bnJldi54bWxQSwUGAAAAAAQABAD1AAAAhw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Основной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сценарий</w:t>
                        </w:r>
                      </w:p>
                    </w:txbxContent>
                  </v:textbox>
                </v:rect>
                <v:shape id="Shape 118" o:spid="_x0000_s1077" style="position:absolute;left:15480;top:7920;width:46080;height:7920;visibility:visible;mso-wrap-style:square;v-text-anchor:top" coordsize="4608000,79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N7PcUA&#10;AADcAAAADwAAAGRycy9kb3ducmV2LnhtbESPQWvCQBCF7wX/wzKCl1I3KVja1FVUKghCsSqeh+yY&#10;pGZnQ3Y18d87h0JvM7w3730znfeuVjdqQ+XZQDpOQBHn3lZcGDge1i/voEJEtlh7JgN3CjCfDZ6m&#10;mFnf8Q/d9rFQEsIhQwNljE2mdchLchjGviEW7exbh1HWttC2xU7CXa1fk+RNO6xYGkpsaFVSftlf&#10;nYEzfu0wmYRltzl9f2w9HdLJ868xo2G/+AQVqY//5r/rjRX8VGj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3s9xQAAANwAAAAPAAAAAAAAAAAAAAAAAJgCAABkcnMv&#10;ZG93bnJldi54bWxQSwUGAAAAAAQABAD1AAAAigMAAAAA&#10;" path="m38100,l4569900,v21061,,38100,17038,38100,38100l4608000,753900v,21061,-17039,38100,-38100,38100l38100,792000c17038,792000,,774961,,753900l,38100c,17038,17038,,38100,xe" filled="f" strokecolor="#c9d3e0" strokeweight="1pt">
                  <v:stroke miterlimit="83231f" joinstyle="miter"/>
                  <v:path arrowok="t" textboxrect="0,0,4608000,792000"/>
                </v:shape>
                <v:rect id="Rectangle 119" o:spid="_x0000_s1078" style="position:absolute;left:16114;top:8434;width:44541;height:6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jTC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wf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2NMKwgAAANwAAAAPAAAAAAAAAAAAAAAAAJgCAABkcnMvZG93&#10;bnJldi54bWxQSwUGAAAAAAQABAD1AAAAhwMAAAAA&#10;" filled="f" stroked="f">
                  <v:textbox inset="0,0,0,0">
                    <w:txbxContent>
                      <w:p w:rsidR="007D203E" w:rsidRPr="00E13475" w:rsidRDefault="007D203E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Переход в каталог мероприятий -</w:t>
                        </w:r>
                        <w:r w:rsidRPr="00E13475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&gt; 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Выбор мероприятия на странице -</w:t>
                        </w:r>
                        <w:r w:rsidRPr="00E13475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&gt; 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Переход на страницу регистрации н мероприятие на странице профиля -</w:t>
                        </w:r>
                        <w:r w:rsidRPr="00E13475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&gt; 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>Ввод данных об участнике -</w:t>
                        </w:r>
                        <w:r w:rsidRPr="00E13475">
                          <w:rPr>
                            <w:color w:val="000000" w:themeColor="text1"/>
                            <w:sz w:val="20"/>
                            <w:szCs w:val="20"/>
                          </w:rPr>
                          <w:t>&gt;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Отправка данных о регистрации.</w:t>
                        </w:r>
                        <w:r w:rsidRPr="00E13475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pStyle w:val="1"/>
        <w:ind w:left="447" w:hanging="342"/>
      </w:pPr>
      <w:r>
        <w:t>Три экрана макета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178"/>
        <w:gridCol w:w="1806"/>
        <w:gridCol w:w="3459"/>
        <w:gridCol w:w="2471"/>
      </w:tblGrid>
      <w:tr w:rsidR="00707802" w:rsidRPr="00707802" w:rsidTr="00707802">
        <w:trPr>
          <w:trHeight w:val="482"/>
        </w:trPr>
        <w:tc>
          <w:tcPr>
            <w:tcW w:w="196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Pr="00707802" w:rsidRDefault="00A859BD">
            <w:pPr>
              <w:ind w:left="115"/>
              <w:jc w:val="center"/>
              <w:rPr>
                <w:color w:val="FFFFFF" w:themeColor="background1"/>
                <w:sz w:val="20"/>
                <w:szCs w:val="20"/>
              </w:rPr>
            </w:pPr>
            <w:r w:rsidRPr="00707802">
              <w:rPr>
                <w:b/>
                <w:color w:val="FFFFFF" w:themeColor="background1"/>
                <w:sz w:val="20"/>
                <w:szCs w:val="20"/>
              </w:rPr>
              <w:t>Экран</w:t>
            </w:r>
          </w:p>
        </w:tc>
        <w:tc>
          <w:tcPr>
            <w:tcW w:w="17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Pr="00707802" w:rsidRDefault="00565F54">
            <w:pPr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Pr="00707802" w:rsidRDefault="00A859BD">
            <w:pPr>
              <w:rPr>
                <w:color w:val="FFFFFF" w:themeColor="background1"/>
                <w:sz w:val="20"/>
                <w:szCs w:val="20"/>
              </w:rPr>
            </w:pPr>
            <w:r w:rsidRPr="00707802">
              <w:rPr>
                <w:b/>
                <w:color w:val="FFFFFF" w:themeColor="background1"/>
                <w:sz w:val="20"/>
                <w:szCs w:val="20"/>
              </w:rPr>
              <w:t>Назначение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Pr="00707802" w:rsidRDefault="00A859BD">
            <w:pPr>
              <w:ind w:left="115"/>
              <w:jc w:val="center"/>
              <w:rPr>
                <w:color w:val="FFFFFF" w:themeColor="background1"/>
                <w:sz w:val="20"/>
                <w:szCs w:val="20"/>
              </w:rPr>
            </w:pPr>
            <w:r w:rsidRPr="00707802">
              <w:rPr>
                <w:b/>
                <w:color w:val="FFFFFF" w:themeColor="background1"/>
                <w:sz w:val="20"/>
                <w:szCs w:val="20"/>
              </w:rPr>
              <w:t>Крупные блоки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Pr="00707802" w:rsidRDefault="00A859BD">
            <w:pPr>
              <w:ind w:left="115"/>
              <w:jc w:val="center"/>
              <w:rPr>
                <w:color w:val="FFFFFF" w:themeColor="background1"/>
                <w:sz w:val="20"/>
                <w:szCs w:val="20"/>
              </w:rPr>
            </w:pPr>
            <w:r w:rsidRPr="00707802">
              <w:rPr>
                <w:b/>
                <w:color w:val="FFFFFF" w:themeColor="background1"/>
                <w:sz w:val="20"/>
                <w:szCs w:val="20"/>
              </w:rPr>
              <w:t>Что интерактивно</w:t>
            </w:r>
          </w:p>
        </w:tc>
      </w:tr>
      <w:tr w:rsidR="00707802" w:rsidRPr="00707802" w:rsidTr="00707802">
        <w:trPr>
          <w:trHeight w:val="1247"/>
        </w:trPr>
        <w:tc>
          <w:tcPr>
            <w:tcW w:w="196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A859BD">
            <w:pPr>
              <w:ind w:left="70"/>
              <w:rPr>
                <w:color w:val="000000" w:themeColor="text1"/>
                <w:sz w:val="20"/>
                <w:szCs w:val="20"/>
              </w:rPr>
            </w:pPr>
            <w:r w:rsidRPr="00707802">
              <w:rPr>
                <w:color w:val="000000" w:themeColor="text1"/>
                <w:sz w:val="20"/>
                <w:szCs w:val="20"/>
              </w:rPr>
              <w:t>1. Каталог</w:t>
            </w:r>
          </w:p>
        </w:tc>
        <w:tc>
          <w:tcPr>
            <w:tcW w:w="17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Pr="00707802" w:rsidRDefault="00565F54">
            <w:pPr>
              <w:ind w:left="7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8A305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Отображать </w:t>
            </w:r>
            <w:r w:rsidRPr="008A305F">
              <w:rPr>
                <w:color w:val="000000" w:themeColor="text1"/>
                <w:sz w:val="20"/>
                <w:szCs w:val="20"/>
              </w:rPr>
              <w:t>карточки с мероприятиями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E324C8" w:rsidRDefault="00E324C8">
            <w:pPr>
              <w:ind w:left="70"/>
              <w:rPr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header,</w:t>
            </w:r>
            <w:r w:rsidR="00827F9E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27F9E">
              <w:rPr>
                <w:color w:val="000000" w:themeColor="text1"/>
                <w:sz w:val="20"/>
                <w:szCs w:val="20"/>
                <w:lang w:val="en-US"/>
              </w:rPr>
              <w:t>nav</w:t>
            </w:r>
            <w:proofErr w:type="spellEnd"/>
            <w:r w:rsidR="00827F9E">
              <w:rPr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 body, main, aside</w:t>
            </w:r>
            <w:r w:rsidR="00183996">
              <w:rPr>
                <w:color w:val="000000" w:themeColor="text1"/>
                <w:sz w:val="20"/>
                <w:szCs w:val="20"/>
                <w:lang w:val="en-US"/>
              </w:rPr>
              <w:t>, footer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05095A" w:rsidRDefault="0005095A">
            <w:pPr>
              <w:ind w:left="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Поиск, фильтры, элементы для перехода на страницы мероприятий</w:t>
            </w:r>
          </w:p>
        </w:tc>
      </w:tr>
      <w:tr w:rsidR="00707802" w:rsidRPr="00707802" w:rsidTr="00707802">
        <w:trPr>
          <w:trHeight w:val="1247"/>
        </w:trPr>
        <w:tc>
          <w:tcPr>
            <w:tcW w:w="196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70780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2. Мероприятие</w:t>
            </w:r>
          </w:p>
        </w:tc>
        <w:tc>
          <w:tcPr>
            <w:tcW w:w="17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Pr="00707802" w:rsidRDefault="00565F5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345F28">
            <w:pPr>
              <w:rPr>
                <w:color w:val="000000" w:themeColor="text1"/>
                <w:sz w:val="20"/>
                <w:szCs w:val="20"/>
              </w:rPr>
            </w:pPr>
            <w:r w:rsidRPr="00345F28">
              <w:rPr>
                <w:color w:val="000000" w:themeColor="text1"/>
                <w:sz w:val="20"/>
                <w:szCs w:val="20"/>
              </w:rPr>
              <w:t>Отобр</w:t>
            </w:r>
            <w:r>
              <w:rPr>
                <w:color w:val="000000" w:themeColor="text1"/>
                <w:sz w:val="20"/>
                <w:szCs w:val="20"/>
              </w:rPr>
              <w:t>а</w:t>
            </w:r>
            <w:r w:rsidRPr="00345F28">
              <w:rPr>
                <w:color w:val="000000" w:themeColor="text1"/>
                <w:sz w:val="20"/>
                <w:szCs w:val="20"/>
              </w:rPr>
              <w:t>жать информацию о мероприятии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Pr="00183996" w:rsidRDefault="00183996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header, body, main, aside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05095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Кнопка </w:t>
            </w:r>
            <w:r w:rsidRPr="0005095A"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color w:val="000000" w:themeColor="text1"/>
                <w:sz w:val="20"/>
                <w:szCs w:val="20"/>
              </w:rPr>
              <w:t>Записаться</w:t>
            </w:r>
            <w:r w:rsidRPr="0005095A">
              <w:rPr>
                <w:color w:val="000000" w:themeColor="text1"/>
                <w:sz w:val="20"/>
                <w:szCs w:val="20"/>
              </w:rPr>
              <w:t>”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добвление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в избранное, вкладки </w:t>
            </w:r>
            <w:r w:rsidRPr="0005095A"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color w:val="000000" w:themeColor="text1"/>
                <w:sz w:val="20"/>
                <w:szCs w:val="20"/>
              </w:rPr>
              <w:t>Описание</w:t>
            </w:r>
            <w:r w:rsidRPr="0005095A">
              <w:rPr>
                <w:color w:val="000000" w:themeColor="text1"/>
                <w:sz w:val="20"/>
                <w:szCs w:val="20"/>
              </w:rPr>
              <w:t>”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5095A"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color w:val="000000" w:themeColor="text1"/>
                <w:sz w:val="20"/>
                <w:szCs w:val="20"/>
              </w:rPr>
              <w:t>Программа</w:t>
            </w:r>
            <w:r w:rsidRPr="0005095A">
              <w:rPr>
                <w:color w:val="000000" w:themeColor="text1"/>
                <w:sz w:val="20"/>
                <w:szCs w:val="20"/>
              </w:rPr>
              <w:t>”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5095A">
              <w:rPr>
                <w:color w:val="000000" w:themeColor="text1"/>
                <w:sz w:val="20"/>
                <w:szCs w:val="20"/>
              </w:rPr>
              <w:t>“</w:t>
            </w:r>
            <w:r w:rsidR="00F626A8">
              <w:rPr>
                <w:color w:val="000000" w:themeColor="text1"/>
                <w:sz w:val="20"/>
                <w:szCs w:val="20"/>
              </w:rPr>
              <w:t>Спикеры</w:t>
            </w:r>
            <w:r w:rsidRPr="0005095A">
              <w:rPr>
                <w:color w:val="000000" w:themeColor="text1"/>
                <w:sz w:val="20"/>
                <w:szCs w:val="20"/>
              </w:rPr>
              <w:t>”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707802" w:rsidRPr="00707802" w:rsidTr="00707802">
        <w:trPr>
          <w:trHeight w:val="1247"/>
        </w:trPr>
        <w:tc>
          <w:tcPr>
            <w:tcW w:w="196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70780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3. </w:t>
            </w:r>
            <w:r w:rsidR="008A305F">
              <w:rPr>
                <w:color w:val="000000" w:themeColor="text1"/>
                <w:sz w:val="20"/>
                <w:szCs w:val="20"/>
              </w:rPr>
              <w:t>Регистрация</w:t>
            </w:r>
          </w:p>
        </w:tc>
        <w:tc>
          <w:tcPr>
            <w:tcW w:w="17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Pr="00707802" w:rsidRDefault="00565F5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266D68">
            <w:pPr>
              <w:rPr>
                <w:color w:val="000000" w:themeColor="text1"/>
                <w:sz w:val="20"/>
                <w:szCs w:val="20"/>
              </w:rPr>
            </w:pPr>
            <w:r w:rsidRPr="00266D68">
              <w:rPr>
                <w:color w:val="000000" w:themeColor="text1"/>
                <w:sz w:val="20"/>
                <w:szCs w:val="20"/>
              </w:rPr>
              <w:t>Предоставить пользователю возможность зарегистрироваться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827F9E" w:rsidRDefault="00827F9E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Header, body, main, aside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07802" w:rsidRDefault="00143F8E" w:rsidP="00143F8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Ввод контактных данных, от</w:t>
            </w:r>
            <w:r w:rsidR="00C3504A">
              <w:rPr>
                <w:color w:val="000000" w:themeColor="text1"/>
                <w:sz w:val="20"/>
                <w:szCs w:val="20"/>
              </w:rPr>
              <w:t>п</w:t>
            </w:r>
            <w:r>
              <w:rPr>
                <w:color w:val="000000" w:themeColor="text1"/>
                <w:sz w:val="20"/>
                <w:szCs w:val="20"/>
              </w:rPr>
              <w:t>равка заявки.</w:t>
            </w:r>
          </w:p>
        </w:tc>
      </w:tr>
    </w:tbl>
    <w:p w:rsidR="00565F54" w:rsidRDefault="00A859BD">
      <w:pPr>
        <w:pStyle w:val="1"/>
        <w:numPr>
          <w:ilvl w:val="0"/>
          <w:numId w:val="0"/>
        </w:numPr>
        <w:ind w:left="115"/>
      </w:pPr>
      <w:r>
        <w:t>Мои первые наблюдения</w:t>
      </w:r>
    </w:p>
    <w:p w:rsidR="00565F54" w:rsidRDefault="00A859BD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1152000"/>
                <wp:effectExtent l="0" t="0" r="22860" b="10160"/>
                <wp:docPr id="10080" name="Group 10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152000"/>
                          <a:chOff x="0" y="0"/>
                          <a:chExt cx="6264000" cy="11520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264000" cy="11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15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113900"/>
                                </a:lnTo>
                                <a:cubicBezTo>
                                  <a:pt x="6264000" y="1134962"/>
                                  <a:pt x="6246961" y="1152000"/>
                                  <a:pt x="6225900" y="1152000"/>
                                </a:cubicBezTo>
                                <a:lnTo>
                                  <a:pt x="38100" y="1152000"/>
                                </a:lnTo>
                                <a:cubicBezTo>
                                  <a:pt x="17038" y="1152000"/>
                                  <a:pt x="0" y="1134962"/>
                                  <a:pt x="0" y="111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3496" y="51577"/>
                            <a:ext cx="6154424" cy="1068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FE1C52" w:rsidRDefault="007D203E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w w:val="127"/>
                                  <w:sz w:val="20"/>
                                  <w:szCs w:val="20"/>
                                </w:rPr>
                                <w:t xml:space="preserve">На странице </w:t>
                              </w:r>
                              <w:r w:rsidRPr="006129D7">
                                <w:rPr>
                                  <w:color w:val="000000" w:themeColor="text1"/>
                                  <w:w w:val="127"/>
                                  <w:sz w:val="20"/>
                                  <w:szCs w:val="20"/>
                                </w:rPr>
                                <w:t>“Каталог”</w:t>
                              </w:r>
                              <w:r>
                                <w:rPr>
                                  <w:color w:val="000000" w:themeColor="text1"/>
                                  <w:w w:val="127"/>
                                  <w:sz w:val="20"/>
                                  <w:szCs w:val="20"/>
                                </w:rPr>
                                <w:t xml:space="preserve"> и остальных</w:t>
                              </w:r>
                              <w:r w:rsidRPr="006129D7">
                                <w:rPr>
                                  <w:color w:val="000000" w:themeColor="text1"/>
                                  <w:w w:val="12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w w:val="127"/>
                                  <w:sz w:val="20"/>
                                  <w:szCs w:val="20"/>
                                </w:rPr>
                                <w:t>есть две строки поиска. Не понятно, какая строка поиска за что отвечает. На странице с информацией об участии нет данных об правилах участия.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080" o:spid="_x0000_s1079" style="width:493.25pt;height:90.7pt;mso-position-horizontal-relative:char;mso-position-vertical-relative:line" coordsize="62640,1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">
                <v:shape id="Shape 141" o:spid="_x0000_s1080" style="position:absolute;width:62640;height:11520;visibility:visible;mso-wrap-style:square;v-text-anchor:top" coordsize="6264000,115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VKr8IA&#10;AADcAAAADwAAAGRycy9kb3ducmV2LnhtbERPS4vCMBC+C/6HMMJeFk19IFKNIoIvkIVVDx6HZmyr&#10;zaQ0WVv/vREWvM3H95zZojGFeFDlcssK+r0IBHFidc6pgvNp3Z2AcB5ZY2GZFDzJwWLebs0w1rbm&#10;X3ocfSpCCLsYFWTel7GULsnIoOvZkjhwV1sZ9AFWqdQV1iHcFHIQRWNpMOfQkGFJq4yS+/HPKPge&#10;bceHS+1/aH+4bVZns90/aajUV6dZTkF4avxH/O/e6TB/1If3M+EC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1UqvwgAAANwAAAAPAAAAAAAAAAAAAAAAAJgCAABkcnMvZG93&#10;bnJldi54bWxQSwUGAAAAAAQABAD1AAAAhwMAAAAA&#10;" path="m38100,l6225900,v21061,,38100,17038,38100,38100l6264000,1113900v,21062,-17039,38100,-38100,38100l38100,1152000c17038,1152000,,1134962,,1113900l,38100c,17038,17038,,38100,xe" filled="f" strokecolor="#c9d3e0" strokeweight="1pt">
                  <v:stroke miterlimit="83231f" joinstyle="miter"/>
                  <v:path arrowok="t" textboxrect="0,0,6264000,1152000"/>
                </v:shape>
                <v:rect id="Rectangle 142" o:spid="_x0000_s1081" style="position:absolute;left:634;top:515;width:61545;height:10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<v:textbox inset="0,0,0,0">
                    <w:txbxContent>
                      <w:p w:rsidR="007D203E" w:rsidRPr="00FE1C52" w:rsidRDefault="007D203E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w w:val="127"/>
                            <w:sz w:val="20"/>
                            <w:szCs w:val="20"/>
                          </w:rPr>
                          <w:t xml:space="preserve">На странице </w:t>
                        </w:r>
                        <w:r w:rsidRPr="006129D7">
                          <w:rPr>
                            <w:color w:val="000000" w:themeColor="text1"/>
                            <w:w w:val="127"/>
                            <w:sz w:val="20"/>
                            <w:szCs w:val="20"/>
                          </w:rPr>
                          <w:t>“Каталог”</w:t>
                        </w:r>
                        <w:r>
                          <w:rPr>
                            <w:color w:val="000000" w:themeColor="text1"/>
                            <w:w w:val="127"/>
                            <w:sz w:val="20"/>
                            <w:szCs w:val="20"/>
                          </w:rPr>
                          <w:t xml:space="preserve"> и остальных</w:t>
                        </w:r>
                        <w:r w:rsidRPr="006129D7">
                          <w:rPr>
                            <w:color w:val="000000" w:themeColor="text1"/>
                            <w:w w:val="12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w w:val="127"/>
                            <w:sz w:val="20"/>
                            <w:szCs w:val="20"/>
                          </w:rPr>
                          <w:t>есть две строки поиска. Не понятно, какая строка поиска за что отвечает. На странице с информацией об участии нет данных об правилах участия.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1. Вопросы + Этап 2. Страницы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Неоднозначность лучше зафиксировать, чем незаметно «додумать» интерфейс.</w:t>
      </w:r>
    </w:p>
    <w:p w:rsidR="00565F54" w:rsidRDefault="00A859BD">
      <w:pPr>
        <w:pStyle w:val="1"/>
        <w:ind w:left="447" w:hanging="342"/>
      </w:pPr>
      <w:r>
        <w:t>Неоднозначности, вопросы и допущения</w:t>
      </w:r>
    </w:p>
    <w:tbl>
      <w:tblPr>
        <w:tblStyle w:val="TableGrid"/>
        <w:tblW w:w="9845" w:type="dxa"/>
        <w:tblInd w:w="10" w:type="dxa"/>
        <w:tblCellMar>
          <w:top w:w="10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670"/>
        <w:gridCol w:w="4139"/>
        <w:gridCol w:w="5036"/>
      </w:tblGrid>
      <w:tr w:rsidR="00565F54">
        <w:trPr>
          <w:trHeight w:val="402"/>
        </w:trPr>
        <w:tc>
          <w:tcPr>
            <w:tcW w:w="9845" w:type="dxa"/>
            <w:gridSpan w:val="3"/>
            <w:tcBorders>
              <w:top w:val="single" w:sz="4" w:space="0" w:color="C9D3E0"/>
              <w:left w:val="single" w:sz="4" w:space="0" w:color="C9D3E0"/>
              <w:bottom w:val="double" w:sz="4" w:space="0" w:color="C9D3E0"/>
              <w:right w:val="single" w:sz="4" w:space="0" w:color="C9D3E0"/>
            </w:tcBorders>
            <w:shd w:val="clear" w:color="auto" w:fill="F7F9FC"/>
            <w:vAlign w:val="center"/>
          </w:tcPr>
          <w:p w:rsidR="00565F54" w:rsidRDefault="00A859BD">
            <w:r>
              <w:rPr>
                <w:color w:val="667587"/>
                <w:sz w:val="15"/>
              </w:rPr>
              <w:t>Минимум 3 пункта. Для каждого укажите вопрос или рабочее допущение.</w:t>
            </w:r>
          </w:p>
        </w:tc>
      </w:tr>
      <w:tr w:rsidR="00565F54">
        <w:trPr>
          <w:trHeight w:val="492"/>
        </w:trPr>
        <w:tc>
          <w:tcPr>
            <w:tcW w:w="670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35"/>
            </w:pPr>
            <w:r>
              <w:rPr>
                <w:b/>
                <w:color w:val="FFFFFF"/>
                <w:sz w:val="14"/>
              </w:rPr>
              <w:lastRenderedPageBreak/>
              <w:t>№</w:t>
            </w:r>
          </w:p>
        </w:tc>
        <w:tc>
          <w:tcPr>
            <w:tcW w:w="4139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5"/>
              <w:jc w:val="center"/>
            </w:pPr>
            <w:r>
              <w:rPr>
                <w:b/>
                <w:color w:val="FFFFFF"/>
                <w:sz w:val="14"/>
              </w:rPr>
              <w:t>Что непонятно / отсутствует</w:t>
            </w:r>
          </w:p>
        </w:tc>
        <w:tc>
          <w:tcPr>
            <w:tcW w:w="5036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5"/>
              <w:jc w:val="center"/>
            </w:pPr>
            <w:r>
              <w:rPr>
                <w:b/>
                <w:color w:val="FFFFFF"/>
                <w:sz w:val="14"/>
              </w:rPr>
              <w:t>Вопрос преподавателю или рабочее допущение</w:t>
            </w:r>
          </w:p>
        </w:tc>
      </w:tr>
      <w:tr w:rsidR="00565F54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E324C8">
            <w:r>
              <w:t>1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3B4DE4">
            <w:r>
              <w:t>На всех страницах имеется строка поиска возле иконки с пользователем, о которой не указано в ТЗ.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3B4DE4" w:rsidRDefault="003B4DE4">
            <w:r>
              <w:t>За что отвечает данн</w:t>
            </w:r>
            <w:r w:rsidR="00FF643F">
              <w:t>ая строка поиска</w:t>
            </w:r>
            <w:r w:rsidRPr="003B4DE4">
              <w:t>?</w:t>
            </w:r>
          </w:p>
        </w:tc>
      </w:tr>
      <w:tr w:rsidR="003B4DE4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3B4DE4" w:rsidRPr="003B4DE4" w:rsidRDefault="003B4DE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3B4DE4" w:rsidRPr="00FF643F" w:rsidRDefault="00FF643F">
            <w:r>
              <w:t>Отсутствие информации о правилах участия на странице с информацией о мероприятии.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3B4DE4" w:rsidRPr="00FF643F" w:rsidRDefault="00FF643F">
            <w:r>
              <w:t xml:space="preserve">Можно разместить правила участия во вкладке </w:t>
            </w:r>
            <w:r w:rsidRPr="00FF643F">
              <w:t>“</w:t>
            </w:r>
            <w:r>
              <w:t>Описание</w:t>
            </w:r>
            <w:r w:rsidRPr="00FF643F">
              <w:t>”</w:t>
            </w:r>
          </w:p>
        </w:tc>
      </w:tr>
      <w:tr w:rsidR="00AE042B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AE042B" w:rsidRDefault="00AE042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AE042B" w:rsidRPr="00AE042B" w:rsidRDefault="00AE042B">
            <w:r>
              <w:t xml:space="preserve">На странице </w:t>
            </w:r>
            <w:r w:rsidR="00B00257">
              <w:t>с регистрацией на мероприятие присутствуют две кнопки отправки заявки на разных элементах интерфейса.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AE042B" w:rsidRDefault="004C6160">
            <w:r>
              <w:t>В чём разница между формой контактных данных и состояния формы</w:t>
            </w:r>
            <w:r w:rsidRPr="004C6160">
              <w:t>?</w:t>
            </w:r>
            <w:r>
              <w:t xml:space="preserve"> </w:t>
            </w:r>
          </w:p>
        </w:tc>
      </w:tr>
      <w:tr w:rsidR="00565F54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3B4DE4" w:rsidRDefault="00AE042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3203A9" w:rsidRDefault="00C149C5">
            <w:r>
              <w:t xml:space="preserve">Отсутствие раздела </w:t>
            </w:r>
            <w:r w:rsidRPr="003203A9">
              <w:t>“</w:t>
            </w:r>
            <w:r>
              <w:t>Мои события</w:t>
            </w:r>
            <w:r w:rsidRPr="003203A9">
              <w:t>”</w:t>
            </w:r>
            <w:r w:rsidR="003203A9">
              <w:t xml:space="preserve"> в материалах.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3203A9" w:rsidRDefault="003203A9">
            <w:r>
              <w:t>Нужно просмотреть данный раздел, чтобы иметь полную картину пользовательского интерфейса.</w:t>
            </w:r>
          </w:p>
        </w:tc>
      </w:tr>
    </w:tbl>
    <w:p w:rsidR="00565F54" w:rsidRDefault="00A859BD">
      <w:pPr>
        <w:pStyle w:val="1"/>
        <w:ind w:left="447" w:hanging="342"/>
      </w:pPr>
      <w:r>
        <w:t>Список страниц / маршрутов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211"/>
        <w:gridCol w:w="2835"/>
        <w:gridCol w:w="2721"/>
        <w:gridCol w:w="2098"/>
      </w:tblGrid>
      <w:tr w:rsidR="00565F54">
        <w:trPr>
          <w:trHeight w:val="482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Маршрут / экран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Как пользователь попадает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Основное действие</w:t>
            </w:r>
          </w:p>
        </w:tc>
      </w:tr>
      <w:tr w:rsidR="00565F54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59BD">
            <w:pPr>
              <w:rPr>
                <w:color w:val="000000" w:themeColor="text1"/>
              </w:rPr>
            </w:pPr>
            <w:r w:rsidRPr="00A84ACF">
              <w:rPr>
                <w:color w:val="000000" w:themeColor="text1"/>
              </w:rPr>
              <w:t>/</w:t>
            </w:r>
            <w:proofErr w:type="spellStart"/>
            <w:r w:rsidRPr="00A84ACF">
              <w:rPr>
                <w:color w:val="000000" w:themeColor="text1"/>
              </w:rPr>
              <w:t>events</w:t>
            </w:r>
            <w:proofErr w:type="spellEnd"/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59BD">
            <w:pPr>
              <w:rPr>
                <w:color w:val="000000" w:themeColor="text1"/>
              </w:rPr>
            </w:pPr>
            <w:r w:rsidRPr="00A84ACF">
              <w:rPr>
                <w:color w:val="000000" w:themeColor="text1"/>
              </w:rPr>
              <w:t>Каталог мероприятий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59BD">
            <w:pPr>
              <w:rPr>
                <w:color w:val="000000" w:themeColor="text1"/>
              </w:rPr>
            </w:pPr>
            <w:r w:rsidRPr="00A84ACF">
              <w:rPr>
                <w:color w:val="000000" w:themeColor="text1"/>
              </w:rPr>
              <w:t>из навигации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59BD">
            <w:pPr>
              <w:rPr>
                <w:color w:val="000000" w:themeColor="text1"/>
              </w:rPr>
            </w:pPr>
            <w:r w:rsidRPr="00A84ACF">
              <w:rPr>
                <w:color w:val="000000" w:themeColor="text1"/>
              </w:rPr>
              <w:t>найти / открыть мероприятие</w:t>
            </w:r>
          </w:p>
        </w:tc>
      </w:tr>
      <w:tr w:rsidR="00565F54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4ACF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/events/:id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4A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Страница конкретного мероприятия по его </w:t>
            </w:r>
            <w:r>
              <w:rPr>
                <w:color w:val="000000" w:themeColor="text1"/>
                <w:lang w:val="en-US"/>
              </w:rPr>
              <w:t>id</w:t>
            </w:r>
            <w:r w:rsidRPr="00A84ACF">
              <w:rPr>
                <w:color w:val="000000" w:themeColor="text1"/>
              </w:rPr>
              <w:t>.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A84A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Из окна </w:t>
            </w:r>
            <w:r>
              <w:rPr>
                <w:color w:val="000000" w:themeColor="text1"/>
                <w:lang w:val="en-US"/>
              </w:rPr>
              <w:t>“</w:t>
            </w:r>
            <w:r>
              <w:rPr>
                <w:color w:val="000000" w:themeColor="text1"/>
              </w:rPr>
              <w:t>Каталог</w:t>
            </w:r>
            <w:r>
              <w:rPr>
                <w:color w:val="000000" w:themeColor="text1"/>
                <w:lang w:val="en-US"/>
              </w:rPr>
              <w:t>”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B573E6" w:rsidRDefault="00B573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Записаться</w:t>
            </w:r>
            <w:r>
              <w:rPr>
                <w:color w:val="000000" w:themeColor="text1"/>
                <w:lang w:val="en-US"/>
              </w:rPr>
              <w:t xml:space="preserve">, </w:t>
            </w:r>
            <w:r w:rsidR="00BB402E">
              <w:rPr>
                <w:color w:val="000000" w:themeColor="text1"/>
              </w:rPr>
              <w:t>добавить в избранное.</w:t>
            </w:r>
          </w:p>
        </w:tc>
      </w:tr>
      <w:tr w:rsidR="00565F54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652BEA" w:rsidRDefault="00652BEA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/events/:id/register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491B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Страница регистрации на мероприятие.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6D4C79" w:rsidRDefault="006D4C7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Из </w:t>
            </w:r>
            <w:r>
              <w:rPr>
                <w:color w:val="000000" w:themeColor="text1"/>
                <w:lang w:val="en-US"/>
              </w:rPr>
              <w:t>/events</w:t>
            </w:r>
            <w:proofErr w:type="gramStart"/>
            <w:r>
              <w:rPr>
                <w:color w:val="000000" w:themeColor="text1"/>
                <w:lang w:val="en-US"/>
              </w:rPr>
              <w:t>/:id</w:t>
            </w:r>
            <w:proofErr w:type="gramEnd"/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6C294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Отправить заявку, ввод контактных данных.</w:t>
            </w:r>
          </w:p>
        </w:tc>
      </w:tr>
      <w:tr w:rsidR="00565F54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843FB8" w:rsidRDefault="00843FB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/profile/events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843FB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Страница для просмотра мероприятий, на который записался пользователь.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EF4085" w:rsidRDefault="00843FB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Из </w:t>
            </w:r>
            <w:r w:rsidRPr="00EF4085">
              <w:rPr>
                <w:color w:val="000000" w:themeColor="text1"/>
              </w:rPr>
              <w:t>/</w:t>
            </w:r>
            <w:r w:rsidR="00EF4085">
              <w:rPr>
                <w:color w:val="000000" w:themeColor="text1"/>
                <w:lang w:val="en-US"/>
              </w:rPr>
              <w:t>events</w:t>
            </w:r>
            <w:r w:rsidR="00EF4085" w:rsidRPr="00EF4085">
              <w:rPr>
                <w:color w:val="000000" w:themeColor="text1"/>
              </w:rPr>
              <w:t xml:space="preserve"> </w:t>
            </w:r>
            <w:r w:rsidR="00EF4085">
              <w:rPr>
                <w:color w:val="000000" w:themeColor="text1"/>
              </w:rPr>
              <w:t>и других страниц приложения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A84ACF" w:rsidRDefault="006A09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Отмена </w:t>
            </w:r>
            <w:r w:rsidR="00B432A5">
              <w:rPr>
                <w:color w:val="000000" w:themeColor="text1"/>
              </w:rPr>
              <w:t>записи на мероприятие.</w:t>
            </w:r>
          </w:p>
        </w:tc>
      </w:tr>
    </w:tbl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2. Матрица требований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Проверьте, что ни один экран и ни одно значимое требование не потерялись.</w:t>
      </w:r>
    </w:p>
    <w:p w:rsidR="00565F54" w:rsidRDefault="00A859BD">
      <w:pPr>
        <w:pStyle w:val="1"/>
        <w:ind w:left="447" w:hanging="342"/>
      </w:pPr>
      <w:r>
        <w:t>Матрица требований по экранам</w:t>
      </w:r>
    </w:p>
    <w:tbl>
      <w:tblPr>
        <w:tblStyle w:val="TableGrid"/>
        <w:tblW w:w="11264" w:type="dxa"/>
        <w:tblInd w:w="-572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768"/>
        <w:gridCol w:w="2813"/>
        <w:gridCol w:w="2707"/>
        <w:gridCol w:w="1390"/>
        <w:gridCol w:w="1586"/>
      </w:tblGrid>
      <w:tr w:rsidR="0027357B" w:rsidTr="00056FA9">
        <w:trPr>
          <w:trHeight w:val="482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27357B" w:rsidRPr="00111EB7" w:rsidRDefault="0027357B" w:rsidP="00214ED4">
            <w:pPr>
              <w:ind w:left="45"/>
              <w:jc w:val="center"/>
              <w:rPr>
                <w:color w:val="FFFFFF" w:themeColor="background1"/>
              </w:rPr>
            </w:pPr>
            <w:r w:rsidRPr="00111EB7">
              <w:rPr>
                <w:color w:val="FFFFFF" w:themeColor="background1"/>
              </w:rPr>
              <w:t>Требование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27357B" w:rsidRPr="00111EB7" w:rsidRDefault="0027357B" w:rsidP="00214ED4">
            <w:pPr>
              <w:ind w:left="45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Каталог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27357B" w:rsidRPr="00111EB7" w:rsidRDefault="0027357B" w:rsidP="00214ED4">
            <w:pPr>
              <w:ind w:left="45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Мероприятие</w:t>
            </w: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27357B" w:rsidRPr="00111EB7" w:rsidRDefault="0027357B" w:rsidP="00214ED4">
            <w:pPr>
              <w:ind w:left="45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Регистрация</w:t>
            </w: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27357B" w:rsidRDefault="00214ED4" w:rsidP="00214ED4">
            <w:pPr>
              <w:ind w:left="45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Комментарий</w:t>
            </w:r>
          </w:p>
        </w:tc>
      </w:tr>
      <w:tr w:rsidR="0027357B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6D2339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Карточки мероприятий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6D2339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F45CD7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Отображения мероприятий на странице</w:t>
            </w:r>
            <w:r w:rsidR="004907F1">
              <w:rPr>
                <w:color w:val="000000" w:themeColor="text1"/>
              </w:rPr>
              <w:t>.</w:t>
            </w:r>
          </w:p>
        </w:tc>
      </w:tr>
      <w:tr w:rsidR="0027357B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6D2339" w:rsidRDefault="00331E94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Сброс фильтров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331E94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B573E6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B573E6" w:rsidRDefault="00596644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Сбрасывание фильтров </w:t>
            </w:r>
            <w:r w:rsidR="0090631C">
              <w:rPr>
                <w:color w:val="000000" w:themeColor="text1"/>
              </w:rPr>
              <w:t>для сужения поиска мероприятий.</w:t>
            </w:r>
          </w:p>
        </w:tc>
      </w:tr>
      <w:tr w:rsidR="0027357B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331E94" w:rsidRDefault="00331E94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Добавить в избранное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331E94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331E94" w:rsidRDefault="00331E94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D33492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Мероприятие пользователь сможет легче его найти у себя в профиле</w:t>
            </w:r>
          </w:p>
        </w:tc>
      </w:tr>
      <w:tr w:rsidR="0027357B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F5306F" w:rsidRDefault="00F5306F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Пагинация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F5306F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EF4085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27357B" w:rsidP="00214ED4">
            <w:pPr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27357B" w:rsidRPr="00A84ACF" w:rsidRDefault="00733765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Нужна для частичного отображения контента на странице.</w:t>
            </w:r>
          </w:p>
        </w:tc>
      </w:tr>
      <w:tr w:rsidR="00111807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1D5B3B" w:rsidRDefault="001D5B3B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Поля для ввода данных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111807" w:rsidP="00214ED4">
            <w:pPr>
              <w:rPr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EF4085" w:rsidRDefault="00111807" w:rsidP="00214ED4">
            <w:pPr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1D5B3B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F34EBC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Нужно для ввода контактных данных.</w:t>
            </w:r>
          </w:p>
        </w:tc>
      </w:tr>
      <w:tr w:rsidR="00111807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C06261" w:rsidRDefault="00C06261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Состояния мест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C06261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EF4085" w:rsidRDefault="00C06261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F119B7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4155F9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Показывает количество свободных мест для записи.</w:t>
            </w:r>
          </w:p>
        </w:tc>
      </w:tr>
      <w:tr w:rsidR="00111807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E602C8" w:rsidRDefault="00E602C8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корректности ввода данных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111807" w:rsidP="00214ED4">
            <w:pPr>
              <w:rPr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EF4085" w:rsidRDefault="00111807" w:rsidP="00214ED4">
            <w:pPr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E602C8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08317F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необходима для успешной регистрации пользователя</w:t>
            </w:r>
          </w:p>
        </w:tc>
      </w:tr>
      <w:tr w:rsidR="00111807" w:rsidTr="00056FA9">
        <w:trPr>
          <w:trHeight w:val="794"/>
        </w:trPr>
        <w:tc>
          <w:tcPr>
            <w:tcW w:w="278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08317F" w:rsidRDefault="0008317F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Поиск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08317F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EF4085" w:rsidRDefault="00111807" w:rsidP="00214ED4">
            <w:pPr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111807" w:rsidP="00214ED4">
            <w:pPr>
              <w:rPr>
                <w:color w:val="000000" w:themeColor="text1"/>
              </w:rPr>
            </w:pPr>
          </w:p>
        </w:tc>
        <w:tc>
          <w:tcPr>
            <w:tcW w:w="1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111807" w:rsidRPr="00A84ACF" w:rsidRDefault="0008317F" w:rsidP="00214E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Поиск по мероприятиям</w:t>
            </w:r>
          </w:p>
        </w:tc>
      </w:tr>
    </w:tbl>
    <w:p w:rsidR="00111EB7" w:rsidRPr="00111EB7" w:rsidRDefault="00111EB7" w:rsidP="00111EB7"/>
    <w:p w:rsidR="00565F54" w:rsidRDefault="00565F54">
      <w:pPr>
        <w:spacing w:after="381"/>
        <w:ind w:right="-296"/>
      </w:pPr>
    </w:p>
    <w:p w:rsidR="00565F54" w:rsidRDefault="00A859BD">
      <w:pPr>
        <w:pStyle w:val="1"/>
        <w:ind w:left="447" w:hanging="342"/>
      </w:pPr>
      <w:r>
        <w:t>Данные и ограничения контента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2665"/>
        <w:gridCol w:w="2551"/>
        <w:gridCol w:w="2494"/>
      </w:tblGrid>
      <w:tr w:rsidR="00565F54">
        <w:trPr>
          <w:trHeight w:val="482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Элемент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Какие данные содержит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Что может стать длиннее / исчезнуть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Как интерфейс должен выдержать</w:t>
            </w:r>
          </w:p>
        </w:tc>
      </w:tr>
      <w:tr w:rsidR="00565F54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C17B91">
            <w:r>
              <w:t>Карточки мероприятий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Название, категория, дата, время, место, свободные места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 xml:space="preserve">Длинное название, место; мест </w:t>
            </w:r>
            <w:r w:rsidR="00927B49">
              <w:t>нет.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43723" w:rsidRDefault="00A13C5A">
            <w:pPr>
              <w:rPr>
                <w:lang w:val="en-US"/>
              </w:rPr>
            </w:pPr>
            <w:r>
              <w:t>Ограничение наз</w:t>
            </w:r>
            <w:r w:rsidR="00743723">
              <w:t>вания, перенос строк</w:t>
            </w:r>
            <w:r w:rsidR="00743723">
              <w:rPr>
                <w:lang w:val="en-US"/>
              </w:rPr>
              <w:t>.</w:t>
            </w:r>
          </w:p>
        </w:tc>
      </w:tr>
      <w:tr w:rsidR="00565F54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870E46">
            <w:r>
              <w:lastRenderedPageBreak/>
              <w:t>Страница мероприятия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Название, описание, дата, место, организатор, программа, спикеры</w:t>
            </w:r>
            <w:r w:rsidR="00567AB4">
              <w:t>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Длинные описание, программа и список спикеров; программа может отсутствовать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Вкладки, прокрутка; скрывать пустую вкладку или показать ошибку</w:t>
            </w:r>
          </w:p>
        </w:tc>
      </w:tr>
      <w:tr w:rsidR="00565F54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7F735A">
            <w:r>
              <w:t>Форма регистрации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Имя, e-</w:t>
            </w:r>
            <w:proofErr w:type="spellStart"/>
            <w:r>
              <w:t>mail</w:t>
            </w:r>
            <w:proofErr w:type="spellEnd"/>
            <w:r>
              <w:t>, гру</w:t>
            </w:r>
            <w:r w:rsidR="00246A8B">
              <w:t>ппа, формат участия, вопрос организатору</w:t>
            </w:r>
            <w:r>
              <w:t>, согласие</w:t>
            </w:r>
            <w:r w:rsidR="005A036E">
              <w:t>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E81A4E" w:rsidRDefault="00E81A4E">
            <w:r>
              <w:t>Длинные</w:t>
            </w:r>
            <w:r>
              <w:rPr>
                <w:lang w:val="en-US"/>
              </w:rPr>
              <w:t>:</w:t>
            </w:r>
            <w:r>
              <w:t xml:space="preserve"> имя, группа, вопрос.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Поля с переносом, ограничение длины; необязательное поле можно оставить пустым</w:t>
            </w:r>
          </w:p>
        </w:tc>
      </w:tr>
      <w:tr w:rsidR="00565F54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6310E2">
            <w:r>
              <w:t>Фильтры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Категория, дата, формат, уровень, сортировка</w:t>
            </w:r>
            <w:r w:rsidR="005A036E">
              <w:t>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Много вариантов или нет подходящих значений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9C7052" w:rsidRDefault="004D1959">
            <w:r>
              <w:t>Выпадающие списки</w:t>
            </w:r>
            <w:r w:rsidR="00A13C5A">
              <w:t>, кнопка сброс</w:t>
            </w:r>
            <w:r w:rsidR="009C7052">
              <w:t xml:space="preserve">а; состояние </w:t>
            </w:r>
            <w:r w:rsidR="009C7052" w:rsidRPr="009C7052">
              <w:t>“</w:t>
            </w:r>
            <w:r w:rsidR="009C7052">
              <w:t>Ничего не найдено</w:t>
            </w:r>
            <w:r w:rsidR="009C7052" w:rsidRPr="009C7052">
              <w:t>”</w:t>
            </w:r>
          </w:p>
        </w:tc>
      </w:tr>
      <w:tr w:rsidR="00565F54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7C3514" w:rsidRDefault="007C3514">
            <w:r>
              <w:t>Сообщения об успехе</w:t>
            </w:r>
            <w:r w:rsidRPr="007C3514">
              <w:t>/</w:t>
            </w:r>
            <w:r>
              <w:t>неуспехе регистрации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13C5A">
            <w:r>
              <w:t>Результат отправки, текст ошибки, дальнейшее действие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C35796">
            <w:r>
              <w:t>Текст ошибки может быт</w:t>
            </w:r>
            <w:r w:rsidR="004D1959">
              <w:t>ь длинным.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9C7052">
            <w:r>
              <w:t>Короткое сообщение,</w:t>
            </w:r>
            <w:r w:rsidR="00C35796">
              <w:t xml:space="preserve"> состояние загрузки.</w:t>
            </w:r>
          </w:p>
        </w:tc>
      </w:tr>
    </w:tbl>
    <w:p w:rsidR="00565F54" w:rsidRDefault="00A859BD">
      <w:pPr>
        <w:pStyle w:val="1"/>
        <w:numPr>
          <w:ilvl w:val="0"/>
          <w:numId w:val="0"/>
        </w:numPr>
        <w:ind w:left="115"/>
      </w:pPr>
      <w:r>
        <w:t>Проверка полноты</w:t>
      </w:r>
    </w:p>
    <w:tbl>
      <w:tblPr>
        <w:tblStyle w:val="TableGrid"/>
        <w:tblW w:w="8876" w:type="dxa"/>
        <w:tblInd w:w="0" w:type="dxa"/>
        <w:tblLook w:val="04A0" w:firstRow="1" w:lastRow="0" w:firstColumn="1" w:lastColumn="0" w:noHBand="0" w:noVBand="1"/>
      </w:tblPr>
      <w:tblGrid>
        <w:gridCol w:w="4932"/>
        <w:gridCol w:w="3944"/>
      </w:tblGrid>
      <w:tr w:rsidR="00565F54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A859BD">
            <w:r>
              <w:rPr>
                <w:color w:val="17212B"/>
                <w:sz w:val="18"/>
              </w:rPr>
              <w:t>[</w:t>
            </w:r>
            <w:proofErr w:type="gramStart"/>
            <w:r w:rsidR="00567AB4">
              <w:rPr>
                <w:color w:val="17212B"/>
                <w:sz w:val="18"/>
              </w:rPr>
              <w:t>Да</w:t>
            </w:r>
            <w:r>
              <w:rPr>
                <w:color w:val="17212B"/>
                <w:sz w:val="18"/>
              </w:rPr>
              <w:t xml:space="preserve"> ]</w:t>
            </w:r>
            <w:proofErr w:type="gramEnd"/>
            <w:r>
              <w:rPr>
                <w:color w:val="17212B"/>
                <w:sz w:val="18"/>
              </w:rPr>
              <w:t xml:space="preserve"> Все 3 экрана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567AB4">
            <w:r>
              <w:rPr>
                <w:color w:val="17212B"/>
                <w:sz w:val="18"/>
              </w:rPr>
              <w:t>[Да</w:t>
            </w:r>
            <w:r w:rsidR="00A859BD">
              <w:rPr>
                <w:color w:val="17212B"/>
                <w:sz w:val="18"/>
              </w:rPr>
              <w:t>] Повторяемые сущности найдены.</w:t>
            </w:r>
          </w:p>
        </w:tc>
      </w:tr>
      <w:tr w:rsidR="00565F54" w:rsidRPr="009C7052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:rsidR="00565F54" w:rsidRDefault="00567AB4">
            <w:r>
              <w:rPr>
                <w:color w:val="17212B"/>
                <w:sz w:val="18"/>
              </w:rPr>
              <w:t>[Да</w:t>
            </w:r>
            <w:r w:rsidR="00A859BD">
              <w:rPr>
                <w:color w:val="17212B"/>
                <w:sz w:val="18"/>
              </w:rPr>
              <w:t>] Форма и её ошибки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:rsidR="00565F54" w:rsidRPr="00505AD7" w:rsidRDefault="00567AB4">
            <w:pPr>
              <w:jc w:val="both"/>
              <w:rPr>
                <w:lang w:val="en-US"/>
              </w:rPr>
            </w:pPr>
            <w:r>
              <w:rPr>
                <w:color w:val="17212B"/>
                <w:sz w:val="18"/>
                <w:lang w:val="en-US"/>
              </w:rPr>
              <w:t>[</w:t>
            </w:r>
            <w:r>
              <w:rPr>
                <w:color w:val="17212B"/>
                <w:sz w:val="18"/>
              </w:rPr>
              <w:t>Да</w:t>
            </w:r>
            <w:r w:rsidR="00A859BD" w:rsidRPr="00505AD7">
              <w:rPr>
                <w:color w:val="17212B"/>
                <w:sz w:val="18"/>
                <w:lang w:val="en-US"/>
              </w:rPr>
              <w:t xml:space="preserve">] </w:t>
            </w:r>
            <w:r w:rsidR="00A859BD">
              <w:rPr>
                <w:color w:val="17212B"/>
                <w:sz w:val="18"/>
              </w:rPr>
              <w:t>Есть</w:t>
            </w:r>
            <w:r w:rsidR="00A859BD" w:rsidRPr="00505AD7">
              <w:rPr>
                <w:color w:val="17212B"/>
                <w:sz w:val="18"/>
                <w:lang w:val="en-US"/>
              </w:rPr>
              <w:t xml:space="preserve"> empty/loading/disabled </w:t>
            </w:r>
            <w:r w:rsidR="00A859BD">
              <w:rPr>
                <w:color w:val="17212B"/>
                <w:sz w:val="18"/>
              </w:rPr>
              <w:t>состояния</w:t>
            </w:r>
            <w:r w:rsidR="00A859BD" w:rsidRPr="00505AD7">
              <w:rPr>
                <w:color w:val="17212B"/>
                <w:sz w:val="18"/>
                <w:lang w:val="en-US"/>
              </w:rPr>
              <w:t>.</w:t>
            </w:r>
          </w:p>
        </w:tc>
      </w:tr>
    </w:tbl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3. Декомпозиция на компоненты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Выделяйте компонент по ответственности, повторяемости и собственным состояниям.</w:t>
      </w:r>
    </w:p>
    <w:p w:rsidR="00565F54" w:rsidRDefault="00A859BD">
      <w:pPr>
        <w:pStyle w:val="1"/>
        <w:ind w:left="447" w:hanging="342"/>
      </w:pPr>
      <w:r>
        <w:t>Кандидаты в повторно используемые компоненты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77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2381"/>
        <w:gridCol w:w="1757"/>
        <w:gridCol w:w="1871"/>
      </w:tblGrid>
      <w:tr w:rsidR="005B410C" w:rsidTr="007D203E">
        <w:trPr>
          <w:trHeight w:val="482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B410C" w:rsidRDefault="005B410C" w:rsidP="007D203E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Компонент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B410C" w:rsidRDefault="005B410C" w:rsidP="007D203E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Где используется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B410C" w:rsidRDefault="005B410C" w:rsidP="007D203E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Ответственность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B410C" w:rsidRDefault="005B410C" w:rsidP="007D203E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 xml:space="preserve">Данные / </w:t>
            </w:r>
            <w:proofErr w:type="spellStart"/>
            <w:r>
              <w:rPr>
                <w:b/>
                <w:color w:val="FFFFFF"/>
                <w:sz w:val="14"/>
              </w:rPr>
              <w:t>props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B410C" w:rsidRDefault="005B410C" w:rsidP="007D203E">
            <w:pPr>
              <w:ind w:left="76"/>
            </w:pPr>
            <w:r>
              <w:rPr>
                <w:b/>
                <w:color w:val="FFFFFF"/>
                <w:sz w:val="14"/>
              </w:rPr>
              <w:t>Почему отдельный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Pr="0025792E" w:rsidRDefault="005B410C" w:rsidP="007D203E">
            <w:pPr>
              <w:rPr>
                <w:color w:val="000000" w:themeColor="text1"/>
              </w:rPr>
            </w:pPr>
            <w:proofErr w:type="spellStart"/>
            <w:r w:rsidRPr="0025792E">
              <w:rPr>
                <w:color w:val="000000" w:themeColor="text1"/>
              </w:rPr>
              <w:t>EventCard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Pr="0025792E" w:rsidRDefault="005B410C" w:rsidP="007D203E">
            <w:pPr>
              <w:rPr>
                <w:color w:val="000000" w:themeColor="text1"/>
              </w:rPr>
            </w:pPr>
            <w:r w:rsidRPr="0025792E">
              <w:rPr>
                <w:color w:val="000000" w:themeColor="text1"/>
              </w:rPr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Pr="0025792E" w:rsidRDefault="005B410C" w:rsidP="007D203E">
            <w:pPr>
              <w:rPr>
                <w:color w:val="000000" w:themeColor="text1"/>
              </w:rPr>
            </w:pPr>
            <w:r w:rsidRPr="0025792E">
              <w:rPr>
                <w:color w:val="000000" w:themeColor="text1"/>
              </w:rPr>
              <w:t>краткая карточка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Pr="0025792E" w:rsidRDefault="005B410C" w:rsidP="007D203E">
            <w:pPr>
              <w:rPr>
                <w:color w:val="000000" w:themeColor="text1"/>
              </w:rPr>
            </w:pPr>
            <w:proofErr w:type="spellStart"/>
            <w:r w:rsidRPr="0025792E">
              <w:rPr>
                <w:color w:val="000000" w:themeColor="text1"/>
              </w:rPr>
              <w:t>title</w:t>
            </w:r>
            <w:proofErr w:type="spellEnd"/>
            <w:r w:rsidRPr="0025792E">
              <w:rPr>
                <w:color w:val="000000" w:themeColor="text1"/>
              </w:rPr>
              <w:t xml:space="preserve">, </w:t>
            </w:r>
            <w:proofErr w:type="spellStart"/>
            <w:r w:rsidRPr="0025792E">
              <w:rPr>
                <w:color w:val="000000" w:themeColor="text1"/>
              </w:rPr>
              <w:t>date</w:t>
            </w:r>
            <w:proofErr w:type="spellEnd"/>
            <w:r w:rsidRPr="0025792E">
              <w:rPr>
                <w:color w:val="000000" w:themeColor="text1"/>
              </w:rPr>
              <w:t xml:space="preserve">, </w:t>
            </w:r>
            <w:proofErr w:type="spellStart"/>
            <w:r w:rsidRPr="0025792E">
              <w:rPr>
                <w:color w:val="000000" w:themeColor="text1"/>
              </w:rPr>
              <w:t>seats</w:t>
            </w:r>
            <w:proofErr w:type="spellEnd"/>
            <w:r w:rsidRPr="0025792E">
              <w:rPr>
                <w:color w:val="000000" w:themeColor="text1"/>
              </w:rPr>
              <w:t>...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Pr="0025792E" w:rsidRDefault="005B410C" w:rsidP="007D203E">
            <w:pPr>
              <w:jc w:val="both"/>
              <w:rPr>
                <w:color w:val="000000" w:themeColor="text1"/>
              </w:rPr>
            </w:pPr>
            <w:r w:rsidRPr="0025792E">
              <w:rPr>
                <w:color w:val="000000" w:themeColor="text1"/>
              </w:rPr>
              <w:t xml:space="preserve">повторяется + </w:t>
            </w:r>
            <w:proofErr w:type="spellStart"/>
            <w:r w:rsidRPr="0025792E">
              <w:rPr>
                <w:color w:val="000000" w:themeColor="text1"/>
              </w:rPr>
              <w:t>favorite</w:t>
            </w:r>
            <w:proofErr w:type="spellEnd"/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AppHeader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все экраны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Навигация и поиск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activePage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Общий каркас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SearchField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 xml:space="preserve">каталог, </w:t>
            </w:r>
            <w:proofErr w:type="spellStart"/>
            <w:r>
              <w:t>header</w:t>
            </w:r>
            <w:proofErr w:type="spellEnd"/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Поиск мероприятий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value</w:t>
            </w:r>
            <w:proofErr w:type="spellEnd"/>
            <w:r>
              <w:t xml:space="preserve">, </w:t>
            </w:r>
            <w:proofErr w:type="spellStart"/>
            <w:r>
              <w:t>onSearch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Повторяемый ввод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FilterChips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Быстрый выбор категории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options</w:t>
            </w:r>
            <w:proofErr w:type="spellEnd"/>
            <w:r>
              <w:t xml:space="preserve">, </w:t>
            </w:r>
            <w:proofErr w:type="spellStart"/>
            <w:r>
              <w:t>selected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Набор одинаковых чипов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FilterPanel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Дополнительные фильтры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date</w:t>
            </w:r>
            <w:proofErr w:type="spellEnd"/>
            <w:r>
              <w:t xml:space="preserve">, </w:t>
            </w:r>
            <w:proofErr w:type="spellStart"/>
            <w:r>
              <w:t>format</w:t>
            </w:r>
            <w:proofErr w:type="spellEnd"/>
            <w:r>
              <w:t xml:space="preserve">, </w:t>
            </w:r>
            <w:proofErr w:type="spellStart"/>
            <w:r>
              <w:t>level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Свои значения и сброс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FavoriteButton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каталог, мероприятие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Переключить избранное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eventId</w:t>
            </w:r>
            <w:proofErr w:type="spellEnd"/>
            <w:r>
              <w:t xml:space="preserve">, </w:t>
            </w:r>
            <w:proofErr w:type="spellStart"/>
            <w:r>
              <w:t>isFavorite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 xml:space="preserve">Общее состояние </w:t>
            </w:r>
            <w:proofErr w:type="spellStart"/>
            <w:r>
              <w:t>on</w:t>
            </w:r>
            <w:proofErr w:type="spellEnd"/>
            <w:r>
              <w:t>/</w:t>
            </w:r>
            <w:proofErr w:type="spellStart"/>
            <w:r>
              <w:t>off</w:t>
            </w:r>
            <w:proofErr w:type="spellEnd"/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lastRenderedPageBreak/>
              <w:t>EventTabs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мероприятие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Переключить раздел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tabs</w:t>
            </w:r>
            <w:proofErr w:type="spellEnd"/>
            <w:r>
              <w:t xml:space="preserve">, </w:t>
            </w:r>
            <w:proofErr w:type="spellStart"/>
            <w:r>
              <w:t>activeTab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Повторяемые вкладки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RegistrationForm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регистрация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Проверить и отправить заявку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eventId</w:t>
            </w:r>
            <w:proofErr w:type="spellEnd"/>
            <w:r>
              <w:t xml:space="preserve">, </w:t>
            </w:r>
            <w:proofErr w:type="spellStart"/>
            <w:r>
              <w:t>formData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Свои состояния формы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FormField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регистрация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 xml:space="preserve">Поле, </w:t>
            </w:r>
            <w:proofErr w:type="spellStart"/>
            <w:r>
              <w:t>label</w:t>
            </w:r>
            <w:proofErr w:type="spellEnd"/>
            <w:r>
              <w:t xml:space="preserve"> и ошибка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value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Повторяется в форме</w:t>
            </w:r>
          </w:p>
        </w:tc>
      </w:tr>
      <w:tr w:rsidR="005B410C" w:rsidTr="007D203E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SubmitButton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>мероприятие, регистрация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Pr="00DB17FB" w:rsidRDefault="005B410C" w:rsidP="007D203E">
            <w:r>
              <w:t>Запуск действия</w:t>
            </w:r>
            <w:r>
              <w:rPr>
                <w:lang w:val="en-US"/>
              </w:rPr>
              <w:t xml:space="preserve"> </w:t>
            </w:r>
            <w:r>
              <w:t>регистрации.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proofErr w:type="spellStart"/>
            <w:r>
              <w:t>label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, </w:t>
            </w:r>
            <w:proofErr w:type="spellStart"/>
            <w:r>
              <w:t>disabled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B410C" w:rsidRDefault="005B410C" w:rsidP="007D203E">
            <w:r>
              <w:t xml:space="preserve">Общий </w:t>
            </w:r>
            <w:proofErr w:type="spellStart"/>
            <w:r>
              <w:t>loading</w:t>
            </w:r>
            <w:proofErr w:type="spellEnd"/>
            <w:r>
              <w:t>/</w:t>
            </w:r>
            <w:proofErr w:type="spellStart"/>
            <w:r>
              <w:t>disabled</w:t>
            </w:r>
            <w:proofErr w:type="spellEnd"/>
          </w:p>
        </w:tc>
      </w:tr>
    </w:tbl>
    <w:p w:rsidR="005B410C" w:rsidRDefault="005B410C">
      <w:pPr>
        <w:pStyle w:val="1"/>
        <w:numPr>
          <w:ilvl w:val="0"/>
          <w:numId w:val="0"/>
        </w:numPr>
        <w:ind w:left="115"/>
      </w:pPr>
    </w:p>
    <w:p w:rsidR="00565F54" w:rsidRDefault="00A859BD">
      <w:pPr>
        <w:pStyle w:val="1"/>
        <w:numPr>
          <w:ilvl w:val="0"/>
          <w:numId w:val="0"/>
        </w:numPr>
        <w:ind w:left="115"/>
      </w:pPr>
      <w:r>
        <w:t>Короткий вывод о декомпозиции</w:t>
      </w:r>
    </w:p>
    <w:p w:rsidR="00565F54" w:rsidRDefault="00A859BD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900000"/>
                <wp:effectExtent l="0" t="0" r="22860" b="14605"/>
                <wp:docPr id="12052" name="Group 1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00000"/>
                          <a:chOff x="0" y="0"/>
                          <a:chExt cx="6264000" cy="9000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6264000" cy="9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0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861900"/>
                                </a:lnTo>
                                <a:cubicBezTo>
                                  <a:pt x="6264000" y="882962"/>
                                  <a:pt x="6246961" y="900000"/>
                                  <a:pt x="6225900" y="900000"/>
                                </a:cubicBezTo>
                                <a:lnTo>
                                  <a:pt x="38100" y="900000"/>
                                </a:lnTo>
                                <a:cubicBezTo>
                                  <a:pt x="17038" y="900000"/>
                                  <a:pt x="0" y="882962"/>
                                  <a:pt x="0" y="86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3484" y="51533"/>
                            <a:ext cx="6184916" cy="848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 w:rsidP="00EB5AC4">
                              <w:pPr>
                                <w:spacing w:after="0"/>
                                <w:ind w:left="120" w:right="-416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422FD">
                                <w:rPr>
                                  <w:noProof/>
                                  <w:sz w:val="20"/>
                                  <w:szCs w:val="20"/>
                                </w:rPr>
                                <w:t xml:space="preserve">Общие элементы и состояния вынесены в компоненты, а содержимое экранов остается в страницах; </w:t>
                              </w:r>
                            </w:p>
                            <w:p w:rsidR="007D203E" w:rsidRPr="001422FD" w:rsidRDefault="007D203E" w:rsidP="00EB5AC4">
                              <w:pPr>
                                <w:spacing w:after="0"/>
                                <w:ind w:left="120" w:right="-416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  <w:sz w:val="20"/>
                                  <w:szCs w:val="20"/>
                                </w:rPr>
                                <w:t>это упрощает поддерживаемость</w:t>
                              </w:r>
                              <w:r w:rsidRPr="001422FD">
                                <w:rPr>
                                  <w:noProof/>
                                  <w:sz w:val="20"/>
                                  <w:szCs w:val="20"/>
                                </w:rPr>
                                <w:t xml:space="preserve"> интерфейса</w:t>
                              </w:r>
                              <w:r>
                                <w:rPr>
                                  <w:noProof/>
                                  <w:sz w:val="20"/>
                                  <w:szCs w:val="20"/>
                                </w:rPr>
                                <w:t xml:space="preserve"> и помогает при дублировании элементов</w:t>
                              </w:r>
                              <w:r w:rsidRPr="001422FD">
                                <w:rPr>
                                  <w:noProof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7D203E" w:rsidRDefault="007D203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52" o:spid="_x0000_s1082" style="width:493.25pt;height:70.85pt;mso-position-horizontal-relative:char;mso-position-vertical-relative:line" coordsize="62640,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">
                <v:shape id="Shape 340" o:spid="_x0000_s1083" style="position:absolute;width:62640;height:9000;visibility:visible;mso-wrap-style:square;v-text-anchor:top" coordsize="6264000,90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AJsEA&#10;AADcAAAADwAAAGRycy9kb3ducmV2LnhtbERPO2/CMBDeK/EfrKvEVpwSVFUBg3iI0o6lDB1P8RFH&#10;xOcoNiH999yA1PHT916sBt+onrpYBzbwOslAEZfB1lwZOP3sX95BxYRssQlMBv4owmo5elpgYcON&#10;v6k/pkpJCMcCDbiU2kLrWDryGCehJRbuHDqPSWBXadvhTcJ9o6dZ9qY91iwNDlvaOiovx6s3kH9c&#10;d7k7zfrfcpoOw6Hd6PzLGTN+HtZzUImG9C9+uD+t+GYyX87IEdD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2wCbBAAAA3AAAAA8AAAAAAAAAAAAAAAAAmAIAAGRycy9kb3du&#10;cmV2LnhtbFBLBQYAAAAABAAEAPUAAACGAwAAAAA=&#10;" path="m38100,l6225900,v21061,,38100,17038,38100,38100l6264000,861900v,21062,-17039,38100,-38100,38100l38100,900000c17038,900000,,882962,,861900l,38100c,17038,17038,,38100,xe" filled="f" strokecolor="#c9d3e0" strokeweight="1pt">
                  <v:stroke miterlimit="83231f" joinstyle="miter"/>
                  <v:path arrowok="t" textboxrect="0,0,6264000,900000"/>
                </v:shape>
                <v:rect id="Rectangle 341" o:spid="_x0000_s1084" style="position:absolute;left:634;top:515;width:61850;height:8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me8M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oWT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me8MYAAADcAAAADwAAAAAAAAAAAAAAAACYAgAAZHJz&#10;L2Rvd25yZXYueG1sUEsFBgAAAAAEAAQA9QAAAIsDAAAAAA==&#10;" filled="f" stroked="f">
                  <v:textbox inset="0,0,0,0">
                    <w:txbxContent>
                      <w:p w:rsidR="007D203E" w:rsidRDefault="007D203E" w:rsidP="00EB5AC4">
                        <w:pPr>
                          <w:spacing w:after="0"/>
                          <w:ind w:left="120" w:right="-416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1422FD">
                          <w:rPr>
                            <w:noProof/>
                            <w:sz w:val="20"/>
                            <w:szCs w:val="20"/>
                          </w:rPr>
                          <w:t xml:space="preserve">Общие элементы и состояния вынесены в компоненты, а содержимое экранов остается в страницах; </w:t>
                        </w:r>
                      </w:p>
                      <w:p w:rsidR="007D203E" w:rsidRPr="001422FD" w:rsidRDefault="007D203E" w:rsidP="00EB5AC4">
                        <w:pPr>
                          <w:spacing w:after="0"/>
                          <w:ind w:left="120" w:right="-41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  <w:sz w:val="20"/>
                            <w:szCs w:val="20"/>
                          </w:rPr>
                          <w:t>это упрощает поддерживаемость</w:t>
                        </w:r>
                        <w:r w:rsidRPr="001422FD">
                          <w:rPr>
                            <w:noProof/>
                            <w:sz w:val="20"/>
                            <w:szCs w:val="20"/>
                          </w:rPr>
                          <w:t xml:space="preserve"> интерфейса</w:t>
                        </w:r>
                        <w:r>
                          <w:rPr>
                            <w:noProof/>
                            <w:sz w:val="20"/>
                            <w:szCs w:val="20"/>
                          </w:rPr>
                          <w:t xml:space="preserve"> и помогает при дублировании элементов</w:t>
                        </w:r>
                        <w:r w:rsidRPr="001422FD">
                          <w:rPr>
                            <w:noProof/>
                            <w:sz w:val="20"/>
                            <w:szCs w:val="20"/>
                          </w:rPr>
                          <w:t>.</w:t>
                        </w:r>
                      </w:p>
                      <w:p w:rsidR="007D203E" w:rsidRDefault="007D203E"/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4. Состояния и интерактивность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Макет - снимок. Интерфейс должен работать во времени и при разных данных.</w:t>
      </w:r>
    </w:p>
    <w:p w:rsidR="00565F54" w:rsidRDefault="00A859BD">
      <w:pPr>
        <w:pStyle w:val="1"/>
        <w:ind w:left="614" w:hanging="509"/>
      </w:pPr>
      <w:r>
        <w:t>Что сознательно НЕ выделяю в отдельный компонент</w:t>
      </w:r>
    </w:p>
    <w:tbl>
      <w:tblPr>
        <w:tblStyle w:val="TableGrid"/>
        <w:tblW w:w="10890" w:type="dxa"/>
        <w:tblInd w:w="-5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55"/>
        <w:gridCol w:w="3004"/>
        <w:gridCol w:w="4631"/>
      </w:tblGrid>
      <w:tr w:rsidR="00565F54" w:rsidTr="00661D9F">
        <w:trPr>
          <w:trHeight w:val="482"/>
        </w:trPr>
        <w:tc>
          <w:tcPr>
            <w:tcW w:w="32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Фрагмент</w:t>
            </w:r>
          </w:p>
        </w:tc>
        <w:tc>
          <w:tcPr>
            <w:tcW w:w="300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Где находится</w:t>
            </w:r>
          </w:p>
        </w:tc>
        <w:tc>
          <w:tcPr>
            <w:tcW w:w="463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Почему оставляю внутри родителя</w:t>
            </w:r>
          </w:p>
        </w:tc>
      </w:tr>
      <w:tr w:rsidR="00565F54" w:rsidTr="00661D9F">
        <w:trPr>
          <w:trHeight w:val="794"/>
        </w:trPr>
        <w:tc>
          <w:tcPr>
            <w:tcW w:w="32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651EFA">
            <w:r>
              <w:t>Информация о мероприятии</w:t>
            </w:r>
          </w:p>
        </w:tc>
        <w:tc>
          <w:tcPr>
            <w:tcW w:w="300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3B4712" w:rsidRDefault="003B471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EventCard</w:t>
            </w:r>
            <w:proofErr w:type="spellEnd"/>
          </w:p>
        </w:tc>
        <w:tc>
          <w:tcPr>
            <w:tcW w:w="463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125E79">
            <w:r>
              <w:t>Используется только на странице с описанием мероприятия.</w:t>
            </w:r>
          </w:p>
        </w:tc>
      </w:tr>
      <w:tr w:rsidR="00565F54" w:rsidTr="00661D9F">
        <w:trPr>
          <w:trHeight w:val="794"/>
        </w:trPr>
        <w:tc>
          <w:tcPr>
            <w:tcW w:w="32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6D0EB7">
            <w:r>
              <w:t>Заголовки страниц</w:t>
            </w:r>
          </w:p>
        </w:tc>
        <w:tc>
          <w:tcPr>
            <w:tcW w:w="300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6D0EB7">
            <w:r>
              <w:t>Все экраны</w:t>
            </w:r>
          </w:p>
        </w:tc>
        <w:tc>
          <w:tcPr>
            <w:tcW w:w="463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DA4971" w:rsidRPr="00125E79" w:rsidRDefault="006D0EB7">
            <w:r>
              <w:t>Простой заголовок страницы не требует отдельного компонента.</w:t>
            </w:r>
          </w:p>
        </w:tc>
      </w:tr>
      <w:tr w:rsidR="00DA4971" w:rsidTr="00661D9F">
        <w:trPr>
          <w:trHeight w:val="794"/>
        </w:trPr>
        <w:tc>
          <w:tcPr>
            <w:tcW w:w="32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DA4971" w:rsidRDefault="0070526C">
            <w:r>
              <w:t>Текстовые компоненты описания страниц</w:t>
            </w:r>
          </w:p>
        </w:tc>
        <w:tc>
          <w:tcPr>
            <w:tcW w:w="300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DA4971" w:rsidRPr="00BF32D2" w:rsidRDefault="00BF32D2">
            <w:r>
              <w:t>Каталог</w:t>
            </w:r>
          </w:p>
        </w:tc>
        <w:tc>
          <w:tcPr>
            <w:tcW w:w="463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DA4971" w:rsidRDefault="00BF32D2">
            <w:r>
              <w:t>Текстовый компонент только описывает, за что отвечает данная страница, отдельного компонента не нужно.</w:t>
            </w:r>
          </w:p>
        </w:tc>
      </w:tr>
    </w:tbl>
    <w:p w:rsidR="00565F54" w:rsidRDefault="00A859BD">
      <w:pPr>
        <w:pStyle w:val="1"/>
        <w:ind w:left="614" w:hanging="509"/>
      </w:pPr>
      <w:r>
        <w:t>Таблица интерактивных состояний</w:t>
      </w:r>
    </w:p>
    <w:tbl>
      <w:tblPr>
        <w:tblStyle w:val="a3"/>
        <w:tblW w:w="11218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256"/>
        <w:gridCol w:w="1549"/>
        <w:gridCol w:w="2664"/>
        <w:gridCol w:w="2664"/>
        <w:gridCol w:w="1668"/>
      </w:tblGrid>
      <w:tr w:rsidR="002E6719" w:rsidTr="00A10E05">
        <w:trPr>
          <w:trHeight w:val="691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shd w:val="clear" w:color="auto" w:fill="18395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b/>
                <w:color w:val="FFFFFF"/>
              </w:rPr>
              <w:t>Элемент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shd w:val="clear" w:color="auto" w:fill="18395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jc w:val="center"/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b/>
                <w:color w:val="FFFFFF"/>
              </w:rPr>
              <w:t>Default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shd w:val="clear" w:color="auto" w:fill="18395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jc w:val="center"/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b/>
                <w:color w:val="FFFFFF"/>
              </w:rPr>
              <w:t>Hover / 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shd w:val="clear" w:color="auto" w:fill="18395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jc w:val="center"/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b/>
                <w:color w:val="FFFFFF"/>
              </w:rPr>
              <w:t>Active / Selected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shd w:val="clear" w:color="auto" w:fill="18395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jc w:val="center"/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b/>
                <w:color w:val="FFFFFF"/>
              </w:rPr>
              <w:t>Loading / Disabled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shd w:val="clear" w:color="auto" w:fill="18395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jc w:val="center"/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b/>
                <w:color w:val="FFFFFF"/>
              </w:rPr>
              <w:t>Error / Success /</w:t>
            </w:r>
            <w:r w:rsidRPr="00620848">
              <w:rPr>
                <w:rFonts w:asciiTheme="minorHAnsi" w:hAnsiTheme="minorHAnsi" w:cstheme="minorHAnsi"/>
                <w:b/>
                <w:color w:val="FFFFFF"/>
              </w:rPr>
              <w:br/>
              <w:t>Empty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083EC4" w:rsidP="00C73A40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color w:val="16233A"/>
              </w:rPr>
              <w:t>Кнопка</w:t>
            </w:r>
            <w:proofErr w:type="spellEnd"/>
            <w:r>
              <w:rPr>
                <w:rFonts w:asciiTheme="minorHAnsi" w:hAnsiTheme="minorHAnsi" w:cstheme="minorHAnsi"/>
                <w:color w:val="16233A"/>
              </w:rPr>
              <w:br/>
              <w:t>“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color w:val="16233A"/>
              </w:rPr>
              <w:t>Записаться”</w:t>
            </w:r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Доступна</w:t>
            </w:r>
            <w:proofErr w:type="spellEnd"/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Hover / 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Нажата</w:t>
            </w:r>
            <w:proofErr w:type="spellEnd"/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Loading / disabled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Ошибка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t xml:space="preserve"> / retry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lastRenderedPageBreak/>
              <w:t>Кнопка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br/>
            </w: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избранного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Off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Hover / 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On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Loading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Ошибка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t xml:space="preserve"> / off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Фильтры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Inactive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Hover / 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Selected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Loading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Empty / retry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Вкладки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Описание</w:t>
            </w:r>
            <w:proofErr w:type="spellEnd"/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Hover / 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Active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Loading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Ошибка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t xml:space="preserve"> </w:t>
            </w: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загрузки</w:t>
            </w:r>
            <w:proofErr w:type="spellEnd"/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Поле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br/>
              <w:t>e-mail</w:t>
            </w:r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Empty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Filled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Disabled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Error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Форма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br/>
            </w: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регистрации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Empty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Filled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Loading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Success / error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Каталог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br/>
            </w: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мероприятий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Results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Selected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Loading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Empty / error</w:t>
            </w:r>
          </w:p>
        </w:tc>
      </w:tr>
      <w:tr w:rsidR="002E6719" w:rsidTr="00A10E05">
        <w:trPr>
          <w:trHeight w:val="950"/>
          <w:jc w:val="center"/>
        </w:trPr>
        <w:tc>
          <w:tcPr>
            <w:tcW w:w="1417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Места</w:t>
            </w:r>
            <w:proofErr w:type="spellEnd"/>
          </w:p>
        </w:tc>
        <w:tc>
          <w:tcPr>
            <w:tcW w:w="1256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Available</w:t>
            </w:r>
          </w:p>
        </w:tc>
        <w:tc>
          <w:tcPr>
            <w:tcW w:w="1549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Focus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Full</w:t>
            </w:r>
          </w:p>
        </w:tc>
        <w:tc>
          <w:tcPr>
            <w:tcW w:w="2664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r w:rsidRPr="00620848">
              <w:rPr>
                <w:rFonts w:asciiTheme="minorHAnsi" w:hAnsiTheme="minorHAnsi" w:cstheme="minorHAnsi"/>
                <w:color w:val="16233A"/>
              </w:rPr>
              <w:t>Disabled</w:t>
            </w:r>
          </w:p>
        </w:tc>
        <w:tc>
          <w:tcPr>
            <w:tcW w:w="1668" w:type="dxa"/>
            <w:tcBorders>
              <w:top w:val="single" w:sz="6" w:space="0" w:color="BDCAD8"/>
              <w:left w:val="single" w:sz="6" w:space="0" w:color="BDCAD8"/>
              <w:bottom w:val="single" w:sz="6" w:space="0" w:color="BDCAD8"/>
              <w:right w:val="single" w:sz="6" w:space="0" w:color="BDCAD8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2E6719" w:rsidRPr="00620848" w:rsidRDefault="002E6719" w:rsidP="00C73A40">
            <w:pPr>
              <w:rPr>
                <w:rFonts w:asciiTheme="minorHAnsi" w:hAnsiTheme="minorHAnsi" w:cstheme="minorHAnsi"/>
              </w:rPr>
            </w:pP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Мест</w:t>
            </w:r>
            <w:proofErr w:type="spellEnd"/>
            <w:r w:rsidRPr="00620848">
              <w:rPr>
                <w:rFonts w:asciiTheme="minorHAnsi" w:hAnsiTheme="minorHAnsi" w:cstheme="minorHAnsi"/>
                <w:color w:val="16233A"/>
              </w:rPr>
              <w:t xml:space="preserve"> </w:t>
            </w:r>
            <w:proofErr w:type="spellStart"/>
            <w:r w:rsidRPr="00620848">
              <w:rPr>
                <w:rFonts w:asciiTheme="minorHAnsi" w:hAnsiTheme="minorHAnsi" w:cstheme="minorHAnsi"/>
                <w:color w:val="16233A"/>
              </w:rPr>
              <w:t>нет</w:t>
            </w:r>
            <w:proofErr w:type="spellEnd"/>
          </w:p>
        </w:tc>
      </w:tr>
    </w:tbl>
    <w:p w:rsidR="00B60158" w:rsidRPr="00B60158" w:rsidRDefault="00B60158" w:rsidP="00B60158"/>
    <w:p w:rsidR="00565F54" w:rsidRDefault="00565F54">
      <w:pPr>
        <w:spacing w:after="0"/>
        <w:ind w:left="-283" w:right="-579"/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377307" w:rsidRDefault="00377307">
      <w:pPr>
        <w:spacing w:after="132"/>
        <w:ind w:left="115" w:hanging="10"/>
        <w:rPr>
          <w:b/>
          <w:color w:val="17324D"/>
          <w:sz w:val="24"/>
          <w:lang w:val="en-US"/>
        </w:rPr>
      </w:pP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4. Логика действий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Опишите не только внешний вид, но и реакцию системы на действия пользователя.</w:t>
      </w:r>
    </w:p>
    <w:p w:rsidR="00565F54" w:rsidRDefault="00A859BD">
      <w:pPr>
        <w:pStyle w:val="1"/>
        <w:ind w:left="614" w:hanging="509"/>
      </w:pPr>
      <w:r>
        <w:t>Логика ключевых действий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665"/>
        <w:gridCol w:w="408"/>
        <w:gridCol w:w="2313"/>
        <w:gridCol w:w="2551"/>
        <w:gridCol w:w="1928"/>
      </w:tblGrid>
      <w:tr w:rsidR="00771FF4" w:rsidTr="005E17DB">
        <w:trPr>
          <w:trHeight w:val="482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771FF4" w:rsidRDefault="00771FF4" w:rsidP="005E17DB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Действие пользователя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771FF4" w:rsidRDefault="00771FF4" w:rsidP="005E17DB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771FF4" w:rsidRDefault="00771FF4" w:rsidP="005E17DB"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771FF4" w:rsidRDefault="00771FF4" w:rsidP="005E17DB">
            <w:pPr>
              <w:ind w:left="44"/>
              <w:jc w:val="center"/>
            </w:pPr>
            <w:r>
              <w:rPr>
                <w:b/>
                <w:color w:val="FFFFFF"/>
                <w:sz w:val="14"/>
              </w:rPr>
              <w:t>Что видно во время ожидания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771FF4" w:rsidRDefault="00771FF4" w:rsidP="005E17DB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при ошибке</w:t>
            </w:r>
          </w:p>
        </w:tc>
      </w:tr>
      <w:tr w:rsidR="00771FF4" w:rsidTr="005E17DB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Pr="00771FF4" w:rsidRDefault="00771FF4" w:rsidP="005E17DB">
            <w:pPr>
              <w:ind w:left="70"/>
            </w:pPr>
            <w:r w:rsidRPr="00771FF4">
              <w:rPr>
                <w:color w:val="172033"/>
              </w:rPr>
              <w:t>Нажал «Записаться»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771FF4" w:rsidRDefault="00771FF4" w:rsidP="005E17DB">
            <w:pPr>
              <w:ind w:left="70"/>
            </w:pP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Проверить места и открыть форму.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Pr="00347305" w:rsidRDefault="00771FF4" w:rsidP="005E17DB">
            <w:pPr>
              <w:ind w:left="70"/>
            </w:pPr>
            <w:r w:rsidRPr="00347305">
              <w:rPr>
                <w:color w:val="172033"/>
              </w:rPr>
              <w:t xml:space="preserve">Проверка; кнопка </w:t>
            </w:r>
            <w:proofErr w:type="spellStart"/>
            <w:r w:rsidRPr="00347305">
              <w:rPr>
                <w:color w:val="172033"/>
              </w:rPr>
              <w:t>disabled</w:t>
            </w:r>
            <w:proofErr w:type="spellEnd"/>
            <w:r w:rsidRPr="00347305">
              <w:rPr>
                <w:color w:val="172033"/>
              </w:rPr>
              <w:t>.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Pr="00347305" w:rsidRDefault="00771FF4" w:rsidP="005E17DB">
            <w:pPr>
              <w:ind w:left="70"/>
            </w:pPr>
            <w:r w:rsidRPr="00347305">
              <w:rPr>
                <w:color w:val="172033"/>
              </w:rPr>
              <w:t>«Мест нет»; форму не открывать.</w:t>
            </w:r>
          </w:p>
        </w:tc>
      </w:tr>
      <w:tr w:rsidR="00771FF4" w:rsidTr="005E17DB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771FF4" w:rsidRDefault="00771FF4" w:rsidP="005E17DB">
            <w:r>
              <w:rPr>
                <w:color w:val="172033"/>
              </w:rPr>
              <w:t>Нажал «В избранное»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771FF4" w:rsidRDefault="00771FF4" w:rsidP="005E17DB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 xml:space="preserve">Переключить состояние </w:t>
            </w:r>
            <w:proofErr w:type="spellStart"/>
            <w:r>
              <w:rPr>
                <w:color w:val="172033"/>
              </w:rPr>
              <w:t>off</w:t>
            </w:r>
            <w:proofErr w:type="spellEnd"/>
            <w:r>
              <w:rPr>
                <w:color w:val="172033"/>
              </w:rPr>
              <w:t>/</w:t>
            </w:r>
            <w:proofErr w:type="spellStart"/>
            <w:r>
              <w:rPr>
                <w:color w:val="172033"/>
              </w:rPr>
              <w:t>on</w:t>
            </w:r>
            <w:proofErr w:type="spellEnd"/>
            <w:r>
              <w:rPr>
                <w:color w:val="172033"/>
              </w:rPr>
              <w:t>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 xml:space="preserve">Кнопка временно </w:t>
            </w:r>
            <w:proofErr w:type="spellStart"/>
            <w:r>
              <w:rPr>
                <w:color w:val="172033"/>
              </w:rPr>
              <w:t>disabled</w:t>
            </w:r>
            <w:proofErr w:type="spellEnd"/>
            <w:r>
              <w:rPr>
                <w:color w:val="172033"/>
              </w:rPr>
              <w:t>.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Вернуть состояние; предложить повтор.</w:t>
            </w:r>
          </w:p>
        </w:tc>
      </w:tr>
      <w:tr w:rsidR="00771FF4" w:rsidTr="005E17DB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Изменил фильтры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771FF4" w:rsidRDefault="00771FF4" w:rsidP="005E17DB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Обновить выдачу и сбросить страницу.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proofErr w:type="spellStart"/>
            <w:r>
              <w:rPr>
                <w:color w:val="172033"/>
              </w:rPr>
              <w:t>Skeleton</w:t>
            </w:r>
            <w:proofErr w:type="spellEnd"/>
            <w:r>
              <w:rPr>
                <w:color w:val="172033"/>
              </w:rPr>
              <w:t xml:space="preserve"> / </w:t>
            </w:r>
            <w:proofErr w:type="spellStart"/>
            <w:r>
              <w:rPr>
                <w:color w:val="172033"/>
              </w:rPr>
              <w:t>loading</w:t>
            </w:r>
            <w:proofErr w:type="spellEnd"/>
            <w:r>
              <w:rPr>
                <w:color w:val="172033"/>
              </w:rPr>
              <w:t xml:space="preserve"> результатов.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 xml:space="preserve">Показать </w:t>
            </w:r>
            <w:proofErr w:type="spellStart"/>
            <w:r>
              <w:rPr>
                <w:color w:val="172033"/>
              </w:rPr>
              <w:t>empty</w:t>
            </w:r>
            <w:proofErr w:type="spellEnd"/>
            <w:r>
              <w:rPr>
                <w:color w:val="172033"/>
              </w:rPr>
              <w:t xml:space="preserve"> или ошибку.</w:t>
            </w:r>
          </w:p>
        </w:tc>
      </w:tr>
      <w:tr w:rsidR="00771FF4" w:rsidTr="005E17DB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Переключил вкладку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771FF4" w:rsidRDefault="00771FF4" w:rsidP="005E17DB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Показать выбранный раздел.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proofErr w:type="spellStart"/>
            <w:r>
              <w:rPr>
                <w:color w:val="172033"/>
              </w:rPr>
              <w:t>Loading</w:t>
            </w:r>
            <w:proofErr w:type="spellEnd"/>
            <w:r>
              <w:rPr>
                <w:color w:val="172033"/>
              </w:rPr>
              <w:t xml:space="preserve"> при загрузке данных.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Оставить вкладку и сообщить.</w:t>
            </w:r>
          </w:p>
        </w:tc>
      </w:tr>
      <w:tr w:rsidR="00771FF4" w:rsidTr="005E17DB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Отправил форму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771FF4" w:rsidRDefault="00771FF4" w:rsidP="005E17DB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771FF4" w:rsidRDefault="00771FF4" w:rsidP="005E17DB">
            <w:r>
              <w:rPr>
                <w:color w:val="172033"/>
              </w:rPr>
              <w:t>Проверить поля и отправить заявку.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771FF4" w:rsidRDefault="00347305" w:rsidP="005E17DB">
            <w:r>
              <w:rPr>
                <w:color w:val="172033"/>
                <w:lang w:val="en-US"/>
              </w:rPr>
              <w:t>“</w:t>
            </w:r>
            <w:r>
              <w:rPr>
                <w:color w:val="172033"/>
              </w:rPr>
              <w:t>Отправка...</w:t>
            </w:r>
            <w:proofErr w:type="gramStart"/>
            <w:r>
              <w:rPr>
                <w:color w:val="172033"/>
                <w:lang w:val="en-US"/>
              </w:rPr>
              <w:t>”</w:t>
            </w:r>
            <w:r w:rsidR="00771FF4">
              <w:rPr>
                <w:color w:val="172033"/>
              </w:rPr>
              <w:t>,</w:t>
            </w:r>
            <w:proofErr w:type="gramEnd"/>
            <w:r w:rsidR="00771FF4">
              <w:rPr>
                <w:color w:val="172033"/>
              </w:rPr>
              <w:t xml:space="preserve"> кнопка </w:t>
            </w:r>
            <w:proofErr w:type="spellStart"/>
            <w:r w:rsidR="00771FF4">
              <w:rPr>
                <w:color w:val="172033"/>
              </w:rPr>
              <w:t>disabled</w:t>
            </w:r>
            <w:proofErr w:type="spellEnd"/>
            <w:r w:rsidR="00771FF4">
              <w:rPr>
                <w:color w:val="172033"/>
              </w:rPr>
              <w:t>.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771FF4" w:rsidRDefault="00771FF4" w:rsidP="005E17DB">
            <w:r>
              <w:rPr>
                <w:color w:val="172033"/>
              </w:rPr>
              <w:t>Ошибка у поля или повтор.</w:t>
            </w:r>
          </w:p>
        </w:tc>
      </w:tr>
    </w:tbl>
    <w:p w:rsidR="00565F54" w:rsidRDefault="00A859BD">
      <w:pPr>
        <w:pStyle w:val="1"/>
        <w:spacing w:after="54"/>
        <w:ind w:left="614" w:hanging="509"/>
      </w:pPr>
      <w:r>
        <w:t>Проверка обязательных состояний</w:t>
      </w:r>
    </w:p>
    <w:p w:rsidR="00565F54" w:rsidRPr="00505AD7" w:rsidRDefault="00A859BD">
      <w:pPr>
        <w:tabs>
          <w:tab w:val="center" w:pos="6715"/>
        </w:tabs>
        <w:spacing w:after="0" w:line="265" w:lineRule="auto"/>
        <w:ind w:left="-15"/>
        <w:rPr>
          <w:lang w:val="en-US"/>
        </w:rPr>
      </w:pPr>
      <w:r w:rsidRPr="00505AD7">
        <w:rPr>
          <w:color w:val="17212B"/>
          <w:sz w:val="18"/>
          <w:lang w:val="en-US"/>
        </w:rPr>
        <w:t>[</w:t>
      </w:r>
      <w:r w:rsidR="00A10E05">
        <w:rPr>
          <w:color w:val="17212B"/>
          <w:sz w:val="18"/>
        </w:rPr>
        <w:t>Да</w:t>
      </w:r>
      <w:r w:rsidRPr="00505AD7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Кнопки</w:t>
      </w:r>
      <w:r w:rsidRPr="00505AD7">
        <w:rPr>
          <w:color w:val="17212B"/>
          <w:sz w:val="18"/>
          <w:lang w:val="en-US"/>
        </w:rPr>
        <w:t>: default / hover / focus / disabled /</w:t>
      </w:r>
      <w:r w:rsidRPr="00505AD7">
        <w:rPr>
          <w:color w:val="17212B"/>
          <w:sz w:val="18"/>
          <w:lang w:val="en-US"/>
        </w:rPr>
        <w:tab/>
        <w:t>[</w:t>
      </w:r>
      <w:r w:rsidR="00A10E05">
        <w:rPr>
          <w:color w:val="17212B"/>
          <w:sz w:val="18"/>
        </w:rPr>
        <w:t>Да</w:t>
      </w:r>
      <w:r w:rsidRPr="00505AD7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Фильтры</w:t>
      </w:r>
      <w:r w:rsidRPr="00505AD7">
        <w:rPr>
          <w:color w:val="17212B"/>
          <w:sz w:val="18"/>
          <w:lang w:val="en-US"/>
        </w:rPr>
        <w:t>: inactive / selected / reset.</w:t>
      </w:r>
    </w:p>
    <w:p w:rsidR="00565F54" w:rsidRPr="00505AD7" w:rsidRDefault="00A859BD">
      <w:pPr>
        <w:spacing w:after="45" w:line="265" w:lineRule="auto"/>
        <w:ind w:left="-5" w:hanging="10"/>
        <w:rPr>
          <w:lang w:val="en-US"/>
        </w:rPr>
      </w:pPr>
      <w:proofErr w:type="gramStart"/>
      <w:r w:rsidRPr="00505AD7">
        <w:rPr>
          <w:color w:val="17212B"/>
          <w:sz w:val="18"/>
          <w:lang w:val="en-US"/>
        </w:rPr>
        <w:t>loading</w:t>
      </w:r>
      <w:proofErr w:type="gramEnd"/>
      <w:r w:rsidRPr="00505AD7">
        <w:rPr>
          <w:color w:val="17212B"/>
          <w:sz w:val="18"/>
          <w:lang w:val="en-US"/>
        </w:rPr>
        <w:t>.</w:t>
      </w:r>
    </w:p>
    <w:p w:rsidR="00565F54" w:rsidRPr="00A10E05" w:rsidRDefault="00A10E05">
      <w:pPr>
        <w:tabs>
          <w:tab w:val="center" w:pos="6197"/>
        </w:tabs>
        <w:spacing w:after="45" w:line="265" w:lineRule="auto"/>
        <w:ind w:left="-15"/>
      </w:pPr>
      <w:r w:rsidRPr="00A10E05">
        <w:rPr>
          <w:color w:val="17212B"/>
          <w:sz w:val="18"/>
        </w:rPr>
        <w:t>[</w:t>
      </w:r>
      <w:r>
        <w:rPr>
          <w:color w:val="17212B"/>
          <w:sz w:val="18"/>
        </w:rPr>
        <w:t>Да</w:t>
      </w:r>
      <w:r w:rsidR="00A859BD" w:rsidRPr="00A10E05">
        <w:rPr>
          <w:color w:val="17212B"/>
          <w:sz w:val="18"/>
        </w:rPr>
        <w:t xml:space="preserve">] </w:t>
      </w:r>
      <w:r w:rsidR="00A859BD">
        <w:rPr>
          <w:color w:val="17212B"/>
          <w:sz w:val="18"/>
        </w:rPr>
        <w:t>Избранное</w:t>
      </w:r>
      <w:r w:rsidR="00A859BD" w:rsidRPr="00A10E05">
        <w:rPr>
          <w:color w:val="17212B"/>
          <w:sz w:val="18"/>
        </w:rPr>
        <w:t xml:space="preserve">: </w:t>
      </w:r>
      <w:r w:rsidR="00A859BD" w:rsidRPr="00505AD7">
        <w:rPr>
          <w:color w:val="17212B"/>
          <w:sz w:val="18"/>
          <w:lang w:val="en-US"/>
        </w:rPr>
        <w:t>off</w:t>
      </w:r>
      <w:r w:rsidR="00A859BD" w:rsidRPr="00A10E05">
        <w:rPr>
          <w:color w:val="17212B"/>
          <w:sz w:val="18"/>
        </w:rPr>
        <w:t xml:space="preserve"> / </w:t>
      </w:r>
      <w:r w:rsidR="00A859BD" w:rsidRPr="00505AD7">
        <w:rPr>
          <w:color w:val="17212B"/>
          <w:sz w:val="18"/>
          <w:lang w:val="en-US"/>
        </w:rPr>
        <w:t>on</w:t>
      </w:r>
      <w:r>
        <w:rPr>
          <w:color w:val="17212B"/>
          <w:sz w:val="18"/>
        </w:rPr>
        <w:t>.</w:t>
      </w:r>
      <w:r>
        <w:rPr>
          <w:color w:val="17212B"/>
          <w:sz w:val="18"/>
        </w:rPr>
        <w:tab/>
        <w:t>[Да</w:t>
      </w:r>
      <w:r w:rsidR="00A859BD" w:rsidRPr="00A10E05">
        <w:rPr>
          <w:color w:val="17212B"/>
          <w:sz w:val="18"/>
        </w:rPr>
        <w:t xml:space="preserve">] </w:t>
      </w:r>
      <w:r w:rsidR="00A859BD">
        <w:rPr>
          <w:color w:val="17212B"/>
          <w:sz w:val="18"/>
        </w:rPr>
        <w:t>Вкладки</w:t>
      </w:r>
      <w:r w:rsidR="00A859BD" w:rsidRPr="00A10E05">
        <w:rPr>
          <w:color w:val="17212B"/>
          <w:sz w:val="18"/>
        </w:rPr>
        <w:t xml:space="preserve">: </w:t>
      </w:r>
      <w:r w:rsidR="00A859BD" w:rsidRPr="00505AD7">
        <w:rPr>
          <w:color w:val="17212B"/>
          <w:sz w:val="18"/>
          <w:lang w:val="en-US"/>
        </w:rPr>
        <w:t>active</w:t>
      </w:r>
      <w:r w:rsidR="00A859BD" w:rsidRPr="00A10E05">
        <w:rPr>
          <w:color w:val="17212B"/>
          <w:sz w:val="18"/>
        </w:rPr>
        <w:t xml:space="preserve"> + </w:t>
      </w:r>
      <w:r w:rsidR="00A859BD" w:rsidRPr="00505AD7">
        <w:rPr>
          <w:color w:val="17212B"/>
          <w:sz w:val="18"/>
          <w:lang w:val="en-US"/>
        </w:rPr>
        <w:t>focus</w:t>
      </w:r>
      <w:r w:rsidR="00A859BD" w:rsidRPr="00A10E05">
        <w:rPr>
          <w:color w:val="17212B"/>
          <w:sz w:val="18"/>
        </w:rPr>
        <w:t>.</w:t>
      </w:r>
    </w:p>
    <w:p w:rsidR="00565F54" w:rsidRPr="00A10E05" w:rsidRDefault="00A859BD">
      <w:pPr>
        <w:tabs>
          <w:tab w:val="center" w:pos="6633"/>
        </w:tabs>
        <w:spacing w:after="403" w:line="265" w:lineRule="auto"/>
        <w:ind w:left="-15"/>
        <w:rPr>
          <w:lang w:val="en-US"/>
        </w:rPr>
      </w:pPr>
      <w:r w:rsidRPr="00505AD7">
        <w:rPr>
          <w:color w:val="17212B"/>
          <w:sz w:val="18"/>
          <w:lang w:val="en-US"/>
        </w:rPr>
        <w:t>[</w:t>
      </w:r>
      <w:r w:rsidR="00A10E05">
        <w:rPr>
          <w:color w:val="17212B"/>
          <w:sz w:val="18"/>
        </w:rPr>
        <w:t>Да</w:t>
      </w:r>
      <w:r w:rsidRPr="00505AD7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Форма</w:t>
      </w:r>
      <w:r w:rsidRPr="00505AD7">
        <w:rPr>
          <w:color w:val="17212B"/>
          <w:sz w:val="18"/>
          <w:lang w:val="en-US"/>
        </w:rPr>
        <w:t>: empty / filled / error / loading / success.</w:t>
      </w:r>
      <w:r w:rsidRPr="00505AD7">
        <w:rPr>
          <w:color w:val="17212B"/>
          <w:sz w:val="18"/>
          <w:lang w:val="en-US"/>
        </w:rPr>
        <w:tab/>
      </w:r>
      <w:r w:rsidRPr="00A10E05">
        <w:rPr>
          <w:color w:val="17212B"/>
          <w:sz w:val="18"/>
          <w:lang w:val="en-US"/>
        </w:rPr>
        <w:t>[</w:t>
      </w:r>
      <w:r w:rsidR="00A10E05">
        <w:rPr>
          <w:color w:val="17212B"/>
          <w:sz w:val="18"/>
        </w:rPr>
        <w:t>Да</w:t>
      </w:r>
      <w:r w:rsidRPr="00A10E05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Каталог</w:t>
      </w:r>
      <w:r w:rsidRPr="00A10E05">
        <w:rPr>
          <w:color w:val="17212B"/>
          <w:sz w:val="18"/>
          <w:lang w:val="en-US"/>
        </w:rPr>
        <w:t>: loading / results / empty.</w:t>
      </w:r>
    </w:p>
    <w:p w:rsidR="00565F54" w:rsidRDefault="00A859BD">
      <w:pPr>
        <w:pStyle w:val="1"/>
        <w:numPr>
          <w:ilvl w:val="0"/>
          <w:numId w:val="0"/>
        </w:numPr>
        <w:ind w:left="115"/>
      </w:pPr>
      <w:r>
        <w:t>Состояния, которых не было видно в основном макете</w:t>
      </w:r>
    </w:p>
    <w:p w:rsidR="00565F54" w:rsidRDefault="00A859BD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1512000"/>
                <wp:effectExtent l="0" t="0" r="22860" b="12065"/>
                <wp:docPr id="10642" name="Group 10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512000"/>
                          <a:chOff x="0" y="0"/>
                          <a:chExt cx="6264000" cy="1512000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6264000" cy="15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51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473900"/>
                                </a:lnTo>
                                <a:cubicBezTo>
                                  <a:pt x="6264000" y="1494962"/>
                                  <a:pt x="6246961" y="1512000"/>
                                  <a:pt x="6225900" y="1512000"/>
                                </a:cubicBezTo>
                                <a:lnTo>
                                  <a:pt x="38100" y="1512000"/>
                                </a:lnTo>
                                <a:cubicBezTo>
                                  <a:pt x="17038" y="1512000"/>
                                  <a:pt x="0" y="1494962"/>
                                  <a:pt x="0" y="147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63496" y="51580"/>
                            <a:ext cx="3474354" cy="1161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DD7230"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 xml:space="preserve">Нужны </w:t>
                              </w:r>
                              <w:proofErr w:type="spellStart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loading</w:t>
                              </w:r>
                              <w:proofErr w:type="spellEnd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 xml:space="preserve"> и </w:t>
                              </w:r>
                              <w:proofErr w:type="spellStart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empty</w:t>
                              </w:r>
                              <w:proofErr w:type="spellEnd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 xml:space="preserve"> каталога, </w:t>
                              </w:r>
                              <w:proofErr w:type="spellStart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disabled</w:t>
                              </w:r>
                              <w:proofErr w:type="spellEnd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 xml:space="preserve"> кнопки записи при отсутствии мест, локальная ошибка e-</w:t>
                              </w:r>
                              <w:proofErr w:type="spellStart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 xml:space="preserve"> и ошибка отправки с повтором, </w:t>
                              </w:r>
                              <w:proofErr w:type="spellStart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on</w:t>
                              </w:r>
                              <w:proofErr w:type="spellEnd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off</w:t>
                              </w:r>
                              <w:proofErr w:type="spellEnd"/>
                              <w:r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 xml:space="preserve"> и</w:t>
                              </w:r>
                              <w:r w:rsidR="002C0D67"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збранного</w:t>
                              </w:r>
                              <w:r w:rsidR="0040080C">
                                <w:rPr>
                                  <w:color w:val="172033"/>
                                  <w:w w:val="125"/>
                                  <w:sz w:val="1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642" o:spid="_x0000_s1085" style="width:493.25pt;height:119.05pt;mso-position-horizontal-relative:char;mso-position-vertical-relative:line" coordsize="6264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">
                <v:shape id="Shape 454" o:spid="_x0000_s1086" style="position:absolute;width:62640;height:15120;visibility:visible;mso-wrap-style:square;v-text-anchor:top" coordsize="6264000,151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D93cQA&#10;AADcAAAADwAAAGRycy9kb3ducmV2LnhtbESPQWsCMRSE7wX/Q3iCt5pVdktZjaJCi3gpteL5kTw3&#10;q5uXZRN1/femUOhxmJlvmPmyd424URdqzwom4wwEsfam5krB4efj9R1EiMgGG8+k4EEBlovByxxL&#10;4+/8Tbd9rESCcChRgY2xLaUM2pLDMPYtcfJOvnMYk+wqaTq8J7hr5DTL3qTDmtOCxZY2lvRlf3UK&#10;dH4t1tVpYs9Fvd5+7fpPbZqjUqNhv5qBiNTH//Bfe2sU5EUOv2fSEZ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g/d3EAAAA3AAAAA8AAAAAAAAAAAAAAAAAmAIAAGRycy9k&#10;b3ducmV2LnhtbFBLBQYAAAAABAAEAPUAAACJAwAAAAA=&#10;" path="m38100,l6225900,v21061,,38100,17038,38100,38100l6264000,1473900v,21062,-17039,38100,-38100,38100l38100,1512000c17038,1512000,,1494962,,1473900l,38100c,17038,17038,,38100,xe" filled="f" strokecolor="#c9d3e0" strokeweight="1pt">
                  <v:stroke miterlimit="83231f" joinstyle="miter"/>
                  <v:path arrowok="t" textboxrect="0,0,6264000,1512000"/>
                </v:shape>
                <v:rect id="Rectangle 455" o:spid="_x0000_s1087" style="position:absolute;left:634;top:515;width:34744;height:1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HDS8UA&#10;AADcAAAADwAAAGRycy9kb3ducmV2LnhtbESPT4vCMBTE7wt+h/AEb2uq6KLVKKIuevQfqLdH82yL&#10;zUtpou3up98ICx6HmfkNM503phBPqlxuWUGvG4EgTqzOOVVwOn5/jkA4j6yxsEwKfsjBfNb6mGKs&#10;bc17eh58KgKEXYwKMu/LWEqXZGTQdW1JHLybrQz6IKtU6grrADeF7EfRlzSYc1jIsKRlRsn98DAK&#10;NqNycdna3zot1tfNeXcer45jr1Sn3SwmIDw1/h3+b2+1gsFw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cNLxQAAANwAAAAPAAAAAAAAAAAAAAAAAJgCAABkcnMv&#10;ZG93bnJldi54bWxQSwUGAAAAAAQABAD1AAAAigMAAAAA&#10;" filled="f" stroked="f">
                  <v:textbox inset="0,0,0,0">
                    <w:txbxContent>
                      <w:p w:rsidR="007D203E" w:rsidRDefault="00DD7230">
                        <w:r>
                          <w:rPr>
                            <w:color w:val="172033"/>
                            <w:w w:val="125"/>
                            <w:sz w:val="13"/>
                          </w:rPr>
                          <w:t xml:space="preserve">Нужны </w:t>
                        </w:r>
                        <w:proofErr w:type="spellStart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loading</w:t>
                        </w:r>
                        <w:proofErr w:type="spellEnd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 xml:space="preserve"> и </w:t>
                        </w:r>
                        <w:proofErr w:type="spellStart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empty</w:t>
                        </w:r>
                        <w:proofErr w:type="spellEnd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 xml:space="preserve"> каталога, </w:t>
                        </w:r>
                        <w:proofErr w:type="spellStart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disabled</w:t>
                        </w:r>
                        <w:proofErr w:type="spellEnd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 xml:space="preserve"> кнопки записи при отсутствии мест, локальная ошибка e-</w:t>
                        </w:r>
                        <w:proofErr w:type="spellStart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mail</w:t>
                        </w:r>
                        <w:proofErr w:type="spellEnd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 xml:space="preserve"> и ошибка отправки с повтором, </w:t>
                        </w:r>
                        <w:proofErr w:type="spellStart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on</w:t>
                        </w:r>
                        <w:proofErr w:type="spellEnd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/</w:t>
                        </w:r>
                        <w:proofErr w:type="spellStart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>off</w:t>
                        </w:r>
                        <w:proofErr w:type="spellEnd"/>
                        <w:r>
                          <w:rPr>
                            <w:color w:val="172033"/>
                            <w:w w:val="125"/>
                            <w:sz w:val="13"/>
                          </w:rPr>
                          <w:t xml:space="preserve"> и</w:t>
                        </w:r>
                        <w:r w:rsidR="002C0D67">
                          <w:rPr>
                            <w:color w:val="172033"/>
                            <w:w w:val="125"/>
                            <w:sz w:val="13"/>
                          </w:rPr>
                          <w:t>збранного</w:t>
                        </w:r>
                        <w:r w:rsidR="0040080C">
                          <w:rPr>
                            <w:color w:val="172033"/>
                            <w:w w:val="125"/>
                            <w:sz w:val="13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5. Семантика HTML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lastRenderedPageBreak/>
        <w:t>Сначала смысл элемента, потом стили.</w:t>
      </w:r>
    </w:p>
    <w:p w:rsidR="00565F54" w:rsidRDefault="00A859BD">
      <w:pPr>
        <w:pStyle w:val="1"/>
        <w:spacing w:after="109"/>
        <w:ind w:left="614" w:hanging="509"/>
      </w:pPr>
      <w:r>
        <w:t>Семантическая структура выбранного экрана</w:t>
      </w:r>
    </w:p>
    <w:p w:rsidR="00565F54" w:rsidRDefault="00A859BD">
      <w:pPr>
        <w:tabs>
          <w:tab w:val="right" w:pos="9569"/>
        </w:tabs>
        <w:spacing w:after="0"/>
        <w:ind w:left="-15"/>
      </w:pPr>
      <w:r>
        <w:rPr>
          <w:b/>
          <w:color w:val="17324D"/>
          <w:sz w:val="19"/>
        </w:rPr>
        <w:t>Выбранный экран</w:t>
      </w:r>
      <w:r>
        <w:rPr>
          <w:b/>
          <w:color w:val="17324D"/>
          <w:sz w:val="19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608000" cy="288000"/>
                <wp:effectExtent l="0" t="0" r="0" b="0"/>
                <wp:docPr id="10776" name="Group 10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0" cy="288000"/>
                          <a:chOff x="0" y="0"/>
                          <a:chExt cx="4608000" cy="288000"/>
                        </a:xfrm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0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3500" y="51581"/>
                            <a:ext cx="2202156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Каталог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Мероприятие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776" o:spid="_x0000_s1088" style="width:362.85pt;height:22.7pt;mso-position-horizontal-relative:char;mso-position-vertical-relative:line" coordsize="4608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">
                <v:shape id="Shape 488" o:spid="_x0000_s1089" style="position:absolute;width:46080;height:2880;visibility:visible;mso-wrap-style:square;v-text-anchor:top" coordsize="4608000,28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ta+MEA&#10;AADcAAAADwAAAGRycy9kb3ducmV2LnhtbERPz2uDMBS+D/o/hFfYbY0rUsQ2Shkb22WUWg89vpk3&#10;IzUvYlJ1//1yGOz48f0+lIvtxUSj7xwreN4kIIgbpztuFdSXt6cMhA/IGnvHpOCHPJTF6uGAuXYz&#10;n2mqQitiCPscFZgQhlxK3xiy6DduII7ctxsthgjHVuoR5xhue7lNkp202HFsMDjQi6HmVt2tguF8&#10;fTVWask2rWv8OnWf/r1S6nG9HPcgAi3hX/zn/tAK0iyujWfiEZD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X7WvjBAAAA3AAAAA8AAAAAAAAAAAAAAAAAmAIAAGRycy9kb3du&#10;cmV2LnhtbFBLBQYAAAAABAAEAPUAAACGAw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489" o:spid="_x0000_s1090" style="position:absolute;left:635;top:515;width:22021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zlCc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OUJ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Каталог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Мероприятие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Регистрация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1814"/>
        <w:gridCol w:w="3118"/>
        <w:gridCol w:w="2211"/>
      </w:tblGrid>
      <w:tr w:rsidR="00565F54">
        <w:trPr>
          <w:trHeight w:val="482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Блок макета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HTML-элемент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Почему подходит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2"/>
              <w:jc w:val="center"/>
            </w:pPr>
            <w:r>
              <w:rPr>
                <w:b/>
                <w:color w:val="FFFFFF"/>
                <w:sz w:val="14"/>
              </w:rPr>
              <w:t>Важные атрибуты / связи</w:t>
            </w:r>
          </w:p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r>
              <w:rPr>
                <w:color w:val="9AA6B2"/>
                <w:sz w:val="14"/>
              </w:rPr>
              <w:t>Основная область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r>
              <w:rPr>
                <w:color w:val="9AA6B2"/>
                <w:sz w:val="14"/>
              </w:rPr>
              <w:t>&lt;</w:t>
            </w:r>
            <w:proofErr w:type="spellStart"/>
            <w:r>
              <w:rPr>
                <w:color w:val="9AA6B2"/>
                <w:sz w:val="14"/>
              </w:rPr>
              <w:t>main</w:t>
            </w:r>
            <w:proofErr w:type="spellEnd"/>
            <w:r>
              <w:rPr>
                <w:color w:val="9AA6B2"/>
                <w:sz w:val="14"/>
              </w:rPr>
              <w:t>&gt;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r>
              <w:rPr>
                <w:color w:val="9AA6B2"/>
                <w:sz w:val="14"/>
              </w:rPr>
              <w:t>главное содержимое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r>
              <w:rPr>
                <w:color w:val="9AA6B2"/>
                <w:sz w:val="14"/>
              </w:rPr>
              <w:t>...</w:t>
            </w:r>
          </w:p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Default="00A859BD">
      <w:pPr>
        <w:pStyle w:val="1"/>
        <w:spacing w:after="54"/>
        <w:ind w:left="614" w:hanging="509"/>
      </w:pPr>
      <w:r>
        <w:t>Интерактивная семантика</w:t>
      </w:r>
    </w:p>
    <w:p w:rsidR="00565F54" w:rsidRDefault="00A859BD">
      <w:pPr>
        <w:spacing w:after="45" w:line="265" w:lineRule="auto"/>
        <w:ind w:left="-5" w:right="41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Переходы - &lt;a&gt;, действия - &lt;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>&gt;.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У каждого поля есть связанный &lt;</w:t>
      </w:r>
      <w:proofErr w:type="spellStart"/>
      <w:r>
        <w:rPr>
          <w:color w:val="17212B"/>
          <w:sz w:val="18"/>
        </w:rPr>
        <w:t>label</w:t>
      </w:r>
      <w:proofErr w:type="spellEnd"/>
      <w:r>
        <w:rPr>
          <w:color w:val="17212B"/>
          <w:sz w:val="18"/>
        </w:rPr>
        <w:t xml:space="preserve">&gt;. </w:t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Ошибки формы связаны с конкретным полем.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</w:t>
      </w:r>
      <w:proofErr w:type="spellStart"/>
      <w:r>
        <w:rPr>
          <w:color w:val="17212B"/>
          <w:sz w:val="18"/>
        </w:rPr>
        <w:t>Focus</w:t>
      </w:r>
      <w:proofErr w:type="spellEnd"/>
      <w:r>
        <w:rPr>
          <w:color w:val="17212B"/>
          <w:sz w:val="18"/>
        </w:rPr>
        <w:t>-состояние не удалено без замены.</w:t>
      </w:r>
    </w:p>
    <w:p w:rsidR="00565F54" w:rsidRDefault="00A859BD">
      <w:pPr>
        <w:tabs>
          <w:tab w:val="center" w:pos="7070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Форма имеет логическую группировку полей.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Интерактивность доступна с клавиатуры.</w: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5. Адаптивность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 xml:space="preserve">Макет дан для </w:t>
      </w:r>
      <w:proofErr w:type="spellStart"/>
      <w:r>
        <w:rPr>
          <w:color w:val="667587"/>
          <w:sz w:val="15"/>
        </w:rPr>
        <w:t>desktop</w:t>
      </w:r>
      <w:proofErr w:type="spellEnd"/>
      <w:r>
        <w:rPr>
          <w:color w:val="667587"/>
          <w:sz w:val="15"/>
        </w:rPr>
        <w:t>. Студент проектирует поведение на меньшей ширине.</w:t>
      </w:r>
    </w:p>
    <w:p w:rsidR="00565F54" w:rsidRDefault="00A859BD">
      <w:pPr>
        <w:pStyle w:val="1"/>
        <w:ind w:left="614" w:hanging="509"/>
      </w:pPr>
      <w:r>
        <w:t>План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34"/>
        <w:gridCol w:w="1294"/>
        <w:gridCol w:w="529"/>
        <w:gridCol w:w="1286"/>
        <w:gridCol w:w="578"/>
        <w:gridCol w:w="1236"/>
        <w:gridCol w:w="635"/>
        <w:gridCol w:w="1293"/>
      </w:tblGrid>
      <w:tr w:rsidR="00565F54">
        <w:trPr>
          <w:trHeight w:val="482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Блок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roofErr w:type="spellStart"/>
            <w:r>
              <w:rPr>
                <w:b/>
                <w:color w:val="FFFFFF"/>
                <w:sz w:val="14"/>
              </w:rPr>
              <w:t>Desktop</w:t>
            </w:r>
            <w:proofErr w:type="spellEnd"/>
          </w:p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r>
              <w:rPr>
                <w:b/>
                <w:color w:val="FFFFFF"/>
                <w:sz w:val="14"/>
              </w:rPr>
              <w:t xml:space="preserve">~1024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r>
              <w:rPr>
                <w:b/>
                <w:color w:val="FFFFFF"/>
                <w:sz w:val="14"/>
              </w:rPr>
              <w:t xml:space="preserve">~768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r>
              <w:rPr>
                <w:b/>
                <w:color w:val="FFFFFF"/>
                <w:sz w:val="14"/>
              </w:rPr>
              <w:t xml:space="preserve">~375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 xml:space="preserve">Сетка карточек / фильтры / </w:t>
            </w:r>
            <w:proofErr w:type="spellStart"/>
            <w:r>
              <w:rPr>
                <w:color w:val="9AA6B2"/>
                <w:sz w:val="14"/>
              </w:rPr>
              <w:t>header</w:t>
            </w:r>
            <w:proofErr w:type="spellEnd"/>
            <w:r>
              <w:rPr>
                <w:color w:val="9AA6B2"/>
                <w:sz w:val="14"/>
              </w:rPr>
              <w:t xml:space="preserve"> / форма...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Default="00A859BD">
      <w:pPr>
        <w:pStyle w:val="1"/>
        <w:ind w:left="614" w:hanging="509"/>
      </w:pPr>
      <w:r>
        <w:t>Решение для мобильных фильтров</w:t>
      </w:r>
    </w:p>
    <w:p w:rsidR="00565F54" w:rsidRDefault="00A859BD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1260000"/>
                <wp:effectExtent l="0" t="0" r="0" b="0"/>
                <wp:docPr id="12391" name="Group 12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3500" y="51581"/>
                            <a:ext cx="3866184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преобразуется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боковая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панель?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это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удобно?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391" o:spid="_x0000_s1091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">
                <v:shape id="Shape 586" o:spid="_x0000_s1092" style="position:absolute;width:62640;height:12600;visibility:visible;mso-wrap-style:square;v-text-anchor:top" coordsize="6264000,126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T6u8YA&#10;AADcAAAADwAAAGRycy9kb3ducmV2LnhtbESPT2vCQBTE7wW/w/IEb3WjWNHoKtYi1B4E/xw8vmSf&#10;STD7NuxuY/rt3UKhx2FmfsMs152pRUvOV5YVjIYJCOLc6ooLBZfz7nUGwgdkjbVlUvBDHtar3ssS&#10;U20ffKT2FAoRIexTVFCG0KRS+rwkg35oG+Lo3awzGKJ0hdQOHxFuajlOkqk0WHFcKLGhbUn5/fRt&#10;FLTXXZbts4+viXs/3MdyO89anis16HebBYhAXfgP/7U/tYK32RR+z8QjIF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7T6u8YAAADcAAAADwAAAAAAAAAAAAAAAACYAgAAZHJz&#10;L2Rvd25yZXYueG1sUEsFBgAAAAAEAAQA9QAAAIsDAAAAAA==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587" o:spid="_x0000_s1093" style="position:absolute;left:635;top:515;width:38661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7bfcYA&#10;AADcAAAADwAAAGRycy9kb3ducmV2LnhtbESPT2vCQBTE74V+h+UVvNWNBW2M2Yj0D3qsUVBvj+wz&#10;CWbfhuzWxH76bqHgcZiZ3zDpcjCNuFLnassKJuMIBHFhdc2lgv3u8zkG4TyyxsYyKbiRg2X2+JBi&#10;om3PW7rmvhQBwi5BBZX3bSKlKyoy6Ma2JQ7e2XYGfZBdKXWHfYCbRr5E0UwarDksVNjSW0XFJf82&#10;CtZxuzpu7E9fNh+n9eHrMH/fzb1So6dhtQDhafD38H97oxVM4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7bfc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преобразуется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боковая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панель?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это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удобно?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pStyle w:val="1"/>
        <w:ind w:left="614" w:hanging="509"/>
      </w:pPr>
      <w:r>
        <w:t>Риски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628"/>
      </w:tblGrid>
      <w:tr w:rsidR="00565F54">
        <w:trPr>
          <w:trHeight w:val="482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Где проявится</w:t>
            </w:r>
          </w:p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Как проверю / предотвращу</w:t>
            </w:r>
          </w:p>
        </w:tc>
      </w:tr>
      <w:tr w:rsidR="00565F54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565F54"/>
        </w:tc>
      </w:tr>
    </w:tbl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6. Структура проекта и инструменты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Структура должна быть объяснима за минуту и допускать развитие проекта.</w:t>
      </w:r>
    </w:p>
    <w:p w:rsidR="00565F54" w:rsidRDefault="00A859BD">
      <w:pPr>
        <w:pStyle w:val="1"/>
        <w:ind w:left="614" w:hanging="509"/>
      </w:pPr>
      <w:r>
        <w:lastRenderedPageBreak/>
        <w:t>Моя структура директорий</w:t>
      </w:r>
    </w:p>
    <w:p w:rsidR="00565F54" w:rsidRDefault="00A859BD">
      <w:pPr>
        <w:spacing w:after="324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1872000"/>
                <wp:effectExtent l="0" t="0" r="0" b="0"/>
                <wp:docPr id="11488" name="Group 1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72000"/>
                          <a:chOff x="0" y="0"/>
                          <a:chExt cx="6264000" cy="1872000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6264000" cy="18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8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833900"/>
                                </a:lnTo>
                                <a:cubicBezTo>
                                  <a:pt x="6264000" y="1854962"/>
                                  <a:pt x="6246961" y="1872000"/>
                                  <a:pt x="6225900" y="1872000"/>
                                </a:cubicBezTo>
                                <a:lnTo>
                                  <a:pt x="38100" y="1872000"/>
                                </a:lnTo>
                                <a:cubicBezTo>
                                  <a:pt x="17038" y="1872000"/>
                                  <a:pt x="0" y="1854962"/>
                                  <a:pt x="0" y="18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63500" y="51581"/>
                            <a:ext cx="393866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Pr="00505AD7" w:rsidRDefault="007D203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Нарисуйте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дерево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: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src</w:t>
                              </w:r>
                              <w:proofErr w:type="spellEnd"/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/,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components/,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pages/,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styles/,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assets/,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data/</w:t>
                              </w:r>
                              <w:r w:rsidRPr="00505AD7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505AD7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488" o:spid="_x0000_s1094" style="width:493.25pt;height:147.4pt;mso-position-horizontal-relative:char;mso-position-vertical-relative:line" coordsize="62640,1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">
                <v:shape id="Shape 623" o:spid="_x0000_s1095" style="position:absolute;width:62640;height:18720;visibility:visible;mso-wrap-style:square;v-text-anchor:top" coordsize="6264000,18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Z/KcUA&#10;AADcAAAADwAAAGRycy9kb3ducmV2LnhtbESPT2sCMRTE70K/Q3iF3jRbK1JXs9I/SHsQpCp4fWxe&#10;d7duXpYkq/HbN4LgcZiZ3zCLZTStOJHzjWUFz6MMBHFpdcOVgv1uNXwF4QOyxtYyKbiQh2XxMFhg&#10;ru2Zf+i0DZVIEPY5KqhD6HIpfVmTQT+yHXHyfq0zGJJ0ldQOzwluWjnOsqk02HBaqLGjj5rK47Y3&#10;CuKxWX0dPuO7w/5v5tYbpnJyUOrpMb7NQQSK4R6+tb+1gun4Ba5n0hGQ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xn8pxQAAANwAAAAPAAAAAAAAAAAAAAAAAJgCAABkcnMv&#10;ZG93bnJldi54bWxQSwUGAAAAAAQABAD1AAAAigMAAAAA&#10;" path="m38100,l6225900,v21061,,38100,17038,38100,38100l6264000,1833900v,21062,-17039,38100,-38100,38100l38100,1872000c17038,1872000,,1854962,,1833900l,38100c,17038,17038,,38100,xe" filled="f" strokecolor="#c9d3e0" strokeweight="1pt">
                  <v:stroke miterlimit="83231f" joinstyle="miter"/>
                  <v:path arrowok="t" textboxrect="0,0,6264000,1872000"/>
                </v:shape>
                <v:rect id="Rectangle 624" o:spid="_x0000_s1096" style="position:absolute;left:635;top:515;width:39386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97TM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A9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fe0zEAAAA3AAAAA8AAAAAAAAAAAAAAAAAmAIAAGRycy9k&#10;b3ducmV2LnhtbFBLBQYAAAAABAAEAPUAAACJAwAAAAA=&#10;" filled="f" stroked="f">
                  <v:textbox inset="0,0,0,0">
                    <w:txbxContent>
                      <w:p w:rsidR="007D203E" w:rsidRPr="00505AD7" w:rsidRDefault="007D203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Нарисуйте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дерево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: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src</w:t>
                        </w:r>
                        <w:proofErr w:type="spellEnd"/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/,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components/,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pages/,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styles/,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assets/,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data/</w:t>
                        </w:r>
                        <w:r w:rsidRPr="00505AD7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505AD7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pStyle w:val="1"/>
        <w:ind w:left="614" w:hanging="509"/>
      </w:pPr>
      <w:r>
        <w:t>Почему выбрана такая структура</w:t>
      </w:r>
    </w:p>
    <w:p w:rsidR="00565F54" w:rsidRDefault="00A859BD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972000"/>
                <wp:effectExtent l="0" t="0" r="0" b="0"/>
                <wp:docPr id="11490" name="Group 1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72000"/>
                          <a:chOff x="0" y="0"/>
                          <a:chExt cx="6264000" cy="9720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264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933900"/>
                                </a:lnTo>
                                <a:cubicBezTo>
                                  <a:pt x="6264000" y="954962"/>
                                  <a:pt x="6246961" y="972000"/>
                                  <a:pt x="6225900" y="972000"/>
                                </a:cubicBezTo>
                                <a:lnTo>
                                  <a:pt x="38100" y="972000"/>
                                </a:lnTo>
                                <a:cubicBezTo>
                                  <a:pt x="17038" y="972000"/>
                                  <a:pt x="0" y="954962"/>
                                  <a:pt x="0" y="9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1" name="Rectangle 8941"/>
                        <wps:cNvSpPr/>
                        <wps:spPr>
                          <a:xfrm>
                            <a:off x="63500" y="51581"/>
                            <a:ext cx="17932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3-5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3" name="Rectangle 8943"/>
                        <wps:cNvSpPr/>
                        <wps:spPr>
                          <a:xfrm>
                            <a:off x="198329" y="51581"/>
                            <a:ext cx="12021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ключевых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490" o:spid="_x0000_s1097" style="width:493.25pt;height:76.55pt;mso-position-horizontal-relative:char;mso-position-vertical-relative:line" coordsize="6264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">
                <v:shape id="Shape 626" o:spid="_x0000_s1098" style="position:absolute;width:62640;height:9720;visibility:visible;mso-wrap-style:square;v-text-anchor:top" coordsize="6264000,9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3FssYA&#10;AADcAAAADwAAAGRycy9kb3ducmV2LnhtbESPQWvCQBSE70L/w/KE3nSj1FCjqxShpdAKGhU8PrPP&#10;JCT7NmS3Gv+9Kwg9DjPzDTNfdqYWF2pdaVnBaBiBIM6sLjlXsN99Dt5BOI+ssbZMCm7kYLl46c0x&#10;0fbKW7qkPhcBwi5BBYX3TSKlywoy6Ia2IQ7e2bYGfZBtLnWL1wA3tRxHUSwNlhwWCmxoVVBWpX9G&#10;wdacNtFt/Vb9jtKv489kWk0Oq71Sr/3uYwbCU+f/w8/2t1YQj2N4nAlHQC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53FssYAAADcAAAADwAAAAAAAAAAAAAAAACYAgAAZHJz&#10;L2Rvd25yZXYueG1sUEsFBgAAAAAEAAQA9QAAAIsDAAAAAA==&#10;" path="m38100,l6225900,v21061,,38100,17038,38100,38100l6264000,933900v,21062,-17039,38100,-38100,38100l38100,972000c17038,972000,,954962,,933900l,38100c,17038,17038,,38100,xe" filled="f" strokecolor="#c9d3e0" strokeweight="1pt">
                  <v:stroke miterlimit="83231f" joinstyle="miter"/>
                  <v:path arrowok="t" textboxrect="0,0,6264000,972000"/>
                </v:shape>
                <v:rect id="Rectangle 8941" o:spid="_x0000_s1099" style="position:absolute;left:635;top:515;width:1793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SCsUA&#10;AADdAAAADwAAAGRycy9kb3ducmV2LnhtbESPQWvCQBSE70L/w/IK3nRjEUmiq0ir6NFqQb09ss8k&#10;NPs2ZFcT/fVuQehxmJlvmNmiM5W4UeNKywpGwwgEcWZ1ybmCn8N6EINwHlljZZkU3MnBYv7Wm2Gq&#10;bcvfdNv7XAQIuxQVFN7XqZQuK8igG9qaOHgX2xj0QTa51A22AW4q+RFFE2mw5LBQYE2fBWW/+6tR&#10;sInr5WlrH21erc6b4+6YfB0Sr1T/vVtOQXjq/H/41d5qBXEyHsHf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ZZIKxQAAAN0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3-5</w:t>
                        </w:r>
                      </w:p>
                    </w:txbxContent>
                  </v:textbox>
                </v:rect>
                <v:rect id="Rectangle 8943" o:spid="_x0000_s1100" style="position:absolute;left:1983;top:515;width:12021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up5sYA&#10;AADdAAAADwAAAGRycy9kb3ducmV2LnhtbESPT2vCQBTE70K/w/IK3nTTKpKkriJV0aN/Cra3R/Y1&#10;Cc2+DdnVRD+9Kwg9DjPzG2Y670wlLtS40rKCt2EEgjizuuRcwddxPYhBOI+ssbJMCq7kYD576U0x&#10;1bblPV0OPhcBwi5FBYX3dSqlywoy6Ia2Jg7er20M+iCbXOoG2wA3lXyPook0WHJYKLCmz4Kyv8PZ&#10;KNjE9eJ7a29tXq1+NqfdKVkeE69U/7VbfIDw1Pn/8LO91QriZDyC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up5sYAAADd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ключевых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решений.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pStyle w:val="1"/>
        <w:ind w:left="614" w:hanging="509"/>
      </w:pPr>
      <w:r>
        <w:t>Настройка проекта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361"/>
        <w:gridCol w:w="2608"/>
        <w:gridCol w:w="559"/>
        <w:gridCol w:w="1425"/>
        <w:gridCol w:w="2041"/>
      </w:tblGrid>
      <w:tr w:rsidR="00565F54">
        <w:trPr>
          <w:trHeight w:val="482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Инструмент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Установлен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Конфигурационный файл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roofErr w:type="spellStart"/>
            <w:r>
              <w:rPr>
                <w:b/>
                <w:color w:val="FFFFFF"/>
                <w:sz w:val="14"/>
              </w:rPr>
              <w:t>npm-script</w:t>
            </w:r>
            <w:proofErr w:type="spellEnd"/>
          </w:p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565F54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Pr="00505AD7" w:rsidRDefault="00A859BD">
            <w:pPr>
              <w:ind w:left="70"/>
              <w:rPr>
                <w:lang w:val="en-US"/>
              </w:rPr>
            </w:pPr>
            <w:proofErr w:type="spellStart"/>
            <w:r w:rsidRPr="00505AD7">
              <w:rPr>
                <w:color w:val="9AA6B2"/>
                <w:sz w:val="14"/>
                <w:lang w:val="en-US"/>
              </w:rPr>
              <w:t>Vite</w:t>
            </w:r>
            <w:proofErr w:type="spellEnd"/>
            <w:r w:rsidRPr="00505AD7">
              <w:rPr>
                <w:color w:val="9AA6B2"/>
                <w:sz w:val="14"/>
                <w:lang w:val="en-US"/>
              </w:rPr>
              <w:t xml:space="preserve"> / </w:t>
            </w:r>
            <w:proofErr w:type="spellStart"/>
            <w:r w:rsidRPr="00505AD7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505AD7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505AD7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505AD7">
              <w:rPr>
                <w:color w:val="9AA6B2"/>
                <w:sz w:val="14"/>
                <w:lang w:val="en-US"/>
              </w:rPr>
              <w:t xml:space="preserve"> / </w:t>
            </w:r>
            <w:proofErr w:type="spellStart"/>
            <w:r w:rsidRPr="00505AD7">
              <w:rPr>
                <w:color w:val="9AA6B2"/>
                <w:sz w:val="14"/>
                <w:lang w:val="en-US"/>
              </w:rPr>
              <w:t>Git</w:t>
            </w:r>
            <w:proofErr w:type="spellEnd"/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[ ]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успешно / ошибка</w:t>
            </w:r>
          </w:p>
        </w:tc>
      </w:tr>
      <w:tr w:rsidR="00565F54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 xml:space="preserve">Этап 7. Команды проекта и </w:t>
      </w:r>
      <w:proofErr w:type="spellStart"/>
      <w:r>
        <w:rPr>
          <w:b/>
          <w:color w:val="17324D"/>
          <w:sz w:val="24"/>
        </w:rPr>
        <w:t>Git</w:t>
      </w:r>
      <w:proofErr w:type="spellEnd"/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Работа должна воспроизводиться на другом компьютере.</w:t>
      </w:r>
    </w:p>
    <w:p w:rsidR="00565F54" w:rsidRDefault="00A859BD">
      <w:pPr>
        <w:pStyle w:val="1"/>
        <w:ind w:left="614" w:hanging="509"/>
      </w:pPr>
      <w:r>
        <w:t>Базовые команды проекта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1192"/>
        <w:gridCol w:w="1926"/>
        <w:gridCol w:w="3798"/>
      </w:tblGrid>
      <w:tr w:rsidR="00565F54">
        <w:trPr>
          <w:trHeight w:val="482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</w:tr>
      <w:tr w:rsidR="00565F54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lastRenderedPageBreak/>
              <w:t xml:space="preserve">Запуск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  <w:r>
              <w:rPr>
                <w:color w:val="9AA6B2"/>
                <w:sz w:val="14"/>
              </w:rPr>
              <w:t>-сервера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proofErr w:type="spellStart"/>
            <w:r>
              <w:rPr>
                <w:color w:val="9AA6B2"/>
                <w:sz w:val="14"/>
              </w:rPr>
              <w:t>npm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run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</w:p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проект открывается без критических ошибок</w:t>
            </w:r>
          </w:p>
        </w:tc>
      </w:tr>
      <w:tr w:rsidR="00565F54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565F54"/>
        </w:tc>
      </w:tr>
      <w:tr w:rsidR="00565F54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Default="00A859BD">
      <w:pPr>
        <w:pStyle w:val="1"/>
        <w:ind w:left="614" w:hanging="509"/>
      </w:pPr>
      <w:proofErr w:type="spellStart"/>
      <w:r>
        <w:t>Git</w:t>
      </w:r>
      <w:proofErr w:type="spellEnd"/>
    </w:p>
    <w:p w:rsidR="00565F54" w:rsidRDefault="00A859BD">
      <w:pPr>
        <w:spacing w:after="155"/>
        <w:ind w:right="-126"/>
      </w:pPr>
      <w:r>
        <w:rPr>
          <w:noProof/>
        </w:rPr>
        <mc:AlternateContent>
          <mc:Choice Requires="wpg">
            <w:drawing>
              <wp:inline distT="0" distB="0" distL="0" distR="0">
                <wp:extent cx="6156000" cy="1153965"/>
                <wp:effectExtent l="0" t="0" r="0" b="0"/>
                <wp:docPr id="10992" name="Group 10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1153965"/>
                          <a:chOff x="0" y="0"/>
                          <a:chExt cx="6156000" cy="1153965"/>
                        </a:xfrm>
                      </wpg:grpSpPr>
                      <wps:wsp>
                        <wps:cNvPr id="700" name="Rectangle 700"/>
                        <wps:cNvSpPr/>
                        <wps:spPr>
                          <a:xfrm>
                            <a:off x="0" y="99349"/>
                            <a:ext cx="15624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репозитория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Shape 701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611501" y="51581"/>
                            <a:ext cx="49824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19"/>
                                  <w:sz w:val="13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0" y="458324"/>
                            <a:ext cx="701979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Первый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0" y="604374"/>
                            <a:ext cx="1982525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осмысленный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коммит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1548001" y="432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1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1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11501" y="483581"/>
                            <a:ext cx="191229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proofErr w:type="gram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Например</w:t>
                              </w:r>
                              <w:proofErr w:type="gramEnd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chore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initialize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project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0" y="890324"/>
                            <a:ext cx="173677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Последний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коммит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0" y="1036374"/>
                            <a:ext cx="1266048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перед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сдачей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Shape 709"/>
                        <wps:cNvSpPr/>
                        <wps:spPr>
                          <a:xfrm>
                            <a:off x="1548001" y="864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611501" y="915581"/>
                            <a:ext cx="1158869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Краткое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сообщение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992" o:spid="_x0000_s1101" style="width:484.7pt;height:90.85pt;mso-position-horizontal-relative:char;mso-position-vertical-relative:line" coordsize="61560,11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">
                <v:rect id="Rectangle 700" o:spid="_x0000_s1102" style="position:absolute;top:993;width:15624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AussMA&#10;AADcAAAADwAAAGRycy9kb3ducmV2LnhtbERPTW+CQBC9N/E/bMakt7rooVVkMUbbwLFiE+ttwk6B&#10;lJ0l7BZof333YOLx5X0nu8m0YqDeNZYVLBcRCOLS6oYrBR/nt6c1COeRNbaWScEvOdils4cEY21H&#10;PtFQ+EqEEHYxKqi972IpXVmTQbewHXHgvmxv0AfYV1L3OIZw08pVFD1Lgw2Hhho7OtRUfhc/RkG2&#10;7vafuf0bq/b1ml3eL5vjeeOVepxP+y0IT5O/i2/uXCt4icL8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AussMAAADcAAAADwAAAAAAAAAAAAAAAACYAgAAZHJzL2Rv&#10;d25yZXYueG1sUEsFBgAAAAAEAAQA9QAAAIg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URL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репозитория</w:t>
                        </w:r>
                        <w:proofErr w:type="spellEnd"/>
                      </w:p>
                    </w:txbxContent>
                  </v:textbox>
                </v:rect>
                <v:shape id="Shape 701" o:spid="_x0000_s1103" style="position:absolute;left:15480;width:46080;height:2880;visibility:visible;mso-wrap-style:square;v-text-anchor:top" coordsize="4608000,28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eRQ8IA&#10;AADcAAAADwAAAGRycy9kb3ducmV2LnhtbESPQYvCMBSE7wv+h/AEb2uqiLtUo4goelnEbg8en82z&#10;KTYvpYla//1GEPY4zMw3zHzZ2VrcqfWVYwWjYQKCuHC64lJB/rv9/AbhA7LG2jEpeJKH5aL3McdU&#10;uwcf6Z6FUkQI+xQVmBCaVEpfGLLoh64hjt7FtRZDlG0pdYuPCLe1HCfJVFqsOC4YbGhtqLhmN6ug&#10;OZ42xkot2U7yHM+H6sfvMqUG/W41AxGoC//hd3uvFXwlI3idiU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N5FDwgAAANwAAAAPAAAAAAAAAAAAAAAAAJgCAABkcnMvZG93&#10;bnJldi54bWxQSwUGAAAAAAQABAD1AAAAhwMAAAAA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2" o:spid="_x0000_s1104" style="position:absolute;left:16115;top:515;width:4982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4VXsYA&#10;AADcAAAADwAAAGRycy9kb3ducmV2LnhtbESPT2vCQBTE7wW/w/KE3pqNOVhNXUX8gx5bFdLeHtnX&#10;JJh9G7JrkvbTdwuCx2FmfsMsVoOpRUetqywrmEQxCOLc6ooLBZfz/mUGwnlkjbVlUvBDDlbL0dMC&#10;U217/qDu5AsRIOxSVFB636RSurwkgy6yDXHwvm1r0AfZFlK32Ae4qWUSx1NpsOKwUGJDm5Ly6+lm&#10;FBxmzfrzaH/7ot59HbL3bL49z71Sz+Nh/QbC0+Af4Xv7qBW8xgn8nw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u4VXs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19"/>
                            <w:sz w:val="13"/>
                          </w:rPr>
                          <w:t>https://...</w:t>
                        </w:r>
                      </w:p>
                    </w:txbxContent>
                  </v:textbox>
                </v:rect>
                <v:rect id="Rectangle 703" o:spid="_x0000_s1105" style="position:absolute;top:4583;width:7019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KwxcUA&#10;AADcAAAADwAAAGRycy9kb3ducmV2LnhtbESPS4vCQBCE7wv7H4Ze8LZOVsHV6CjiAz36AvXWZNok&#10;bKYnZEYT/fWOsOCxqKqvqNGkMYW4UeVyywp+2hEI4sTqnFMFh/3yuw/CeWSNhWVScCcHk/Hnxwhj&#10;bWve0m3nUxEg7GJUkHlfxlK6JCODrm1L4uBdbGXQB1mlUldYB7gpZCeKetJgzmEhw5JmGSV/u6tR&#10;sOqX09PaPuq0WJxXx81xMN8PvFKtr2Y6BOGp8e/wf3utFfxG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orDF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Первый</w:t>
                        </w:r>
                      </w:p>
                    </w:txbxContent>
                  </v:textbox>
                </v:rect>
                <v:rect id="Rectangle 704" o:spid="_x0000_s1106" style="position:absolute;top:6043;width:19825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soscUA&#10;AADcAAAADwAAAGRycy9kb3ducmV2LnhtbESPS4vCQBCE7wv7H4Ze8LZOVsTV6CjiAz36AvXWZNok&#10;bKYnZEYT/fWOsOCxqKqvqNGkMYW4UeVyywp+2hEI4sTqnFMFh/3yuw/CeWSNhWVScCcHk/Hnxwhj&#10;bWve0m3nUxEg7GJUkHlfxlK6JCODrm1L4uBdbGXQB1mlUldYB7gpZCeKetJgzmEhw5JmGSV/u6tR&#10;sOqX09PaPuq0WJxXx81xMN8PvFKtr2Y6BOGp8e/wf3utFfxG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Syix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осмысленный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коммит</w:t>
                        </w:r>
                        <w:proofErr w:type="spellEnd"/>
                      </w:p>
                    </w:txbxContent>
                  </v:textbox>
                </v:rect>
                <v:shape id="Shape 705" o:spid="_x0000_s1107" style="position:absolute;left:15480;top:4320;width:46080;height:2880;visibility:visible;mso-wrap-style:square;v-text-anchor:top" coordsize="4608000,28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XQMMA&#10;AADcAAAADwAAAGRycy9kb3ducmV2LnhtbESPQWvCQBSE74L/YXmCN90o1pbUNZRisRcR0xw8PrOv&#10;2WD2bchuY/z3bqHQ4zAz3zCbbLCN6KnztWMFi3kCgrh0uuZKQfH1MXsB4QOyxsYxKbiTh2w7Hm0w&#10;1e7GJ+rzUIkIYZ+iAhNCm0rpS0MW/dy1xNH7dp3FEGVXSd3hLcJtI5dJspYWa44LBlt6N1Re8x+r&#10;oD2dd8ZKLdmuigIvx/rg97lS08nw9goi0BD+w3/tT63gOXmC3zPxCM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yXQMMAAADcAAAADwAAAAAAAAAAAAAAAACYAgAAZHJzL2Rv&#10;d25yZXYueG1sUEsFBgAAAAAEAAQA9QAAAIgDAAAAAA==&#10;" path="m38100,l4569900,v21061,,38100,17038,38100,38100l4608000,249900v,21061,-17039,38100,-38100,38100l38100,288000c17038,288000,,270961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6" o:spid="_x0000_s1108" style="position:absolute;left:16115;top:4835;width:19122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UTXcUA&#10;AADc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pnMD/mXA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RNd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proofErr w:type="gram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Например</w:t>
                        </w:r>
                        <w:proofErr w:type="gramEnd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chore</w:t>
                        </w:r>
                        <w:proofErr w:type="spellEnd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initialize</w:t>
                        </w:r>
                        <w:proofErr w:type="spellEnd"/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project</w:t>
                        </w:r>
                        <w:proofErr w:type="spellEnd"/>
                      </w:p>
                    </w:txbxContent>
                  </v:textbox>
                </v:rect>
                <v:rect id="Rectangle 707" o:spid="_x0000_s1109" style="position:absolute;top:8903;width:17367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m2xsUA&#10;AADcAAAADwAAAGRycy9kb3ducmV2LnhtbESPQWvCQBSE74X+h+UVequb9lA1ZhOCtujRqqDeHtln&#10;Epp9G7JbE/31bkHwOMzMN0ySDaYRZ+pcbVnB+ygCQVxYXXOpYLf9fpuAcB5ZY2OZFFzIQZY+PyUY&#10;a9vzD503vhQBwi5GBZX3bSylKyoy6Ea2JQ7eyXYGfZBdKXWHfYCbRn5E0ac0WHNYqLCleUXF7+bP&#10;KFhO2vywste+bL6Oy/16P11sp16p15chn4HwNPhH+N5eaQXjaAz/Z8IRk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mbbG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Последний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коммит</w:t>
                        </w:r>
                        <w:proofErr w:type="spellEnd"/>
                      </w:p>
                    </w:txbxContent>
                  </v:textbox>
                </v:rect>
                <v:rect id="Rectangle 708" o:spid="_x0000_s1110" style="position:absolute;top:10363;width:12660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YitMMA&#10;AADcAAAADwAAAGRycy9kb3ducmV2LnhtbERPTW+CQBC9N/E/bMakt7rooVVkMUbbwLFiE+ttwk6B&#10;lJ0l7BZof333YOLx5X0nu8m0YqDeNZYVLBcRCOLS6oYrBR/nt6c1COeRNbaWScEvOdils4cEY21H&#10;PtFQ+EqEEHYxKqi972IpXVmTQbewHXHgvmxv0AfYV1L3OIZw08pVFD1Lgw2Hhho7OtRUfhc/RkG2&#10;7vafuf0bq/b1ml3eL5vjeeOVepxP+y0IT5O/i2/uXCt4ic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YitMMAAADcAAAADwAAAAAAAAAAAAAAAACYAgAAZHJzL2Rv&#10;d25yZXYueG1sUEsFBgAAAAAEAAQA9QAAAIg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перед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сдачей</w:t>
                        </w:r>
                      </w:p>
                    </w:txbxContent>
                  </v:textbox>
                </v:rect>
                <v:shape id="Shape 709" o:spid="_x0000_s1111" style="position:absolute;left:15480;top:8640;width:46080;height:2880;visibility:visible;mso-wrap-style:square;v-text-anchor:top" coordsize="4608000,28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GdRcMA&#10;AADcAAAADwAAAGRycy9kb3ducmV2LnhtbESPQWvCQBSE74L/YXmCN90oUtvUNZRisRcR0xw8PrOv&#10;2WD2bchuY/z3bqHQ4zAz3zCbbLCN6KnztWMFi3kCgrh0uuZKQfH1MXsG4QOyxsYxKbiTh2w7Hm0w&#10;1e7GJ+rzUIkIYZ+iAhNCm0rpS0MW/dy1xNH7dp3FEGVXSd3hLcJtI5dJ8iQt1hwXDLb0bqi85j9W&#10;QXs674yVWrJdFQVejvXB73OlppPh7RVEoCH8h//an1rBOnmB3zPxCM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GdRcMAAADcAAAADwAAAAAAAAAAAAAAAACYAgAAZHJzL2Rv&#10;d25yZXYueG1sUEsFBgAAAAAEAAQA9QAAAIgDAAAAAA=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10" o:spid="_x0000_s1112" style="position:absolute;left:16115;top:9155;width:11588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4b8MA&#10;AADcAAAADwAAAGRycy9kb3ducmV2LnhtbERPPW/CMBDdkfgP1lViA4cONAkYhCgIRppUot1O8ZFE&#10;jc9RbEjor8dDpY5P73u1GUwj7tS52rKC+SwCQVxYXXOp4DM/TGMQziNrbCyTggc52KzHoxWm2vb8&#10;QffMlyKEsEtRQeV9m0rpiooMupltiQN3tZ1BH2BXSt1hH8JNI1+jaCEN1hwaKmxpV1Hxk92MgmPc&#10;br9O9rcvm/338XK+JO954pWavAzbJQhPg/8X/7lPWsHbPMwPZ8IR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4b8MAAADcAAAADwAAAAAAAAAAAAAAAACYAgAAZHJzL2Rv&#10;d25yZXYueG1sUEsFBgAAAAAEAAQA9QAAAIg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Краткое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сообщение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spacing w:after="59"/>
        <w:ind w:left="130" w:hanging="10"/>
      </w:pPr>
      <w:r>
        <w:rPr>
          <w:b/>
          <w:color w:val="17324D"/>
          <w:sz w:val="19"/>
        </w:rPr>
        <w:t xml:space="preserve">Проверка </w:t>
      </w:r>
      <w:proofErr w:type="spellStart"/>
      <w:r>
        <w:rPr>
          <w:b/>
          <w:color w:val="17324D"/>
          <w:sz w:val="19"/>
        </w:rPr>
        <w:t>репозитория</w:t>
      </w:r>
      <w:proofErr w:type="spellEnd"/>
    </w:p>
    <w:p w:rsidR="00565F54" w:rsidRDefault="00A859BD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</w:t>
      </w:r>
      <w:proofErr w:type="spellStart"/>
      <w:r>
        <w:rPr>
          <w:color w:val="17212B"/>
          <w:sz w:val="18"/>
        </w:rPr>
        <w:t>node_modules</w:t>
      </w:r>
      <w:proofErr w:type="spellEnd"/>
      <w:r>
        <w:rPr>
          <w:color w:val="17212B"/>
          <w:sz w:val="18"/>
        </w:rPr>
        <w:t xml:space="preserve"> не добавлен в </w:t>
      </w:r>
      <w:proofErr w:type="spellStart"/>
      <w:r>
        <w:rPr>
          <w:color w:val="17212B"/>
          <w:sz w:val="18"/>
        </w:rPr>
        <w:t>Git</w:t>
      </w:r>
      <w:proofErr w:type="spellEnd"/>
      <w:r>
        <w:rPr>
          <w:color w:val="17212B"/>
          <w:sz w:val="18"/>
        </w:rPr>
        <w:t>.</w:t>
      </w:r>
    </w:p>
    <w:p w:rsidR="00565F54" w:rsidRDefault="00A859BD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.</w:t>
      </w:r>
      <w:proofErr w:type="spellStart"/>
      <w:r>
        <w:rPr>
          <w:color w:val="17212B"/>
          <w:sz w:val="18"/>
        </w:rPr>
        <w:t>gitignore</w:t>
      </w:r>
      <w:proofErr w:type="spellEnd"/>
      <w:r>
        <w:rPr>
          <w:color w:val="17212B"/>
          <w:sz w:val="18"/>
        </w:rPr>
        <w:t xml:space="preserve"> присутствует.</w:t>
      </w:r>
    </w:p>
    <w:p w:rsidR="00565F54" w:rsidRDefault="00A859BD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README содержит команды.</w:t>
      </w:r>
    </w:p>
    <w:p w:rsidR="00565F54" w:rsidRDefault="00A859BD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Нет случайных локальных/секретных файлов.</w:t>
      </w:r>
    </w:p>
    <w:p w:rsidR="00565F54" w:rsidRDefault="00A859BD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</w:t>
      </w:r>
      <w:proofErr w:type="spellStart"/>
      <w:r>
        <w:rPr>
          <w:color w:val="17212B"/>
          <w:sz w:val="18"/>
        </w:rPr>
        <w:t>Коммиты</w:t>
      </w:r>
      <w:proofErr w:type="spellEnd"/>
      <w:r>
        <w:rPr>
          <w:color w:val="17212B"/>
          <w:sz w:val="18"/>
        </w:rPr>
        <w:t xml:space="preserve"> отражают этапы работы.</w: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Этап 8. Проверка качества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Перед сдачей студент сам запускает технические проверки.</w:t>
      </w:r>
    </w:p>
    <w:p w:rsidR="00565F54" w:rsidRDefault="00A859BD">
      <w:pPr>
        <w:pStyle w:val="1"/>
        <w:ind w:left="614" w:hanging="509"/>
      </w:pPr>
      <w:r>
        <w:t>Результаты технических проверок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852"/>
        <w:gridCol w:w="1586"/>
        <w:gridCol w:w="1871"/>
        <w:gridCol w:w="566"/>
        <w:gridCol w:w="2552"/>
      </w:tblGrid>
      <w:tr w:rsidR="00565F54">
        <w:trPr>
          <w:trHeight w:val="482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:rsidR="00565F54" w:rsidRDefault="00565F54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ind w:left="510" w:hanging="510"/>
            </w:pPr>
            <w:r>
              <w:rPr>
                <w:b/>
                <w:color w:val="FFFFFF"/>
                <w:sz w:val="14"/>
              </w:rPr>
              <w:t>Если была ошибка - что исправлено</w:t>
            </w:r>
          </w:p>
        </w:tc>
      </w:tr>
      <w:tr w:rsidR="00565F54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Pr="00505AD7" w:rsidRDefault="00A859BD">
            <w:pPr>
              <w:ind w:left="70"/>
              <w:rPr>
                <w:lang w:val="en-US"/>
              </w:rPr>
            </w:pPr>
            <w:r w:rsidRPr="00505AD7">
              <w:rPr>
                <w:color w:val="9AA6B2"/>
                <w:sz w:val="14"/>
                <w:lang w:val="en-US"/>
              </w:rPr>
              <w:t xml:space="preserve">Dev / Build / </w:t>
            </w:r>
            <w:proofErr w:type="spellStart"/>
            <w:r w:rsidRPr="00505AD7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505AD7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505AD7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505AD7">
              <w:rPr>
                <w:color w:val="9AA6B2"/>
                <w:sz w:val="14"/>
                <w:lang w:val="en-US"/>
              </w:rPr>
              <w:t xml:space="preserve"> / </w:t>
            </w:r>
            <w:r>
              <w:rPr>
                <w:color w:val="9AA6B2"/>
                <w:sz w:val="14"/>
              </w:rPr>
              <w:t>общий</w:t>
            </w:r>
            <w:r w:rsidRPr="00505AD7">
              <w:rPr>
                <w:color w:val="9AA6B2"/>
                <w:sz w:val="14"/>
                <w:lang w:val="en-US"/>
              </w:rPr>
              <w:t xml:space="preserve"> check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OK / ошибка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A859BD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:rsidR="00565F54" w:rsidRDefault="00565F54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Default="00A859BD">
      <w:pPr>
        <w:pStyle w:val="1"/>
        <w:ind w:left="614" w:hanging="509"/>
      </w:pPr>
      <w:r>
        <w:t>Что уже реализовано в HTML-каркасе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2381"/>
        <w:gridCol w:w="1701"/>
        <w:gridCol w:w="2268"/>
      </w:tblGrid>
      <w:tr w:rsidR="00565F54">
        <w:trPr>
          <w:trHeight w:val="48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Элемент / секция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Семантический тег</w:t>
            </w:r>
          </w:p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Есть в проекте</w:t>
            </w:r>
          </w:p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Комментарий</w:t>
            </w:r>
          </w:p>
        </w:tc>
      </w:tr>
      <w:tr w:rsidR="00565F54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Pr="00505AD7" w:rsidRDefault="00A859BD">
      <w:pPr>
        <w:pStyle w:val="1"/>
        <w:numPr>
          <w:ilvl w:val="0"/>
          <w:numId w:val="0"/>
        </w:numPr>
        <w:spacing w:after="54"/>
        <w:ind w:left="115"/>
        <w:rPr>
          <w:lang w:val="en-US"/>
        </w:rPr>
      </w:pPr>
      <w:r w:rsidRPr="00505AD7">
        <w:rPr>
          <w:lang w:val="en-US"/>
        </w:rPr>
        <w:t xml:space="preserve">Definition of Done </w:t>
      </w:r>
      <w:r>
        <w:t>для</w:t>
      </w:r>
      <w:r w:rsidRPr="00505AD7">
        <w:rPr>
          <w:lang w:val="en-US"/>
        </w:rPr>
        <w:t xml:space="preserve"> </w:t>
      </w:r>
      <w:r>
        <w:t>ПР</w:t>
      </w:r>
      <w:r w:rsidRPr="00505AD7">
        <w:rPr>
          <w:lang w:val="en-US"/>
        </w:rPr>
        <w:t xml:space="preserve"> №1</w:t>
      </w:r>
    </w:p>
    <w:p w:rsidR="00565F54" w:rsidRDefault="00A859BD">
      <w:pPr>
        <w:tabs>
          <w:tab w:val="center" w:pos="6008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Проект запускается.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Структура понятна.</w:t>
      </w:r>
    </w:p>
    <w:p w:rsidR="00565F54" w:rsidRDefault="00A859BD">
      <w:pPr>
        <w:tabs>
          <w:tab w:val="center" w:pos="6642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Декомпозиция зафиксирована.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Линтеры и </w:t>
      </w:r>
      <w:proofErr w:type="spellStart"/>
      <w:r>
        <w:rPr>
          <w:color w:val="17212B"/>
          <w:sz w:val="18"/>
        </w:rPr>
        <w:t>форматтер</w:t>
      </w:r>
      <w:proofErr w:type="spellEnd"/>
      <w:r>
        <w:rPr>
          <w:color w:val="17212B"/>
          <w:sz w:val="18"/>
        </w:rPr>
        <w:t xml:space="preserve"> работают.</w:t>
      </w:r>
    </w:p>
    <w:p w:rsidR="00565F54" w:rsidRDefault="00A859BD">
      <w:pPr>
        <w:tabs>
          <w:tab w:val="center" w:pos="6549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Базовый HTML </w:t>
      </w:r>
      <w:proofErr w:type="spellStart"/>
      <w:r>
        <w:rPr>
          <w:color w:val="17212B"/>
          <w:sz w:val="18"/>
        </w:rPr>
        <w:t>семантичен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</w:t>
      </w:r>
      <w:proofErr w:type="spellStart"/>
      <w:r>
        <w:rPr>
          <w:color w:val="17212B"/>
          <w:sz w:val="18"/>
        </w:rPr>
        <w:t>Репозиторий</w:t>
      </w:r>
      <w:proofErr w:type="spellEnd"/>
      <w:r>
        <w:rPr>
          <w:color w:val="17212B"/>
          <w:sz w:val="18"/>
        </w:rPr>
        <w:t xml:space="preserve"> готов к проверке.</w: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Итоговый отчёт и подготовка к защите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Краткая выжимка - то, что студент должен суметь объяснить устно.</w:t>
      </w:r>
    </w:p>
    <w:p w:rsidR="00565F54" w:rsidRDefault="00A859BD">
      <w:pPr>
        <w:pStyle w:val="1"/>
        <w:ind w:left="614" w:hanging="509"/>
      </w:pPr>
      <w:r>
        <w:lastRenderedPageBreak/>
        <w:t>Краткие итоги</w:t>
      </w:r>
    </w:p>
    <w:p w:rsidR="00565F54" w:rsidRDefault="00A859BD">
      <w:pPr>
        <w:spacing w:after="438"/>
        <w:ind w:right="-126"/>
      </w:pPr>
      <w:r>
        <w:rPr>
          <w:noProof/>
        </w:rPr>
        <mc:AlternateContent>
          <mc:Choice Requires="wpg">
            <w:drawing>
              <wp:inline distT="0" distB="0" distL="0" distR="0">
                <wp:extent cx="6156000" cy="3600001"/>
                <wp:effectExtent l="0" t="0" r="0" b="0"/>
                <wp:docPr id="9828" name="Group 9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3600001"/>
                          <a:chOff x="0" y="0"/>
                          <a:chExt cx="6156000" cy="3600001"/>
                        </a:xfrm>
                      </wpg:grpSpPr>
                      <wps:wsp>
                        <wps:cNvPr id="826" name="Rectangle 826"/>
                        <wps:cNvSpPr/>
                        <wps:spPr>
                          <a:xfrm>
                            <a:off x="0" y="26325"/>
                            <a:ext cx="197170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Количество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страниц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172375"/>
                            <a:ext cx="102689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9"/>
                                  <w:sz w:val="19"/>
                                </w:rPr>
                                <w:t>маршрутов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Shape 828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611501" y="51581"/>
                            <a:ext cx="1414638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Число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краткий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0" y="458324"/>
                            <a:ext cx="1067313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Количество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604374"/>
                            <a:ext cx="118136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компонентов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1548001" y="431999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611501" y="483580"/>
                            <a:ext cx="3443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Число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6" name="Rectangle 9526"/>
                        <wps:cNvSpPr/>
                        <wps:spPr>
                          <a:xfrm>
                            <a:off x="0" y="99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7" name="Rectangle 9527"/>
                        <wps:cNvSpPr/>
                        <wps:spPr>
                          <a:xfrm>
                            <a:off x="82181" y="998324"/>
                            <a:ext cx="98623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3"/>
                                  <w:sz w:val="19"/>
                                </w:rPr>
                                <w:t>ключевых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0" y="1144374"/>
                            <a:ext cx="922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Shape 836"/>
                        <wps:cNvSpPr/>
                        <wps:spPr>
                          <a:xfrm>
                            <a:off x="1548001" y="864000"/>
                            <a:ext cx="46080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0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465900"/>
                                </a:lnTo>
                                <a:cubicBezTo>
                                  <a:pt x="4608000" y="486962"/>
                                  <a:pt x="4590961" y="504000"/>
                                  <a:pt x="4569900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2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611501" y="915581"/>
                            <a:ext cx="7569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6"/>
                                  <w:sz w:val="13"/>
                                </w:rPr>
                                <w:t>Перечислите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0" name="Rectangle 9530"/>
                        <wps:cNvSpPr/>
                        <wps:spPr>
                          <a:xfrm>
                            <a:off x="0" y="171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3" name="Rectangle 9533"/>
                        <wps:cNvSpPr/>
                        <wps:spPr>
                          <a:xfrm>
                            <a:off x="82181" y="1718324"/>
                            <a:ext cx="107835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найденные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0" y="1864374"/>
                            <a:ext cx="1590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неоднозначности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1548001" y="151200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11501" y="1563581"/>
                            <a:ext cx="4123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30"/>
                                  <w:sz w:val="13"/>
                                </w:rPr>
                                <w:t>Кратко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0" y="2401299"/>
                            <a:ext cx="130355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Самое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важное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0" y="2547349"/>
                            <a:ext cx="136292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архитектурное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0" y="2693399"/>
                            <a:ext cx="81749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решение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Shape 845"/>
                        <wps:cNvSpPr/>
                        <wps:spPr>
                          <a:xfrm>
                            <a:off x="1548001" y="230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611501" y="2355582"/>
                            <a:ext cx="129921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выбрали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почему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0" y="3267349"/>
                            <a:ext cx="1951077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Самая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сложная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Shape 848"/>
                        <wps:cNvSpPr/>
                        <wps:spPr>
                          <a:xfrm>
                            <a:off x="1548001" y="302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611501" y="3075582"/>
                            <a:ext cx="1830055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было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сложно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828" o:spid="_x0000_s1113" style="width:484.7pt;height:283.45pt;mso-position-horizontal-relative:char;mso-position-vertical-relative:line" coordsize="61560,3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">
                <v:rect id="Rectangle 826" o:spid="_x0000_s1114" style="position:absolute;top:263;width:19717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ba8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Gyj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1Ntr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Количество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страниц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827" o:spid="_x0000_s1115" style="position:absolute;top:1723;width:10268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h+8MYA&#10;AADcAAAADwAAAGRycy9kb3ducmV2LnhtbESPQWvCQBSE7wX/w/KE3uqmOdgYXSVoJR5bFWxvj+wz&#10;Cc2+DdltkvbXdwuCx2FmvmFWm9E0oqfO1ZYVPM8iEMSF1TWXCs6n/VMCwnlkjY1lUvBDDjbrycMK&#10;U20Hfqf+6EsRIOxSVFB536ZSuqIig25mW+LgXW1n0AfZlVJ3OAS4aWQcRXNpsOawUGFL24qKr+O3&#10;UZAnbfZxsL9D2bx+5pe3y2J3WnilHqdjtgThafT38K190AqS+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h+8M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9"/>
                            <w:sz w:val="19"/>
                          </w:rPr>
                          <w:t>маршрутов</w:t>
                        </w:r>
                      </w:p>
                    </w:txbxContent>
                  </v:textbox>
                </v:rect>
                <v:shape id="Shape 828" o:spid="_x0000_s1116" style="position:absolute;left:15480;width:46080;height:2880;visibility:visible;mso-wrap-style:square;v-text-anchor:top" coordsize="4608000,28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zw6MEA&#10;AADcAAAADwAAAGRycy9kb3ducmV2LnhtbERPPWvDMBDdC/kP4gLZarmhlOBYNqG0tEsocTxkvFpX&#10;y8Q6GUlNnH8fDYWOj/dd1rMdxYV8GBwreMpyEMSd0wP3Ctrj++MGRIjIGkfHpOBGAepq8VBiod2V&#10;D3RpYi9SCIcCFZgYp0LK0BmyGDI3ESfux3mLMUHfS+3xmsLtKNd5/iItDpwaDE70aqg7N79WwXQ4&#10;vRkrtWT73Lb4/TXsw0ej1Go577YgIs3xX/zn/tQKNuu0Np1JR0BW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M8OjBAAAA3AAAAA8AAAAAAAAAAAAAAAAAmAIAAGRycy9kb3du&#10;cmV2LnhtbFBLBQYAAAAABAAEAPUAAACGAw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29" o:spid="_x0000_s1117" style="position:absolute;left:16115;top:515;width:14146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tPGcQA&#10;AADc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EI8T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TxnEAAAA3AAAAA8AAAAAAAAAAAAAAAAAmAIAAGRycy9k&#10;b3ducmV2LnhtbFBLBQYAAAAABAAEAPUAAACJ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Число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+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краткий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830" o:spid="_x0000_s1118" style="position:absolute;top:4583;width:1067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hwWc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ocFnBAAAA3AAAAA8AAAAAAAAAAAAAAAAAmAIAAGRycy9kb3du&#10;cmV2LnhtbFBLBQYAAAAABAAEAPUAAACG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Количество</w:t>
                        </w:r>
                      </w:p>
                    </w:txbxContent>
                  </v:textbox>
                </v:rect>
                <v:rect id="Rectangle 831" o:spid="_x0000_s1119" style="position:absolute;top:6043;width:1181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TVw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k1cLEAAAA3AAAAA8AAAAAAAAAAAAAAAAAmAIAAGRycy9k&#10;b3ducmV2LnhtbFBLBQYAAAAABAAEAPUAAACJ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компонентов</w:t>
                        </w:r>
                      </w:p>
                    </w:txbxContent>
                  </v:textbox>
                </v:rect>
                <v:shape id="Shape 832" o:spid="_x0000_s1120" style="position:absolute;left:15480;top:4319;width:46080;height:2880;visibility:visible;mso-wrap-style:square;v-text-anchor:top" coordsize="4608000,28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1R38QA&#10;AADcAAAADwAAAGRycy9kb3ducmV2LnhtbESPQWvCQBSE74X+h+UJ3pqNWkqIriKlpV5KMebg8Zl9&#10;ZoPZtyG7TeK/7xYKPQ4z8w2z2U22FQP1vnGsYJGkIIgrpxuuFZSn96cMhA/IGlvHpOBOHnbbx4cN&#10;5tqNfKShCLWIEPY5KjAhdLmUvjJk0SeuI47e1fUWQ5R9LXWPY4TbVi7T9EVabDguGOzo1VB1K76t&#10;gu54fjNWasn2uSzx8tV8+o9Cqfls2q9BBJrCf/ivfdAKstUSfs/EI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9Ud/EAAAA3AAAAA8AAAAAAAAAAAAAAAAAmAIAAGRycy9k&#10;b3ducmV2LnhtbFBLBQYAAAAABAAEAPUAAACJAw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33" o:spid="_x0000_s1121" style="position:absolute;left:16115;top:4835;width:3443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ruLsYA&#10;AADcAAAADwAAAGRycy9kb3ducmV2LnhtbESPQWvCQBSE7wX/w/KE3ppNK0iM2QTRFj22KtjeHtln&#10;Epp9G7Jbk/rruwXB4zAz3zBZMZpWXKh3jWUFz1EMgri0uuFKwfHw9pSAcB5ZY2uZFPySgyKfPGSY&#10;ajvwB132vhIBwi5FBbX3XSqlK2sy6CLbEQfvbHuDPsi+krrHIcBNK1/ieC4NNhwWauxoXVP5vf8x&#10;CrZJt/rc2etQta9f29P7abE5LLxSj9NxtQThafT38K290wqS2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XruLs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Число</w:t>
                        </w:r>
                      </w:p>
                    </w:txbxContent>
                  </v:textbox>
                </v:rect>
                <v:rect id="Rectangle 9526" o:spid="_x0000_s1122" style="position:absolute;top:9983;width:109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nhTcUA&#10;AADdAAAADwAAAGRycy9kb3ducmV2LnhtbESPT4vCMBTE7wv7HcJb8LamKyi2GkVWFz36D9Tbo3m2&#10;xealNFlb/fRGEDwOM/MbZjxtTSmuVLvCsoKfbgSCOLW64EzBfvf3PQThPLLG0jIpuJGD6eTzY4yJ&#10;tg1v6Lr1mQgQdgkqyL2vEildmpNB17UVcfDOtjbog6wzqWtsAtyUshdFA2mw4LCQY0W/OaWX7b9R&#10;sBxWs+PK3pusXJyWh/Uhnu9ir1Tnq52NQHhq/Tv8aq+0grjfG8D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GeFNxQAAAN0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5</w:t>
                        </w:r>
                      </w:p>
                    </w:txbxContent>
                  </v:textbox>
                </v:rect>
                <v:rect id="Rectangle 9527" o:spid="_x0000_s1123" style="position:absolute;left:821;top:9983;width:986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VE1sYA&#10;AADdAAAADwAAAGRycy9kb3ducmV2LnhtbESPQWvCQBSE74L/YXkFb7qpYDUxq4it6LFqIfX2yL4m&#10;odm3IbuatL++WxA8DjPzDZOue1OLG7WusqzgeRKBIM6trrhQ8HHejRcgnEfWWFsmBT/kYL0aDlJM&#10;tO34SLeTL0SAsEtQQel9k0jp8pIMuoltiIP3ZVuDPsi2kLrFLsBNLadR9CINVhwWSmxoW1L+fboa&#10;BftFs/k82N+uqN8u++w9i1/PsVdq9NRvliA89f4RvrcPWkE8m87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1VE1sYAAADd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spacing w:val="23"/>
                            <w:w w:val="14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3"/>
                            <w:sz w:val="19"/>
                          </w:rPr>
                          <w:t>ключевых</w:t>
                        </w:r>
                      </w:p>
                    </w:txbxContent>
                  </v:textbox>
                </v:rect>
                <v:rect id="Rectangle 835" o:spid="_x0000_s1124" style="position:absolute;top:11443;width:9226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/Twc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Ipz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/Twc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состояний</w:t>
                        </w:r>
                      </w:p>
                    </w:txbxContent>
                  </v:textbox>
                </v:rect>
                <v:shape id="Shape 836" o:spid="_x0000_s1125" style="position:absolute;left:15480;top:8640;width:46080;height:5040;visibility:visible;mso-wrap-style:square;v-text-anchor:top" coordsize="4608000,50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ImkcMA&#10;AADcAAAADwAAAGRycy9kb3ducmV2LnhtbESP3WoCMRSE7wu+QziCdzWpgpWtUcpKQcFS/Ls/bE53&#10;F5OTJUl1fXtTKPRymJlvmMWqd1ZcKcTWs4aXsQJBXHnTcq3hdPx4noOICdmg9Uwa7hRhtRw8LbAw&#10;/sZ7uh5SLTKEY4EampS6QspYNeQwjn1HnL1vHxymLEMtTcBbhjsrJ0rNpMOW80KDHZUNVZfDj9MQ&#10;LLlKXc6f61f7dVe7U8l+W2o9GvbvbyAS9ek//NfeGA3z6Qx+z+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ImkcMAAADcAAAADwAAAAAAAAAAAAAAAACYAgAAZHJzL2Rv&#10;d25yZXYueG1sUEsFBgAAAAAEAAQA9QAAAIgDAAAAAA==&#10;" path="m38100,l4569900,v21061,,38100,17038,38100,38100l4608000,465900v,21062,-17039,38100,-38100,38100l38100,504000c17038,504000,,486962,,465900l,38100c,17038,17038,,38100,xe" filled="f" strokecolor="#c9d3e0" strokeweight="1pt">
                  <v:stroke miterlimit="83231f" joinstyle="miter"/>
                  <v:path arrowok="t" textboxrect="0,0,4608000,504000"/>
                </v:shape>
                <v:rect id="Rectangle 837" o:spid="_x0000_s1126" style="position:absolute;left:16115;top:9155;width:7569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HoLcYA&#10;AADcAAAADwAAAGRycy9kb3ducmV2LnhtbESPT2vCQBTE74V+h+UVvNWNFWyM2Yj0D3qsUVBvj+wz&#10;CWbfhuzWxH76bqHgcZiZ3zDpcjCNuFLnassKJuMIBHFhdc2lgv3u8zkG4TyyxsYyKbiRg2X2+JBi&#10;om3PW7rmvhQBwi5BBZX3bSKlKyoy6Ma2JQ7e2XYGfZBdKXWHfYCbRr5E0UwarDksVNjSW0XFJf82&#10;CtZxuzpu7E9fNh+n9eHrMH/fzb1So6dhtQDhafD38H97oxXE0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HoLc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6"/>
                            <w:sz w:val="13"/>
                          </w:rPr>
                          <w:t>Перечислите</w:t>
                        </w:r>
                      </w:p>
                    </w:txbxContent>
                  </v:textbox>
                </v:rect>
                <v:rect id="Rectangle 9530" o:spid="_x0000_s1127" style="position:absolute;top:17183;width:1093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VKf8IA&#10;AADdAAAADwAAAGRycy9kb3ducmV2LnhtbERPTYvCMBC9C/6HMMLeNFVZsdUooi56dFVQb0MztsVm&#10;Upqs7e6vNwdhj4/3PV+2phRPql1hWcFwEIEgTq0uOFNwPn31pyCcR9ZYWiYFv+Rgueh25pho2/A3&#10;PY8+EyGEXYIKcu+rREqX5mTQDWxFHLi7rQ36AOtM6hqbEG5KOYqiiTRYcGjIsaJ1Tunj+GMU7KbV&#10;6rq3f01Wbm+7y+ESb06xV+qj165mIDy1/l/8du+1gvhzHPaH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ZUp/wgAAAN0AAAAPAAAAAAAAAAAAAAAAAJgCAABkcnMvZG93&#10;bnJldi54bWxQSwUGAAAAAAQABAD1AAAAhw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9533" o:spid="_x0000_s1128" style="position:absolute;left:821;top:17183;width:10784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fUCMcA&#10;AADdAAAADwAAAGRycy9kb3ducmV2LnhtbESPT2vCQBTE74V+h+UJvdWNFYuJWUXaih79U0i9PbKv&#10;SWj2bciuJvrpXaHgcZiZ3zDpoje1OFPrKssKRsMIBHFudcWFgu/D6nUKwnlkjbVlUnAhB4v581OK&#10;ibYd7+i894UIEHYJKii9bxIpXV6SQTe0DXHwfm1r0AfZFlK32AW4qeVbFL1LgxWHhRIb+igp/9uf&#10;jIL1tFn+bOy1K+qv4zrbZvHnIfZKvQz65QyEp94/wv/tjVYQT8Z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231AjHAAAA3QAAAA8AAAAAAAAAAAAAAAAAmAIAAGRy&#10;cy9kb3ducmV2LnhtbFBLBQYAAAAABAAEAPUAAACM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найденные</w:t>
                        </w:r>
                      </w:p>
                    </w:txbxContent>
                  </v:textbox>
                </v:rect>
                <v:rect id="Rectangle 839" o:spid="_x0000_s1129" style="position:absolute;top:18643;width:15906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LZxMUA&#10;AADcAAAADwAAAGRycy9kb3ducmV2LnhtbESPT2vCQBTE74LfYXmCN92oUJLoKuIf9Gi1YL09sq9J&#10;aPZtyK4m9tO7hUKPw8z8hlmsOlOJBzWutKxgMo5AEGdWl5wr+LjsRzEI55E1VpZJwZMcrJb93gJT&#10;bVt+p8fZ5yJA2KWooPC+TqV0WUEG3djWxMH7so1BH2STS91gG+CmktMoepMGSw4LBda0KSj7Pt+N&#10;gkNcrz+P9qfNq93tcD1dk+0l8UoNB916DsJT5//Df+2jVhDPEv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ktnE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неоднозначности</w:t>
                        </w:r>
                      </w:p>
                    </w:txbxContent>
                  </v:textbox>
                </v:rect>
                <v:shape id="Shape 840" o:spid="_x0000_s1130" style="position:absolute;left:15480;top:15120;width:46080;height:6480;visibility:visible;mso-wrap-style:square;v-text-anchor:top" coordsize="4608000,64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Yrx8IA&#10;AADcAAAADwAAAGRycy9kb3ducmV2LnhtbERPz2vCMBS+D/wfwhN2m6kyRq1GkaIyhpdV0eujeTbV&#10;5qU0mdb99cth4PHj+z1f9rYRN+p87VjBeJSAIC6drrlScNhv3lIQPiBrbByTggd5WC4GL3PMtLvz&#10;N92KUIkYwj5DBSaENpPSl4Ys+pFriSN3dp3FEGFXSd3hPYbbRk6S5ENarDk2GGwpN1Reix+rQO7M&#10;lS/bzfYxPX2ltjjmv7t1rtTrsF/NQATqw1P87/7UCtL3OD+eiU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JivHwgAAANwAAAAPAAAAAAAAAAAAAAAAAJgCAABkcnMvZG93&#10;bnJldi54bWxQSwUGAAAAAAQABAD1AAAAhwMAAAAA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841" o:spid="_x0000_s1131" style="position:absolute;left:16115;top:15635;width:4123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Kmv8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ipr/EAAAA3AAAAA8AAAAAAAAAAAAAAAAAmAIAAGRycy9k&#10;b3ducmV2LnhtbFBLBQYAAAAABAAEAPUAAACJ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30"/>
                            <w:sz w:val="13"/>
                          </w:rPr>
                          <w:t>Кратко</w:t>
                        </w:r>
                      </w:p>
                    </w:txbxContent>
                  </v:textbox>
                </v:rect>
                <v:rect id="Rectangle 842" o:spid="_x0000_s1132" style="position:absolute;top:24012;width:13035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A4yM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A4yM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Самое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важное</w:t>
                        </w:r>
                      </w:p>
                    </w:txbxContent>
                  </v:textbox>
                </v:rect>
                <v:rect id="Rectangle 843" o:spid="_x0000_s1133" style="position:absolute;top:25473;width:13629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ydU8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IZ1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XydU8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архитектурное</w:t>
                        </w:r>
                      </w:p>
                    </w:txbxContent>
                  </v:textbox>
                </v:rect>
                <v:rect id="Rectangle 844" o:spid="_x0000_s1134" style="position:absolute;top:26933;width:8174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UFJ8YA&#10;AADcAAAADwAAAGRycy9kb3ducmV2LnhtbESPQWvCQBSE7wX/w/KE3ppNi0iM2QTRFj22KtjeHtln&#10;Epp9G7Jbk/rruwXB4zAz3zBZMZpWXKh3jWUFz1EMgri0uuFKwfHw9pSAcB5ZY2uZFPySgyKfPGSY&#10;ajvwB132vhIBwi5FBbX3XSqlK2sy6CLbEQfvbHuDPsi+krrHIcBNK1/ieC4NNhwWauxoXVP5vf8x&#10;CrZJt/rc2etQta9f29P7abE5LLxSj9NxtQThafT38K290wqS2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pUFJ8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решение</w:t>
                        </w:r>
                      </w:p>
                    </w:txbxContent>
                  </v:textbox>
                </v:rect>
                <v:shape id="Shape 845" o:spid="_x0000_s1135" style="position:absolute;left:15480;top:23040;width:46080;height:5760;visibility:visible;mso-wrap-style:square;v-text-anchor:top" coordsize="4608000,57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4oiMYA&#10;AADcAAAADwAAAGRycy9kb3ducmV2LnhtbESP0WrCQBRE34X+w3ILvpS6qdqSpK5SBYsPJWL0Ay7Z&#10;2ySYvRuya5L+fbdQ8HGYmTPMajOaRvTUudqygpdZBIK4sLrmUsHlvH+OQTiPrLGxTAp+yMFm/TBZ&#10;YartwCfqc1+KAGGXooLK+zaV0hUVGXQz2xIH79t2Bn2QXSl1h0OAm0bOo+hNGqw5LFTY0q6i4prf&#10;jIJrfxyTOvpc0PFUDl/5Ntsm2ZNS08fx4x2Ep9Hfw//tg1YQL1/h70w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m4oiMYAAADcAAAADwAAAAAAAAAAAAAAAACYAgAAZHJz&#10;L2Rvd25yZXYueG1sUEsFBgAAAAAEAAQA9QAAAIsDAAAAAA=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6" o:spid="_x0000_s1136" style="position:absolute;left:16115;top:23555;width:12992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s+y8UA&#10;AADcAAAADwAAAGRycy9kb3ducmV2LnhtbESPT4vCMBTE78J+h/AWvGmqiNRqFNl10aN/FtTbo3m2&#10;xealNFlb/fRGEPY4zMxvmNmiNaW4Ue0KywoG/QgEcWp1wZmC38NPLwbhPLLG0jIpuJODxfyjM8NE&#10;24Z3dNv7TAQIuwQV5N5XiZQuzcmg69uKOHgXWxv0QdaZ1DU2AW5KOYyisTRYcFjIsaKvnNLr/s8o&#10;WMfV8rSxjyYrV+f1cXucfB8m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Cz7L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выбрали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почему</w:t>
                        </w:r>
                      </w:p>
                    </w:txbxContent>
                  </v:textbox>
                </v:rect>
                <v:rect id="Rectangle 847" o:spid="_x0000_s1137" style="position:absolute;top:32673;width:19510;height:1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ebUMYA&#10;AADcAAAADwAAAGRycy9kb3ducmV2LnhtbESPT2vCQBTE74V+h+UVvNWNRWyM2Yj0D3qsUVBvj+wz&#10;CWbfhuzWxH76bqHgcZiZ3zDpcjCNuFLnassKJuMIBHFhdc2lgv3u8zkG4TyyxsYyKbiRg2X2+JBi&#10;om3PW7rmvhQBwi5BBZX3bSKlKyoy6Ma2JQ7e2XYGfZBdKXWHfYCbRr5E0UwarDksVNjSW0XFJf82&#10;CtZxuzpu7E9fNh+n9eHrMH/fzb1So6dhtQDhafD38H97oxXE0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ebUMYAAADcAAAADwAAAAAAAAAAAAAAAACYAgAAZHJz&#10;L2Rvd25yZXYueG1sUEsFBgAAAAAEAAQA9QAAAIsDAAAAAA=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Самая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сложная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часть</w:t>
                        </w:r>
                      </w:p>
                    </w:txbxContent>
                  </v:textbox>
                </v:rect>
                <v:shape id="Shape 848" o:spid="_x0000_s1138" style="position:absolute;left:15480;top:30240;width:46080;height:5760;visibility:visible;mso-wrap-style:square;v-text-anchor:top" coordsize="4608000,57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+HFsEA&#10;AADcAAAADwAAAGRycy9kb3ducmV2LnhtbERPzYrCMBC+L/gOYQQvi6a6i2g1igouHhbF6gMMzdgW&#10;m0lpYlvf3hwEjx/f/3LdmVI0VLvCsoLxKAJBnFpdcKbgetkPZyCcR9ZYWiYFT3KwXvW+lhhr2/KZ&#10;msRnIoSwi1FB7n0VS+nSnAy6ka2IA3eztUEfYJ1JXWMbwk0pJ1E0lQYLDg05VrTLKb0nD6Pg3py6&#10;eRH9/dDpnLX/yfa4nR+/lRr0u80ChKfOf8Rv90ErmP2GteFMOAJ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vhxbBAAAA3AAAAA8AAAAAAAAAAAAAAAAAmAIAAGRycy9kb3du&#10;cmV2LnhtbFBLBQYAAAAABAAEAPUAAACGAwAAAAA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9" o:spid="_x0000_s1139" style="position:absolute;left:16115;top:30755;width:18300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quc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hDPEv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lKq5xQAAANwAAAAPAAAAAAAAAAAAAAAAAJgCAABkcnMv&#10;ZG93bnJldi54bWxQSwUGAAAAAAQABAD1AAAAigMAAAAA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было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сложно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решили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65F54" w:rsidRDefault="00A859BD">
      <w:pPr>
        <w:pStyle w:val="1"/>
        <w:spacing w:after="54"/>
        <w:ind w:left="614" w:hanging="509"/>
      </w:pPr>
      <w:r>
        <w:t>Самопроверка перед защитой</w:t>
      </w:r>
    </w:p>
    <w:p w:rsidR="00565F54" w:rsidRDefault="00A859BD">
      <w:pPr>
        <w:tabs>
          <w:tab w:val="center" w:pos="7110"/>
        </w:tabs>
        <w:spacing w:after="0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 отличие визуального и технического</w:t>
      </w:r>
      <w:r>
        <w:rPr>
          <w:color w:val="17212B"/>
          <w:sz w:val="18"/>
        </w:rPr>
        <w:tab/>
        <w:t>[ ] Объясню границы ключевых компонентов.</w:t>
      </w:r>
    </w:p>
    <w:p w:rsidR="00565F54" w:rsidRDefault="00A859BD">
      <w:pPr>
        <w:spacing w:after="45" w:line="265" w:lineRule="auto"/>
        <w:ind w:left="-5" w:hanging="10"/>
      </w:pPr>
      <w:r>
        <w:rPr>
          <w:color w:val="17212B"/>
          <w:sz w:val="18"/>
        </w:rPr>
        <w:t>дизайна.</w:t>
      </w:r>
    </w:p>
    <w:p w:rsidR="00565F54" w:rsidRDefault="00A859BD">
      <w:pPr>
        <w:tabs>
          <w:tab w:val="center" w:pos="6575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Назову состояния, отсутствующие в макете.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 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 xml:space="preserve"> против ссылки.</w:t>
      </w:r>
    </w:p>
    <w:p w:rsidR="00565F54" w:rsidRDefault="00A859BD">
      <w:pPr>
        <w:tabs>
          <w:tab w:val="center" w:pos="7126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Различаю </w:t>
      </w:r>
      <w:proofErr w:type="spellStart"/>
      <w:r>
        <w:rPr>
          <w:color w:val="17212B"/>
          <w:sz w:val="18"/>
        </w:rPr>
        <w:t>ESLint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Stylelint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Prettier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Покажу команды проверки и их результат.</w:t>
      </w:r>
    </w:p>
    <w:p w:rsidR="00565F54" w:rsidRDefault="00A859BD">
      <w:pPr>
        <w:tabs>
          <w:tab w:val="center" w:pos="7099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 мобильное поведение фильтров.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Объясню, как добавить следующий экран.</w:t>
      </w:r>
    </w:p>
    <w:p w:rsidR="00565F54" w:rsidRDefault="00A859BD">
      <w:pPr>
        <w:spacing w:after="132"/>
        <w:ind w:left="115" w:hanging="10"/>
      </w:pPr>
      <w:r>
        <w:rPr>
          <w:b/>
          <w:color w:val="17324D"/>
          <w:sz w:val="24"/>
        </w:rPr>
        <w:t>Самооценка и блок преподавателя</w:t>
      </w:r>
    </w:p>
    <w:p w:rsidR="00565F54" w:rsidRDefault="00A859BD">
      <w:pPr>
        <w:spacing w:after="470" w:line="265" w:lineRule="auto"/>
        <w:ind w:left="155" w:hanging="10"/>
      </w:pPr>
      <w:r>
        <w:rPr>
          <w:color w:val="667587"/>
          <w:sz w:val="15"/>
        </w:rPr>
        <w:t>Последняя страница заполняется после завершения работы.</w:t>
      </w:r>
    </w:p>
    <w:p w:rsidR="00565F54" w:rsidRDefault="00A859BD">
      <w:pPr>
        <w:pStyle w:val="1"/>
        <w:ind w:left="614" w:hanging="509"/>
      </w:pPr>
      <w:r>
        <w:t>Самооценка студента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565F54">
        <w:trPr>
          <w:trHeight w:val="482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Что получилось хорошо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Что требует доработки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:rsidR="00565F54" w:rsidRDefault="00A859BD">
            <w:pPr>
              <w:jc w:val="center"/>
            </w:pPr>
            <w:r>
              <w:rPr>
                <w:b/>
                <w:color w:val="FFFFFF"/>
                <w:sz w:val="14"/>
              </w:rPr>
              <w:t>Что сделаю следующим шагом</w:t>
            </w:r>
          </w:p>
        </w:tc>
      </w:tr>
      <w:tr w:rsidR="00565F54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</w:tbl>
    <w:p w:rsidR="00565F54" w:rsidRDefault="00A859BD">
      <w:pPr>
        <w:pStyle w:val="1"/>
        <w:ind w:left="614" w:hanging="509"/>
      </w:pPr>
      <w:r>
        <w:lastRenderedPageBreak/>
        <w:t>Оценивание преподавателя</w:t>
      </w:r>
    </w:p>
    <w:tbl>
      <w:tblPr>
        <w:tblStyle w:val="TableGrid"/>
        <w:tblW w:w="9865" w:type="dxa"/>
        <w:tblInd w:w="0" w:type="dxa"/>
        <w:tblCellMar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403"/>
        <w:gridCol w:w="907"/>
        <w:gridCol w:w="1020"/>
        <w:gridCol w:w="4535"/>
      </w:tblGrid>
      <w:tr w:rsidR="00565F54">
        <w:trPr>
          <w:trHeight w:val="482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Критерий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Макс.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Балл</w:t>
            </w:r>
          </w:p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Комментарий преподавателя</w:t>
            </w:r>
          </w:p>
        </w:tc>
      </w:tr>
      <w:tr w:rsidR="00565F54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r>
              <w:rPr>
                <w:color w:val="17212B"/>
                <w:sz w:val="14"/>
              </w:rPr>
              <w:t>Анализ экранов и требований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color w:val="17212B"/>
                <w:sz w:val="15"/>
              </w:rPr>
              <w:t>25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r>
              <w:rPr>
                <w:color w:val="17212B"/>
                <w:sz w:val="14"/>
              </w:rPr>
              <w:t>Декомпозиция компонентов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r>
              <w:rPr>
                <w:color w:val="17212B"/>
                <w:sz w:val="14"/>
              </w:rPr>
              <w:t>Состояния и семантика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r>
              <w:rPr>
                <w:color w:val="17212B"/>
                <w:sz w:val="14"/>
              </w:rPr>
              <w:t>Структура проекта и инструменты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proofErr w:type="spellStart"/>
            <w:r>
              <w:rPr>
                <w:color w:val="17212B"/>
                <w:sz w:val="14"/>
              </w:rPr>
              <w:t>Git</w:t>
            </w:r>
            <w:proofErr w:type="spellEnd"/>
            <w:r>
              <w:rPr>
                <w:color w:val="17212B"/>
                <w:sz w:val="14"/>
              </w:rPr>
              <w:t>, README, защита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color w:val="17212B"/>
                <w:sz w:val="15"/>
              </w:rPr>
              <w:t>15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:rsidR="00565F54" w:rsidRDefault="00565F54"/>
        </w:tc>
      </w:tr>
      <w:tr w:rsidR="00565F54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:rsidR="00565F54" w:rsidRDefault="00A859BD">
            <w:r>
              <w:rPr>
                <w:color w:val="17212B"/>
                <w:sz w:val="14"/>
              </w:rPr>
              <w:t>Итого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:rsidR="00565F54" w:rsidRDefault="00A859BD">
            <w:pPr>
              <w:ind w:left="35"/>
              <w:jc w:val="center"/>
            </w:pPr>
            <w:r>
              <w:rPr>
                <w:color w:val="17212B"/>
                <w:sz w:val="15"/>
              </w:rPr>
              <w:t>100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:rsidR="00565F54" w:rsidRDefault="00565F54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:rsidR="00565F54" w:rsidRDefault="00565F54"/>
        </w:tc>
      </w:tr>
    </w:tbl>
    <w:p w:rsidR="00565F54" w:rsidRDefault="00A859BD">
      <w:pPr>
        <w:spacing w:after="0" w:line="265" w:lineRule="auto"/>
        <w:ind w:left="130" w:right="548" w:hanging="10"/>
      </w:pPr>
      <w:r>
        <w:rPr>
          <w:color w:val="17212B"/>
          <w:sz w:val="18"/>
        </w:rPr>
        <w:t>Итоговая</w:t>
      </w:r>
    </w:p>
    <w:p w:rsidR="00565F54" w:rsidRDefault="00A859BD">
      <w:pPr>
        <w:spacing w:after="0"/>
        <w:ind w:left="1934" w:right="54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1228200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1740" name="Group 1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5" name="Shape 945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83D04" id="Group 11740" o:spid="_x0000_s1026" style="position:absolute;margin-left:96.7pt;margin-top:-11.75pt;width:119.05pt;height:31.2pt;z-index:251658240" coordsize="1512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">
                <v:shape id="Shape 945" o:spid="_x0000_s1027" style="position:absolute;width:15120;height:3960;visibility:visible;mso-wrap-style:square;v-text-anchor:top" coordsize="1512000,39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WAxsUA&#10;AADcAAAADwAAAGRycy9kb3ducmV2LnhtbESPW2sCMRSE3wv9D+EUfNNs1XrZGqUqovjkDfp62Jzu&#10;Lt2cLJu4xn9vCkIfh5n5hpktgqlES40rLSt47yUgiDOrS84VXM6b7gSE88gaK8uk4E4OFvPXlxmm&#10;2t74SO3J5yJC2KWooPC+TqV0WUEGXc/WxNH7sY1BH2WTS93gLcJNJftJMpIGS44LBda0Kij7PV2N&#10;grY+Tsf77SEsv/uDQVhdL2ZNiVKdt/D1CcJT8P/hZ3unFUyHH/B3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xYDGxQAAANwAAAAPAAAAAAAAAAAAAAAAAJgCAABkcnMv&#10;ZG93bnJldi54bWxQSwUGAAAAAAQABAD1AAAAigMAAAAA&#10;" path="m38100,l1473900,v21062,,38100,17038,38100,38100l1512000,357900v,21061,-17038,38100,-38100,38100l38100,396000c17038,396000,,378961,,357900l,38100c,17038,17038,,38100,xe" filled="f" strokecolor="#c9d3e0" strokeweight="1pt">
                  <v:stroke miterlimit="83231f" joinstyle="miter"/>
                  <v:path arrowok="t" textboxrect="0,0,1512000,396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4216201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1741" name="Group 1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7" name="Shape 947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5613E" id="Group 11741" o:spid="_x0000_s1026" style="position:absolute;margin-left:332pt;margin-top:-11.75pt;width:119.05pt;height:31.2pt;z-index:251659264" coordsize="1512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">
                <v:shape id="Shape 947" o:spid="_x0000_s1027" style="position:absolute;width:15120;height:3960;visibility:visible;mso-wrap-style:square;v-text-anchor:top" coordsize="1512000,39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u7KsUA&#10;AADcAAAADwAAAGRycy9kb3ducmV2LnhtbESPT2vCQBTE7wW/w/IEb3VTFf+kWaVVRPGkNtDrI/ua&#10;hGbfhuwat9++KxR6HGbmN0y2CaYRPXWutqzgZZyAIC6srrlUkH/sn5cgnEfW2FgmBT/kYLMePGWY&#10;anvnC/VXX4oIYZeigsr7NpXSFRUZdGPbEkfvy3YGfZRdKXWH9wg3jZwkyVwarDkuVNjStqLi+3oz&#10;Cvr2slqcDufw/jmZTsP2lpsdJUqNhuHtFYSn4P/Df+2jVrCaLeBx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W7sqxQAAANwAAAAPAAAAAAAAAAAAAAAAAJgCAABkcnMv&#10;ZG93bnJldi54bWxQSwUGAAAAAAQABAD1AAAAigMAAAAA&#10;" path="m38100,l1473900,v21062,,38100,17038,38100,38100l1512000,357900v,21061,-17038,38100,-38100,38100l38100,396000c17038,396000,,378961,,357900l,38100c,17038,17038,,38100,xe" filled="f" strokecolor="#c9d3e0" strokeweight="1pt">
                  <v:stroke miterlimit="83231f" joinstyle="miter"/>
                  <v:path arrowok="t" textboxrect="0,0,1512000,396000"/>
                </v:shape>
                <w10:wrap type="square"/>
              </v:group>
            </w:pict>
          </mc:Fallback>
        </mc:AlternateContent>
      </w:r>
      <w:r>
        <w:rPr>
          <w:color w:val="17212B"/>
          <w:sz w:val="18"/>
        </w:rPr>
        <w:t>Подпись / дата:</w:t>
      </w:r>
    </w:p>
    <w:p w:rsidR="00565F54" w:rsidRDefault="00A859BD">
      <w:pPr>
        <w:spacing w:after="680" w:line="265" w:lineRule="auto"/>
        <w:ind w:left="130" w:right="548" w:hanging="10"/>
      </w:pPr>
      <w:r>
        <w:rPr>
          <w:color w:val="17212B"/>
          <w:sz w:val="18"/>
        </w:rPr>
        <w:t>оценка:</w:t>
      </w:r>
    </w:p>
    <w:p w:rsidR="00565F54" w:rsidRDefault="00A859BD">
      <w:pPr>
        <w:pStyle w:val="1"/>
        <w:numPr>
          <w:ilvl w:val="0"/>
          <w:numId w:val="0"/>
        </w:numPr>
        <w:ind w:left="115"/>
      </w:pPr>
      <w:r>
        <w:t>Комментарий преподавателя</w:t>
      </w:r>
    </w:p>
    <w:p w:rsidR="00565F54" w:rsidRDefault="00A859BD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>
                <wp:extent cx="6264000" cy="1260000"/>
                <wp:effectExtent l="0" t="0" r="0" b="0"/>
                <wp:docPr id="11742" name="Group 1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63500" y="51581"/>
                            <a:ext cx="500328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203E" w:rsidRDefault="007D203E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Сильные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стороны,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замечания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рекомендации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следующей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практической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работы.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742" o:spid="_x0000_s1140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">
                <v:shape id="Shape 949" o:spid="_x0000_s1141" style="position:absolute;width:62640;height:12600;visibility:visible;mso-wrap-style:square;v-text-anchor:top" coordsize="6264000,126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MhecUA&#10;AADcAAAADwAAAGRycy9kb3ducmV2LnhtbESPQWvCQBSE7wX/w/IEb3VTkdJEV6mKYD0U1B56fMk+&#10;k2D2bdhdY/z3bqHgcZiZb5j5sjeN6Mj52rKCt3ECgriwuuZSwc9p+/oBwgdkjY1lUnAnD8vF4GWO&#10;mbY3PlB3DKWIEPYZKqhCaDMpfVGRQT+2LXH0ztYZDFG6UmqHtwg3jZwkybs0WHNcqLCldUXF5Xg1&#10;CrrfbZ5/5Zv91K2+LxO5TvOOU6VGw/5zBiJQH57h//ZOK0inKfydiUd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AyF5xQAAANwAAAAPAAAAAAAAAAAAAAAAAJgCAABkcnMv&#10;ZG93bnJldi54bWxQSwUGAAAAAAQABAD1AAAAigMAAAAA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950" o:spid="_x0000_s1142" style="position:absolute;left:635;top:515;width:50032;height:1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aaZM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WmmTBAAAA3AAAAA8AAAAAAAAAAAAAAAAAmAIAAGRycy9kb3du&#10;cmV2LnhtbFBLBQYAAAAABAAEAPUAAACGAwAAAAA=&#10;" filled="f" stroked="f">
                  <v:textbox inset="0,0,0,0">
                    <w:txbxContent>
                      <w:p w:rsidR="007D203E" w:rsidRDefault="007D203E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Сильные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стороны,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замечания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рекомендации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для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следующей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практической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работы.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565F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8" w:right="1316" w:bottom="1559" w:left="1020" w:header="459" w:footer="4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C48" w:rsidRDefault="00B21C48">
      <w:pPr>
        <w:spacing w:after="0" w:line="240" w:lineRule="auto"/>
      </w:pPr>
      <w:r>
        <w:separator/>
      </w:r>
    </w:p>
  </w:endnote>
  <w:endnote w:type="continuationSeparator" w:id="0">
    <w:p w:rsidR="00B21C48" w:rsidRDefault="00B2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3E" w:rsidRDefault="007D203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2953" name="Group 12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2954" name="Shape 1295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E93BE1" id="Group 12953" o:spid="_x0000_s1026" style="position:absolute;margin-left:51pt;margin-top:807.85pt;width:493.25pt;height:.5pt;z-index:251664384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">
              <v:shape id="Shape 12954" o:spid="_x0000_s1027" style="position:absolute;width:62640;height:0;visibility:visible;mso-wrap-style:square;v-text-anchor:top" coordsize="6264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HxdcQA&#10;AADeAAAADwAAAGRycy9kb3ducmV2LnhtbERP32vCMBB+H+x/CDfwTVNFx1aNMkVBkCLTgT4ezdmW&#10;NZeSxFr/ezMQ9nYf38+bLTpTi5acrywrGA4SEMS51RUXCn6Om/4HCB+QNdaWScGdPCzmry8zTLW9&#10;8Te1h1CIGMI+RQVlCE0qpc9LMugHtiGO3MU6gyFCV0jt8BbDTS1HSfIuDVYcG0psaFVS/nu4GgVN&#10;d1wNT7u1dPtsk7XLsV1n/qxU7637moII1IV/8dO91XH+6HMyhr934g1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h8XXEAAAA3gAAAA8AAAAAAAAAAAAAAAAAmAIAAGRycy9k&#10;b3ducmV2LnhtbFBLBQYAAAAABAAEAPUAAACJAwAAAAA=&#10;" path="m,l6264001,e" filled="f" strokecolor="#e1e6ed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3E" w:rsidRDefault="007D203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2928" name="Group 12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2929" name="Shape 1292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856496" id="Group 12928" o:spid="_x0000_s1026" style="position:absolute;margin-left:51pt;margin-top:807.85pt;width:493.25pt;height:.5pt;z-index:251665408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">
              <v:shape id="Shape 12929" o:spid="_x0000_s1027" style="position:absolute;width:62640;height:0;visibility:visible;mso-wrap-style:square;v-text-anchor:top" coordsize="6264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YtlsQA&#10;AADeAAAADwAAAGRycy9kb3ducmV2LnhtbERP22rCQBB9L/QflhH6VjcGKRpdxYpCoQTxAvo4ZKdJ&#10;aHY27K4x/fuuIPg2h3Od+bI3jejI+dqygtEwAUFcWF1zqeB03L5PQPiArLGxTAr+yMNy8foyx0zb&#10;G++pO4RSxBD2GSqoQmgzKX1RkUE/tC1x5H6sMxgidKXUDm8x3DQyTZIPabDm2FBhS+uKit/D1Sho&#10;++N6dP7eSLfLt3n3Obab3F+Uehv0qxmIQH14ih/uLx3np9N0Cvd34g1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mLZbEAAAA3gAAAA8AAAAAAAAAAAAAAAAAmAIAAGRycy9k&#10;b3ducmV2LnhtbFBLBQYAAAAABAAEAPUAAACJAwAAAAA=&#10;" path="m,l6264001,e" filled="f" strokecolor="#e1e6ed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3E" w:rsidRDefault="007D203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2903" name="Group 12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2904" name="Shape 1290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B2B147" id="Group 12903" o:spid="_x0000_s1026" style="position:absolute;margin-left:51pt;margin-top:807.85pt;width:493.25pt;height:.5pt;z-index:251666432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">
              <v:shape id="Shape 12904" o:spid="_x0000_s1027" style="position:absolute;width:62640;height:0;visibility:visible;mso-wrap-style:square;v-text-anchor:top" coordsize="6264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LeaMQA&#10;AADeAAAADwAAAGRycy9kb3ducmV2LnhtbERP32vCMBB+F/wfwg1801QRcZ1RpigIUmR1sD0eza0t&#10;ay4libX+98tA8O0+vp+32vSmER05X1tWMJ0kIIgLq2suFXxeDuMlCB+QNTaWScGdPGzWw8EKU21v&#10;/EFdHkoRQ9inqKAKoU2l9EVFBv3EtsSR+7HOYIjQlVI7vMVw08hZkiykwZpjQ4Ut7SoqfvOrUdD2&#10;l93067SX7pwdsm47t/vMfys1eunf30AE6sNT/HAfdZw/e03m8P9OvEG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S3mjEAAAA3gAAAA8AAAAAAAAAAAAAAAAAmAIAAGRycy9k&#10;b3ducmV2LnhtbFBLBQYAAAAABAAEAPUAAACJAwAAAAA=&#10;" path="m,l6264001,e" filled="f" strokecolor="#e1e6ed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C48" w:rsidRDefault="00B21C48">
      <w:pPr>
        <w:spacing w:after="0" w:line="240" w:lineRule="auto"/>
      </w:pPr>
      <w:r>
        <w:separator/>
      </w:r>
    </w:p>
  </w:footnote>
  <w:footnote w:type="continuationSeparator" w:id="0">
    <w:p w:rsidR="00B21C48" w:rsidRDefault="00B21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3E" w:rsidRDefault="007D203E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2939" name="Group 12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2940" name="Shape 1294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05" name="Shape 14405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4" name="Shape 12944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5" name="Shape 12945"/>
                      <wps:cNvSpPr/>
                      <wps:spPr>
                        <a:xfrm>
                          <a:off x="0" y="87215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1" name="Shape 12941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2" name="Shape 12942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D4F6EB" id="Group 12939" o:spid="_x0000_s1026" style="position:absolute;margin-left:51pt;margin-top:36.85pt;width:493.25pt;height:68.65pt;z-index:251658240;mso-position-horizontal-relative:page;mso-position-vertical-relative:page" coordsize="62640,8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">
              <v:shape id="Shape 12940" o:spid="_x0000_s1027" style="position:absolute;width:62640;height:0;visibility:visible;mso-wrap-style:square;v-text-anchor:top" coordsize="6264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naDMcA&#10;AADeAAAADwAAAGRycy9kb3ducmV2LnhtbESPQU/CQBCF7yb+h82YeJNtEQgUFoIaEq4iiR4n3WFb&#10;7c6W7kqrv545mHibybx5732rzeAbdaEu1oEN5KMMFHEZbM3OwPFt9zAHFROyxSYwGfihCJv17c0K&#10;Cxt6fqXLITklJhwLNFCl1BZax7Iij3EUWmK5nULnMcnaOW077MXcN3qcZTPtsWZJqLCl54rKr8O3&#10;N+B+80VOk/nZ9Y9Pu4/p++dxOnsx5v5u2C5BJRrSv/jve2+l/ngxEQDBkRn0+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Zp2gzHAAAA3gAAAA8AAAAAAAAAAAAAAAAAmAIAAGRy&#10;cy9kb3ducmV2LnhtbFBLBQYAAAAABAAEAPUAAACMAwAAAAA=&#10;" path="m,l6264001,e" filled="f" strokecolor="#d6dee8" strokeweight=".5pt">
                <v:stroke miterlimit="83231f" joinstyle="miter"/>
                <v:path arrowok="t" textboxrect="0,0,6264001,0"/>
              </v:shape>
              <v:shape id="Shape 14405" o:spid="_x0000_s1028" style="position:absolute;top:2562;width:62640;height:6159;visibility:visible;mso-wrap-style:square;v-text-anchor:top" coordsize="6264000,61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d+y8EA&#10;AADeAAAADwAAAGRycy9kb3ducmV2LnhtbERP32vCMBB+H+x/CCf4NhOHK9IZZQhlvk4Hvp7J2XRr&#10;LqXJ2vrfm8Fgb/fx/bzNbvKtGKiPTWANy4UCQWyCbbjW8HmqntYgYkK22AYmDTeKsNs+PmywtGHk&#10;DxqOqRY5hGOJGlxKXSllNI48xkXoiDN3Db3HlGFfS9vjmMN9K5+VKqTHhnODw472jsz38cdrKN7D&#10;5VxcnR++KBir9i1Pp0rr+Wx6ewWRaEr/4j/3web5q5V6gd938g1ye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nfsvBAAAA3gAAAA8AAAAAAAAAAAAAAAAAmAIAAGRycy9kb3du&#10;cmV2LnhtbFBLBQYAAAAABAAEAPUAAACGAwAAAAA=&#10;" path="m,l6264000,r,615950l,615950,,e" fillcolor="#eef4ff" stroked="f" strokeweight="0">
                <v:stroke miterlimit="83231f" joinstyle="miter"/>
                <v:path arrowok="t" textboxrect="0,0,6264000,615950"/>
              </v:shape>
              <v:shape id="Shape 12944" o:spid="_x0000_s1029" style="position:absolute;top:2562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nCsMQA&#10;AADeAAAADwAAAGRycy9kb3ducmV2LnhtbERP32vCMBB+H+x/CDfYy9BUV8VVo4gwGDiQqvh8Nre2&#10;2FxKkmn235vBYG/38f28xSqaTlzJ+daygtEwA0FcWd1yreB4eB/MQPiArLGzTAp+yMNq+fiwwELb&#10;G5d03YdapBD2BSpoQugLKX3VkEE/tD1x4r6sMxgSdLXUDm8p3HRynGVTabDl1NBgT5uGqsv+2yjI&#10;XXwdHV/k5mxwgrvPLK63p1Kp56e4noMIFMO/+M/9odP88Vuew+876Qa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5wrDEAAAA3gAAAA8AAAAAAAAAAAAAAAAAmAIAAGRycy9k&#10;b3ducmV2LnhtbFBLBQYAAAAABAAEAPUAAACJAwAAAAA=&#10;" path="m,l6264000,e" filled="f" strokecolor="#b9cdfb" strokeweight=".7pt">
                <v:stroke endcap="round"/>
                <v:path arrowok="t" textboxrect="0,0,6264000,0"/>
              </v:shape>
              <v:shape id="Shape 12945" o:spid="_x0000_s1030" style="position:absolute;top:8721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VnK8QA&#10;AADeAAAADwAAAGRycy9kb3ducmV2LnhtbERP32vCMBB+H/g/hBv4Mmaq0+FqUxFhMHAwdOLzrTnb&#10;suZSkkzjf2+EgW/38f28YhlNJ07kfGtZwXiUgSCurG65VrD/fn+eg/ABWWNnmRRcyMOyHDwUmGt7&#10;5i2ddqEWKYR9jgqaEPpcSl81ZNCPbE+cuKN1BkOCrpba4TmFm05OsuxVGmw5NTTY07qh6nf3ZxRM&#10;XXwZ75/k+sfgDL8+s7jaHLZKDR/jagEiUAx38b/7Q6f5k7fpDG7vpBtk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1ZyvEAAAA3gAAAA8AAAAAAAAAAAAAAAAAmAIAAGRycy9k&#10;b3ducmV2LnhtbFBLBQYAAAAABAAEAPUAAACJAwAAAAA=&#10;" path="m,l6264000,e" filled="f" strokecolor="#b9cdfb" strokeweight=".7pt">
                <v:stroke endcap="round"/>
                <v:path arrowok="t" textboxrect="0,0,6264000,0"/>
              </v:shape>
              <v:shape id="Shape 12941" o:spid="_x0000_s1031" style="position:absolute;top:2562;width:0;height:6159;visibility:visible;mso-wrap-style:square;v-text-anchor:top" coordsize="0,61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WlScQA&#10;AADeAAAADwAAAGRycy9kb3ducmV2LnhtbERP20oDMRB9F/yHMIIv0ma3iK1r01ILlqJIaesHDMmY&#10;XUwmSxLb9e9NQfBtDuc68+XgnThRTF1gBfW4AkGsg+nYKvg4voxmIFJGNugCk4IfSrBcXF/NsTHh&#10;zHs6HbIVJYRTgwranPtGyqRb8pjGoScu3GeIHnOB0UoT8VzCvZOTqnqQHjsuDS32tG5Jfx2+vYLN&#10;+2p997yZ4tRZ97qrj9rGN63U7c2wegKRacj/4j/31pT5k8f7Gi7vlBv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lpUnEAAAA3gAAAA8AAAAAAAAAAAAAAAAAmAIAAGRycy9k&#10;b3ducmV2LnhtbFBLBQYAAAAABAAEAPUAAACJAwAAAAA=&#10;" path="m,615950l,e" filled="f" strokecolor="#b9cdfb" strokeweight=".7pt">
                <v:stroke endcap="round"/>
                <v:path arrowok="t" textboxrect="0,0,0,615950"/>
              </v:shape>
              <v:shape id="Shape 12942" o:spid="_x0000_s1032" style="position:absolute;left:62640;top:2562;width:0;height:6159;visibility:visible;mso-wrap-style:square;v-text-anchor:top" coordsize="0,61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c7PsQA&#10;AADeAAAADwAAAGRycy9kb3ducmV2LnhtbERP20oDMRB9F/yHMIIv0ma7iK1r01ILlqJIaesHDMmY&#10;XUwmSxLb9e9NQfBtDuc68+XgnThRTF1gBZNxBYJYB9OxVfBxfBnNQKSMbNAFJgU/lGC5uL6aY2PC&#10;mfd0OmQrSginBhW0OfeNlEm35DGNQ09cuM8QPeYCo5Um4rmEeyfrqnqQHjsuDS32tG5Jfx2+vYLN&#10;+2p997yZ4tRZ97qbHLWNb1qp25th9QQi05D/xX/urSnz68f7Gi7vlBv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3Oz7EAAAA3gAAAA8AAAAAAAAAAAAAAAAAmAIAAGRycy9k&#10;b3ducmV2LnhtbFBLBQYAAAAABAAEAPUAAACJAwAAAAA=&#10;" path="m,615950l,e" filled="f" strokecolor="#b9cdfb" strokeweight=".7pt">
                <v:stroke endcap="round"/>
                <v:path arrowok="t" textboxrect="0,0,0,61595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rPr>
        <w:color w:val="667587"/>
        <w:sz w:val="14"/>
      </w:rPr>
      <w:fldChar w:fldCharType="begin"/>
    </w:r>
    <w:r>
      <w:rPr>
        <w:color w:val="667587"/>
        <w:sz w:val="14"/>
      </w:rPr>
      <w:instrText xml:space="preserve"> PAGE   \* MERGEFORMAT </w:instrText>
    </w:r>
    <w:r>
      <w:rPr>
        <w:color w:val="667587"/>
        <w:sz w:val="14"/>
      </w:rPr>
      <w:fldChar w:fldCharType="separate"/>
    </w:r>
    <w:r w:rsidR="00083EC4">
      <w:rPr>
        <w:noProof/>
        <w:color w:val="667587"/>
        <w:sz w:val="14"/>
      </w:rPr>
      <w:t>14</w:t>
    </w:r>
    <w:r>
      <w:rPr>
        <w:color w:val="667587"/>
        <w:sz w:val="14"/>
      </w:rPr>
      <w:fldChar w:fldCharType="end"/>
    </w:r>
  </w:p>
  <w:p w:rsidR="007D203E" w:rsidRDefault="007D203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946" name="Group 12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0654D30" id="Group 12946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3E" w:rsidRDefault="007D203E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2914" name="Group 12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2915" name="Shape 1291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04" name="Shape 14404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9" name="Shape 12919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6" name="Shape 12916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7" name="Shape 12917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1F87199" id="Group 12914" o:spid="_x0000_s1026" style="position:absolute;margin-left:51pt;margin-top:36.85pt;width:493.25pt;height:68.65pt;z-index:251660288;mso-position-horizontal-relative:page;mso-position-vertical-relative:page" coordsize="62640,8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">
              <v:shape id="Shape 12915" o:spid="_x0000_s1027" style="position:absolute;width:62640;height:0;visibility:visible;mso-wrap-style:square;v-text-anchor:top" coordsize="6264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1WicUA&#10;AADeAAAADwAAAGRycy9kb3ducmV2LnhtbERPS2vCQBC+F/wPywi91U1sI5q6irYIXn2APQ7Z6SY1&#10;OxuzW5P217tCobf5+J4zX/a2FldqfeVYQTpKQBAXTldsFBwPm6cpCB+QNdaOScEPeVguBg9zzLXr&#10;eEfXfTAihrDPUUEZQpNL6YuSLPqRa4gj9+laiyHC1kjdYhfDbS3HSTKRFiuODSU29FZScd5/WwXm&#10;N52l9DK9mO55vfnITl/HbPKu1OOwX72CCNSHf/Gfe6vj/PEszeD+Trx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rVaJxQAAAN4AAAAPAAAAAAAAAAAAAAAAAJgCAABkcnMv&#10;ZG93bnJldi54bWxQSwUGAAAAAAQABAD1AAAAigMAAAAA&#10;" path="m,l6264001,e" filled="f" strokecolor="#d6dee8" strokeweight=".5pt">
                <v:stroke miterlimit="83231f" joinstyle="miter"/>
                <v:path arrowok="t" textboxrect="0,0,6264001,0"/>
              </v:shape>
              <v:shape id="Shape 14404" o:spid="_x0000_s1028" style="position:absolute;top:2562;width:62640;height:6159;visibility:visible;mso-wrap-style:square;v-text-anchor:top" coordsize="6264000,61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vbUL8A&#10;AADeAAAADwAAAGRycy9kb3ducmV2LnhtbERPTYvCMBC9C/6HMMLeNFkpRapRFkHW66rgdWzGptpM&#10;SpOt3X+/EQRv83ifs9oMrhE9daH2rOFzpkAQl97UXGk4HXfTBYgQkQ02nknDHwXYrMejFRbGP/iH&#10;+kOsRArhUKAGG2NbSBlKSw7DzLfEibv6zmFMsKuk6fCRwl0j50rl0mHNqcFiS1tL5f3w6zTk3/5y&#10;zq/W9TfypVHbhofjTuuPyfC1BBFpiG/xy703aX6WqQye76Qb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a9tQvwAAAN4AAAAPAAAAAAAAAAAAAAAAAJgCAABkcnMvZG93bnJl&#10;di54bWxQSwUGAAAAAAQABAD1AAAAhAMAAAAA&#10;" path="m,l6264000,r,615950l,615950,,e" fillcolor="#eef4ff" stroked="f" strokeweight="0">
                <v:stroke miterlimit="83231f" joinstyle="miter"/>
                <v:path arrowok="t" textboxrect="0,0,6264000,615950"/>
              </v:shape>
              <v:shape id="Shape 12919" o:spid="_x0000_s1029" style="position:absolute;top:2562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tCM8QA&#10;AADeAAAADwAAAGRycy9kb3ducmV2LnhtbERP22oCMRB9L/Qfwgh9KZpdbaWuRhFBECwUL/g83Yy7&#10;i5vJkkRN/74RCn2bw7nObBFNK27kfGNZQT7IQBCXVjdcKTge1v0PED4ga2wtk4If8rCYPz/NsND2&#10;zju67UMlUgj7AhXUIXSFlL6syaAf2I44cWfrDIYEXSW1w3sKN60cZtlYGmw4NdTY0aqm8rK/GgVv&#10;Lo7y46tcfRt8x6/PLC63p51SL724nIIIFMO/+M+90Wn+cJJP4PFOukH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LQjPEAAAA3gAAAA8AAAAAAAAAAAAAAAAAmAIAAGRycy9k&#10;b3ducmV2LnhtbFBLBQYAAAAABAAEAPUAAACJAwAAAAA=&#10;" path="m,l6264000,e" filled="f" strokecolor="#b9cdfb" strokeweight=".7pt">
                <v:stroke endcap="round"/>
                <v:path arrowok="t" textboxrect="0,0,6264000,0"/>
              </v:shape>
              <v:shape id="Shape 12916" o:spid="_x0000_s1030" style="position:absolute;top:2562;width:0;height:6159;visibility:visible;mso-wrap-style:square;v-text-anchor:top" coordsize="0,61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8SIMQA&#10;AADeAAAADwAAAGRycy9kb3ducmV2LnhtbERPzWoCMRC+F3yHMEIvpWbXg7arUVSolJZSqj7AkEyz&#10;S5PJkkTdvn1TKPQ2H9/vLNeDd+JCMXWBFdSTCgSxDqZjq+B0fLp/AJEyskEXmBR8U4L1anSzxMaE&#10;K3/Q5ZCtKCGcGlTQ5tw3Uibdksc0CT1x4T5D9JgLjFaaiNcS7p2cVtVMeuy4NLTY064l/XU4ewX7&#10;t83ubruf49xZ9/JeH7WNr1qp2/GwWYDINOR/8Z/72ZT508d6Br/vlBv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/EiDEAAAA3gAAAA8AAAAAAAAAAAAAAAAAmAIAAGRycy9k&#10;b3ducmV2LnhtbFBLBQYAAAAABAAEAPUAAACJAwAAAAA=&#10;" path="m,615950l,e" filled="f" strokecolor="#b9cdfb" strokeweight=".7pt">
                <v:stroke endcap="round"/>
                <v:path arrowok="t" textboxrect="0,0,0,615950"/>
              </v:shape>
              <v:shape id="Shape 12917" o:spid="_x0000_s1031" style="position:absolute;left:62640;top:2562;width:0;height:6159;visibility:visible;mso-wrap-style:square;v-text-anchor:top" coordsize="0,61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O3u8QA&#10;AADeAAAADwAAAGRycy9kb3ducmV2LnhtbERPzUoDMRC+C32HMIIXsdntwdW1aWkLFqkUsfUBhmTM&#10;LiaTJYnt+vaNIHibj+935svRO3GimPrACuppBYJYB9OzVfBxfL57AJEyskEXmBT8UILlYnI1x9aE&#10;M7/T6ZCtKCGcWlTQ5Ty0Uibdkcc0DQNx4T5D9JgLjFaaiOcS7p2cVdW99NhzaehwoE1H+uvw7RVs&#10;96vN7XrbYOOs273VR23jq1bq5npcPYHINOZ/8Z/7xZT5s8e6gd93yg1y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zt7vEAAAA3gAAAA8AAAAAAAAAAAAAAAAAmAIAAGRycy9k&#10;b3ducmV2LnhtbFBLBQYAAAAABAAEAPUAAACJAwAAAAA=&#10;" path="m,615950l,e" filled="f" strokecolor="#b9cdfb" strokeweight=".7pt">
                <v:stroke endcap="round"/>
                <v:path arrowok="t" textboxrect="0,0,0,61595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rPr>
        <w:color w:val="667587"/>
        <w:sz w:val="14"/>
      </w:rPr>
      <w:fldChar w:fldCharType="begin"/>
    </w:r>
    <w:r>
      <w:rPr>
        <w:color w:val="667587"/>
        <w:sz w:val="14"/>
      </w:rPr>
      <w:instrText xml:space="preserve"> PAGE   \* MERGEFORMAT </w:instrText>
    </w:r>
    <w:r>
      <w:rPr>
        <w:color w:val="667587"/>
        <w:sz w:val="14"/>
      </w:rPr>
      <w:fldChar w:fldCharType="separate"/>
    </w:r>
    <w:r w:rsidR="00083EC4">
      <w:rPr>
        <w:noProof/>
        <w:color w:val="667587"/>
        <w:sz w:val="14"/>
      </w:rPr>
      <w:t>15</w:t>
    </w:r>
    <w:r>
      <w:rPr>
        <w:color w:val="667587"/>
        <w:sz w:val="14"/>
      </w:rPr>
      <w:fldChar w:fldCharType="end"/>
    </w:r>
  </w:p>
  <w:p w:rsidR="007D203E" w:rsidRDefault="007D203E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1340151</wp:posOffset>
              </wp:positionV>
              <wp:extent cx="6264000" cy="8890"/>
              <wp:effectExtent l="0" t="0" r="0" b="0"/>
              <wp:wrapNone/>
              <wp:docPr id="12920" name="Group 12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8890"/>
                        <a:chOff x="0" y="0"/>
                        <a:chExt cx="6264000" cy="8890"/>
                      </a:xfrm>
                    </wpg:grpSpPr>
                    <wps:wsp>
                      <wps:cNvPr id="12921" name="Shape 12921"/>
                      <wps:cNvSpPr/>
                      <wps:spPr>
                        <a:xfrm>
                          <a:off x="0" y="0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C6FFFF" id="Group 12920" o:spid="_x0000_s1026" style="position:absolute;margin-left:51pt;margin-top:105.5pt;width:493.25pt;height:.7pt;z-index:-251655168;mso-position-horizontal-relative:page;mso-position-vertical-relative:page" coordsize="6264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">
              <v:shape id="Shape 12921" o:spid="_x0000_s1027" style="position:absolute;width:62640;height:0;visibility:visible;mso-wrap-style:square;v-text-anchor:top" coordsize="626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GEiMQA&#10;AADeAAAADwAAAGRycy9kb3ducmV2LnhtbERP32vCMBB+F/wfwg18kZm2c2PrjCKCMFAQnez51tza&#10;suZSkqjZf78Igm/38f282SKaTpzJ+daygnySgSCurG65VnD8XD++gvABWWNnmRT8kYfFfDiYYant&#10;hfd0PoRapBD2JSpoQuhLKX3VkEE/sT1x4n6sMxgSdLXUDi8p3HSyyLIXabDl1NBgT6uGqt/DySiY&#10;uviUH8dy9W3wGXfbLC43X3ulRg9x+Q4iUAx38c39odP84q3I4fpOukH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RhIjEAAAA3gAAAA8AAAAAAAAAAAAAAAAAmAIAAGRycy9k&#10;b3ducmV2LnhtbFBLBQYAAAAABAAEAPUAAACJAwAAAAA=&#10;" path="m,l6264000,e" filled="f" strokecolor="#b9cdfb" strokeweight=".7pt">
                <v:stroke endcap="round"/>
                <v:path arrowok="t" textboxrect="0,0,6264000,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03E" w:rsidRDefault="007D203E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6350"/>
              <wp:effectExtent l="0" t="0" r="0" b="0"/>
              <wp:wrapSquare wrapText="bothSides"/>
              <wp:docPr id="12894" name="Group 12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2895" name="Shape 1289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B80525" id="Group 12894" o:spid="_x0000_s1026" style="position:absolute;margin-left:51pt;margin-top:36.85pt;width:493.25pt;height:.5pt;z-index:251662336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">
              <v:shape id="Shape 12895" o:spid="_x0000_s1027" style="position:absolute;width:62640;height:0;visibility:visible;mso-wrap-style:square;v-text-anchor:top" coordsize="6264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9aTsUA&#10;AADeAAAADwAAAGRycy9kb3ducmV2LnhtbERPTUvDQBC9C/6HZYTe7Ca1KWmaTVFLwau1oMchO25S&#10;s7Mxu22iv94VBG/zeJ9TbifbiQsNvnWsIJ0nIIhrp1s2Co4v+9schA/IGjvHpOCLPGyr66sSC+1G&#10;fqbLIRgRQ9gXqKAJoS+k9HVDFv3c9cSRe3eDxRDhYKQecIzhtpOLJFlJiy3HhgZ7emyo/jicrQLz&#10;na5TWuafZrx72L9lr6djttopNbuZ7jcgAk3hX/znftJx/iJfZ/D7TrxBV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n1pOxQAAAN4AAAAPAAAAAAAAAAAAAAAAAJgCAABkcnMv&#10;ZG93bnJldi54bWxQSwUGAAAAAAQABAD1AAAAigMAAAAA&#10;" path="m,l6264001,e" filled="f" strokecolor="#d6dee8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rPr>
        <w:color w:val="667587"/>
        <w:sz w:val="14"/>
      </w:rPr>
      <w:fldChar w:fldCharType="begin"/>
    </w:r>
    <w:r>
      <w:rPr>
        <w:color w:val="667587"/>
        <w:sz w:val="14"/>
      </w:rPr>
      <w:instrText xml:space="preserve"> PAGE   \* MERGEFORMAT </w:instrText>
    </w:r>
    <w:r>
      <w:rPr>
        <w:color w:val="667587"/>
        <w:sz w:val="14"/>
      </w:rPr>
      <w:fldChar w:fldCharType="separate"/>
    </w:r>
    <w:r w:rsidR="00246E61">
      <w:rPr>
        <w:noProof/>
        <w:color w:val="667587"/>
        <w:sz w:val="14"/>
      </w:rPr>
      <w:t>1</w:t>
    </w:r>
    <w:r>
      <w:rPr>
        <w:color w:val="667587"/>
        <w:sz w:val="14"/>
      </w:rPr>
      <w:fldChar w:fldCharType="end"/>
    </w:r>
  </w:p>
  <w:p w:rsidR="007D203E" w:rsidRDefault="007D203E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896" name="Group 12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D2B63C3" id="Group 12896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D22A27"/>
    <w:multiLevelType w:val="hybridMultilevel"/>
    <w:tmpl w:val="886C2554"/>
    <w:lvl w:ilvl="0" w:tplc="782EDBDE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2289EE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96EC10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62180A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8A890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CAD0D4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A8E53A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FC4D00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24B7F0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F54"/>
    <w:rsid w:val="00042037"/>
    <w:rsid w:val="0005095A"/>
    <w:rsid w:val="00056FA9"/>
    <w:rsid w:val="0008317F"/>
    <w:rsid w:val="00083EC4"/>
    <w:rsid w:val="000D389D"/>
    <w:rsid w:val="0010354B"/>
    <w:rsid w:val="00111807"/>
    <w:rsid w:val="00111EB7"/>
    <w:rsid w:val="00112C1A"/>
    <w:rsid w:val="001201CA"/>
    <w:rsid w:val="00125E79"/>
    <w:rsid w:val="001422FD"/>
    <w:rsid w:val="00143F8E"/>
    <w:rsid w:val="00183996"/>
    <w:rsid w:val="001D5B3B"/>
    <w:rsid w:val="001D7536"/>
    <w:rsid w:val="001F6F0B"/>
    <w:rsid w:val="00214ED4"/>
    <w:rsid w:val="00246A8B"/>
    <w:rsid w:val="00246E61"/>
    <w:rsid w:val="0025792E"/>
    <w:rsid w:val="00266D68"/>
    <w:rsid w:val="0027357B"/>
    <w:rsid w:val="002C0D67"/>
    <w:rsid w:val="002C1252"/>
    <w:rsid w:val="002E6719"/>
    <w:rsid w:val="002F523A"/>
    <w:rsid w:val="003203A9"/>
    <w:rsid w:val="00331E94"/>
    <w:rsid w:val="00335857"/>
    <w:rsid w:val="00345F28"/>
    <w:rsid w:val="00347305"/>
    <w:rsid w:val="00377307"/>
    <w:rsid w:val="003A35FE"/>
    <w:rsid w:val="003B4712"/>
    <w:rsid w:val="003B4DE4"/>
    <w:rsid w:val="0040080C"/>
    <w:rsid w:val="004155F9"/>
    <w:rsid w:val="00433458"/>
    <w:rsid w:val="0046656E"/>
    <w:rsid w:val="004745A5"/>
    <w:rsid w:val="004836A1"/>
    <w:rsid w:val="004907F1"/>
    <w:rsid w:val="00491B26"/>
    <w:rsid w:val="004C6160"/>
    <w:rsid w:val="004D1959"/>
    <w:rsid w:val="004F1321"/>
    <w:rsid w:val="004F588F"/>
    <w:rsid w:val="00505AD7"/>
    <w:rsid w:val="005351E6"/>
    <w:rsid w:val="00565F54"/>
    <w:rsid w:val="00567AB4"/>
    <w:rsid w:val="0057551D"/>
    <w:rsid w:val="00596644"/>
    <w:rsid w:val="005A036E"/>
    <w:rsid w:val="005B410C"/>
    <w:rsid w:val="005D796E"/>
    <w:rsid w:val="005E66C2"/>
    <w:rsid w:val="006129D7"/>
    <w:rsid w:val="00620848"/>
    <w:rsid w:val="006310E2"/>
    <w:rsid w:val="00651EFA"/>
    <w:rsid w:val="00652BEA"/>
    <w:rsid w:val="006604AF"/>
    <w:rsid w:val="00661D9F"/>
    <w:rsid w:val="00675216"/>
    <w:rsid w:val="006A095E"/>
    <w:rsid w:val="006C2949"/>
    <w:rsid w:val="006D0EB7"/>
    <w:rsid w:val="006D2339"/>
    <w:rsid w:val="006D4C79"/>
    <w:rsid w:val="006F0111"/>
    <w:rsid w:val="0070526C"/>
    <w:rsid w:val="00707802"/>
    <w:rsid w:val="00733765"/>
    <w:rsid w:val="00736F40"/>
    <w:rsid w:val="00743723"/>
    <w:rsid w:val="007619B7"/>
    <w:rsid w:val="00771FF4"/>
    <w:rsid w:val="007919D9"/>
    <w:rsid w:val="00792DB9"/>
    <w:rsid w:val="007C3514"/>
    <w:rsid w:val="007D203E"/>
    <w:rsid w:val="007F735A"/>
    <w:rsid w:val="00827F9E"/>
    <w:rsid w:val="00843FB8"/>
    <w:rsid w:val="00870E46"/>
    <w:rsid w:val="0088683F"/>
    <w:rsid w:val="008A305F"/>
    <w:rsid w:val="008B2DC9"/>
    <w:rsid w:val="0090631C"/>
    <w:rsid w:val="00914CE7"/>
    <w:rsid w:val="00927B49"/>
    <w:rsid w:val="009902E5"/>
    <w:rsid w:val="009C7052"/>
    <w:rsid w:val="009D594F"/>
    <w:rsid w:val="00A10E05"/>
    <w:rsid w:val="00A13C5A"/>
    <w:rsid w:val="00A25B6B"/>
    <w:rsid w:val="00A35FEA"/>
    <w:rsid w:val="00A84ACF"/>
    <w:rsid w:val="00A859BD"/>
    <w:rsid w:val="00AA25FF"/>
    <w:rsid w:val="00AE042B"/>
    <w:rsid w:val="00B00257"/>
    <w:rsid w:val="00B21C48"/>
    <w:rsid w:val="00B432A5"/>
    <w:rsid w:val="00B573E6"/>
    <w:rsid w:val="00B60158"/>
    <w:rsid w:val="00B91B37"/>
    <w:rsid w:val="00BB402E"/>
    <w:rsid w:val="00BF32D2"/>
    <w:rsid w:val="00C06261"/>
    <w:rsid w:val="00C149C5"/>
    <w:rsid w:val="00C175E1"/>
    <w:rsid w:val="00C17B91"/>
    <w:rsid w:val="00C27560"/>
    <w:rsid w:val="00C3504A"/>
    <w:rsid w:val="00C35796"/>
    <w:rsid w:val="00C433C0"/>
    <w:rsid w:val="00C83E59"/>
    <w:rsid w:val="00C91A98"/>
    <w:rsid w:val="00D33492"/>
    <w:rsid w:val="00D71D93"/>
    <w:rsid w:val="00DA4971"/>
    <w:rsid w:val="00DD7230"/>
    <w:rsid w:val="00DE1F9D"/>
    <w:rsid w:val="00E13475"/>
    <w:rsid w:val="00E176C9"/>
    <w:rsid w:val="00E324C8"/>
    <w:rsid w:val="00E602C8"/>
    <w:rsid w:val="00E66EE1"/>
    <w:rsid w:val="00E81A4E"/>
    <w:rsid w:val="00E943C7"/>
    <w:rsid w:val="00EA1E7B"/>
    <w:rsid w:val="00EB5AC4"/>
    <w:rsid w:val="00EF4085"/>
    <w:rsid w:val="00F119B7"/>
    <w:rsid w:val="00F34EBC"/>
    <w:rsid w:val="00F45CD7"/>
    <w:rsid w:val="00F5306F"/>
    <w:rsid w:val="00F626A8"/>
    <w:rsid w:val="00F63880"/>
    <w:rsid w:val="00FB2EF6"/>
    <w:rsid w:val="00FE1C52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5DBC47-7937-45EF-98AC-F1EAB691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1"/>
      </w:numPr>
      <w:spacing w:after="2"/>
      <w:ind w:left="130" w:hanging="10"/>
      <w:outlineLvl w:val="0"/>
    </w:pPr>
    <w:rPr>
      <w:rFonts w:ascii="Calibri" w:eastAsia="Calibri" w:hAnsi="Calibri" w:cs="Calibri"/>
      <w:b/>
      <w:color w:val="17324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7324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2E671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7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15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Форма-шаблон ПР1 CampusFlow</vt:lpstr>
    </vt:vector>
  </TitlesOfParts>
  <Company>SPecialiST RePack</Company>
  <LinksUpToDate>false</LinksUpToDate>
  <CharactersWithSpaces>11593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Форма-шаблон ПР1 CampusFlow</dc:title>
  <dc:subject>(unspecified)</dc:subject>
  <dc:creator>OpenAI</dc:creator>
  <cp:keywords/>
  <cp:lastModifiedBy>Иван Мальцев</cp:lastModifiedBy>
  <cp:revision>125</cp:revision>
  <dcterms:created xsi:type="dcterms:W3CDTF">2026-09-15T08:43:00Z</dcterms:created>
  <dcterms:modified xsi:type="dcterms:W3CDTF">2026-09-21T16:51:00Z</dcterms:modified>
</cp:coreProperties>
</file>