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4867" w:rsidRDefault="00000000">
      <w:pPr>
        <w:shd w:val="clear" w:color="auto" w:fill="FFFFFF"/>
        <w:spacing w:before="20" w:line="240" w:lineRule="auto"/>
        <w:rPr>
          <w:i/>
          <w:sz w:val="27"/>
          <w:szCs w:val="27"/>
        </w:rPr>
      </w:pPr>
      <w:r>
        <w:rPr>
          <w:i/>
          <w:sz w:val="27"/>
          <w:szCs w:val="27"/>
        </w:rPr>
        <w:t>🙂</w:t>
      </w:r>
      <w:proofErr w:type="gramStart"/>
      <w:r>
        <w:rPr>
          <w:i/>
          <w:sz w:val="27"/>
          <w:szCs w:val="27"/>
        </w:rPr>
        <w:t>Schön</w:t>
      </w:r>
      <w:proofErr w:type="gramEnd"/>
      <w:r>
        <w:rPr>
          <w:i/>
          <w:sz w:val="27"/>
          <w:szCs w:val="27"/>
        </w:rPr>
        <w:t>, dass Sie Ihrem Tier helfen wollen. Gemeinsam schaffen wir das!</w:t>
      </w:r>
    </w:p>
    <w:p w14:paraId="00000002" w14:textId="0CAE3B71" w:rsidR="00BB4867" w:rsidRDefault="00000000">
      <w:pPr>
        <w:shd w:val="clear" w:color="auto" w:fill="FFFFFF"/>
        <w:spacing w:before="20" w:line="240" w:lineRule="auto"/>
        <w:rPr>
          <w:i/>
          <w:sz w:val="27"/>
          <w:szCs w:val="27"/>
        </w:rPr>
      </w:pPr>
      <w:r>
        <w:rPr>
          <w:i/>
          <w:sz w:val="27"/>
          <w:szCs w:val="27"/>
        </w:rPr>
        <w:t xml:space="preserve">Bitte füllen Sie dafür erst das Formular genau und detailgetreu aus. </w:t>
      </w:r>
      <w:proofErr w:type="gramStart"/>
      <w:r>
        <w:rPr>
          <w:i/>
          <w:sz w:val="27"/>
          <w:szCs w:val="27"/>
        </w:rPr>
        <w:t>Je  genauer</w:t>
      </w:r>
      <w:proofErr w:type="gramEnd"/>
      <w:r>
        <w:rPr>
          <w:i/>
          <w:sz w:val="27"/>
          <w:szCs w:val="27"/>
        </w:rPr>
        <w:t xml:space="preserve">  und  relevanter  Ihre  Beobachtungen  und  Informationen sind,  desto  leichter  wird  es  sein,  den  Ursprung  der  Störung  festzustellen und eine Lösung zu finden.</w:t>
      </w:r>
    </w:p>
    <w:p w14:paraId="00000003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04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Ihr Name: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05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Ihr Vorname: 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06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Ihre Adresse: 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07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Ihre E-Mail: 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08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Ihre Tel.Nr.: 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09" w14:textId="77777777" w:rsidR="00BB4867" w:rsidRDefault="00BB4867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0A" w14:textId="77777777" w:rsidR="00BB4867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Allgemeine Informationen über Ihr Tier:</w:t>
      </w:r>
    </w:p>
    <w:p w14:paraId="0000000B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0C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Name: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0D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Geschlecht:  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0E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Rasse: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0F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Geburtsdatum: 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10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ca. Gewicht: 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11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Stockmaß: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12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13" w14:textId="77777777" w:rsidR="00BB4867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Vorgeschichte</w:t>
      </w:r>
    </w:p>
    <w:p w14:paraId="00000014" w14:textId="77777777" w:rsidR="00BB4867" w:rsidRDefault="00BB4867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15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Vorbesitzer</w:t>
      </w:r>
    </w:p>
    <w:p w14:paraId="00000016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selbst gezogen</w:t>
      </w:r>
    </w:p>
    <w:p w14:paraId="00000017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sdt>
        <w:sdtPr>
          <w:tag w:val="goog_rdk_0"/>
          <w:id w:val="-1841455345"/>
        </w:sdtPr>
        <w:sdtContent>
          <w:r>
            <w:rPr>
              <w:rFonts w:ascii="Arial Unicode MS" w:eastAsia="Arial Unicode MS" w:hAnsi="Arial Unicode MS" w:cs="Arial Unicode MS"/>
              <w:sz w:val="27"/>
              <w:szCs w:val="27"/>
            </w:rPr>
            <w:t>☐</w:t>
          </w:r>
        </w:sdtContent>
      </w:sdt>
      <w:r>
        <w:rPr>
          <w:sz w:val="27"/>
          <w:szCs w:val="27"/>
        </w:rPr>
        <w:tab/>
        <w:t>Züchter</w:t>
      </w:r>
    </w:p>
    <w:p w14:paraId="00000018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privat</w:t>
      </w:r>
    </w:p>
    <w:p w14:paraId="00000019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Händler</w:t>
      </w:r>
    </w:p>
    <w:p w14:paraId="0000001A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sonstiges: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r>
        <w:rPr>
          <w:color w:val="808080"/>
        </w:rPr>
        <w:t>Klicken oder tippen Sie hier, um Text einzugeben.</w:t>
      </w:r>
    </w:p>
    <w:p w14:paraId="0000001B" w14:textId="77777777" w:rsidR="00BB4867" w:rsidRDefault="00BB4867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</w:p>
    <w:p w14:paraId="0000001C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Anzahl Vorbesitzer (falls bekannt</w:t>
      </w:r>
      <w:proofErr w:type="gramStart"/>
      <w:r>
        <w:rPr>
          <w:sz w:val="27"/>
          <w:szCs w:val="27"/>
        </w:rPr>
        <w:t>):</w:t>
      </w:r>
      <w:r>
        <w:rPr>
          <w:color w:val="808080"/>
        </w:rPr>
        <w:t>Klicken</w:t>
      </w:r>
      <w:proofErr w:type="gramEnd"/>
      <w:r>
        <w:rPr>
          <w:color w:val="808080"/>
        </w:rPr>
        <w:t xml:space="preserve"> oder tippen Sie hier, um Text einzugeben.</w:t>
      </w:r>
    </w:p>
    <w:p w14:paraId="0000001D" w14:textId="77777777" w:rsidR="00BB4867" w:rsidRDefault="00BB4867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</w:p>
    <w:p w14:paraId="0000001E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Seit wann haben Sie das Tier? </w:t>
      </w:r>
      <w:r>
        <w:rPr>
          <w:color w:val="808080"/>
        </w:rPr>
        <w:t>Klicken oder tippen Sie hier, um Text einzugeben.</w:t>
      </w:r>
    </w:p>
    <w:p w14:paraId="0000001F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0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Alter des Tieres bei Kauf: </w:t>
      </w:r>
      <w:r>
        <w:rPr>
          <w:color w:val="808080"/>
        </w:rPr>
        <w:t>Klicken oder tippen Sie hier, um Text einzugeben.</w:t>
      </w:r>
    </w:p>
    <w:p w14:paraId="00000021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2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Kennen Sie die Geschichte des Tieres vor dem Kauf?</w:t>
      </w:r>
    </w:p>
    <w:p w14:paraId="00000023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4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25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6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7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lastRenderedPageBreak/>
        <w:t>Wie verlief die Eingewöhnung nach dem Kauf ab?</w:t>
      </w:r>
    </w:p>
    <w:p w14:paraId="00000028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</w:p>
    <w:p w14:paraId="00000029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2A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B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Gab es seitdem Unfälle, belastende Ereignisse, Umzüge </w:t>
      </w:r>
      <w:proofErr w:type="gramStart"/>
      <w:r>
        <w:rPr>
          <w:sz w:val="27"/>
          <w:szCs w:val="27"/>
        </w:rPr>
        <w:t>etc.?:</w:t>
      </w:r>
      <w:proofErr w:type="gramEnd"/>
    </w:p>
    <w:p w14:paraId="0000002C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D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2E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F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Ist das Tier kastriert</w:t>
      </w:r>
    </w:p>
    <w:p w14:paraId="00000030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nein</w:t>
      </w:r>
    </w:p>
    <w:p w14:paraId="00000031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 xml:space="preserve">ja, </w:t>
      </w:r>
      <w:proofErr w:type="gramStart"/>
      <w:r>
        <w:rPr>
          <w:sz w:val="27"/>
          <w:szCs w:val="27"/>
        </w:rPr>
        <w:t xml:space="preserve">seit </w:t>
      </w:r>
      <w:r>
        <w:rPr>
          <w:color w:val="808080"/>
        </w:rPr>
        <w:t>Klicken oder tippen</w:t>
      </w:r>
      <w:proofErr w:type="gramEnd"/>
      <w:r>
        <w:rPr>
          <w:color w:val="808080"/>
        </w:rPr>
        <w:t xml:space="preserve"> Sie hier, um Text einzugeben.</w:t>
      </w:r>
    </w:p>
    <w:p w14:paraId="00000032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33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Ist das Tier trächtig?</w:t>
      </w:r>
    </w:p>
    <w:p w14:paraId="00000034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nein</w:t>
      </w:r>
    </w:p>
    <w:p w14:paraId="00000035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 xml:space="preserve">ja; deckzeitpunkt: </w:t>
      </w:r>
      <w:r>
        <w:rPr>
          <w:color w:val="808080"/>
        </w:rPr>
        <w:t>Klicken oder tippen Sie hier, um Text einzugeben.</w:t>
      </w:r>
    </w:p>
    <w:p w14:paraId="00000036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37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 xml:space="preserve">Anzahl Fohlen bisher: </w:t>
      </w:r>
      <w:r>
        <w:rPr>
          <w:color w:val="808080"/>
        </w:rPr>
        <w:t>Klicken oder tippen Sie hier, um Text einzugeben.</w:t>
      </w:r>
    </w:p>
    <w:p w14:paraId="00000038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39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Gab es Komplikationen bei vorherigen Geburten?</w:t>
      </w:r>
    </w:p>
    <w:p w14:paraId="0000003A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nein</w:t>
      </w:r>
    </w:p>
    <w:p w14:paraId="0000003B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 xml:space="preserve">ja, nämlich: </w:t>
      </w:r>
      <w:r>
        <w:rPr>
          <w:color w:val="808080"/>
        </w:rPr>
        <w:t>Klicken oder tippen Sie hier, um Text einzugeben.</w:t>
      </w:r>
    </w:p>
    <w:p w14:paraId="0000003C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3D" w14:textId="77777777" w:rsidR="00BB4867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Allgemeine/ Alltägliche Situation</w:t>
      </w:r>
    </w:p>
    <w:p w14:paraId="0000003E" w14:textId="77777777" w:rsidR="00BB4867" w:rsidRDefault="00BB4867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3F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ist die Haltungsform im Sommer</w:t>
      </w:r>
    </w:p>
    <w:p w14:paraId="00000040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Offenstall/ Trail</w:t>
      </w:r>
    </w:p>
    <w:p w14:paraId="00000041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Dauerweide</w:t>
      </w:r>
    </w:p>
    <w:p w14:paraId="00000042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  <w:t>tagsüber Weide/ nachts Stall</w:t>
      </w:r>
    </w:p>
    <w:p w14:paraId="00000043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Boxenhaltung und _____h Weidenhaltung</w:t>
      </w:r>
    </w:p>
    <w:p w14:paraId="00000044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Boxenhaltung ohne Weidegang</w:t>
      </w:r>
    </w:p>
    <w:p w14:paraId="00000045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 xml:space="preserve">sonstiges: </w:t>
      </w:r>
      <w:r>
        <w:rPr>
          <w:color w:val="808080"/>
        </w:rPr>
        <w:t>Klicken oder tippen Sie hier, um Text einzugeben.</w:t>
      </w:r>
    </w:p>
    <w:p w14:paraId="00000046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Welches Einstreu wird </w:t>
      </w:r>
      <w:proofErr w:type="gramStart"/>
      <w:r>
        <w:rPr>
          <w:sz w:val="27"/>
          <w:szCs w:val="27"/>
        </w:rPr>
        <w:t>verwendet:</w:t>
      </w:r>
      <w:r>
        <w:rPr>
          <w:color w:val="808080"/>
        </w:rPr>
        <w:t>Klicken</w:t>
      </w:r>
      <w:proofErr w:type="gramEnd"/>
      <w:r>
        <w:rPr>
          <w:color w:val="808080"/>
        </w:rPr>
        <w:t xml:space="preserve"> oder tippen Sie hier, um Text einzugeben.</w:t>
      </w:r>
    </w:p>
    <w:p w14:paraId="00000047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48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ist die Haltungsform im Winter?</w:t>
      </w:r>
    </w:p>
    <w:p w14:paraId="00000049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Offenstall</w:t>
      </w:r>
      <w:r>
        <w:rPr>
          <w:rFonts w:ascii="Fira Mono" w:eastAsia="Fira Mono" w:hAnsi="Fira Mono" w:cs="Fira Mono"/>
          <w:sz w:val="27"/>
          <w:szCs w:val="27"/>
        </w:rPr>
        <w:t>/</w:t>
      </w:r>
      <w:r>
        <w:rPr>
          <w:sz w:val="27"/>
          <w:szCs w:val="27"/>
        </w:rPr>
        <w:t>Trail</w:t>
      </w:r>
    </w:p>
    <w:p w14:paraId="0000004A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 xml:space="preserve">Dauerweide mit Zufutter </w:t>
      </w:r>
    </w:p>
    <w:p w14:paraId="0000004B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tagsüber Weide/ nachts Stall</w:t>
      </w:r>
    </w:p>
    <w:p w14:paraId="0000004C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 xml:space="preserve">Boxenhaltung </w:t>
      </w:r>
      <w:proofErr w:type="gramStart"/>
      <w:r>
        <w:rPr>
          <w:sz w:val="27"/>
          <w:szCs w:val="27"/>
        </w:rPr>
        <w:t>und  _</w:t>
      </w:r>
      <w:proofErr w:type="gramEnd"/>
      <w:r>
        <w:rPr>
          <w:sz w:val="27"/>
          <w:szCs w:val="27"/>
        </w:rPr>
        <w:t>_____h Weidehaltung</w:t>
      </w:r>
    </w:p>
    <w:p w14:paraId="0000004D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Boxenhaltung ohne Weidegang</w:t>
      </w:r>
    </w:p>
    <w:p w14:paraId="0000004E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 xml:space="preserve">sonstiges: </w:t>
      </w:r>
      <w:r>
        <w:rPr>
          <w:color w:val="808080"/>
        </w:rPr>
        <w:t>Klicken oder tippen Sie hier, um Text einzugeben.</w:t>
      </w:r>
    </w:p>
    <w:p w14:paraId="0000004F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lastRenderedPageBreak/>
        <w:t>Welches Einstreu wird verwendet:</w:t>
      </w:r>
      <w:r>
        <w:rPr>
          <w:color w:val="808080"/>
        </w:rPr>
        <w:t>Klicken oder tippen Sie hier, um Text einzugeben.</w:t>
      </w:r>
    </w:p>
    <w:p w14:paraId="00000050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51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sind die Weiden beschaffen?</w:t>
      </w:r>
    </w:p>
    <w:p w14:paraId="00000052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vorwiegend Gräser</w:t>
      </w:r>
    </w:p>
    <w:p w14:paraId="00000053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vorwiegend Kräuter</w:t>
      </w:r>
    </w:p>
    <w:p w14:paraId="00000054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gleichmäßig</w:t>
      </w:r>
    </w:p>
    <w:p w14:paraId="00000055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56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karg</w:t>
      </w:r>
    </w:p>
    <w:p w14:paraId="00000057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mittel</w:t>
      </w:r>
    </w:p>
    <w:p w14:paraId="00000058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üppig</w:t>
      </w:r>
    </w:p>
    <w:p w14:paraId="00000059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5A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Wie groß ist die Herde? </w:t>
      </w:r>
      <w:r>
        <w:rPr>
          <w:color w:val="808080"/>
        </w:rPr>
        <w:t>Klicken oder tippen Sie hier, um Text einzugeben.</w:t>
      </w:r>
    </w:p>
    <w:p w14:paraId="0000005B" w14:textId="77777777" w:rsidR="00BB4867" w:rsidRDefault="00BB4867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</w:p>
    <w:p w14:paraId="0000005C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Welche Position hat das Tier?</w:t>
      </w:r>
    </w:p>
    <w:p w14:paraId="0000005D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proofErr w:type="gramStart"/>
      <w:r>
        <w:rPr>
          <w:sz w:val="27"/>
          <w:szCs w:val="27"/>
        </w:rPr>
        <w:t>Ranghoch</w:t>
      </w:r>
      <w:proofErr w:type="gramEnd"/>
    </w:p>
    <w:p w14:paraId="0000005E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 xml:space="preserve">direkt </w:t>
      </w:r>
      <w:proofErr w:type="gramStart"/>
      <w:r>
        <w:rPr>
          <w:sz w:val="27"/>
          <w:szCs w:val="27"/>
        </w:rPr>
        <w:t>hinter ranghöchsten Pferd</w:t>
      </w:r>
      <w:proofErr w:type="gramEnd"/>
    </w:p>
    <w:p w14:paraId="0000005F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gute Mittelposition</w:t>
      </w:r>
    </w:p>
    <w:p w14:paraId="00000060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Rangnieder</w:t>
      </w:r>
    </w:p>
    <w:p w14:paraId="00000061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sonstiges: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62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63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Liegt das Pferd? Kommt es zur Ruhe/ zum Schlaf?</w:t>
      </w:r>
    </w:p>
    <w:p w14:paraId="00000064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ja</w:t>
      </w:r>
    </w:p>
    <w:p w14:paraId="00000065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 xml:space="preserve">nein, weil </w:t>
      </w:r>
      <w:r>
        <w:rPr>
          <w:color w:val="808080"/>
        </w:rPr>
        <w:t>Klicken oder tippen Sie hier, um Text einzugeben.</w:t>
      </w:r>
    </w:p>
    <w:p w14:paraId="00000066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67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zu welchem Menschen hat das Pferd den meisten Kontakt (Kontakt = Beschäftigung mit dem Tier):</w:t>
      </w:r>
    </w:p>
    <w:p w14:paraId="00000068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 xml:space="preserve">mir </w:t>
      </w:r>
    </w:p>
    <w:p w14:paraId="00000069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der Reitbeteiligung</w:t>
      </w:r>
    </w:p>
    <w:p w14:paraId="0000006A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Stallbesitzer*in</w:t>
      </w:r>
    </w:p>
    <w:p w14:paraId="0000006B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 xml:space="preserve">andere: </w:t>
      </w:r>
      <w:r>
        <w:rPr>
          <w:color w:val="808080"/>
        </w:rPr>
        <w:t>Klicken oder tippen Sie hier, um Text einzugeben.</w:t>
      </w:r>
    </w:p>
    <w:p w14:paraId="0000006C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6D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oft hat das Pferd den Kontakt zu Menschen? (Kontakt = Beschäftigung mit dem Tier)</w:t>
      </w:r>
    </w:p>
    <w:p w14:paraId="0000006E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mehrmals täglich</w:t>
      </w:r>
    </w:p>
    <w:p w14:paraId="0000006F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täglich</w:t>
      </w:r>
    </w:p>
    <w:p w14:paraId="00000070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mehrmals wöchentlich</w:t>
      </w:r>
    </w:p>
    <w:p w14:paraId="00000071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wöchentlich</w:t>
      </w:r>
    </w:p>
    <w:p w14:paraId="00000072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weniger</w:t>
      </w:r>
    </w:p>
    <w:p w14:paraId="00000073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Quattrocento Sans" w:eastAsia="Quattrocento Sans" w:hAnsi="Quattrocento Sans" w:cs="Quattrocento Sans"/>
          <w:sz w:val="27"/>
          <w:szCs w:val="27"/>
        </w:rPr>
        <w:t xml:space="preserve"> </w:t>
      </w:r>
      <w:r>
        <w:rPr>
          <w:sz w:val="27"/>
          <w:szCs w:val="27"/>
        </w:rPr>
        <w:t xml:space="preserve">sonstiges: </w:t>
      </w:r>
      <w:r>
        <w:rPr>
          <w:color w:val="808080"/>
        </w:rPr>
        <w:t>Klicken oder tippen Sie hier, um Text einzugeben.</w:t>
      </w:r>
    </w:p>
    <w:p w14:paraId="00000074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75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Was macht das Pferd am meisten? </w:t>
      </w:r>
    </w:p>
    <w:p w14:paraId="00000076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Schulunterricht</w:t>
      </w:r>
    </w:p>
    <w:p w14:paraId="00000077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Dressurreiten</w:t>
      </w:r>
    </w:p>
    <w:p w14:paraId="00000078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Springreiten</w:t>
      </w:r>
    </w:p>
    <w:p w14:paraId="00000079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Ausritte</w:t>
      </w:r>
    </w:p>
    <w:p w14:paraId="0000007A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Westernreiten</w:t>
      </w:r>
    </w:p>
    <w:p w14:paraId="0000007B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Freizeitreiten (alles)</w:t>
      </w:r>
    </w:p>
    <w:p w14:paraId="0000007C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Bodenarbeit</w:t>
      </w:r>
    </w:p>
    <w:p w14:paraId="0000007D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Spaziergänge</w:t>
      </w:r>
    </w:p>
    <w:p w14:paraId="0000007E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Kutsche</w:t>
      </w:r>
    </w:p>
    <w:p w14:paraId="0000007F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anderes: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r>
        <w:rPr>
          <w:color w:val="808080"/>
        </w:rPr>
        <w:t>Klicken oder tippen Sie hier, um Text einzugeben.</w:t>
      </w:r>
    </w:p>
    <w:p w14:paraId="00000080" w14:textId="77777777" w:rsidR="00BB4867" w:rsidRDefault="00BB4867">
      <w:pPr>
        <w:shd w:val="clear" w:color="auto" w:fill="FFFFFF"/>
        <w:spacing w:before="20" w:line="240" w:lineRule="auto"/>
        <w:ind w:left="1440"/>
        <w:rPr>
          <w:sz w:val="27"/>
          <w:szCs w:val="27"/>
        </w:rPr>
      </w:pPr>
    </w:p>
    <w:p w14:paraId="00000081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oft bekommt das Tier Bewegung von Menschen?</w:t>
      </w:r>
    </w:p>
    <w:p w14:paraId="00000082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mehrmals täglich</w:t>
      </w:r>
    </w:p>
    <w:p w14:paraId="00000083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täglich</w:t>
      </w:r>
    </w:p>
    <w:p w14:paraId="00000084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mehrmals wöchentlich</w:t>
      </w:r>
    </w:p>
    <w:p w14:paraId="00000085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wöchentlich</w:t>
      </w:r>
    </w:p>
    <w:p w14:paraId="00000086" w14:textId="77777777" w:rsidR="00BB4867" w:rsidRDefault="00BB4867">
      <w:pPr>
        <w:shd w:val="clear" w:color="auto" w:fill="FFFFFF"/>
        <w:spacing w:before="20" w:line="240" w:lineRule="auto"/>
        <w:ind w:left="1440"/>
        <w:rPr>
          <w:sz w:val="27"/>
          <w:szCs w:val="27"/>
        </w:rPr>
      </w:pPr>
    </w:p>
    <w:p w14:paraId="00000087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Nenne Sie die Sattelart: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88" w14:textId="77777777" w:rsidR="00BB4867" w:rsidRDefault="00BB4867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</w:p>
    <w:p w14:paraId="00000089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Nennen Sie die Zäumungsart: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8A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8B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erfolgt die Hufbearbeitung?</w:t>
      </w:r>
    </w:p>
    <w:p w14:paraId="0000008C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Barhuf, Intervall: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08D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 xml:space="preserve">Beschlagen, Intervall: </w:t>
      </w:r>
      <w:r>
        <w:rPr>
          <w:color w:val="808080"/>
        </w:rPr>
        <w:t>Klicken oder tippen Sie hier, um Text einzugeben.</w:t>
      </w:r>
    </w:p>
    <w:p w14:paraId="0000008E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8F" w14:textId="77777777" w:rsidR="00BB4867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Fütterung</w:t>
      </w:r>
    </w:p>
    <w:p w14:paraId="00000090" w14:textId="77777777" w:rsidR="00BB4867" w:rsidRDefault="00BB4867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91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oft bekommt das Pferd Heu/ Wiese?</w:t>
      </w:r>
    </w:p>
    <w:p w14:paraId="00000092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93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94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95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viele Heu-Futterplätze gibt es?</w:t>
      </w:r>
    </w:p>
    <w:p w14:paraId="00000096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97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98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99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Bekommt das Pferd noch anderes Futter?</w:t>
      </w:r>
    </w:p>
    <w:p w14:paraId="0000009A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nein</w:t>
      </w:r>
    </w:p>
    <w:p w14:paraId="0000009B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ja</w:t>
      </w:r>
    </w:p>
    <w:p w14:paraId="0000009C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sz w:val="27"/>
          <w:szCs w:val="27"/>
        </w:rPr>
        <w:lastRenderedPageBreak/>
        <w:t>Wenn ja, welches und wie viel? (Menge, Hersteller, Art)</w:t>
      </w:r>
    </w:p>
    <w:p w14:paraId="0000009D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9E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9F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A0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oft bekommt das Tier fressen?</w:t>
      </w:r>
    </w:p>
    <w:p w14:paraId="000000A1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A2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A3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A4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Wo wird das Tier gefüttert?</w:t>
      </w:r>
    </w:p>
    <w:p w14:paraId="000000A5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A6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A7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A8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schätzen Sie die Futteraufnahme ein:</w:t>
      </w:r>
    </w:p>
    <w:p w14:paraId="000000A9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gerne</w:t>
      </w:r>
    </w:p>
    <w:p w14:paraId="000000AA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wählerisch</w:t>
      </w:r>
    </w:p>
    <w:p w14:paraId="000000AB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gierig</w:t>
      </w:r>
    </w:p>
    <w:p w14:paraId="000000AC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langsam</w:t>
      </w:r>
    </w:p>
    <w:p w14:paraId="000000AD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viel</w:t>
      </w:r>
    </w:p>
    <w:p w14:paraId="000000AE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wenig</w:t>
      </w:r>
    </w:p>
    <w:p w14:paraId="000000AF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futterneidisch</w:t>
      </w:r>
    </w:p>
    <w:p w14:paraId="000000B0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sonstiges: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r>
        <w:rPr>
          <w:color w:val="808080"/>
        </w:rPr>
        <w:t>Klicken oder tippen Sie hier, um Text einzugeben.</w:t>
      </w:r>
    </w:p>
    <w:p w14:paraId="000000B1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</w:p>
    <w:p w14:paraId="000000B2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Sind Abneigungen bekannt?</w:t>
      </w:r>
    </w:p>
    <w:p w14:paraId="000000B3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Nein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</w:p>
    <w:p w14:paraId="000000B4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Ja, nämlich: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r>
        <w:rPr>
          <w:color w:val="808080"/>
        </w:rPr>
        <w:t>Klicken oder tippen Sie hier, um Text einzugeben.</w:t>
      </w:r>
    </w:p>
    <w:p w14:paraId="000000B5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</w:p>
    <w:p w14:paraId="000000B6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Sind Nahrungsmittelunverträglichkeiten bekannt?</w:t>
      </w:r>
    </w:p>
    <w:p w14:paraId="000000B7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Nein</w:t>
      </w:r>
    </w:p>
    <w:p w14:paraId="000000B8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Ja, nämlich: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r>
        <w:rPr>
          <w:color w:val="808080"/>
        </w:rPr>
        <w:t>Klicken oder tippen Sie hier, um Text einzugeben.</w:t>
      </w:r>
    </w:p>
    <w:p w14:paraId="000000B9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  <w:t xml:space="preserve">Wenn ja, wie äußert sich dies? </w:t>
      </w:r>
      <w:r>
        <w:rPr>
          <w:color w:val="808080"/>
        </w:rPr>
        <w:t>Klicken oder tippen Sie hier, um Text einzugeben.</w:t>
      </w:r>
    </w:p>
    <w:p w14:paraId="000000BA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BB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Steht täglich frisches Wasser zur Verfügung?</w:t>
      </w:r>
    </w:p>
    <w:p w14:paraId="000000BC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ja</w:t>
      </w:r>
    </w:p>
    <w:p w14:paraId="000000BD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nein, weil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r>
        <w:rPr>
          <w:color w:val="808080"/>
        </w:rPr>
        <w:t>Klicken oder tippen Sie hier, um Text einzugeben.</w:t>
      </w:r>
    </w:p>
    <w:p w14:paraId="000000BE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BF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schätzen Sie das Trinkverhalten des Tieres ein:</w:t>
      </w:r>
    </w:p>
    <w:p w14:paraId="000000C0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trinkt viel</w:t>
      </w:r>
    </w:p>
    <w:p w14:paraId="000000C1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trinkt wenig</w:t>
      </w:r>
    </w:p>
    <w:p w14:paraId="000000C2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trinkt normal</w:t>
      </w:r>
    </w:p>
    <w:p w14:paraId="000000C3" w14:textId="77777777" w:rsidR="00BB4867" w:rsidRDefault="00BB4867">
      <w:pPr>
        <w:shd w:val="clear" w:color="auto" w:fill="FFFFFF"/>
        <w:spacing w:before="20" w:line="240" w:lineRule="auto"/>
      </w:pPr>
    </w:p>
    <w:p w14:paraId="000000C4" w14:textId="77777777" w:rsidR="00BB4867" w:rsidRDefault="00BB4867">
      <w:pPr>
        <w:shd w:val="clear" w:color="auto" w:fill="FFFFFF"/>
        <w:spacing w:before="20" w:line="240" w:lineRule="auto"/>
      </w:pPr>
    </w:p>
    <w:p w14:paraId="000000C5" w14:textId="77777777" w:rsidR="00BB4867" w:rsidRDefault="00000000">
      <w:pPr>
        <w:rPr>
          <w:sz w:val="27"/>
          <w:szCs w:val="27"/>
        </w:rPr>
      </w:pPr>
      <w:r>
        <w:rPr>
          <w:sz w:val="27"/>
          <w:szCs w:val="27"/>
        </w:rPr>
        <w:t>Fand eine Futterumstellung statt?</w:t>
      </w:r>
    </w:p>
    <w:p w14:paraId="000000C6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nein</w:t>
      </w:r>
    </w:p>
    <w:p w14:paraId="000000C7" w14:textId="77777777" w:rsidR="00BB4867" w:rsidRDefault="00000000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 xml:space="preserve">ja, </w:t>
      </w:r>
      <w:proofErr w:type="gramStart"/>
      <w:r>
        <w:rPr>
          <w:sz w:val="27"/>
          <w:szCs w:val="27"/>
        </w:rPr>
        <w:t xml:space="preserve">seit </w:t>
      </w:r>
      <w:r>
        <w:rPr>
          <w:color w:val="808080"/>
        </w:rPr>
        <w:t>Klicken oder tippen</w:t>
      </w:r>
      <w:proofErr w:type="gramEnd"/>
      <w:r>
        <w:rPr>
          <w:color w:val="808080"/>
        </w:rPr>
        <w:t xml:space="preserve"> Sie hier, um Text einzugeben.</w:t>
      </w:r>
    </w:p>
    <w:p w14:paraId="000000C8" w14:textId="77777777" w:rsidR="00BB4867" w:rsidRDefault="00000000">
      <w:pPr>
        <w:ind w:left="720"/>
      </w:pPr>
      <w:r>
        <w:rPr>
          <w:sz w:val="27"/>
          <w:szCs w:val="27"/>
        </w:rPr>
        <w:t>Wenn ja, warum fand diese statt?</w:t>
      </w:r>
      <w:r>
        <w:t xml:space="preserve"> </w:t>
      </w:r>
      <w:r>
        <w:rPr>
          <w:color w:val="808080"/>
        </w:rPr>
        <w:t>Klicken oder tippen Sie hier, um Text einzugeben.</w:t>
      </w:r>
    </w:p>
    <w:p w14:paraId="000000C9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CA" w14:textId="77777777" w:rsidR="00BB4867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Probleme</w:t>
      </w:r>
    </w:p>
    <w:p w14:paraId="000000CB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CC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Erläutern Sie den Grund der Konsultation:</w:t>
      </w:r>
    </w:p>
    <w:p w14:paraId="000000CD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CE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CF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D0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Seit wann besteht das Problem?</w:t>
      </w:r>
    </w:p>
    <w:p w14:paraId="000000D1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D2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D3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D4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Gibt es eine Situation/Dinge, die das Problem/ die Symptome verschlechtern oder verbessern?</w:t>
      </w:r>
    </w:p>
    <w:p w14:paraId="000000D5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D6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D7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D8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Gibt es noch andere Symptome/ Probleme?</w:t>
      </w:r>
    </w:p>
    <w:p w14:paraId="000000D9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DA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DB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DC" w14:textId="77777777" w:rsidR="00BB4867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(Familiäre) Vorbelastung</w:t>
      </w:r>
    </w:p>
    <w:p w14:paraId="000000DD" w14:textId="77777777" w:rsidR="00BB4867" w:rsidRDefault="00BB4867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DE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Sind Erkrankungen bei den Vorfahren/ Verwandten des Tieres bekannt?</w:t>
      </w:r>
    </w:p>
    <w:p w14:paraId="000000DF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E0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E1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E2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Bestehen aktuell Erkrankungen in der Familie? (Kindern, Erwachsenen oder anderen Tieren)</w:t>
      </w:r>
    </w:p>
    <w:p w14:paraId="000000E3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E4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E5" w14:textId="77777777" w:rsidR="00BB4867" w:rsidRDefault="00BB4867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E6" w14:textId="77777777" w:rsidR="00BB4867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Bereits erfolgte Maßnahmen</w:t>
      </w:r>
    </w:p>
    <w:p w14:paraId="000000E7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E8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Hat sich bereits jemand das Tier angesehen?</w:t>
      </w:r>
    </w:p>
    <w:p w14:paraId="000000E9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nein</w:t>
      </w:r>
    </w:p>
    <w:p w14:paraId="000000EA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ja, Tierarzt</w:t>
      </w:r>
    </w:p>
    <w:p w14:paraId="000000EB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lastRenderedPageBreak/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ja, Tierheilpraktiker*in</w:t>
      </w:r>
    </w:p>
    <w:p w14:paraId="000000EC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ja, Osteopath*in</w:t>
      </w:r>
    </w:p>
    <w:p w14:paraId="000000ED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ja, Chiropraktiker*in</w:t>
      </w:r>
    </w:p>
    <w:p w14:paraId="000000EE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sz w:val="27"/>
          <w:szCs w:val="27"/>
        </w:rPr>
        <w:tab/>
        <w:t>ja, Physiotherapeut*in</w:t>
      </w:r>
    </w:p>
    <w:p w14:paraId="000000EF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rFonts w:ascii="MS Gothic" w:eastAsia="MS Gothic" w:hAnsi="MS Gothic" w:cs="MS Gothic"/>
          <w:sz w:val="27"/>
          <w:szCs w:val="27"/>
        </w:rPr>
        <w:t>☐</w:t>
      </w:r>
      <w:r>
        <w:rPr>
          <w:rFonts w:ascii="Fira Mono" w:eastAsia="Fira Mono" w:hAnsi="Fira Mono" w:cs="Fira Mono"/>
          <w:sz w:val="27"/>
          <w:szCs w:val="27"/>
        </w:rPr>
        <w:tab/>
      </w:r>
      <w:r>
        <w:rPr>
          <w:sz w:val="27"/>
          <w:szCs w:val="27"/>
        </w:rPr>
        <w:t>ja, sonstiges: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r>
        <w:rPr>
          <w:color w:val="808080"/>
        </w:rPr>
        <w:t>Klicken oder tippen Sie hier, um Text einzugeben.</w:t>
      </w:r>
    </w:p>
    <w:p w14:paraId="000000F0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F1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Falls vorhanden: Jüngste Testergebnisse, Diagnosen oder sonstiges (gerne können Sie dafür auch Ergebnisse mir per Mail zukommen lassen. </w:t>
      </w:r>
    </w:p>
    <w:p w14:paraId="000000F2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proofErr w:type="gramStart"/>
      <w:r>
        <w:rPr>
          <w:sz w:val="27"/>
          <w:szCs w:val="27"/>
        </w:rPr>
        <w:t>!Achtung</w:t>
      </w:r>
      <w:proofErr w:type="gramEnd"/>
      <w:r>
        <w:rPr>
          <w:sz w:val="27"/>
          <w:szCs w:val="27"/>
        </w:rPr>
        <w:t>: Achten Sie auf eine ausreichende Beschriftung der Datei)</w:t>
      </w:r>
    </w:p>
    <w:p w14:paraId="000000F3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F4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F5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F6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Falls vorhanden, teilen Sie mir bereits erfolgte Eingriffe mit:</w:t>
      </w:r>
    </w:p>
    <w:p w14:paraId="000000F7" w14:textId="77777777" w:rsidR="00BB4867" w:rsidRDefault="00BB4867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0F8" w14:textId="77777777" w:rsidR="00BB4867" w:rsidRDefault="00000000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F9" w14:textId="77777777" w:rsidR="00BB4867" w:rsidRDefault="00BB4867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0FA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Welche Impfungen/ Wurmkuren fanden statt und wann fanden diese statt:</w:t>
      </w:r>
    </w:p>
    <w:p w14:paraId="000000FB" w14:textId="77777777" w:rsidR="00BB4867" w:rsidRDefault="00BB4867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0FC" w14:textId="77777777" w:rsidR="00BB4867" w:rsidRDefault="00000000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0FD" w14:textId="77777777" w:rsidR="00BB4867" w:rsidRDefault="00BB4867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0FE" w14:textId="77777777" w:rsidR="00BB4867" w:rsidRDefault="00000000">
      <w:pPr>
        <w:shd w:val="clear" w:color="auto" w:fill="FFFFFF"/>
        <w:spacing w:before="20" w:line="240" w:lineRule="auto"/>
        <w:ind w:left="65"/>
        <w:rPr>
          <w:sz w:val="27"/>
          <w:szCs w:val="27"/>
        </w:rPr>
      </w:pPr>
      <w:r>
        <w:rPr>
          <w:sz w:val="27"/>
          <w:szCs w:val="27"/>
        </w:rPr>
        <w:t>Hat das Tier Medikamente bekommen, die derzeit (oder vor weniger als 3 Monaten) verwendet werden (falls vorhanden: Auswirkungen auf Ihr Haustier):</w:t>
      </w:r>
    </w:p>
    <w:p w14:paraId="000000FF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00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101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02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Hat das Tier Nahrungsergänzungsmittel,  Kräuter,  Heilmittel oder ganzheitliche Therapien erhalten? (falls vorhanden Nebenwirkungen oder Ergebnisse?):</w:t>
      </w:r>
    </w:p>
    <w:p w14:paraId="00000103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04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105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06" w14:textId="77777777" w:rsidR="00BB4867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Verhalten/ Charakter</w:t>
      </w:r>
    </w:p>
    <w:p w14:paraId="00000107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08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Beschreiben Sie den Charakter des Tieres?</w:t>
      </w:r>
    </w:p>
    <w:p w14:paraId="00000109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0A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color w:val="808080"/>
        </w:rPr>
        <w:t>Klicken oder tippen Sie hier, um Text einzugeben.</w:t>
      </w:r>
    </w:p>
    <w:p w14:paraId="0000010B" w14:textId="77777777" w:rsidR="00BB4867" w:rsidRDefault="00BB4867">
      <w:pPr>
        <w:rPr>
          <w:b/>
          <w:sz w:val="27"/>
          <w:szCs w:val="27"/>
          <w:highlight w:val="white"/>
        </w:rPr>
      </w:pPr>
    </w:p>
    <w:p w14:paraId="0000010C" w14:textId="77777777" w:rsidR="00BB4867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Wie ist das Verhalten gegenüber Artgenossen?</w:t>
      </w:r>
    </w:p>
    <w:p w14:paraId="0000010D" w14:textId="77777777" w:rsidR="00BB4867" w:rsidRDefault="00BB4867">
      <w:pPr>
        <w:rPr>
          <w:sz w:val="27"/>
          <w:szCs w:val="27"/>
          <w:highlight w:val="white"/>
        </w:rPr>
      </w:pPr>
    </w:p>
    <w:p w14:paraId="0000010E" w14:textId="77777777" w:rsidR="00BB4867" w:rsidRDefault="00000000">
      <w:pPr>
        <w:rPr>
          <w:sz w:val="27"/>
          <w:szCs w:val="27"/>
          <w:highlight w:val="white"/>
        </w:rPr>
      </w:pPr>
      <w:r>
        <w:rPr>
          <w:color w:val="808080"/>
        </w:rPr>
        <w:t>Klicken oder tippen Sie hier, um Text einzugeben.</w:t>
      </w:r>
    </w:p>
    <w:p w14:paraId="0000010F" w14:textId="77777777" w:rsidR="00BB4867" w:rsidRDefault="00BB4867">
      <w:pPr>
        <w:rPr>
          <w:sz w:val="27"/>
          <w:szCs w:val="27"/>
          <w:highlight w:val="white"/>
        </w:rPr>
      </w:pPr>
    </w:p>
    <w:p w14:paraId="00000110" w14:textId="77777777" w:rsidR="00BB4867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lastRenderedPageBreak/>
        <w:t xml:space="preserve">Wie ist das Verhalten gegenüber Menschen/ Kindern/ anderen Tieren? </w:t>
      </w:r>
    </w:p>
    <w:p w14:paraId="00000111" w14:textId="77777777" w:rsidR="00BB4867" w:rsidRDefault="00BB4867">
      <w:pPr>
        <w:rPr>
          <w:sz w:val="27"/>
          <w:szCs w:val="27"/>
          <w:highlight w:val="white"/>
        </w:rPr>
      </w:pPr>
    </w:p>
    <w:p w14:paraId="00000112" w14:textId="77777777" w:rsidR="00BB4867" w:rsidRDefault="00000000">
      <w:pPr>
        <w:rPr>
          <w:sz w:val="27"/>
          <w:szCs w:val="27"/>
          <w:highlight w:val="white"/>
        </w:rPr>
      </w:pPr>
      <w:r>
        <w:rPr>
          <w:color w:val="808080"/>
        </w:rPr>
        <w:t>Klicken oder tippen Sie hier, um Text einzugeben.</w:t>
      </w:r>
    </w:p>
    <w:p w14:paraId="00000113" w14:textId="77777777" w:rsidR="00BB4867" w:rsidRDefault="00BB4867">
      <w:pPr>
        <w:rPr>
          <w:sz w:val="27"/>
          <w:szCs w:val="27"/>
          <w:highlight w:val="white"/>
        </w:rPr>
      </w:pPr>
    </w:p>
    <w:p w14:paraId="00000114" w14:textId="77777777" w:rsidR="00BB4867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Hat das Tier vor etwas Angst?</w:t>
      </w:r>
    </w:p>
    <w:p w14:paraId="00000115" w14:textId="77777777" w:rsidR="00BB4867" w:rsidRDefault="00BB4867">
      <w:pPr>
        <w:rPr>
          <w:sz w:val="27"/>
          <w:szCs w:val="27"/>
          <w:highlight w:val="white"/>
        </w:rPr>
      </w:pPr>
    </w:p>
    <w:p w14:paraId="00000116" w14:textId="77777777" w:rsidR="00BB4867" w:rsidRDefault="00000000">
      <w:pPr>
        <w:rPr>
          <w:sz w:val="27"/>
          <w:szCs w:val="27"/>
          <w:highlight w:val="white"/>
        </w:rPr>
      </w:pPr>
      <w:r>
        <w:rPr>
          <w:color w:val="808080"/>
        </w:rPr>
        <w:t>Klicken oder tippen Sie hier, um Text einzugeben.</w:t>
      </w:r>
    </w:p>
    <w:p w14:paraId="00000117" w14:textId="77777777" w:rsidR="00BB4867" w:rsidRDefault="00BB4867">
      <w:pPr>
        <w:rPr>
          <w:sz w:val="27"/>
          <w:szCs w:val="27"/>
          <w:highlight w:val="white"/>
        </w:rPr>
      </w:pPr>
    </w:p>
    <w:p w14:paraId="00000118" w14:textId="77777777" w:rsidR="00BB4867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Hat das Tier bestimmte Vorlieben oder Abneigungen? (Sonne, Regen, Platz im Stall)</w:t>
      </w:r>
    </w:p>
    <w:p w14:paraId="00000119" w14:textId="77777777" w:rsidR="00BB4867" w:rsidRDefault="00BB4867">
      <w:pPr>
        <w:rPr>
          <w:sz w:val="27"/>
          <w:szCs w:val="27"/>
          <w:highlight w:val="white"/>
        </w:rPr>
      </w:pPr>
    </w:p>
    <w:p w14:paraId="0000011A" w14:textId="77777777" w:rsidR="00BB4867" w:rsidRDefault="00000000">
      <w:pPr>
        <w:rPr>
          <w:sz w:val="27"/>
          <w:szCs w:val="27"/>
          <w:highlight w:val="white"/>
        </w:rPr>
      </w:pPr>
      <w:r>
        <w:rPr>
          <w:color w:val="808080"/>
        </w:rPr>
        <w:t>Klicken oder tippen Sie hier, um Text einzugeben.</w:t>
      </w:r>
    </w:p>
    <w:p w14:paraId="0000011B" w14:textId="77777777" w:rsidR="00BB4867" w:rsidRDefault="00BB4867">
      <w:pPr>
        <w:rPr>
          <w:sz w:val="27"/>
          <w:szCs w:val="27"/>
          <w:highlight w:val="white"/>
        </w:rPr>
      </w:pPr>
    </w:p>
    <w:p w14:paraId="0000011C" w14:textId="77777777" w:rsidR="00BB4867" w:rsidRDefault="00000000">
      <w:pPr>
        <w:rPr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Sonstige Anmerkungen</w:t>
      </w:r>
      <w:r>
        <w:rPr>
          <w:sz w:val="27"/>
          <w:szCs w:val="27"/>
          <w:highlight w:val="white"/>
        </w:rPr>
        <w:t xml:space="preserve"> (Jede noch so erscheinende Kleinigkeit kann ausschlaggebend sein 🙂)</w:t>
      </w:r>
    </w:p>
    <w:p w14:paraId="0000011D" w14:textId="77777777" w:rsidR="00BB4867" w:rsidRDefault="00BB4867">
      <w:pPr>
        <w:rPr>
          <w:sz w:val="27"/>
          <w:szCs w:val="27"/>
          <w:highlight w:val="white"/>
        </w:rPr>
      </w:pPr>
    </w:p>
    <w:p w14:paraId="0000011E" w14:textId="77777777" w:rsidR="00BB4867" w:rsidRDefault="00000000">
      <w:pPr>
        <w:rPr>
          <w:sz w:val="27"/>
          <w:szCs w:val="27"/>
          <w:highlight w:val="white"/>
        </w:rPr>
      </w:pPr>
      <w:r>
        <w:rPr>
          <w:color w:val="808080"/>
        </w:rPr>
        <w:t>Klicken oder tippen Sie hier, um Text einzugeben.</w:t>
      </w:r>
    </w:p>
    <w:p w14:paraId="0000011F" w14:textId="77777777" w:rsidR="00BB4867" w:rsidRDefault="00BB4867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120" w14:textId="77777777" w:rsidR="00BB4867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(</w:t>
      </w:r>
      <w:r>
        <w:rPr>
          <w:b/>
          <w:i/>
          <w:sz w:val="27"/>
          <w:szCs w:val="27"/>
        </w:rPr>
        <w:t>Das nachfolgende muss nur ausgefüllt werden, wenn kein Vor-Ort Termin durch mich stattfinden kann</w:t>
      </w:r>
      <w:r>
        <w:rPr>
          <w:b/>
          <w:sz w:val="27"/>
          <w:szCs w:val="27"/>
        </w:rPr>
        <w:t>)</w:t>
      </w:r>
    </w:p>
    <w:p w14:paraId="00000121" w14:textId="77777777" w:rsidR="00BB4867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Nun bitte ich Sie, Ihr Tier einmal genau zu betrachten und mir die Beobachtungen bzw. den äußerlichen Zustand genau zu beschreiben.</w:t>
      </w:r>
    </w:p>
    <w:p w14:paraId="00000122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23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Zustand der Augen: </w:t>
      </w:r>
      <w:r>
        <w:rPr>
          <w:color w:val="808080"/>
        </w:rPr>
        <w:t>Klicken oder tippen Sie hier, um Text einzugeben.</w:t>
      </w:r>
    </w:p>
    <w:p w14:paraId="00000124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25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Zustand der Nüstern/ des Maules (Ausfluss, Zähne, etc.): </w:t>
      </w:r>
      <w:r>
        <w:rPr>
          <w:color w:val="808080"/>
        </w:rPr>
        <w:t>Klicken oder tippen Sie hier, um Text einzugeben.</w:t>
      </w:r>
    </w:p>
    <w:p w14:paraId="00000126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27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Zustand der Ohren/ des Gehörs: </w:t>
      </w:r>
      <w:r>
        <w:rPr>
          <w:color w:val="808080"/>
        </w:rPr>
        <w:t>Klicken oder tippen Sie hier, um Text einzugeben.</w:t>
      </w:r>
    </w:p>
    <w:p w14:paraId="00000128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29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Stuhl und Urin </w:t>
      </w:r>
    </w:p>
    <w:p w14:paraId="0000012A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Häufigkeit Urin: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12B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Menge Urin:</w:t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12C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Farbe Urin: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color w:val="808080"/>
        </w:rPr>
        <w:t>Klicken oder tippen Sie hier, um Text einzugeben.</w:t>
      </w:r>
    </w:p>
    <w:p w14:paraId="0000012D" w14:textId="77777777" w:rsidR="00BB4867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 xml:space="preserve">Beschaffenheit Stuhl: </w:t>
      </w:r>
      <w:r>
        <w:rPr>
          <w:color w:val="808080"/>
        </w:rPr>
        <w:t>Klicken oder tippen Sie hier, um Text einzugeben.</w:t>
      </w:r>
    </w:p>
    <w:p w14:paraId="0000012E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2F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Zustand der Haut, der Haare, der Hufe: </w:t>
      </w:r>
      <w:r>
        <w:rPr>
          <w:color w:val="808080"/>
        </w:rPr>
        <w:t>Klicken oder tippen Sie hier, um Text einzugeben.</w:t>
      </w:r>
    </w:p>
    <w:p w14:paraId="00000130" w14:textId="77777777" w:rsidR="00BB4867" w:rsidRDefault="00BB4867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131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Atmung (Ton, Frequenz, Intensität): </w:t>
      </w:r>
      <w:r>
        <w:rPr>
          <w:color w:val="808080"/>
        </w:rPr>
        <w:t>Klicken oder tippen Sie hier, um Text einzugeben.</w:t>
      </w:r>
    </w:p>
    <w:p w14:paraId="00000132" w14:textId="77777777" w:rsidR="00BB4867" w:rsidRDefault="00BB4867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133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34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Fortbewegung (schnell, schmerzhaft, lahm, kräftig etc): </w:t>
      </w:r>
      <w:r>
        <w:rPr>
          <w:color w:val="808080"/>
        </w:rPr>
        <w:t>Klicken oder tippen Sie hier, um Text einzugeben.</w:t>
      </w:r>
    </w:p>
    <w:p w14:paraId="00000135" w14:textId="77777777" w:rsidR="00BB4867" w:rsidRDefault="00BB4867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136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Verhalten, Energie, Stimmung: </w:t>
      </w:r>
      <w:r>
        <w:rPr>
          <w:color w:val="808080"/>
        </w:rPr>
        <w:t>Klicken oder tippen Sie hier, um Text einzugeben.</w:t>
      </w:r>
    </w:p>
    <w:p w14:paraId="00000137" w14:textId="77777777" w:rsidR="00BB4867" w:rsidRDefault="00BB4867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138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andere </w:t>
      </w:r>
      <w:proofErr w:type="gramStart"/>
      <w:r>
        <w:rPr>
          <w:sz w:val="27"/>
          <w:szCs w:val="27"/>
        </w:rPr>
        <w:t>kürzlich  beobachtete</w:t>
      </w:r>
      <w:proofErr w:type="gramEnd"/>
      <w:r>
        <w:rPr>
          <w:sz w:val="27"/>
          <w:szCs w:val="27"/>
        </w:rPr>
        <w:t xml:space="preserve">  Symptome  (z.B.  Hautprobleme, Husten, Schwellungen, …)</w:t>
      </w:r>
    </w:p>
    <w:p w14:paraId="00000139" w14:textId="77777777" w:rsidR="00BB4867" w:rsidRDefault="00BB4867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3A" w14:textId="77777777" w:rsidR="00BB4867" w:rsidRDefault="00000000">
      <w:pPr>
        <w:shd w:val="clear" w:color="auto" w:fill="FFFFFF"/>
        <w:spacing w:before="20" w:line="240" w:lineRule="auto"/>
        <w:rPr>
          <w:sz w:val="27"/>
          <w:szCs w:val="27"/>
          <w:highlight w:val="white"/>
        </w:rPr>
      </w:pPr>
      <w:r>
        <w:rPr>
          <w:color w:val="808080"/>
        </w:rPr>
        <w:t>Klicken oder tippen Sie hier, um Text einzugeben.</w:t>
      </w:r>
    </w:p>
    <w:sectPr w:rsidR="00BB4867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8A32" w14:textId="77777777" w:rsidR="00BA6C5B" w:rsidRDefault="00BA6C5B">
      <w:pPr>
        <w:spacing w:line="240" w:lineRule="auto"/>
      </w:pPr>
      <w:r>
        <w:separator/>
      </w:r>
    </w:p>
  </w:endnote>
  <w:endnote w:type="continuationSeparator" w:id="0">
    <w:p w14:paraId="2613DF4E" w14:textId="77777777" w:rsidR="00BA6C5B" w:rsidRDefault="00BA6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ira Mon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B" w14:textId="64BF46D1" w:rsidR="00BB4867" w:rsidRDefault="00000000">
    <w:pPr>
      <w:rPr>
        <w:i/>
      </w:rPr>
    </w:pPr>
    <w:r>
      <w:fldChar w:fldCharType="begin"/>
    </w:r>
    <w:r>
      <w:instrText>PAGE</w:instrText>
    </w:r>
    <w:r>
      <w:fldChar w:fldCharType="separate"/>
    </w:r>
    <w:r w:rsidR="009B4D54">
      <w:rPr>
        <w:noProof/>
      </w:rPr>
      <w:t>1</w:t>
    </w:r>
    <w:r>
      <w:fldChar w:fldCharType="end"/>
    </w:r>
    <w:r>
      <w:tab/>
    </w:r>
    <w:r>
      <w:tab/>
    </w:r>
    <w:r>
      <w:tab/>
    </w:r>
    <w:r>
      <w:tab/>
    </w:r>
    <w:r>
      <w:rPr>
        <w:i/>
      </w:rPr>
      <w:t>jessican_natürlich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01300" w14:textId="77777777" w:rsidR="00BA6C5B" w:rsidRDefault="00BA6C5B">
      <w:pPr>
        <w:spacing w:line="240" w:lineRule="auto"/>
      </w:pPr>
      <w:r>
        <w:separator/>
      </w:r>
    </w:p>
  </w:footnote>
  <w:footnote w:type="continuationSeparator" w:id="0">
    <w:p w14:paraId="767FE6BE" w14:textId="77777777" w:rsidR="00BA6C5B" w:rsidRDefault="00BA6C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2+etCKpl8b5W/2ha4pslYetauY/HWnmKlqBujgWTPkatg5FhRr4l6jRhvg/Ttpk1Sf/xWMhFTGP0nbCqfacHg==" w:salt="Uu+B7nM9gy/iWdN9+CMgXg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867"/>
    <w:rsid w:val="009B4D54"/>
    <w:rsid w:val="00BA6C5B"/>
    <w:rsid w:val="00BB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545E"/>
  <w15:docId w15:val="{2EDBFF7A-8325-4BF8-B939-D53CCC7C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tzhaltertext">
    <w:name w:val="Placeholder Text"/>
    <w:basedOn w:val="Absatz-Standardschriftart"/>
    <w:uiPriority w:val="99"/>
    <w:semiHidden/>
    <w:rsid w:val="005949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kHYNXv7Z5ccHjo+bMNEqWZxOGA==">AMUW2mX4La/9qnXztujcbIoPfE0dLqFpsYp53dA+EpyvuDFSl5cicBXcXEZSLRaEDVxTlOXJ+GCb67XrK5VAgYdSihLVmYkzDzJv4OKT56NkVleIXZAZh+YFMZ16YbeLX8CR52srq9SY+uNJ7Qq0i9F6aIpDe0xcVXp/0d4YKF7QHimSfwUDBJQ=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1324</Words>
  <Characters>8346</Characters>
  <Application>Microsoft Office Word</Application>
  <DocSecurity>0</DocSecurity>
  <Lines>69</Lines>
  <Paragraphs>19</Paragraphs>
  <ScaleCrop>false</ScaleCrop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msofficepro410</cp:lastModifiedBy>
  <cp:revision>3</cp:revision>
  <cp:lastPrinted>2022-11-29T10:44:00Z</cp:lastPrinted>
  <dcterms:created xsi:type="dcterms:W3CDTF">2022-11-28T20:02:00Z</dcterms:created>
  <dcterms:modified xsi:type="dcterms:W3CDTF">2022-11-29T10:47:00Z</dcterms:modified>
</cp:coreProperties>
</file>