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spacing w:line="300" w:lineRule="atLeast"/>
        <w:jc w:val="left"/>
        <w:rPr>
          <w:rFonts w:ascii="黑体" w:hAnsi="黑体" w:eastAsia="黑体" w:cs="黑体"/>
          <w:kern w:val="0"/>
          <w:sz w:val="32"/>
          <w:szCs w:val="32"/>
        </w:rPr>
      </w:pPr>
      <w:r>
        <w:rPr>
          <w:rFonts w:hint="eastAsia" w:ascii="黑体" w:hAnsi="黑体" w:eastAsia="黑体" w:cs="黑体"/>
          <w:kern w:val="0"/>
          <w:sz w:val="32"/>
          <w:szCs w:val="32"/>
        </w:rPr>
        <w:t>附件</w:t>
      </w:r>
      <w:r>
        <w:rPr>
          <w:rFonts w:ascii="黑体" w:hAnsi="黑体" w:eastAsia="黑体" w:cs="黑体"/>
          <w:kern w:val="0"/>
          <w:sz w:val="32"/>
          <w:szCs w:val="32"/>
        </w:rPr>
        <w:t>2</w:t>
      </w:r>
    </w:p>
    <w:p>
      <w:pPr>
        <w:widowControl/>
        <w:adjustRightInd w:val="0"/>
        <w:snapToGrid w:val="0"/>
        <w:spacing w:line="300" w:lineRule="atLeast"/>
        <w:jc w:val="center"/>
        <w:rPr>
          <w:rFonts w:ascii="宋体" w:hAnsi="宋体" w:eastAsia="宋体" w:cs="宋体"/>
          <w:b/>
          <w:bCs/>
          <w:kern w:val="0"/>
          <w:sz w:val="44"/>
          <w:szCs w:val="4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44"/>
          <w:szCs w:val="44"/>
          <w:lang w:bidi="ar"/>
        </w:rPr>
        <w:t>远志创业实验班修读申请表</w:t>
      </w:r>
    </w:p>
    <w:p>
      <w:pPr>
        <w:widowControl/>
        <w:adjustRightInd w:val="0"/>
        <w:snapToGrid w:val="0"/>
        <w:spacing w:line="300" w:lineRule="atLeast"/>
        <w:jc w:val="left"/>
        <w:rPr>
          <w:rFonts w:ascii="宋体" w:hAnsi="宋体" w:eastAsia="宋体" w:cs="宋体"/>
          <w:b/>
          <w:bCs/>
          <w:kern w:val="0"/>
          <w:szCs w:val="21"/>
          <w:lang w:bidi="ar"/>
        </w:rPr>
      </w:pPr>
    </w:p>
    <w:p>
      <w:pPr>
        <w:widowControl/>
        <w:adjustRightInd w:val="0"/>
        <w:snapToGrid w:val="0"/>
        <w:spacing w:line="30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eastAsia="zh-CN" w:bidi="ar"/>
        </w:rPr>
        <w:t>所在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bidi="ar"/>
        </w:rPr>
        <w:t>学院</w:t>
      </w:r>
      <w:r>
        <w:rPr>
          <w:rFonts w:hint="eastAsia" w:ascii="宋体" w:hAnsi="宋体" w:eastAsia="宋体" w:cs="黑体"/>
          <w:kern w:val="0"/>
          <w:sz w:val="24"/>
          <w:szCs w:val="24"/>
        </w:rPr>
        <w:t xml:space="preserve">：               申请时间：  </w:t>
      </w:r>
      <w:r>
        <w:rPr>
          <w:rFonts w:ascii="宋体" w:hAnsi="宋体" w:eastAsia="宋体" w:cs="黑体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黑体"/>
          <w:kern w:val="0"/>
          <w:sz w:val="24"/>
          <w:szCs w:val="24"/>
        </w:rPr>
        <w:t>年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月   日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电话:    </w:t>
      </w:r>
    </w:p>
    <w:p>
      <w:pPr>
        <w:widowControl/>
        <w:adjustRightInd w:val="0"/>
        <w:snapToGrid w:val="0"/>
        <w:spacing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tbl>
      <w:tblPr>
        <w:tblStyle w:val="6"/>
        <w:tblW w:w="8618" w:type="dxa"/>
        <w:jc w:val="center"/>
        <w:tblBorders>
          <w:top w:val="outset" w:color="111111" w:sz="6" w:space="0"/>
          <w:left w:val="outset" w:color="111111" w:sz="6" w:space="0"/>
          <w:bottom w:val="outset" w:color="111111" w:sz="6" w:space="0"/>
          <w:right w:val="outset" w:color="111111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9"/>
        <w:gridCol w:w="1843"/>
        <w:gridCol w:w="567"/>
        <w:gridCol w:w="1516"/>
        <w:gridCol w:w="1475"/>
        <w:gridCol w:w="2508"/>
      </w:tblGrid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  <w:jc w:val="center"/>
        </w:trPr>
        <w:tc>
          <w:tcPr>
            <w:tcW w:w="709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1843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学号</w:t>
            </w:r>
          </w:p>
        </w:tc>
        <w:tc>
          <w:tcPr>
            <w:tcW w:w="1516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主修专业年级</w:t>
            </w:r>
          </w:p>
        </w:tc>
        <w:tc>
          <w:tcPr>
            <w:tcW w:w="2508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1" w:hRule="atLeast"/>
          <w:jc w:val="center"/>
        </w:trPr>
        <w:tc>
          <w:tcPr>
            <w:tcW w:w="709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申请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理由</w:t>
            </w:r>
          </w:p>
        </w:tc>
        <w:tc>
          <w:tcPr>
            <w:tcW w:w="3926" w:type="dxa"/>
            <w:gridSpan w:val="3"/>
            <w:tcBorders>
              <w:top w:val="outset" w:color="111111" w:sz="6" w:space="0"/>
              <w:left w:val="outset" w:color="111111" w:sz="6" w:space="0"/>
              <w:right w:val="outset" w:color="111111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outset" w:color="111111" w:sz="6" w:space="0"/>
              <w:left w:val="outset" w:color="111111" w:sz="6" w:space="0"/>
              <w:right w:val="outset" w:color="111111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获奖情况及个人综合优势（佐证材料附后并与本表装订在一起）</w:t>
            </w:r>
          </w:p>
        </w:tc>
        <w:tc>
          <w:tcPr>
            <w:tcW w:w="2508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4" w:hRule="atLeast"/>
          <w:jc w:val="center"/>
        </w:trPr>
        <w:tc>
          <w:tcPr>
            <w:tcW w:w="709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对创业教育的看法及期望</w:t>
            </w:r>
          </w:p>
        </w:tc>
        <w:tc>
          <w:tcPr>
            <w:tcW w:w="7909" w:type="dxa"/>
            <w:gridSpan w:val="5"/>
            <w:tcBorders>
              <w:top w:val="outset" w:color="111111" w:sz="6" w:space="0"/>
              <w:left w:val="outset" w:color="111111" w:sz="6" w:space="0"/>
              <w:right w:val="outset" w:color="111111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0" w:hRule="atLeast"/>
          <w:jc w:val="center"/>
        </w:trPr>
        <w:tc>
          <w:tcPr>
            <w:tcW w:w="709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156" w:beforeLines="50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主修学院意见</w:t>
            </w:r>
          </w:p>
        </w:tc>
        <w:tc>
          <w:tcPr>
            <w:tcW w:w="7909" w:type="dxa"/>
            <w:gridSpan w:val="5"/>
            <w:tcBorders>
              <w:top w:val="outset" w:color="111111" w:sz="6" w:space="0"/>
              <w:left w:val="outset" w:color="111111" w:sz="6" w:space="0"/>
              <w:right w:val="outset" w:color="111111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156" w:beforeLines="50" w:after="100" w:afterAutospacing="1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adjustRightInd w:val="0"/>
              <w:snapToGrid w:val="0"/>
              <w:spacing w:before="156" w:beforeLines="50" w:after="100" w:afterAutospacing="1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adjustRightInd w:val="0"/>
              <w:snapToGrid w:val="0"/>
              <w:spacing w:before="156" w:beforeLines="50" w:after="100" w:afterAutospacing="1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adjustRightInd w:val="0"/>
              <w:snapToGrid w:val="0"/>
              <w:spacing w:before="156" w:beforeLines="50" w:after="100" w:afterAutospacing="1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adjustRightInd w:val="0"/>
              <w:snapToGrid w:val="0"/>
              <w:spacing w:before="156" w:beforeLines="50" w:after="100" w:afterAutospacing="1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辅导员：                       教学院长：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          </w:t>
            </w:r>
          </w:p>
          <w:p>
            <w:pPr>
              <w:widowControl/>
              <w:adjustRightInd w:val="0"/>
              <w:snapToGrid w:val="0"/>
              <w:spacing w:before="156" w:beforeLines="50" w:after="100" w:afterAutospacing="1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年    月    日</w:t>
            </w:r>
          </w:p>
        </w:tc>
      </w:tr>
    </w:tbl>
    <w:p>
      <w:pPr>
        <w:widowControl/>
        <w:adjustRightInd w:val="0"/>
        <w:snapToGrid w:val="0"/>
        <w:spacing w:before="156" w:beforeLines="50" w:after="100" w:afterAutospacing="1" w:line="30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JlMDE5Mjc4ZWQ5MWVhNzdhY2UzOTQwMzIxZGRkZTQifQ=="/>
  </w:docVars>
  <w:rsids>
    <w:rsidRoot w:val="00614EB5"/>
    <w:rsid w:val="000007A6"/>
    <w:rsid w:val="0003131F"/>
    <w:rsid w:val="00043116"/>
    <w:rsid w:val="000673DD"/>
    <w:rsid w:val="0007095F"/>
    <w:rsid w:val="000720CF"/>
    <w:rsid w:val="000D4AAE"/>
    <w:rsid w:val="00113DE8"/>
    <w:rsid w:val="00114BA6"/>
    <w:rsid w:val="00155BC2"/>
    <w:rsid w:val="00165FAA"/>
    <w:rsid w:val="001726D3"/>
    <w:rsid w:val="001B69B4"/>
    <w:rsid w:val="00232D46"/>
    <w:rsid w:val="00245F01"/>
    <w:rsid w:val="00286B84"/>
    <w:rsid w:val="00347517"/>
    <w:rsid w:val="00347705"/>
    <w:rsid w:val="00407744"/>
    <w:rsid w:val="004318A0"/>
    <w:rsid w:val="004E216B"/>
    <w:rsid w:val="00577614"/>
    <w:rsid w:val="005E604F"/>
    <w:rsid w:val="00614EB5"/>
    <w:rsid w:val="006414E7"/>
    <w:rsid w:val="006B701C"/>
    <w:rsid w:val="006C0EED"/>
    <w:rsid w:val="006D6004"/>
    <w:rsid w:val="007735DF"/>
    <w:rsid w:val="007860F8"/>
    <w:rsid w:val="007A4B87"/>
    <w:rsid w:val="00813D0D"/>
    <w:rsid w:val="00826324"/>
    <w:rsid w:val="00990024"/>
    <w:rsid w:val="009A55A7"/>
    <w:rsid w:val="009A69E7"/>
    <w:rsid w:val="00A00081"/>
    <w:rsid w:val="00A02C39"/>
    <w:rsid w:val="00A23CEB"/>
    <w:rsid w:val="00A867D3"/>
    <w:rsid w:val="00AF5E3A"/>
    <w:rsid w:val="00B60DCC"/>
    <w:rsid w:val="00C3323D"/>
    <w:rsid w:val="00CE08B5"/>
    <w:rsid w:val="00D57A3B"/>
    <w:rsid w:val="00DC4BA1"/>
    <w:rsid w:val="00DD0544"/>
    <w:rsid w:val="00DE7839"/>
    <w:rsid w:val="00E353EA"/>
    <w:rsid w:val="00E95C05"/>
    <w:rsid w:val="00EA5C93"/>
    <w:rsid w:val="00EE7D3E"/>
    <w:rsid w:val="00EF19CB"/>
    <w:rsid w:val="00F2359D"/>
    <w:rsid w:val="00F4147C"/>
    <w:rsid w:val="00F85019"/>
    <w:rsid w:val="00FB072C"/>
    <w:rsid w:val="00FE3CAD"/>
    <w:rsid w:val="00FF11B0"/>
    <w:rsid w:val="0262740D"/>
    <w:rsid w:val="05171224"/>
    <w:rsid w:val="053F393E"/>
    <w:rsid w:val="05793C8D"/>
    <w:rsid w:val="09CA2D09"/>
    <w:rsid w:val="0A9A09B2"/>
    <w:rsid w:val="0AA12071"/>
    <w:rsid w:val="0AD007F3"/>
    <w:rsid w:val="0AE0732E"/>
    <w:rsid w:val="0B3D750A"/>
    <w:rsid w:val="0B5D73ED"/>
    <w:rsid w:val="13A25FCD"/>
    <w:rsid w:val="13C407C9"/>
    <w:rsid w:val="14300EAC"/>
    <w:rsid w:val="167A5FA7"/>
    <w:rsid w:val="191D4C39"/>
    <w:rsid w:val="1DF0665E"/>
    <w:rsid w:val="24D61B1B"/>
    <w:rsid w:val="2902118B"/>
    <w:rsid w:val="2A023EE6"/>
    <w:rsid w:val="2BF92F88"/>
    <w:rsid w:val="2C6F6FF8"/>
    <w:rsid w:val="2CB43679"/>
    <w:rsid w:val="2E41718E"/>
    <w:rsid w:val="2E7605E1"/>
    <w:rsid w:val="3143321D"/>
    <w:rsid w:val="31644E4D"/>
    <w:rsid w:val="332826CA"/>
    <w:rsid w:val="35F25A2A"/>
    <w:rsid w:val="3A2B16AE"/>
    <w:rsid w:val="3C1812FC"/>
    <w:rsid w:val="3DAD0A4C"/>
    <w:rsid w:val="3F511DF3"/>
    <w:rsid w:val="3F8F3AD1"/>
    <w:rsid w:val="46841EB6"/>
    <w:rsid w:val="47941C85"/>
    <w:rsid w:val="48324F29"/>
    <w:rsid w:val="5255074B"/>
    <w:rsid w:val="52710791"/>
    <w:rsid w:val="56B25CC2"/>
    <w:rsid w:val="58D57DC2"/>
    <w:rsid w:val="596C096E"/>
    <w:rsid w:val="601260A9"/>
    <w:rsid w:val="632E3791"/>
    <w:rsid w:val="63316ACA"/>
    <w:rsid w:val="63FA5FE0"/>
    <w:rsid w:val="672B78DD"/>
    <w:rsid w:val="687F015B"/>
    <w:rsid w:val="68E41039"/>
    <w:rsid w:val="69C8119F"/>
    <w:rsid w:val="6A2151A2"/>
    <w:rsid w:val="6DC05D8D"/>
    <w:rsid w:val="735175A5"/>
    <w:rsid w:val="73EF58D8"/>
    <w:rsid w:val="75B443BF"/>
    <w:rsid w:val="76564426"/>
    <w:rsid w:val="76820AEE"/>
    <w:rsid w:val="7A9339CA"/>
    <w:rsid w:val="7CF95B0B"/>
    <w:rsid w:val="7EC4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qFormat/>
    <w:uiPriority w:val="99"/>
    <w:rPr>
      <w:kern w:val="2"/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100</Words>
  <Characters>100</Characters>
  <Lines>1</Lines>
  <Paragraphs>1</Paragraphs>
  <TotalTime>64</TotalTime>
  <ScaleCrop>false</ScaleCrop>
  <LinksUpToDate>false</LinksUpToDate>
  <CharactersWithSpaces>184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2022-05-10T02:33:00Z</dcterms:created>
  <dc:creator>匿名用户</dc:creator>
  <cp:lastModifiedBy>Administrator</cp:lastModifiedBy>
  <cp:lastPrinted>2022-05-11T01:26:00Z</cp:lastPrinted>
  <dcterms:modified xsi:type="dcterms:W3CDTF">2023-05-22T01:22:59Z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A5D99B453B0C4E85829BD7CD07DF374C_13</vt:lpwstr>
  </property>
</Properties>
</file>