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5400" w14:textId="53EF7A1C" w:rsidR="00C1646B" w:rsidRDefault="00AF53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Limit Switch</w:t>
      </w:r>
    </w:p>
    <w:p w14:paraId="42363A93" w14:textId="111FE7C6" w:rsidR="00C1646B" w:rsidRDefault="00C1646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E06ECDC" wp14:editId="0BB51373">
            <wp:extent cx="2033143" cy="1711125"/>
            <wp:effectExtent l="0" t="0" r="5715" b="3810"/>
            <wp:docPr id="397613442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13442" name="Billede 39761344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81" t="47930" r="32683" b="24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089" cy="1711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53F6A" w14:textId="62265E1F" w:rsidR="00AF53D9" w:rsidRPr="00847B1E" w:rsidRDefault="00B60A24">
      <w:r>
        <w:t>12.85</w:t>
      </w:r>
      <w:r w:rsidR="00CC2697">
        <w:t xml:space="preserve"> x 5.78mm</w:t>
      </w:r>
    </w:p>
    <w:p w14:paraId="48E299BF" w14:textId="7A6EB155" w:rsidR="00864E2D" w:rsidRDefault="003A4B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Motor</w:t>
      </w:r>
      <w:r w:rsidR="00805F51">
        <w:rPr>
          <w:b/>
          <w:bCs/>
          <w:sz w:val="28"/>
          <w:szCs w:val="28"/>
        </w:rPr>
        <w:t xml:space="preserve"> Driver</w:t>
      </w:r>
      <w:r w:rsidR="00ED7E97">
        <w:rPr>
          <w:b/>
          <w:bCs/>
          <w:sz w:val="28"/>
          <w:szCs w:val="28"/>
        </w:rPr>
        <w:t>:</w:t>
      </w:r>
    </w:p>
    <w:p w14:paraId="0E1474FF" w14:textId="07F4796A" w:rsidR="00864E2D" w:rsidRDefault="00864E2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C9C0156" wp14:editId="53A568DF">
            <wp:extent cx="2727960" cy="3401568"/>
            <wp:effectExtent l="0" t="0" r="0" b="8890"/>
            <wp:docPr id="832355312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55312" name="Billede 83235531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24" t="11593" r="30192" b="32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593" cy="3402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91D03" w14:textId="77777777" w:rsidR="00864E2D" w:rsidRDefault="00864E2D">
      <w:pPr>
        <w:rPr>
          <w:b/>
          <w:bCs/>
          <w:noProof/>
          <w:sz w:val="28"/>
          <w:szCs w:val="28"/>
        </w:rPr>
      </w:pPr>
    </w:p>
    <w:p w14:paraId="4A833532" w14:textId="721370BE" w:rsidR="00864E2D" w:rsidRDefault="00864E2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F212CDE" wp14:editId="747550B0">
            <wp:extent cx="3781375" cy="2267712"/>
            <wp:effectExtent l="0" t="0" r="0" b="0"/>
            <wp:docPr id="662975257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75257" name="Billede 66297525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78" t="24264" r="16924" b="38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122" cy="226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7B63C" w14:textId="1C903CE7" w:rsidR="00805F51" w:rsidRPr="00847B1E" w:rsidRDefault="00060891">
      <w:r>
        <w:t xml:space="preserve">20.48 x </w:t>
      </w:r>
      <w:r w:rsidR="00EF68B9">
        <w:t>15mm</w:t>
      </w:r>
    </w:p>
    <w:p w14:paraId="11E318CE" w14:textId="2DC7A8E7" w:rsidR="00D503DE" w:rsidRDefault="00805F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Laser</w:t>
      </w:r>
      <w:r w:rsidR="00ED7E97">
        <w:rPr>
          <w:b/>
          <w:bCs/>
          <w:sz w:val="28"/>
          <w:szCs w:val="28"/>
        </w:rPr>
        <w:t>:</w:t>
      </w:r>
    </w:p>
    <w:p w14:paraId="03AA7345" w14:textId="2FA61792" w:rsidR="00D503DE" w:rsidRDefault="00D503D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E02516F" wp14:editId="09253BD7">
            <wp:extent cx="2157095" cy="3182112"/>
            <wp:effectExtent l="0" t="0" r="0" b="0"/>
            <wp:docPr id="1234889177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89177" name="Billede 123488917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54" t="21754" r="36887" b="26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931" cy="3183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6547D" w14:textId="77777777" w:rsidR="00ED7E97" w:rsidRPr="00ED7E97" w:rsidRDefault="00ED7E97" w:rsidP="00ED7E97">
      <w:r w:rsidRPr="00ED7E97">
        <w:t xml:space="preserve">d = 12mm </w:t>
      </w:r>
    </w:p>
    <w:p w14:paraId="2E5BDA94" w14:textId="7A72AE28" w:rsidR="00805F51" w:rsidRDefault="00ED7E97">
      <w:pPr>
        <w:rPr>
          <w:lang w:val="en-US"/>
        </w:rPr>
      </w:pPr>
      <w:r>
        <w:rPr>
          <w:lang w:val="en-US"/>
        </w:rPr>
        <w:t>h = 42.59mm</w:t>
      </w:r>
    </w:p>
    <w:p w14:paraId="142CC2EB" w14:textId="77777777" w:rsidR="00BB08F2" w:rsidRDefault="00BB08F2">
      <w:pPr>
        <w:rPr>
          <w:lang w:val="en-US"/>
        </w:rPr>
      </w:pPr>
    </w:p>
    <w:p w14:paraId="39CC3DB4" w14:textId="77777777" w:rsidR="00BB08F2" w:rsidRDefault="00BB08F2">
      <w:pPr>
        <w:rPr>
          <w:lang w:val="en-US"/>
        </w:rPr>
      </w:pPr>
    </w:p>
    <w:p w14:paraId="0B8CBFEA" w14:textId="77777777" w:rsidR="00BB08F2" w:rsidRDefault="00BB08F2">
      <w:pPr>
        <w:rPr>
          <w:lang w:val="en-US"/>
        </w:rPr>
      </w:pPr>
    </w:p>
    <w:p w14:paraId="113B6D83" w14:textId="77777777" w:rsidR="00BB08F2" w:rsidRDefault="00BB08F2">
      <w:pPr>
        <w:rPr>
          <w:lang w:val="en-US"/>
        </w:rPr>
      </w:pPr>
    </w:p>
    <w:p w14:paraId="7C0999CB" w14:textId="77777777" w:rsidR="00BB08F2" w:rsidRPr="00ED7E97" w:rsidRDefault="00BB08F2">
      <w:pPr>
        <w:rPr>
          <w:lang w:val="en-US"/>
        </w:rPr>
      </w:pPr>
    </w:p>
    <w:p w14:paraId="3F4D1E0A" w14:textId="07BFAE7A" w:rsidR="00BB08F2" w:rsidRDefault="00805F51">
      <w:pPr>
        <w:rPr>
          <w:b/>
          <w:bCs/>
          <w:sz w:val="28"/>
          <w:szCs w:val="28"/>
          <w:lang w:val="en-US"/>
        </w:rPr>
      </w:pPr>
      <w:r w:rsidRPr="005113B3">
        <w:rPr>
          <w:b/>
          <w:bCs/>
          <w:sz w:val="28"/>
          <w:szCs w:val="28"/>
          <w:lang w:val="en-US"/>
        </w:rPr>
        <w:lastRenderedPageBreak/>
        <w:t>Pressure Gauge</w:t>
      </w:r>
      <w:r w:rsidR="00ED7E97">
        <w:rPr>
          <w:b/>
          <w:bCs/>
          <w:sz w:val="28"/>
          <w:szCs w:val="28"/>
          <w:lang w:val="en-US"/>
        </w:rPr>
        <w:t>:</w:t>
      </w:r>
    </w:p>
    <w:p w14:paraId="1B8F8258" w14:textId="127F78E1" w:rsidR="00BB08F2" w:rsidRPr="005113B3" w:rsidRDefault="00BB08F2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200BE39" wp14:editId="6C1F55A3">
            <wp:extent cx="1402737" cy="1096645"/>
            <wp:effectExtent l="0" t="0" r="6985" b="8255"/>
            <wp:docPr id="1408949660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49660" name="Billede 140894966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52" t="51038" r="49310" b="31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834" cy="1097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55224" w14:textId="257536C4" w:rsidR="00805F51" w:rsidRPr="005113B3" w:rsidRDefault="005113B3">
      <w:pPr>
        <w:rPr>
          <w:lang w:val="en-US"/>
        </w:rPr>
      </w:pPr>
      <w:r w:rsidRPr="005113B3">
        <w:rPr>
          <w:lang w:val="en-US"/>
        </w:rPr>
        <w:t>7.</w:t>
      </w:r>
      <w:r>
        <w:rPr>
          <w:lang w:val="en-US"/>
        </w:rPr>
        <w:t>6</w:t>
      </w:r>
      <w:r w:rsidR="00C11FE5">
        <w:rPr>
          <w:lang w:val="en-US"/>
        </w:rPr>
        <w:t xml:space="preserve"> x </w:t>
      </w:r>
      <w:r w:rsidR="005E4EDD">
        <w:rPr>
          <w:lang w:val="en-US"/>
        </w:rPr>
        <w:t>5.2mm</w:t>
      </w:r>
    </w:p>
    <w:p w14:paraId="0CD99C0A" w14:textId="3E8AE81E" w:rsidR="00953AEF" w:rsidRDefault="001777DD">
      <w:pPr>
        <w:rPr>
          <w:b/>
          <w:bCs/>
          <w:sz w:val="28"/>
          <w:szCs w:val="28"/>
          <w:lang w:val="en-US"/>
        </w:rPr>
      </w:pPr>
      <w:proofErr w:type="spellStart"/>
      <w:r w:rsidRPr="005113B3">
        <w:rPr>
          <w:b/>
          <w:bCs/>
          <w:sz w:val="28"/>
          <w:szCs w:val="28"/>
          <w:lang w:val="en-US"/>
        </w:rPr>
        <w:t>ToF</w:t>
      </w:r>
      <w:proofErr w:type="spellEnd"/>
      <w:r w:rsidRPr="005113B3">
        <w:rPr>
          <w:b/>
          <w:bCs/>
          <w:sz w:val="28"/>
          <w:szCs w:val="28"/>
          <w:lang w:val="en-US"/>
        </w:rPr>
        <w:t xml:space="preserve"> Laser</w:t>
      </w:r>
      <w:r w:rsidR="00ED7E97">
        <w:rPr>
          <w:b/>
          <w:bCs/>
          <w:sz w:val="28"/>
          <w:szCs w:val="28"/>
          <w:lang w:val="en-US"/>
        </w:rPr>
        <w:t>:</w:t>
      </w:r>
    </w:p>
    <w:p w14:paraId="4C5440E4" w14:textId="65F89784" w:rsidR="00953AEF" w:rsidRDefault="00953AE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1998FB7" wp14:editId="73A3C090">
            <wp:extent cx="2333244" cy="2413444"/>
            <wp:effectExtent l="0" t="0" r="0" b="6350"/>
            <wp:docPr id="368337999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37999" name="Billede 36833799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11" t="31555" r="37351" b="28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052" cy="241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1D017" w14:textId="5EFBF396" w:rsidR="001D550F" w:rsidRDefault="001D550F">
      <w:pPr>
        <w:rPr>
          <w:lang w:val="en-US"/>
        </w:rPr>
      </w:pPr>
      <w:r w:rsidRPr="0001782B">
        <w:rPr>
          <w:lang w:val="en-US"/>
        </w:rPr>
        <w:t xml:space="preserve">Dimensions without </w:t>
      </w:r>
      <w:r w:rsidR="0001782B" w:rsidRPr="0001782B">
        <w:rPr>
          <w:lang w:val="en-US"/>
        </w:rPr>
        <w:t>mounting holes:</w:t>
      </w:r>
    </w:p>
    <w:p w14:paraId="1B999B48" w14:textId="7D1660AC" w:rsidR="0001782B" w:rsidRDefault="0001782B">
      <w:pPr>
        <w:rPr>
          <w:lang w:val="en-US"/>
        </w:rPr>
      </w:pPr>
      <w:r>
        <w:rPr>
          <w:lang w:val="en-US"/>
        </w:rPr>
        <w:t xml:space="preserve">15.64 x </w:t>
      </w:r>
      <w:r w:rsidR="00F92E7C">
        <w:rPr>
          <w:lang w:val="en-US"/>
        </w:rPr>
        <w:t>12.29mm</w:t>
      </w:r>
    </w:p>
    <w:p w14:paraId="16CD2BC5" w14:textId="0942DED1" w:rsidR="00F92E7C" w:rsidRDefault="00F92E7C">
      <w:pPr>
        <w:rPr>
          <w:lang w:val="en-US"/>
        </w:rPr>
      </w:pPr>
      <w:r>
        <w:rPr>
          <w:lang w:val="en-US"/>
        </w:rPr>
        <w:t>Dimensions with mounting holes:</w:t>
      </w:r>
    </w:p>
    <w:p w14:paraId="47DF845B" w14:textId="387EB8B5" w:rsidR="00BB08F2" w:rsidRDefault="00944350">
      <w:pPr>
        <w:rPr>
          <w:lang w:val="en-US"/>
        </w:rPr>
      </w:pPr>
      <w:r>
        <w:rPr>
          <w:lang w:val="en-US"/>
        </w:rPr>
        <w:t>25.28 x12.29mm</w:t>
      </w:r>
    </w:p>
    <w:p w14:paraId="7B02E100" w14:textId="540C47F4" w:rsidR="00F92E7C" w:rsidRPr="0001782B" w:rsidRDefault="00BB08F2">
      <w:pPr>
        <w:rPr>
          <w:lang w:val="en-US"/>
        </w:rPr>
      </w:pPr>
      <w:r>
        <w:rPr>
          <w:lang w:val="en-US"/>
        </w:rPr>
        <w:br w:type="page"/>
      </w:r>
    </w:p>
    <w:p w14:paraId="0C39ED8F" w14:textId="0A84323A" w:rsidR="004367C6" w:rsidRDefault="004367C6">
      <w:pPr>
        <w:rPr>
          <w:b/>
          <w:bCs/>
          <w:sz w:val="28"/>
          <w:szCs w:val="28"/>
          <w:lang w:val="en-US"/>
        </w:rPr>
      </w:pPr>
      <w:r w:rsidRPr="005113B3">
        <w:rPr>
          <w:b/>
          <w:bCs/>
          <w:sz w:val="28"/>
          <w:szCs w:val="28"/>
          <w:lang w:val="en-US"/>
        </w:rPr>
        <w:lastRenderedPageBreak/>
        <w:t>PCB board</w:t>
      </w:r>
      <w:r w:rsidR="00ED7E97">
        <w:rPr>
          <w:b/>
          <w:bCs/>
          <w:sz w:val="28"/>
          <w:szCs w:val="28"/>
          <w:lang w:val="en-US"/>
        </w:rPr>
        <w:t>:</w:t>
      </w:r>
    </w:p>
    <w:p w14:paraId="0E471556" w14:textId="0E39E0F0" w:rsidR="00ED7E97" w:rsidRDefault="00523D8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Largest board:</w:t>
      </w:r>
    </w:p>
    <w:p w14:paraId="450006C4" w14:textId="77777777" w:rsidR="00FD4F61" w:rsidRDefault="00FD4F61">
      <w:pPr>
        <w:rPr>
          <w:noProof/>
          <w:sz w:val="28"/>
          <w:szCs w:val="28"/>
          <w:lang w:val="en-US"/>
        </w:rPr>
      </w:pPr>
    </w:p>
    <w:p w14:paraId="241B7774" w14:textId="43A5A6E2" w:rsidR="003362F7" w:rsidRDefault="00FD4F6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4CFFA0D" wp14:editId="2D6415C4">
            <wp:extent cx="3101325" cy="3759835"/>
            <wp:effectExtent l="0" t="0" r="4445" b="0"/>
            <wp:docPr id="1381058403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58403" name="Billede 138105840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57" t="24742" r="33063" b="13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722" cy="3760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48AE2" w14:textId="3B6CD40B" w:rsidR="00523D81" w:rsidRDefault="00E8796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70.18 x 50.</w:t>
      </w:r>
      <w:r w:rsidR="00520409">
        <w:rPr>
          <w:sz w:val="28"/>
          <w:szCs w:val="28"/>
          <w:lang w:val="en-US"/>
        </w:rPr>
        <w:t>20mm</w:t>
      </w:r>
    </w:p>
    <w:p w14:paraId="62ACFA33" w14:textId="1555E9F0" w:rsidR="00523D81" w:rsidRDefault="00523D8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Medium board:</w:t>
      </w:r>
    </w:p>
    <w:p w14:paraId="165DBF6E" w14:textId="77777777" w:rsidR="00D84C34" w:rsidRDefault="00D84C34">
      <w:pPr>
        <w:rPr>
          <w:noProof/>
          <w:sz w:val="28"/>
          <w:szCs w:val="28"/>
          <w:lang w:val="en-US"/>
        </w:rPr>
      </w:pPr>
    </w:p>
    <w:p w14:paraId="1DA4C0AD" w14:textId="1C983609" w:rsidR="00D84C34" w:rsidRDefault="00D84C3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B48D5E0" wp14:editId="23AC8B2D">
            <wp:extent cx="3503204" cy="4008120"/>
            <wp:effectExtent l="0" t="0" r="2540" b="0"/>
            <wp:docPr id="28338016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8016" name="Billede 2833801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23" t="21634" r="21820" b="1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181" cy="4009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80083" w14:textId="7986D0EC" w:rsidR="00E52AE1" w:rsidRDefault="00D57ED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60 x 40.10mm</w:t>
      </w:r>
    </w:p>
    <w:p w14:paraId="4409DF8D" w14:textId="77777777" w:rsidR="00E52AE1" w:rsidRDefault="00E52AE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779A67A3" w14:textId="77777777" w:rsidR="00520409" w:rsidRPr="00523D81" w:rsidRDefault="00520409">
      <w:pPr>
        <w:rPr>
          <w:sz w:val="28"/>
          <w:szCs w:val="28"/>
          <w:lang w:val="en-US"/>
        </w:rPr>
      </w:pPr>
    </w:p>
    <w:p w14:paraId="283CAA4F" w14:textId="71EEFCA5" w:rsidR="00E52AE1" w:rsidRPr="00E52AE1" w:rsidRDefault="00ED7E9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Battery Holder:</w:t>
      </w:r>
    </w:p>
    <w:p w14:paraId="4A7E491F" w14:textId="36EC7476" w:rsidR="00E52AE1" w:rsidRPr="00E52AE1" w:rsidRDefault="00E52AE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BF489E3" wp14:editId="3840A952">
            <wp:extent cx="3503920" cy="4754880"/>
            <wp:effectExtent l="0" t="0" r="1905" b="7620"/>
            <wp:docPr id="1250269892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69892" name="Billede 1250269892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66" t="12908" r="23370" b="9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689" cy="4755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DDBF1" w14:textId="588827FB" w:rsidR="00847B1E" w:rsidRDefault="00537FA1">
      <w:pPr>
        <w:rPr>
          <w:lang w:val="en-US"/>
        </w:rPr>
      </w:pPr>
      <w:r>
        <w:rPr>
          <w:lang w:val="en-US"/>
        </w:rPr>
        <w:t xml:space="preserve">69 x </w:t>
      </w:r>
      <w:r w:rsidR="00174C66">
        <w:rPr>
          <w:lang w:val="en-US"/>
        </w:rPr>
        <w:t>48.85mm</w:t>
      </w:r>
    </w:p>
    <w:p w14:paraId="17CA28EC" w14:textId="77777777" w:rsidR="006A4EC4" w:rsidRDefault="006A4EC4">
      <w:pPr>
        <w:rPr>
          <w:lang w:val="en-US"/>
        </w:rPr>
      </w:pPr>
    </w:p>
    <w:p w14:paraId="64BCADFE" w14:textId="24FEC0E3" w:rsidR="006A4EC4" w:rsidRDefault="006A4EC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B632C2" wp14:editId="243CF5D2">
            <wp:extent cx="2131731" cy="3780790"/>
            <wp:effectExtent l="0" t="0" r="1905" b="0"/>
            <wp:docPr id="4879688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71" r="12276" b="6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316" cy="3781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1277D" w14:textId="77777777" w:rsidR="00AB37E0" w:rsidRPr="005113B3" w:rsidRDefault="00AB37E0">
      <w:pPr>
        <w:rPr>
          <w:lang w:val="en-US"/>
        </w:rPr>
      </w:pPr>
    </w:p>
    <w:sectPr w:rsidR="00AB37E0" w:rsidRPr="005113B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AF7"/>
    <w:rsid w:val="0001782B"/>
    <w:rsid w:val="00060891"/>
    <w:rsid w:val="00174C66"/>
    <w:rsid w:val="001777DD"/>
    <w:rsid w:val="001D550F"/>
    <w:rsid w:val="00245383"/>
    <w:rsid w:val="003362F7"/>
    <w:rsid w:val="003A4BF0"/>
    <w:rsid w:val="004367C6"/>
    <w:rsid w:val="004A50E8"/>
    <w:rsid w:val="005113B3"/>
    <w:rsid w:val="00517354"/>
    <w:rsid w:val="00520409"/>
    <w:rsid w:val="00523D81"/>
    <w:rsid w:val="00537FA1"/>
    <w:rsid w:val="005E4EDD"/>
    <w:rsid w:val="00650D31"/>
    <w:rsid w:val="006A4EC4"/>
    <w:rsid w:val="00805F51"/>
    <w:rsid w:val="00847B1E"/>
    <w:rsid w:val="00864E2D"/>
    <w:rsid w:val="00904CAD"/>
    <w:rsid w:val="00944350"/>
    <w:rsid w:val="00953AEF"/>
    <w:rsid w:val="00AB37E0"/>
    <w:rsid w:val="00AF53D9"/>
    <w:rsid w:val="00B60A24"/>
    <w:rsid w:val="00BB08F2"/>
    <w:rsid w:val="00C11FE5"/>
    <w:rsid w:val="00C1646B"/>
    <w:rsid w:val="00CC1A2E"/>
    <w:rsid w:val="00CC2697"/>
    <w:rsid w:val="00CE7E1B"/>
    <w:rsid w:val="00D503DE"/>
    <w:rsid w:val="00D57B90"/>
    <w:rsid w:val="00D57EDD"/>
    <w:rsid w:val="00D84C34"/>
    <w:rsid w:val="00E52AE1"/>
    <w:rsid w:val="00E87961"/>
    <w:rsid w:val="00ED45A3"/>
    <w:rsid w:val="00ED7E97"/>
    <w:rsid w:val="00EE644B"/>
    <w:rsid w:val="00EF68B9"/>
    <w:rsid w:val="00F70AF7"/>
    <w:rsid w:val="00F92E7C"/>
    <w:rsid w:val="00FD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61D5E"/>
  <w15:chartTrackingRefBased/>
  <w15:docId w15:val="{04735F5C-6348-415C-AC3A-FB2A5A9D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70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70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70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70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70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70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70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70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70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70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70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70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70AF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70AF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70AF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70AF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70AF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70AF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70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70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70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70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70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70AF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70AF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70AF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70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70AF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70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60</Words>
  <Characters>294</Characters>
  <Application>Microsoft Office Word</Application>
  <DocSecurity>0</DocSecurity>
  <Lines>49</Lines>
  <Paragraphs>27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Malthe Gilbert Jespersen</dc:creator>
  <cp:keywords/>
  <dc:description/>
  <cp:lastModifiedBy>Haseeb Shafi</cp:lastModifiedBy>
  <cp:revision>41</cp:revision>
  <dcterms:created xsi:type="dcterms:W3CDTF">2026-04-13T07:07:00Z</dcterms:created>
  <dcterms:modified xsi:type="dcterms:W3CDTF">2026-04-15T16:49:00Z</dcterms:modified>
</cp:coreProperties>
</file>