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06750" w14:textId="466ED5D1" w:rsidR="00C2732D" w:rsidRDefault="00A60FB2">
      <w:pPr>
        <w:rPr>
          <w:b/>
          <w:bCs/>
          <w:sz w:val="36"/>
          <w:szCs w:val="36"/>
        </w:rPr>
      </w:pPr>
      <w:r w:rsidRPr="00A60FB2">
        <w:rPr>
          <w:b/>
          <w:bCs/>
          <w:sz w:val="36"/>
          <w:szCs w:val="36"/>
        </w:rPr>
        <w:t>Задание 1</w:t>
      </w:r>
    </w:p>
    <w:p w14:paraId="2FF64940" w14:textId="64395D15" w:rsidR="00DC2518" w:rsidRDefault="00DC2518" w:rsidP="00DC251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Методика: </w:t>
      </w:r>
      <w:r w:rsidR="00E85834">
        <w:rPr>
          <w:sz w:val="28"/>
          <w:szCs w:val="28"/>
        </w:rPr>
        <w:t xml:space="preserve">не определился, и вообще понял, что траблы с составлением расписания и планов. </w:t>
      </w:r>
      <w:r w:rsidR="00E85834">
        <w:rPr>
          <w:sz w:val="28"/>
          <w:szCs w:val="28"/>
        </w:rPr>
        <w:br/>
      </w:r>
    </w:p>
    <w:p w14:paraId="59EC3C3A" w14:textId="4F478C09" w:rsidR="0000305D" w:rsidRDefault="00DC2518" w:rsidP="0000305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Неделя</w:t>
      </w:r>
      <w:r w:rsidR="0000305D">
        <w:rPr>
          <w:sz w:val="28"/>
          <w:szCs w:val="28"/>
        </w:rPr>
        <w:t>:</w:t>
      </w:r>
      <w:r w:rsidR="0000305D">
        <w:rPr>
          <w:sz w:val="28"/>
          <w:szCs w:val="28"/>
        </w:rPr>
        <w:br/>
      </w:r>
      <w:r w:rsidR="0000305D">
        <w:rPr>
          <w:sz w:val="28"/>
          <w:szCs w:val="28"/>
        </w:rPr>
        <w:br/>
      </w:r>
      <w:r w:rsidR="0000305D" w:rsidRPr="0000305D">
        <w:rPr>
          <w:sz w:val="28"/>
          <w:szCs w:val="28"/>
        </w:rPr>
        <w:drawing>
          <wp:inline distT="0" distB="0" distL="0" distR="0" wp14:anchorId="7E1F04A9" wp14:editId="5526C250">
            <wp:extent cx="5940425" cy="1105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05D">
        <w:rPr>
          <w:sz w:val="28"/>
          <w:szCs w:val="28"/>
        </w:rPr>
        <w:br/>
      </w:r>
    </w:p>
    <w:p w14:paraId="03CDEF5C" w14:textId="1D28E1A6" w:rsidR="00E85834" w:rsidRDefault="0000305D" w:rsidP="00E8583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Месяц: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00305D">
        <w:rPr>
          <w:sz w:val="28"/>
          <w:szCs w:val="28"/>
        </w:rPr>
        <w:drawing>
          <wp:inline distT="0" distB="0" distL="0" distR="0" wp14:anchorId="09486D67" wp14:editId="7AC79329">
            <wp:extent cx="5940425" cy="3715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4AEF" w14:textId="07B4E851" w:rsidR="00E85834" w:rsidRDefault="00E85834" w:rsidP="00E8583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5 лет: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E85834">
        <w:rPr>
          <w:sz w:val="28"/>
          <w:szCs w:val="28"/>
        </w:rPr>
        <w:drawing>
          <wp:inline distT="0" distB="0" distL="0" distR="0" wp14:anchorId="28CC7A02" wp14:editId="477177E4">
            <wp:extent cx="4324954" cy="343900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1E4D" w14:textId="71D8998E" w:rsidR="00E85834" w:rsidRDefault="00E85834" w:rsidP="00E85834">
      <w:pPr>
        <w:rPr>
          <w:sz w:val="28"/>
          <w:szCs w:val="28"/>
        </w:rPr>
      </w:pPr>
    </w:p>
    <w:p w14:paraId="1F1F99A0" w14:textId="10AC19D0" w:rsidR="00E85834" w:rsidRDefault="00E85834" w:rsidP="00E85834">
      <w:pPr>
        <w:rPr>
          <w:b/>
          <w:bCs/>
          <w:sz w:val="36"/>
          <w:szCs w:val="36"/>
        </w:rPr>
      </w:pPr>
      <w:r w:rsidRPr="00A60FB2">
        <w:rPr>
          <w:b/>
          <w:bCs/>
          <w:sz w:val="36"/>
          <w:szCs w:val="36"/>
        </w:rPr>
        <w:t xml:space="preserve">Задание </w:t>
      </w:r>
      <w:r>
        <w:rPr>
          <w:b/>
          <w:bCs/>
          <w:sz w:val="36"/>
          <w:szCs w:val="36"/>
        </w:rPr>
        <w:t>2</w:t>
      </w:r>
    </w:p>
    <w:p w14:paraId="3DE5C1A2" w14:textId="33ABB027" w:rsidR="00E85834" w:rsidRDefault="00E85834" w:rsidP="00E85834">
      <w:pPr>
        <w:rPr>
          <w:sz w:val="28"/>
          <w:szCs w:val="28"/>
        </w:rPr>
      </w:pPr>
      <w:r>
        <w:rPr>
          <w:sz w:val="28"/>
          <w:szCs w:val="28"/>
        </w:rPr>
        <w:t xml:space="preserve">Самым эмоциональным для меня событием за последнее время является прохождение игры </w:t>
      </w:r>
      <w:r>
        <w:rPr>
          <w:sz w:val="28"/>
          <w:szCs w:val="28"/>
          <w:lang w:val="en-US"/>
        </w:rPr>
        <w:t>Red</w:t>
      </w:r>
      <w:r w:rsidRPr="00E8583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Dead</w:t>
      </w:r>
      <w:r w:rsidRPr="00E8583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Redemption</w:t>
      </w:r>
      <w:r w:rsidRPr="00E85834">
        <w:rPr>
          <w:sz w:val="28"/>
          <w:szCs w:val="28"/>
        </w:rPr>
        <w:t xml:space="preserve"> 2</w:t>
      </w:r>
      <w:r w:rsidR="00EA117C">
        <w:rPr>
          <w:sz w:val="28"/>
          <w:szCs w:val="28"/>
        </w:rPr>
        <w:t xml:space="preserve"> (февраль)</w:t>
      </w:r>
      <w:r w:rsidRPr="00E85834">
        <w:rPr>
          <w:sz w:val="28"/>
          <w:szCs w:val="28"/>
        </w:rPr>
        <w:t xml:space="preserve">. </w:t>
      </w:r>
      <w:r>
        <w:rPr>
          <w:sz w:val="28"/>
          <w:szCs w:val="28"/>
        </w:rPr>
        <w:t>Отличный сюжет, протагонист, очень много тысяч строк диалогов, вариативность и эту игру можно хвалить очень долго. После завершения сюжета меня выбило из реального мира и хотелось много грустить. Но это скорее положительные эмоции, нежели отрицательные</w:t>
      </w:r>
      <w:r w:rsidR="00EA117C">
        <w:rPr>
          <w:sz w:val="28"/>
          <w:szCs w:val="28"/>
        </w:rPr>
        <w:t>. От игры я испытывал восхищение и восторг. Команда разработчиков – молодцы.</w:t>
      </w:r>
    </w:p>
    <w:p w14:paraId="330BD80D" w14:textId="77777777" w:rsidR="00E85834" w:rsidRDefault="00E85834" w:rsidP="00E85834">
      <w:pPr>
        <w:rPr>
          <w:sz w:val="28"/>
          <w:szCs w:val="28"/>
        </w:rPr>
      </w:pPr>
    </w:p>
    <w:p w14:paraId="35670C9E" w14:textId="44656097" w:rsidR="00E85834" w:rsidRDefault="00E85834" w:rsidP="00E85834">
      <w:pPr>
        <w:rPr>
          <w:sz w:val="28"/>
          <w:szCs w:val="28"/>
        </w:rPr>
      </w:pPr>
      <w:r>
        <w:rPr>
          <w:sz w:val="28"/>
          <w:szCs w:val="28"/>
        </w:rPr>
        <w:t>Самым эмоционально противоположным событием скорее всего расставание с девушкой (сентябрь). Да-да отношения в 15-17 лет и всё такое. Потом депрессия в 0 лет. Было очень плохо. Злость, тоска, непонимание, сожаление и много подобного. Но сейчас всё хорошо, мы заново сошлись. Она поняла, что была не права</w:t>
      </w:r>
      <w:r w:rsidRPr="00E8583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1471D0">
        <w:rPr>
          <w:sz w:val="28"/>
          <w:szCs w:val="28"/>
        </w:rPr>
        <w:t>.</w:t>
      </w:r>
    </w:p>
    <w:p w14:paraId="00375F0B" w14:textId="6745E8D5" w:rsidR="00931257" w:rsidRDefault="00931257" w:rsidP="00E85834">
      <w:pPr>
        <w:rPr>
          <w:sz w:val="28"/>
          <w:szCs w:val="28"/>
        </w:rPr>
      </w:pPr>
    </w:p>
    <w:p w14:paraId="1D87C4D0" w14:textId="092F4141" w:rsidR="00E85834" w:rsidRDefault="00931257" w:rsidP="00E85834">
      <w:pPr>
        <w:rPr>
          <w:sz w:val="28"/>
          <w:szCs w:val="28"/>
        </w:rPr>
      </w:pPr>
      <w:r>
        <w:rPr>
          <w:sz w:val="28"/>
          <w:szCs w:val="28"/>
        </w:rPr>
        <w:t xml:space="preserve">Чаще всего испытываю более положительные эмоции, нежели отрицательные. Потому что придерживаюсь такого мнения, что если ты будешь дарить радость и позитив, то ты тоже в стороне не окажешься и тебе </w:t>
      </w:r>
      <w:r>
        <w:rPr>
          <w:sz w:val="28"/>
          <w:szCs w:val="28"/>
        </w:rPr>
        <w:lastRenderedPageBreak/>
        <w:t>зачтётся рано или поздно. А погрустить всегда время будет, это нормально и не стыдно. Все мы люди.</w:t>
      </w:r>
    </w:p>
    <w:p w14:paraId="74E71607" w14:textId="60450C51" w:rsidR="00D86D8A" w:rsidRDefault="00D86D8A" w:rsidP="00E85834">
      <w:pPr>
        <w:rPr>
          <w:sz w:val="28"/>
          <w:szCs w:val="28"/>
        </w:rPr>
      </w:pPr>
    </w:p>
    <w:p w14:paraId="53F67058" w14:textId="6A6B4D3A" w:rsidR="00D86D8A" w:rsidRDefault="00D86D8A" w:rsidP="00E85834">
      <w:pPr>
        <w:rPr>
          <w:b/>
          <w:bCs/>
          <w:sz w:val="36"/>
          <w:szCs w:val="36"/>
        </w:rPr>
      </w:pPr>
      <w:r w:rsidRPr="00D86D8A">
        <w:rPr>
          <w:b/>
          <w:bCs/>
          <w:sz w:val="36"/>
          <w:szCs w:val="36"/>
        </w:rPr>
        <w:t>Задание 3</w:t>
      </w:r>
    </w:p>
    <w:p w14:paraId="11D2A821" w14:textId="567D7D1E" w:rsidR="00D86D8A" w:rsidRDefault="00D86D8A" w:rsidP="00E85834">
      <w:pPr>
        <w:rPr>
          <w:sz w:val="28"/>
          <w:szCs w:val="28"/>
          <w:lang w:val="en-US"/>
        </w:rPr>
      </w:pPr>
      <w:r>
        <w:rPr>
          <w:sz w:val="28"/>
          <w:szCs w:val="28"/>
        </w:rPr>
        <w:t>Источники энергии</w:t>
      </w:r>
      <w:r>
        <w:rPr>
          <w:sz w:val="28"/>
          <w:szCs w:val="28"/>
          <w:lang w:val="en-US"/>
        </w:rPr>
        <w:t>:</w:t>
      </w:r>
    </w:p>
    <w:p w14:paraId="2735D718" w14:textId="0DBA8922" w:rsidR="00D86D8A" w:rsidRDefault="00D86D8A" w:rsidP="00D86D8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Окружение (10 баллов, внизу на один меньше)</w:t>
      </w:r>
    </w:p>
    <w:p w14:paraId="482B90C1" w14:textId="64287F1A" w:rsidR="0057288D" w:rsidRDefault="0057288D" w:rsidP="00D86D8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друзья</w:t>
      </w:r>
    </w:p>
    <w:p w14:paraId="70688005" w14:textId="1E1AC1E5" w:rsidR="0057288D" w:rsidRDefault="0057288D" w:rsidP="00D86D8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церковь</w:t>
      </w:r>
    </w:p>
    <w:p w14:paraId="13C09173" w14:textId="1DB7BE25" w:rsidR="00D86D8A" w:rsidRDefault="00D86D8A" w:rsidP="00D86D8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библия</w:t>
      </w:r>
    </w:p>
    <w:p w14:paraId="7A9A95BB" w14:textId="76D3A452" w:rsidR="00D86D8A" w:rsidRDefault="00D86D8A" w:rsidP="00D86D8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музыка</w:t>
      </w:r>
    </w:p>
    <w:p w14:paraId="3053CEB5" w14:textId="67CE879B" w:rsidR="0057288D" w:rsidRDefault="0057288D" w:rsidP="00D86D8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спорт</w:t>
      </w:r>
    </w:p>
    <w:p w14:paraId="1A90BEA4" w14:textId="0EC84758" w:rsidR="00D86D8A" w:rsidRDefault="00D86D8A" w:rsidP="00D86D8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общение</w:t>
      </w:r>
    </w:p>
    <w:p w14:paraId="3465B0B2" w14:textId="136CD20D" w:rsidR="00D86D8A" w:rsidRDefault="0057288D" w:rsidP="00D86D8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прогулки</w:t>
      </w:r>
    </w:p>
    <w:p w14:paraId="50C30926" w14:textId="5E9F01DB" w:rsidR="0057288D" w:rsidRDefault="0057288D" w:rsidP="00D86D8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мысли о будущем</w:t>
      </w:r>
    </w:p>
    <w:p w14:paraId="151723C0" w14:textId="3BFE03AD" w:rsidR="0057288D" w:rsidRDefault="0057288D" w:rsidP="00D86D8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может видеоигры, но я не уверен</w:t>
      </w:r>
    </w:p>
    <w:sectPr w:rsidR="00572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86B0A"/>
    <w:multiLevelType w:val="hybridMultilevel"/>
    <w:tmpl w:val="45CAD7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885078"/>
    <w:multiLevelType w:val="hybridMultilevel"/>
    <w:tmpl w:val="A0A2E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A1"/>
    <w:rsid w:val="0000305D"/>
    <w:rsid w:val="001471D0"/>
    <w:rsid w:val="0057288D"/>
    <w:rsid w:val="00884EA1"/>
    <w:rsid w:val="00931257"/>
    <w:rsid w:val="00A60FB2"/>
    <w:rsid w:val="00C2732D"/>
    <w:rsid w:val="00D86D8A"/>
    <w:rsid w:val="00DC2518"/>
    <w:rsid w:val="00E85834"/>
    <w:rsid w:val="00EA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9A40F"/>
  <w15:chartTrackingRefBased/>
  <w15:docId w15:val="{EC0FE039-5E2D-4D5C-B9F3-CC751141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8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Mukhatdisov</dc:creator>
  <cp:keywords/>
  <dc:description/>
  <cp:lastModifiedBy>Bogdan Mukhatdisov</cp:lastModifiedBy>
  <cp:revision>8</cp:revision>
  <dcterms:created xsi:type="dcterms:W3CDTF">2023-04-28T18:51:00Z</dcterms:created>
  <dcterms:modified xsi:type="dcterms:W3CDTF">2023-04-28T19:21:00Z</dcterms:modified>
</cp:coreProperties>
</file>