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24E2" w14:textId="12D91D8D" w:rsidR="00351C48" w:rsidRDefault="007E715B">
      <w:r>
        <w:t>Рефлексия.</w:t>
      </w:r>
    </w:p>
    <w:p w14:paraId="2E4F6E1C" w14:textId="324D0763" w:rsidR="007E715B" w:rsidRDefault="007E715B" w:rsidP="007E715B">
      <w:pPr>
        <w:pStyle w:val="a7"/>
        <w:numPr>
          <w:ilvl w:val="0"/>
          <w:numId w:val="1"/>
        </w:numPr>
      </w:pPr>
      <w:r>
        <w:t>Динамика эмоций была, как ни странно, динамичной. В какие-то моменты было скучновато, а в другие интересно (особенно во время интерактивов). Скорее всего это вызвано тем, что уже что-то знал, да и вообще самоменеджемент достаточно банальная вещь, но почему-то мы её не придерживаемся… Люди странные, хе-хе.</w:t>
      </w:r>
      <w:r w:rsidR="004945A2">
        <w:t xml:space="preserve"> Презентация классная была, много котиков и задумчивых детей.</w:t>
      </w:r>
    </w:p>
    <w:p w14:paraId="5ABCEDD2" w14:textId="50212274" w:rsidR="00875A0E" w:rsidRDefault="00875A0E" w:rsidP="007E715B">
      <w:pPr>
        <w:pStyle w:val="a7"/>
        <w:numPr>
          <w:ilvl w:val="0"/>
          <w:numId w:val="1"/>
        </w:numPr>
      </w:pPr>
      <w:r>
        <w:t>Весь материал был классным, чётким и, конечно же, полезным. Узнал про разные методы разложения задач или как сказать… Например, метод Эйзенхауэра (надеюсь правильно написал и память не подвела). Точно хочу этот метод опробовать на своей жизни.</w:t>
      </w:r>
    </w:p>
    <w:p w14:paraId="22338C8A" w14:textId="43F77244" w:rsidR="004945A2" w:rsidRDefault="004945A2" w:rsidP="007E715B">
      <w:pPr>
        <w:pStyle w:val="a7"/>
        <w:numPr>
          <w:ilvl w:val="0"/>
          <w:numId w:val="1"/>
        </w:numPr>
      </w:pPr>
      <w:r>
        <w:t xml:space="preserve">На тренинге была всё максимально комфортно. Ребята, Ника, </w:t>
      </w:r>
      <w:proofErr w:type="spellStart"/>
      <w:r>
        <w:t>презентуха</w:t>
      </w:r>
      <w:proofErr w:type="spellEnd"/>
      <w:r>
        <w:t>, общение прям всё чётко хочу ещё. Как такового дискомфорта не было, разве что в начале, пока не всех знаешь и нужно знакомиться и т.д.</w:t>
      </w:r>
    </w:p>
    <w:p w14:paraId="51C958BC" w14:textId="77777777" w:rsidR="007E715B" w:rsidRPr="007E715B" w:rsidRDefault="007E715B"/>
    <w:sectPr w:rsidR="007E715B" w:rsidRPr="007E7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F050" w14:textId="77777777" w:rsidR="007704E3" w:rsidRDefault="007704E3" w:rsidP="007E715B">
      <w:pPr>
        <w:spacing w:after="0" w:line="240" w:lineRule="auto"/>
      </w:pPr>
      <w:r>
        <w:separator/>
      </w:r>
    </w:p>
  </w:endnote>
  <w:endnote w:type="continuationSeparator" w:id="0">
    <w:p w14:paraId="253E37F9" w14:textId="77777777" w:rsidR="007704E3" w:rsidRDefault="007704E3" w:rsidP="007E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6F14" w14:textId="77777777" w:rsidR="007704E3" w:rsidRDefault="007704E3" w:rsidP="007E715B">
      <w:pPr>
        <w:spacing w:after="0" w:line="240" w:lineRule="auto"/>
      </w:pPr>
      <w:r>
        <w:separator/>
      </w:r>
    </w:p>
  </w:footnote>
  <w:footnote w:type="continuationSeparator" w:id="0">
    <w:p w14:paraId="2D2B2C4F" w14:textId="77777777" w:rsidR="007704E3" w:rsidRDefault="007704E3" w:rsidP="007E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14A"/>
    <w:multiLevelType w:val="hybridMultilevel"/>
    <w:tmpl w:val="2F9494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0"/>
    <w:rsid w:val="00351C48"/>
    <w:rsid w:val="004945A2"/>
    <w:rsid w:val="007704E3"/>
    <w:rsid w:val="007E715B"/>
    <w:rsid w:val="00875A0E"/>
    <w:rsid w:val="00A3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65A8"/>
  <w15:chartTrackingRefBased/>
  <w15:docId w15:val="{FB680384-1320-4382-920F-2271D99A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15B"/>
  </w:style>
  <w:style w:type="paragraph" w:styleId="a5">
    <w:name w:val="footer"/>
    <w:basedOn w:val="a"/>
    <w:link w:val="a6"/>
    <w:uiPriority w:val="99"/>
    <w:unhideWhenUsed/>
    <w:rsid w:val="007E7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15B"/>
  </w:style>
  <w:style w:type="paragraph" w:styleId="a7">
    <w:name w:val="List Paragraph"/>
    <w:basedOn w:val="a"/>
    <w:uiPriority w:val="34"/>
    <w:qFormat/>
    <w:rsid w:val="007E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Mukhatdisov</dc:creator>
  <cp:keywords/>
  <dc:description/>
  <cp:lastModifiedBy>Bogdan Mukhatdisov</cp:lastModifiedBy>
  <cp:revision>4</cp:revision>
  <dcterms:created xsi:type="dcterms:W3CDTF">2023-04-22T19:38:00Z</dcterms:created>
  <dcterms:modified xsi:type="dcterms:W3CDTF">2023-04-22T19:47:00Z</dcterms:modified>
</cp:coreProperties>
</file>