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EC507" w14:textId="77777777" w:rsidR="008A4ECE" w:rsidRPr="003402A7" w:rsidRDefault="008A4ECE" w:rsidP="008A4ECE">
      <w:pPr>
        <w:rPr>
          <w:rFonts w:ascii="Times New Roman" w:hAnsi="Times New Roman" w:cs="Times New Roman"/>
          <w:sz w:val="24"/>
          <w:szCs w:val="24"/>
        </w:rPr>
      </w:pPr>
      <w:r w:rsidRPr="003402A7">
        <w:rPr>
          <w:rFonts w:ascii="Times New Roman" w:hAnsi="Times New Roman" w:cs="Times New Roman"/>
          <w:sz w:val="24"/>
          <w:szCs w:val="24"/>
        </w:rPr>
        <w:t>Joe Strickland</w:t>
      </w:r>
    </w:p>
    <w:p w14:paraId="19298DB7" w14:textId="77777777" w:rsidR="008A4ECE" w:rsidRPr="003402A7" w:rsidRDefault="008A4ECE" w:rsidP="008A4ECE">
      <w:pPr>
        <w:rPr>
          <w:rFonts w:ascii="Times New Roman" w:hAnsi="Times New Roman" w:cs="Times New Roman"/>
          <w:sz w:val="24"/>
          <w:szCs w:val="24"/>
        </w:rPr>
      </w:pPr>
      <w:r w:rsidRPr="003402A7">
        <w:rPr>
          <w:rFonts w:ascii="Times New Roman" w:hAnsi="Times New Roman" w:cs="Times New Roman"/>
          <w:sz w:val="24"/>
          <w:szCs w:val="24"/>
        </w:rPr>
        <w:t>4166 Network Based Application Development</w:t>
      </w:r>
    </w:p>
    <w:p w14:paraId="6A2E55CF" w14:textId="77777777" w:rsidR="008A4ECE" w:rsidRPr="003402A7" w:rsidRDefault="008A4ECE" w:rsidP="008A4ECE">
      <w:pPr>
        <w:rPr>
          <w:rFonts w:ascii="Times New Roman" w:hAnsi="Times New Roman" w:cs="Times New Roman"/>
          <w:sz w:val="24"/>
          <w:szCs w:val="24"/>
        </w:rPr>
      </w:pPr>
      <w:r w:rsidRPr="003402A7">
        <w:rPr>
          <w:rFonts w:ascii="Times New Roman" w:hAnsi="Times New Roman" w:cs="Times New Roman"/>
          <w:sz w:val="24"/>
          <w:szCs w:val="24"/>
        </w:rPr>
        <w:t>Dr. Cao</w:t>
      </w:r>
    </w:p>
    <w:p w14:paraId="0E9EC61C" w14:textId="48717D07" w:rsidR="008A4ECE" w:rsidRPr="003402A7" w:rsidRDefault="008A4ECE" w:rsidP="008A4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April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1269A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3402A7">
        <w:rPr>
          <w:rFonts w:ascii="Times New Roman" w:hAnsi="Times New Roman" w:cs="Times New Roman"/>
          <w:sz w:val="24"/>
          <w:szCs w:val="24"/>
        </w:rPr>
        <w:t>, 2022</w:t>
      </w:r>
    </w:p>
    <w:p w14:paraId="7C22E6D3" w14:textId="1E147A29" w:rsidR="008A4ECE" w:rsidRPr="003402A7" w:rsidRDefault="008A1701" w:rsidP="008A4ECE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Final </w:t>
      </w:r>
      <w:r w:rsidR="008A4ECE" w:rsidRPr="003402A7">
        <w:rPr>
          <w:rFonts w:ascii="Times New Roman" w:hAnsi="Times New Roman" w:cs="Times New Roman"/>
          <w:sz w:val="24"/>
          <w:szCs w:val="24"/>
          <w:u w:val="single"/>
        </w:rPr>
        <w:t>Project Submission Reflection</w:t>
      </w:r>
    </w:p>
    <w:p w14:paraId="61FE37DE" w14:textId="77777777" w:rsidR="008A4ECE" w:rsidRPr="00D04DDB" w:rsidRDefault="008A4ECE" w:rsidP="008A4E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30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Screenshot of the Application’s Home page displayed in your browser.</w:t>
      </w:r>
    </w:p>
    <w:p w14:paraId="70B22C5E" w14:textId="77777777" w:rsidR="008A4ECE" w:rsidRPr="00091BE5" w:rsidRDefault="008A4ECE" w:rsidP="008A4EC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Index.ejs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(Landing Page)</w:t>
      </w:r>
    </w:p>
    <w:p w14:paraId="2367BF6C" w14:textId="04EB2A98" w:rsidR="00A747D8" w:rsidRDefault="00461ECE">
      <w:r>
        <w:rPr>
          <w:noProof/>
        </w:rPr>
        <w:drawing>
          <wp:inline distT="0" distB="0" distL="0" distR="0" wp14:anchorId="4CCDC3E3" wp14:editId="5D7D2474">
            <wp:extent cx="5943600" cy="33420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5C22" w14:textId="77777777" w:rsidR="00C51601" w:rsidRDefault="00C51601" w:rsidP="00C51601">
      <w:pPr>
        <w:shd w:val="clear" w:color="auto" w:fill="FFFFFF"/>
        <w:spacing w:before="100" w:beforeAutospacing="1" w:after="100" w:afterAutospacing="1" w:line="480" w:lineRule="auto"/>
        <w:ind w:left="90"/>
        <w:rPr>
          <w:rFonts w:ascii="Times New Roman" w:eastAsia="Times New Roman" w:hAnsi="Times New Roman" w:cs="Times New Roman"/>
          <w:b/>
          <w:bCs/>
        </w:rPr>
      </w:pPr>
      <w:r w:rsidRPr="00EB11BF">
        <w:rPr>
          <w:rFonts w:ascii="Times New Roman" w:eastAsia="Times New Roman" w:hAnsi="Times New Roman" w:cs="Times New Roman"/>
          <w:b/>
          <w:bCs/>
        </w:rPr>
        <w:t>*Screenshot taken on a 2560x1440 monitor, results may vary</w:t>
      </w:r>
    </w:p>
    <w:p w14:paraId="3BCCD08E" w14:textId="77777777" w:rsidR="00E35891" w:rsidRDefault="00E35891" w:rsidP="00E3589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3D0B">
        <w:rPr>
          <w:rFonts w:ascii="Times New Roman" w:hAnsi="Times New Roman" w:cs="Times New Roman"/>
          <w:b/>
          <w:bCs/>
          <w:sz w:val="24"/>
          <w:szCs w:val="24"/>
          <w:u w:val="single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Explanation of Additional Features</w:t>
      </w:r>
    </w:p>
    <w:p w14:paraId="68DE9D95" w14:textId="77777777" w:rsidR="00C51601" w:rsidRDefault="00C51601"/>
    <w:sectPr w:rsidR="00C51601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8C978" w14:textId="77777777" w:rsidR="00E87BCB" w:rsidRDefault="00E87BCB" w:rsidP="00CF1EC8">
      <w:pPr>
        <w:spacing w:after="0" w:line="240" w:lineRule="auto"/>
      </w:pPr>
      <w:r>
        <w:separator/>
      </w:r>
    </w:p>
  </w:endnote>
  <w:endnote w:type="continuationSeparator" w:id="0">
    <w:p w14:paraId="4962D6CB" w14:textId="77777777" w:rsidR="00E87BCB" w:rsidRDefault="00E87BCB" w:rsidP="00CF1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F73FD" w14:textId="77777777" w:rsidR="00E87BCB" w:rsidRDefault="00E87BCB" w:rsidP="00CF1EC8">
      <w:pPr>
        <w:spacing w:after="0" w:line="240" w:lineRule="auto"/>
      </w:pPr>
      <w:r>
        <w:separator/>
      </w:r>
    </w:p>
  </w:footnote>
  <w:footnote w:type="continuationSeparator" w:id="0">
    <w:p w14:paraId="29441C03" w14:textId="77777777" w:rsidR="00E87BCB" w:rsidRDefault="00E87BCB" w:rsidP="00CF1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3280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79BA1" w14:textId="0B80DFAF" w:rsidR="00CF1EC8" w:rsidRDefault="00CF1EC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3BB31E" w14:textId="77777777" w:rsidR="00CF1EC8" w:rsidRDefault="00CF1E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028D"/>
    <w:multiLevelType w:val="hybridMultilevel"/>
    <w:tmpl w:val="08CAA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DB7"/>
    <w:multiLevelType w:val="multilevel"/>
    <w:tmpl w:val="00622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6C"/>
    <w:rsid w:val="0026286C"/>
    <w:rsid w:val="00461ECE"/>
    <w:rsid w:val="004E0C68"/>
    <w:rsid w:val="006D4530"/>
    <w:rsid w:val="008A1701"/>
    <w:rsid w:val="008A4ECE"/>
    <w:rsid w:val="00946044"/>
    <w:rsid w:val="00A747D8"/>
    <w:rsid w:val="00C51601"/>
    <w:rsid w:val="00CE394E"/>
    <w:rsid w:val="00CF1EC8"/>
    <w:rsid w:val="00E35891"/>
    <w:rsid w:val="00E87BCB"/>
    <w:rsid w:val="00F1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E5A9D"/>
  <w15:chartTrackingRefBased/>
  <w15:docId w15:val="{1409692C-3601-48CC-82DD-B94DC4337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E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E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1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EC8"/>
  </w:style>
  <w:style w:type="paragraph" w:styleId="Footer">
    <w:name w:val="footer"/>
    <w:basedOn w:val="Normal"/>
    <w:link w:val="FooterChar"/>
    <w:uiPriority w:val="99"/>
    <w:unhideWhenUsed/>
    <w:rsid w:val="00CF1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Strickland</dc:creator>
  <cp:keywords/>
  <dc:description/>
  <cp:lastModifiedBy>Joseph Strickland</cp:lastModifiedBy>
  <cp:revision>50</cp:revision>
  <dcterms:created xsi:type="dcterms:W3CDTF">2022-04-29T22:06:00Z</dcterms:created>
  <dcterms:modified xsi:type="dcterms:W3CDTF">2022-04-29T22:30:00Z</dcterms:modified>
</cp:coreProperties>
</file>