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3173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Новосибирский авиационный технический колледж имени Б.С. Галущака</w:t>
      </w:r>
    </w:p>
    <w:p w14:paraId="5B60DECB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2E4FFFAB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E100881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8231E58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64FFBD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57E750C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F5D41CC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7B21349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359AD22E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0F7DEF74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D57E637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6027CB35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1AB9A93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5F55EFF0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EE2B1C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45644CCA" w14:textId="0C119866" w:rsidR="00F01241" w:rsidRPr="00F01241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F0124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5 практическое занятие</w:t>
      </w:r>
    </w:p>
    <w:p w14:paraId="33E2A917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97DAAAE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5098817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9B69AA5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D577FE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30D3E56B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C14FB6F" w14:textId="77777777" w:rsidR="00F01241" w:rsidRPr="002C2AC4" w:rsidRDefault="00F01241" w:rsidP="00F0124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BFEA8B0" w14:textId="77777777" w:rsidR="00F01241" w:rsidRPr="002C2AC4" w:rsidRDefault="00F01241" w:rsidP="00F0124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Выполнил</w:t>
      </w: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:</w:t>
      </w:r>
    </w:p>
    <w:p w14:paraId="539A6032" w14:textId="77777777" w:rsidR="00F01241" w:rsidRPr="002C2AC4" w:rsidRDefault="00F01241" w:rsidP="00F0124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</w:t>
      </w: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группы ПР-24.106</w:t>
      </w:r>
    </w:p>
    <w:p w14:paraId="64694C75" w14:textId="77777777" w:rsidR="00F01241" w:rsidRPr="002C2AC4" w:rsidRDefault="00F01241" w:rsidP="00F0124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2C2AC4">
        <w:rPr>
          <w:rFonts w:ascii="Times New Roman" w:eastAsia="Times New Roman" w:hAnsi="Times New Roman" w:cs="Times New Roman"/>
          <w:color w:val="1F1F1F"/>
          <w:sz w:val="28"/>
          <w:szCs w:val="28"/>
        </w:rPr>
        <w:t>Павленко Павел</w:t>
      </w:r>
    </w:p>
    <w:p w14:paraId="36A70CBB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1A02ECF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3930A2FA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9E91A41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EA0E364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68AD2AC8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360DF890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C43147A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77FC77A1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5DE296C0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4283180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0589973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08D2E65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210BBCE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203D222" w14:textId="77777777" w:rsidR="00042FC9" w:rsidRDefault="00042FC9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D403A83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44117C7F" w14:textId="77777777" w:rsidR="00F01241" w:rsidRDefault="00F01241" w:rsidP="00F01241">
      <w:pP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6DE1E3DC" w14:textId="77777777" w:rsidR="00F01241" w:rsidRPr="00CB60E9" w:rsidRDefault="00F01241" w:rsidP="00F012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2025</w:t>
      </w:r>
    </w:p>
    <w:p w14:paraId="1AF582FD" w14:textId="77777777" w:rsidR="005A1B01" w:rsidRDefault="005A1B01" w:rsidP="005A1B01">
      <w:pPr>
        <w:jc w:val="center"/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1F1F"/>
          <w:sz w:val="32"/>
          <w:szCs w:val="32"/>
        </w:rPr>
        <w:lastRenderedPageBreak/>
        <w:t>Клонирование своего локального репозитория</w:t>
      </w:r>
    </w:p>
    <w:p w14:paraId="695D7A16" w14:textId="3590A9A1" w:rsidR="0057427D" w:rsidRDefault="0057427D" w:rsidP="005A1B01">
      <w:pP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 xml:space="preserve">Клонировали свой сетевой репозиторий с </w:t>
      </w: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 xml:space="preserve">, результаты на рисунках </w:t>
      </w:r>
      <w:r w:rsidR="00A2555D"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1-3.</w:t>
      </w:r>
    </w:p>
    <w:p w14:paraId="75A5AF5E" w14:textId="77777777" w:rsidR="0057427D" w:rsidRDefault="0057427D" w:rsidP="0057427D">
      <w:pPr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57427D"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</w:rPr>
        <w:drawing>
          <wp:inline distT="0" distB="0" distL="0" distR="0" wp14:anchorId="5C882F58" wp14:editId="6F8D2CB1">
            <wp:extent cx="5201376" cy="2600688"/>
            <wp:effectExtent l="0" t="0" r="0" b="9525"/>
            <wp:docPr id="75304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B84" w14:textId="090CB243" w:rsidR="0057427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ab/>
      </w:r>
      <w:r w:rsidR="0057427D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 – результат в </w:t>
      </w:r>
      <w:r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  <w:t>gitbash</w:t>
      </w:r>
    </w:p>
    <w:p w14:paraId="1D4892CC" w14:textId="77777777" w:rsidR="0048064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  <w:lang w:val="en-US"/>
        </w:rPr>
      </w:pPr>
    </w:p>
    <w:p w14:paraId="653FE646" w14:textId="534C0964" w:rsidR="0048064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8064D"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</w:rPr>
        <w:drawing>
          <wp:inline distT="0" distB="0" distL="0" distR="0" wp14:anchorId="2711207D" wp14:editId="0EBC3E2D">
            <wp:extent cx="5940425" cy="1566545"/>
            <wp:effectExtent l="0" t="0" r="3175" b="0"/>
            <wp:docPr id="170889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9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A27A" w14:textId="618E4729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Рисунок 2 </w:t>
      </w:r>
    </w:p>
    <w:p w14:paraId="60F7CB0B" w14:textId="77777777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1F6201C9" w14:textId="3404B5F9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48064D"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</w:rPr>
        <w:drawing>
          <wp:inline distT="0" distB="0" distL="0" distR="0" wp14:anchorId="33C5E800" wp14:editId="6C771A7A">
            <wp:extent cx="5940425" cy="1556385"/>
            <wp:effectExtent l="0" t="0" r="3175" b="5715"/>
            <wp:docPr id="4770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361A" w14:textId="129A4787" w:rsidR="0048064D" w:rsidRDefault="0048064D" w:rsidP="0048064D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Рисунок 3</w:t>
      </w:r>
    </w:p>
    <w:p w14:paraId="07B522CC" w14:textId="77777777" w:rsidR="0048064D" w:rsidRDefault="0048064D" w:rsidP="0048064D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</w:p>
    <w:p w14:paraId="0A5CDB53" w14:textId="318BEBAF" w:rsidR="0048064D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lastRenderedPageBreak/>
        <w:t>Репозитории одногруппника</w:t>
      </w:r>
    </w:p>
    <w:p w14:paraId="4CFF9ABE" w14:textId="3F1A2CE4" w:rsidR="001E5C90" w:rsidRDefault="001E5C90" w:rsidP="001E5C90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 xml:space="preserve">Добавили репозитории одногруппника, результаты на рисунка </w:t>
      </w:r>
    </w:p>
    <w:p w14:paraId="2696A069" w14:textId="77777777" w:rsidR="001E5C90" w:rsidRDefault="001E5C90" w:rsidP="001E5C90">
      <w:pPr>
        <w:tabs>
          <w:tab w:val="center" w:pos="4677"/>
          <w:tab w:val="left" w:pos="5850"/>
        </w:tabs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</w:p>
    <w:p w14:paraId="0E117008" w14:textId="03E80FFC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71834C81" wp14:editId="551AE227">
            <wp:extent cx="5877745" cy="3905795"/>
            <wp:effectExtent l="0" t="0" r="8890" b="0"/>
            <wp:docPr id="155670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02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A26" w14:textId="320D1CE2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4</w:t>
      </w:r>
    </w:p>
    <w:p w14:paraId="47A68D98" w14:textId="13C04C84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53443241" wp14:editId="7A48BA55">
            <wp:extent cx="5353797" cy="590632"/>
            <wp:effectExtent l="0" t="0" r="0" b="0"/>
            <wp:docPr id="112734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4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96A" w14:textId="6E8E0473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5</w:t>
      </w:r>
    </w:p>
    <w:p w14:paraId="11966244" w14:textId="014A9ABB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lastRenderedPageBreak/>
        <w:drawing>
          <wp:inline distT="0" distB="0" distL="0" distR="0" wp14:anchorId="261EA352" wp14:editId="08D6DA98">
            <wp:extent cx="5940425" cy="2736215"/>
            <wp:effectExtent l="0" t="0" r="3175" b="6985"/>
            <wp:docPr id="28660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596" w14:textId="2D058E12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6</w:t>
      </w:r>
    </w:p>
    <w:p w14:paraId="230C5CCD" w14:textId="407B680C" w:rsid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1E5C90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5953692D" wp14:editId="6FF6D4DD">
            <wp:extent cx="5877745" cy="1619476"/>
            <wp:effectExtent l="0" t="0" r="8890" b="0"/>
            <wp:docPr id="56405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7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3D2A" w14:textId="6E3AB9EF" w:rsidR="001E5C90" w:rsidRPr="001E5C90" w:rsidRDefault="001E5C90" w:rsidP="001E5C90">
      <w:pPr>
        <w:tabs>
          <w:tab w:val="center" w:pos="4677"/>
          <w:tab w:val="left" w:pos="5850"/>
        </w:tabs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7</w:t>
      </w:r>
    </w:p>
    <w:p w14:paraId="0DEF52F4" w14:textId="2F7FD092" w:rsidR="00F01241" w:rsidRDefault="00F01241" w:rsidP="0057427D">
      <w:pP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CB60E9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br w:type="page"/>
      </w:r>
    </w:p>
    <w:p w14:paraId="1D6811D2" w14:textId="285E4005" w:rsidR="005B5E44" w:rsidRDefault="005B5E44" w:rsidP="0057427D">
      <w:pP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lastRenderedPageBreak/>
        <w:t>Также, добавили в коллаборацию нескольких одногруппников. Результат на рисунке 8.</w:t>
      </w:r>
    </w:p>
    <w:p w14:paraId="763BAB2E" w14:textId="77777777" w:rsidR="005B5E44" w:rsidRDefault="005B5E44" w:rsidP="0057427D">
      <w:pP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</w:p>
    <w:p w14:paraId="5CC454E5" w14:textId="288DE42E" w:rsidR="005B5E44" w:rsidRDefault="005B5E44" w:rsidP="005B5E44">
      <w:pPr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 w:rsidRPr="005B5E44">
        <w:rPr>
          <w:rFonts w:ascii="Times New Roman" w:eastAsia="Times New Roman" w:hAnsi="Times New Roman" w:cs="Times New Roman"/>
          <w:bCs/>
          <w:noProof/>
          <w:color w:val="1F1F1F"/>
          <w:sz w:val="28"/>
          <w:szCs w:val="28"/>
        </w:rPr>
        <w:drawing>
          <wp:inline distT="0" distB="0" distL="0" distR="0" wp14:anchorId="66776FEE" wp14:editId="49F76EC4">
            <wp:extent cx="5940425" cy="2872105"/>
            <wp:effectExtent l="0" t="0" r="3175" b="4445"/>
            <wp:docPr id="35339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380" w14:textId="7772839C" w:rsidR="005B5E44" w:rsidRPr="005B5E44" w:rsidRDefault="005B5E44" w:rsidP="005B5E44">
      <w:pPr>
        <w:jc w:val="center"/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F1F1F"/>
          <w:sz w:val="28"/>
          <w:szCs w:val="28"/>
        </w:rPr>
        <w:t>Рисунок 8</w:t>
      </w:r>
    </w:p>
    <w:p w14:paraId="2BD82618" w14:textId="683A1FAE" w:rsidR="007837B0" w:rsidRDefault="00783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Ветки на рисунке 9.</w:t>
      </w:r>
    </w:p>
    <w:p w14:paraId="242777DF" w14:textId="73F80E0A" w:rsidR="007837B0" w:rsidRDefault="007837B0" w:rsidP="00783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F94B7" wp14:editId="2FBBC866">
            <wp:extent cx="5940425" cy="2972435"/>
            <wp:effectExtent l="0" t="0" r="3175" b="0"/>
            <wp:docPr id="203066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6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B050" w14:textId="1C6BBCA0" w:rsidR="007837B0" w:rsidRPr="007837B0" w:rsidRDefault="007837B0" w:rsidP="00783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sectPr w:rsidR="007837B0" w:rsidRPr="00783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8B"/>
    <w:rsid w:val="00042FC9"/>
    <w:rsid w:val="00075EA1"/>
    <w:rsid w:val="00122032"/>
    <w:rsid w:val="001E5C90"/>
    <w:rsid w:val="0048064D"/>
    <w:rsid w:val="004D2DC4"/>
    <w:rsid w:val="004D7256"/>
    <w:rsid w:val="0057427D"/>
    <w:rsid w:val="005A1B01"/>
    <w:rsid w:val="005B5E44"/>
    <w:rsid w:val="00600A22"/>
    <w:rsid w:val="007837B0"/>
    <w:rsid w:val="00A2555D"/>
    <w:rsid w:val="00B15C8B"/>
    <w:rsid w:val="00E233AB"/>
    <w:rsid w:val="00E533CE"/>
    <w:rsid w:val="00F0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8AB2"/>
  <w15:chartTrackingRefBased/>
  <w15:docId w15:val="{E02D8F24-0F07-4D72-8E8E-979E84D4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241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5C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C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C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C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C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C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C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C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C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C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C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C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C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C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C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1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C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1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C8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5C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C8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15C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15C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5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Pavel</dc:creator>
  <cp:keywords/>
  <dc:description/>
  <cp:lastModifiedBy>Pavlenko Pavel</cp:lastModifiedBy>
  <cp:revision>10</cp:revision>
  <dcterms:created xsi:type="dcterms:W3CDTF">2025-10-20T08:50:00Z</dcterms:created>
  <dcterms:modified xsi:type="dcterms:W3CDTF">2025-10-20T10:31:00Z</dcterms:modified>
</cp:coreProperties>
</file>