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720F7"/>
    <w:p w:rsidR="004926E8" w:rsidRDefault="004926E8"/>
    <w:p w:rsidR="004926E8" w:rsidRDefault="004926E8"/>
    <w:p w:rsidR="004926E8" w:rsidRDefault="004926E8" w:rsidP="004926E8">
      <w:pPr>
        <w:pStyle w:val="1"/>
      </w:pPr>
      <w:r>
        <w:t>2017/5/23</w:t>
      </w:r>
      <w:r>
        <w:rPr>
          <w:rFonts w:hint="eastAsia"/>
        </w:rPr>
        <w:t>排查</w:t>
      </w:r>
      <w:r>
        <w:t>java</w:t>
      </w:r>
      <w:r>
        <w:rPr>
          <w:rFonts w:hint="eastAsia"/>
        </w:rPr>
        <w:t>问题</w:t>
      </w:r>
    </w:p>
    <w:p w:rsidR="004926E8" w:rsidRDefault="004926E8"/>
    <w:p w:rsidR="004926E8" w:rsidRDefault="004926E8" w:rsidP="004926E8">
      <w:r>
        <w:t>jcmd -l</w:t>
      </w:r>
    </w:p>
    <w:p w:rsidR="004926E8" w:rsidRDefault="004926E8" w:rsidP="004926E8">
      <w:r>
        <w:t>jcmd 13 help</w:t>
      </w:r>
    </w:p>
    <w:p w:rsidR="004926E8" w:rsidRDefault="004926E8" w:rsidP="004926E8">
      <w:r>
        <w:t>jcmd 13 VM.native_memory</w:t>
      </w:r>
    </w:p>
    <w:p w:rsidR="004926E8" w:rsidRDefault="004926E8" w:rsidP="004926E8">
      <w:r>
        <w:t>jcmd 13 VM.command_line</w:t>
      </w:r>
    </w:p>
    <w:p w:rsidR="004926E8" w:rsidRDefault="004926E8" w:rsidP="004926E8">
      <w:r>
        <w:t>jcmd 13 VM.flags</w:t>
      </w:r>
    </w:p>
    <w:p w:rsidR="004926E8" w:rsidRDefault="004926E8"/>
    <w:p w:rsidR="004926E8" w:rsidRDefault="004926E8"/>
    <w:sectPr w:rsidR="004926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20F7" w:rsidRDefault="00A720F7" w:rsidP="004926E8">
      <w:r>
        <w:separator/>
      </w:r>
    </w:p>
  </w:endnote>
  <w:endnote w:type="continuationSeparator" w:id="1">
    <w:p w:rsidR="00A720F7" w:rsidRDefault="00A720F7" w:rsidP="004926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20F7" w:rsidRDefault="00A720F7" w:rsidP="004926E8">
      <w:r>
        <w:separator/>
      </w:r>
    </w:p>
  </w:footnote>
  <w:footnote w:type="continuationSeparator" w:id="1">
    <w:p w:rsidR="00A720F7" w:rsidRDefault="00A720F7" w:rsidP="004926E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26E8"/>
    <w:rsid w:val="004926E8"/>
    <w:rsid w:val="00A720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26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26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26E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26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26E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26E8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4926E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926E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Company>Microsoft</Company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2017-05-23T04:25:00Z</dcterms:created>
  <dcterms:modified xsi:type="dcterms:W3CDTF">2017-05-23T04:25:00Z</dcterms:modified>
</cp:coreProperties>
</file>