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53AB" w14:textId="221B461A" w:rsidR="00E22274" w:rsidRPr="003248D4" w:rsidRDefault="004C500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+ ]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60F36" w:rsidRPr="0032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 :</w:t>
      </w:r>
    </w:p>
    <w:p w14:paraId="39ED97BF" w14:textId="579F5062" w:rsidR="00960F36" w:rsidRPr="003248D4" w:rsidRDefault="00960F36">
      <w:p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  <w:lang w:val="en-US"/>
        </w:rPr>
        <w:t xml:space="preserve">Webzy is a software </w:t>
      </w:r>
      <w:r w:rsidR="00C11447" w:rsidRPr="003248D4">
        <w:rPr>
          <w:rFonts w:ascii="Times New Roman" w:hAnsi="Times New Roman" w:cs="Times New Roman"/>
          <w:lang w:val="en-US"/>
        </w:rPr>
        <w:t xml:space="preserve">for web developers. It helps you to design and build your dream website </w:t>
      </w:r>
      <w:r w:rsidR="00C13051" w:rsidRPr="003248D4">
        <w:rPr>
          <w:rFonts w:ascii="Times New Roman" w:hAnsi="Times New Roman" w:cs="Times New Roman"/>
          <w:lang w:val="en-US"/>
        </w:rPr>
        <w:t>with an</w:t>
      </w:r>
      <w:r w:rsidR="00C11447" w:rsidRPr="003248D4">
        <w:rPr>
          <w:rFonts w:ascii="Times New Roman" w:hAnsi="Times New Roman" w:cs="Times New Roman"/>
          <w:lang w:val="en-US"/>
        </w:rPr>
        <w:t xml:space="preserve"> ease and flexibility. It is cross platform, fast, and self-</w:t>
      </w:r>
      <w:r w:rsidR="00C13051" w:rsidRPr="003248D4">
        <w:rPr>
          <w:rFonts w:ascii="Times New Roman" w:hAnsi="Times New Roman" w:cs="Times New Roman"/>
          <w:lang w:val="en-US"/>
        </w:rPr>
        <w:t>contained (</w:t>
      </w:r>
      <w:r w:rsidR="00C11447" w:rsidRPr="003248D4">
        <w:rPr>
          <w:rFonts w:ascii="Times New Roman" w:hAnsi="Times New Roman" w:cs="Times New Roman"/>
          <w:lang w:val="en-US"/>
        </w:rPr>
        <w:t>no external dependencies</w:t>
      </w:r>
      <w:r w:rsidR="00C13051" w:rsidRPr="003248D4">
        <w:rPr>
          <w:rFonts w:ascii="Times New Roman" w:hAnsi="Times New Roman" w:cs="Times New Roman"/>
          <w:lang w:val="en-US"/>
        </w:rPr>
        <w:t>)</w:t>
      </w:r>
      <w:r w:rsidR="00C11447" w:rsidRPr="003248D4">
        <w:rPr>
          <w:rFonts w:ascii="Times New Roman" w:hAnsi="Times New Roman" w:cs="Times New Roman"/>
          <w:lang w:val="en-US"/>
        </w:rPr>
        <w:t>.</w:t>
      </w:r>
    </w:p>
    <w:p w14:paraId="6AE33EF2" w14:textId="0C6FE4CA" w:rsidR="00C11447" w:rsidRPr="003248D4" w:rsidRDefault="00C11447">
      <w:p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  <w:lang w:val="en-US"/>
        </w:rPr>
        <w:t xml:space="preserve">Webzy is </w:t>
      </w:r>
      <w:r w:rsidR="00C13051" w:rsidRPr="003248D4">
        <w:rPr>
          <w:rFonts w:ascii="Times New Roman" w:hAnsi="Times New Roman" w:cs="Times New Roman"/>
          <w:lang w:val="en-US"/>
        </w:rPr>
        <w:t>built</w:t>
      </w:r>
      <w:r w:rsidRPr="003248D4">
        <w:rPr>
          <w:rFonts w:ascii="Times New Roman" w:hAnsi="Times New Roman" w:cs="Times New Roman"/>
          <w:lang w:val="en-US"/>
        </w:rPr>
        <w:t xml:space="preserve"> for making the web development process much </w:t>
      </w:r>
      <w:r w:rsidR="00C13051" w:rsidRPr="003248D4">
        <w:rPr>
          <w:rFonts w:ascii="Times New Roman" w:hAnsi="Times New Roman" w:cs="Times New Roman"/>
          <w:lang w:val="en-US"/>
        </w:rPr>
        <w:t>faster</w:t>
      </w:r>
      <w:r w:rsidRPr="003248D4">
        <w:rPr>
          <w:rFonts w:ascii="Times New Roman" w:hAnsi="Times New Roman" w:cs="Times New Roman"/>
          <w:lang w:val="en-US"/>
        </w:rPr>
        <w:t xml:space="preserve"> and it empowers web developer to build their website with ease. It favors simplicity, flexibility and productivity.</w:t>
      </w:r>
    </w:p>
    <w:p w14:paraId="2AF2AB79" w14:textId="26BC7D27" w:rsidR="0052535B" w:rsidRPr="003248D4" w:rsidRDefault="00C11447">
      <w:p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  <w:lang w:val="en-US"/>
        </w:rPr>
        <w:t>Webzy it is a tool for building website with ease by using it</w:t>
      </w:r>
      <w:r w:rsidR="0052535B" w:rsidRPr="003248D4">
        <w:rPr>
          <w:rFonts w:ascii="Times New Roman" w:hAnsi="Times New Roman" w:cs="Times New Roman"/>
          <w:lang w:val="en-US"/>
        </w:rPr>
        <w:t>s</w:t>
      </w:r>
      <w:r w:rsidRPr="003248D4">
        <w:rPr>
          <w:rFonts w:ascii="Times New Roman" w:hAnsi="Times New Roman" w:cs="Times New Roman"/>
          <w:lang w:val="en-US"/>
        </w:rPr>
        <w:t xml:space="preserve"> drag and drop functionality</w:t>
      </w:r>
      <w:r w:rsidR="0052535B" w:rsidRPr="003248D4">
        <w:rPr>
          <w:rFonts w:ascii="Times New Roman" w:hAnsi="Times New Roman" w:cs="Times New Roman"/>
          <w:lang w:val="en-US"/>
        </w:rPr>
        <w:t xml:space="preserve"> so that the web developers can focus </w:t>
      </w:r>
      <w:r w:rsidR="00C13051" w:rsidRPr="003248D4">
        <w:rPr>
          <w:rFonts w:ascii="Times New Roman" w:hAnsi="Times New Roman" w:cs="Times New Roman"/>
          <w:lang w:val="en-US"/>
        </w:rPr>
        <w:t>more on</w:t>
      </w:r>
      <w:r w:rsidR="0052535B" w:rsidRPr="003248D4">
        <w:rPr>
          <w:rFonts w:ascii="Times New Roman" w:hAnsi="Times New Roman" w:cs="Times New Roman"/>
          <w:lang w:val="en-US"/>
        </w:rPr>
        <w:t xml:space="preserve"> the logic rather writing the html, </w:t>
      </w:r>
      <w:r w:rsidR="00C13051" w:rsidRPr="003248D4">
        <w:rPr>
          <w:rFonts w:ascii="Times New Roman" w:hAnsi="Times New Roman" w:cs="Times New Roman"/>
          <w:lang w:val="en-US"/>
        </w:rPr>
        <w:t>CSS</w:t>
      </w:r>
      <w:r w:rsidR="0052535B" w:rsidRPr="003248D4">
        <w:rPr>
          <w:rFonts w:ascii="Times New Roman" w:hAnsi="Times New Roman" w:cs="Times New Roman"/>
          <w:lang w:val="en-US"/>
        </w:rPr>
        <w:t xml:space="preserve"> code to design a website.</w:t>
      </w:r>
    </w:p>
    <w:p w14:paraId="5019F78D" w14:textId="630B37A4" w:rsidR="003248D4" w:rsidRPr="003248D4" w:rsidRDefault="003248D4" w:rsidP="0032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</w:rPr>
        <w:t>Easy to get started.</w:t>
      </w:r>
    </w:p>
    <w:p w14:paraId="41451941" w14:textId="5D42D3A5" w:rsidR="003248D4" w:rsidRPr="003248D4" w:rsidRDefault="003248D4" w:rsidP="0032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</w:rPr>
        <w:t>User Friendly UI.</w:t>
      </w:r>
    </w:p>
    <w:p w14:paraId="1A7AC1EF" w14:textId="3E8BB1C9" w:rsidR="003248D4" w:rsidRPr="003248D4" w:rsidRDefault="003248D4" w:rsidP="0032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</w:rPr>
        <w:t>Drag and drop functionality for creating website.</w:t>
      </w:r>
    </w:p>
    <w:p w14:paraId="0195F6E5" w14:textId="4933E81E" w:rsidR="00960F36" w:rsidRPr="003248D4" w:rsidRDefault="003248D4" w:rsidP="0032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  <w:lang w:val="en-US"/>
        </w:rPr>
        <w:t>Color Palette AI</w:t>
      </w:r>
      <w:r w:rsidRPr="003248D4">
        <w:rPr>
          <w:rFonts w:ascii="Times New Roman" w:hAnsi="Times New Roman" w:cs="Times New Roman"/>
        </w:rPr>
        <w:t>.</w:t>
      </w:r>
    </w:p>
    <w:p w14:paraId="46FA6243" w14:textId="77777777" w:rsidR="003248D4" w:rsidRDefault="003248D4" w:rsidP="003248D4">
      <w:pPr>
        <w:rPr>
          <w:rFonts w:ascii="Times New Roman" w:hAnsi="Times New Roman" w:cs="Times New Roman"/>
          <w:lang w:val="en-US"/>
        </w:rPr>
      </w:pPr>
    </w:p>
    <w:p w14:paraId="24017C5E" w14:textId="2ACFB8D3" w:rsidR="003248D4" w:rsidRDefault="004C500B" w:rsidP="0032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+ ]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248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Creation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Process:</w:t>
      </w:r>
    </w:p>
    <w:p w14:paraId="51AB1E9A" w14:textId="1D5EE905" w:rsidR="004C500B" w:rsidRDefault="004C500B" w:rsidP="003248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TODOS: </w:t>
      </w:r>
    </w:p>
    <w:p w14:paraId="41659693" w14:textId="683B70D1" w:rsidR="004C500B" w:rsidRPr="008315D1" w:rsidRDefault="004C500B" w:rsidP="004C50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315D1">
        <w:rPr>
          <w:rFonts w:ascii="Times New Roman" w:hAnsi="Times New Roman" w:cs="Times New Roman"/>
          <w:lang w:val="en-US"/>
        </w:rPr>
        <w:t>Creating UI.</w:t>
      </w:r>
    </w:p>
    <w:sectPr w:rsidR="004C500B" w:rsidRPr="008315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1C2F" w14:textId="77777777" w:rsidR="00026D57" w:rsidRDefault="00026D57" w:rsidP="00960F36">
      <w:pPr>
        <w:spacing w:after="0" w:line="240" w:lineRule="auto"/>
      </w:pPr>
      <w:r>
        <w:separator/>
      </w:r>
    </w:p>
  </w:endnote>
  <w:endnote w:type="continuationSeparator" w:id="0">
    <w:p w14:paraId="27E9E169" w14:textId="77777777" w:rsidR="00026D57" w:rsidRDefault="00026D57" w:rsidP="0096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4A8D" w14:textId="77777777" w:rsidR="00026D57" w:rsidRDefault="00026D57" w:rsidP="00960F36">
      <w:pPr>
        <w:spacing w:after="0" w:line="240" w:lineRule="auto"/>
      </w:pPr>
      <w:r>
        <w:separator/>
      </w:r>
    </w:p>
  </w:footnote>
  <w:footnote w:type="continuationSeparator" w:id="0">
    <w:p w14:paraId="4098BFE6" w14:textId="77777777" w:rsidR="00026D57" w:rsidRDefault="00026D57" w:rsidP="00960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C5A1" w14:textId="77777777" w:rsidR="00960F36" w:rsidRPr="003248D4" w:rsidRDefault="00960F36" w:rsidP="00960F36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3248D4">
      <w:rPr>
        <w:rFonts w:ascii="Times New Roman" w:hAnsi="Times New Roman" w:cs="Times New Roman"/>
        <w:b/>
        <w:bCs/>
        <w:sz w:val="28"/>
        <w:szCs w:val="28"/>
        <w:lang w:val="en-US"/>
      </w:rPr>
      <w:t>Webzy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B8D"/>
    <w:multiLevelType w:val="hybridMultilevel"/>
    <w:tmpl w:val="8A185B60"/>
    <w:lvl w:ilvl="0" w:tplc="35E2758A">
      <w:start w:val="1"/>
      <w:numFmt w:val="decimal"/>
      <w:lvlText w:val="(%1.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9D4AFB"/>
    <w:multiLevelType w:val="hybridMultilevel"/>
    <w:tmpl w:val="9A32D8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030834"/>
    <w:multiLevelType w:val="hybridMultilevel"/>
    <w:tmpl w:val="C99AB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79911">
    <w:abstractNumId w:val="1"/>
  </w:num>
  <w:num w:numId="2" w16cid:durableId="1081293838">
    <w:abstractNumId w:val="0"/>
  </w:num>
  <w:num w:numId="3" w16cid:durableId="135777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36"/>
    <w:rsid w:val="00026D57"/>
    <w:rsid w:val="00141949"/>
    <w:rsid w:val="003248D4"/>
    <w:rsid w:val="00401A01"/>
    <w:rsid w:val="004C500B"/>
    <w:rsid w:val="0052535B"/>
    <w:rsid w:val="0067022A"/>
    <w:rsid w:val="008315D1"/>
    <w:rsid w:val="00960F36"/>
    <w:rsid w:val="00A50D99"/>
    <w:rsid w:val="00AE4CE1"/>
    <w:rsid w:val="00C11447"/>
    <w:rsid w:val="00C13051"/>
    <w:rsid w:val="00E22274"/>
    <w:rsid w:val="00E6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15DD"/>
  <w15:chartTrackingRefBased/>
  <w15:docId w15:val="{B7DA67A5-E121-4CD2-85A0-AF47CAF7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F36"/>
  </w:style>
  <w:style w:type="paragraph" w:styleId="Footer">
    <w:name w:val="footer"/>
    <w:basedOn w:val="Normal"/>
    <w:link w:val="FooterChar"/>
    <w:uiPriority w:val="99"/>
    <w:unhideWhenUsed/>
    <w:rsid w:val="0096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F36"/>
  </w:style>
  <w:style w:type="paragraph" w:styleId="ListParagraph">
    <w:name w:val="List Paragraph"/>
    <w:basedOn w:val="Normal"/>
    <w:uiPriority w:val="34"/>
    <w:qFormat/>
    <w:rsid w:val="00C1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omkar jadhav</cp:lastModifiedBy>
  <cp:revision>5</cp:revision>
  <dcterms:created xsi:type="dcterms:W3CDTF">2023-07-27T09:58:00Z</dcterms:created>
  <dcterms:modified xsi:type="dcterms:W3CDTF">2023-07-27T15:09:00Z</dcterms:modified>
</cp:coreProperties>
</file>