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6F1D" w14:textId="77777777" w:rsidR="00687551" w:rsidRDefault="00687551">
      <w:r>
        <w:rPr>
          <w:noProof/>
        </w:rPr>
        <w:drawing>
          <wp:inline distT="0" distB="0" distL="0" distR="0" wp14:anchorId="505C39CE" wp14:editId="7D227AA2">
            <wp:extent cx="42481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9BB3" w14:textId="77777777" w:rsidR="00005C0A" w:rsidRDefault="00005C0A">
      <w:r>
        <w:t>This table is in 1nf as there are no multi values columns</w:t>
      </w:r>
    </w:p>
    <w:p w14:paraId="20521F03" w14:textId="2FD15A7D" w:rsidR="00005C0A" w:rsidRDefault="00784AE3">
      <w:r>
        <w:t xml:space="preserve">This table is in 2nf as there is </w:t>
      </w:r>
      <w:r w:rsidR="0007150B">
        <w:rPr>
          <w:rFonts w:hint="eastAsia"/>
        </w:rPr>
        <w:t>only</w:t>
      </w:r>
      <w:r w:rsidR="0007150B">
        <w:t xml:space="preserve"> one primary key</w:t>
      </w:r>
    </w:p>
    <w:p w14:paraId="097C68AC" w14:textId="798ACC51" w:rsidR="00784AE3" w:rsidRDefault="00784AE3">
      <w:r>
        <w:t xml:space="preserve">This table is in 3nf as there </w:t>
      </w:r>
      <w:r w:rsidR="00BA636C">
        <w:t>as the non primary</w:t>
      </w:r>
      <w:bookmarkStart w:id="0" w:name="_GoBack"/>
      <w:bookmarkEnd w:id="0"/>
      <w:r w:rsidR="00BA636C">
        <w:t xml:space="preserve"> columns can’t relate to another columns</w:t>
      </w:r>
    </w:p>
    <w:p w14:paraId="04C832E7" w14:textId="77777777" w:rsidR="00687551" w:rsidRDefault="00687551"/>
    <w:p w14:paraId="0F558609" w14:textId="77777777" w:rsidR="00687551" w:rsidRDefault="00687551">
      <w:r>
        <w:rPr>
          <w:noProof/>
        </w:rPr>
        <w:drawing>
          <wp:inline distT="0" distB="0" distL="0" distR="0" wp14:anchorId="2EC7A126" wp14:editId="3B7DF1DE">
            <wp:extent cx="35147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0FF" w14:textId="77777777" w:rsidR="00784AE3" w:rsidRDefault="00784AE3" w:rsidP="00784AE3">
      <w:r>
        <w:t>This table is in 1nf as there are no multi values columns</w:t>
      </w:r>
    </w:p>
    <w:p w14:paraId="3075BCA6" w14:textId="3EB004DC" w:rsidR="00784AE3" w:rsidRDefault="00784AE3" w:rsidP="00784AE3">
      <w:r>
        <w:t xml:space="preserve">This table is in 2nf as there is </w:t>
      </w:r>
      <w:r w:rsidR="0007150B">
        <w:t>only one key</w:t>
      </w:r>
    </w:p>
    <w:p w14:paraId="2FD3095E" w14:textId="4013009C" w:rsidR="00784AE3" w:rsidRDefault="00784AE3" w:rsidP="00784AE3">
      <w:r>
        <w:t xml:space="preserve">This table is in 3nf as there is </w:t>
      </w:r>
      <w:r w:rsidR="0007150B">
        <w:t>only one other column</w:t>
      </w:r>
    </w:p>
    <w:p w14:paraId="4E1B258D" w14:textId="77777777" w:rsidR="00687551" w:rsidRDefault="00687551"/>
    <w:p w14:paraId="027C7A3A" w14:textId="77777777" w:rsidR="00687551" w:rsidRDefault="00687551">
      <w:r>
        <w:rPr>
          <w:noProof/>
        </w:rPr>
        <w:lastRenderedPageBreak/>
        <w:drawing>
          <wp:inline distT="0" distB="0" distL="0" distR="0" wp14:anchorId="69B49AED" wp14:editId="50A868AA">
            <wp:extent cx="5943600" cy="2285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B0A" w14:textId="77777777" w:rsidR="00784AE3" w:rsidRDefault="00784AE3" w:rsidP="00784AE3">
      <w:r>
        <w:t>This table is in 1nf as there are no multi values columns</w:t>
      </w:r>
    </w:p>
    <w:p w14:paraId="7F3962C5" w14:textId="77F995E7" w:rsidR="00784AE3" w:rsidRDefault="00784AE3" w:rsidP="00784AE3">
      <w:r>
        <w:t>This table is in 2nf as there is</w:t>
      </w:r>
      <w:r w:rsidR="0007150B">
        <w:t xml:space="preserve"> only one key</w:t>
      </w:r>
    </w:p>
    <w:p w14:paraId="578F2550" w14:textId="77777777" w:rsidR="00784AE3" w:rsidRDefault="00784AE3" w:rsidP="00784AE3">
      <w:r>
        <w:t>This table is in 3nf as there is no transitive functional dependency</w:t>
      </w:r>
    </w:p>
    <w:p w14:paraId="299750BF" w14:textId="77777777" w:rsidR="00687551" w:rsidRDefault="00687551"/>
    <w:p w14:paraId="2D016B55" w14:textId="77777777" w:rsidR="00687551" w:rsidRDefault="00687551">
      <w:r>
        <w:rPr>
          <w:noProof/>
        </w:rPr>
        <w:drawing>
          <wp:inline distT="0" distB="0" distL="0" distR="0" wp14:anchorId="67C4112E" wp14:editId="67D4003A">
            <wp:extent cx="294322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5B58" w14:textId="77777777" w:rsidR="00784AE3" w:rsidRDefault="00784AE3" w:rsidP="00784AE3">
      <w:r>
        <w:t>This table is in 1nf as there are no multi values columns</w:t>
      </w:r>
    </w:p>
    <w:p w14:paraId="72E01309" w14:textId="04BCE985" w:rsidR="00784AE3" w:rsidRDefault="00784AE3" w:rsidP="00784AE3">
      <w:r>
        <w:t xml:space="preserve">This table is in 2nf as there is </w:t>
      </w:r>
      <w:r w:rsidR="0007150B">
        <w:t>only one key</w:t>
      </w:r>
    </w:p>
    <w:p w14:paraId="194738D5" w14:textId="053FB3B7" w:rsidR="00784AE3" w:rsidRDefault="00784AE3" w:rsidP="00784AE3">
      <w:r>
        <w:t xml:space="preserve">This table is in 3nf as there is </w:t>
      </w:r>
      <w:r w:rsidR="0007150B">
        <w:t>only one other column</w:t>
      </w:r>
    </w:p>
    <w:p w14:paraId="5C5C00E5" w14:textId="77777777" w:rsidR="00687551" w:rsidRPr="00784AE3" w:rsidRDefault="00687551">
      <w:pPr>
        <w:rPr>
          <w:b/>
          <w:bCs/>
        </w:rPr>
      </w:pPr>
    </w:p>
    <w:p w14:paraId="509B2FE6" w14:textId="77777777" w:rsidR="00687551" w:rsidRDefault="00687551">
      <w:r>
        <w:rPr>
          <w:noProof/>
        </w:rPr>
        <w:lastRenderedPageBreak/>
        <w:drawing>
          <wp:inline distT="0" distB="0" distL="0" distR="0" wp14:anchorId="4B19AE33" wp14:editId="333CC168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B2B" w14:textId="77777777" w:rsidR="00784AE3" w:rsidRDefault="00784AE3" w:rsidP="00784AE3">
      <w:r>
        <w:t>This table is in 1nf as there are no multi values columns</w:t>
      </w:r>
    </w:p>
    <w:p w14:paraId="7147210C" w14:textId="4B14D6C8" w:rsidR="00784AE3" w:rsidRDefault="00784AE3" w:rsidP="00784AE3">
      <w:r>
        <w:t xml:space="preserve">This table is in 2nf as </w:t>
      </w:r>
      <w:r w:rsidR="0007150B">
        <w:t>although it is composite primary key, the partial key can’t determine any values</w:t>
      </w:r>
    </w:p>
    <w:p w14:paraId="50CBB016" w14:textId="6FC11EA4" w:rsidR="00784AE3" w:rsidRDefault="00784AE3" w:rsidP="00784AE3">
      <w:r>
        <w:t xml:space="preserve">This table is in 3nf as there is no </w:t>
      </w:r>
      <w:r w:rsidR="0007150B">
        <w:t>column that is dependent on anything other than primary key</w:t>
      </w:r>
    </w:p>
    <w:p w14:paraId="312F1708" w14:textId="77777777" w:rsidR="00B0356D" w:rsidRDefault="00B0356D"/>
    <w:p w14:paraId="76935BFB" w14:textId="77777777" w:rsidR="00B0356D" w:rsidRDefault="00B0356D">
      <w:r>
        <w:rPr>
          <w:noProof/>
        </w:rPr>
        <w:drawing>
          <wp:inline distT="0" distB="0" distL="0" distR="0" wp14:anchorId="3CD47551" wp14:editId="3DA589A8">
            <wp:extent cx="3657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905E" w14:textId="77777777" w:rsidR="00784AE3" w:rsidRDefault="00784AE3" w:rsidP="00784AE3">
      <w:r>
        <w:t>This table is in 1nf as there are no multi values columns</w:t>
      </w:r>
    </w:p>
    <w:p w14:paraId="447B1414" w14:textId="386D0B59" w:rsidR="00784AE3" w:rsidRDefault="00784AE3" w:rsidP="00784AE3">
      <w:r>
        <w:t xml:space="preserve">This table is in 2nf as there is </w:t>
      </w:r>
      <w:r w:rsidR="0007150B">
        <w:t>only one primary key</w:t>
      </w:r>
    </w:p>
    <w:p w14:paraId="40BE2A5E" w14:textId="77777777" w:rsidR="00784AE3" w:rsidRDefault="00784AE3" w:rsidP="00784AE3">
      <w:r>
        <w:lastRenderedPageBreak/>
        <w:t>This table is in 3nf as there is no transitive functional dependency</w:t>
      </w:r>
    </w:p>
    <w:p w14:paraId="5A6C2F97" w14:textId="77777777" w:rsidR="00784AE3" w:rsidRDefault="00784AE3"/>
    <w:p w14:paraId="036A8CB9" w14:textId="77777777" w:rsidR="00B0356D" w:rsidRDefault="00B0356D">
      <w:r>
        <w:rPr>
          <w:noProof/>
        </w:rPr>
        <w:drawing>
          <wp:inline distT="0" distB="0" distL="0" distR="0" wp14:anchorId="129EB4B8" wp14:editId="6D87C3A5">
            <wp:extent cx="17621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5905" w14:textId="77777777" w:rsidR="00784AE3" w:rsidRDefault="00784AE3" w:rsidP="00784AE3">
      <w:r>
        <w:t>This table is in 1nf as there are no multi values columns</w:t>
      </w:r>
    </w:p>
    <w:p w14:paraId="4754D70E" w14:textId="4D990845" w:rsidR="00784AE3" w:rsidRDefault="00784AE3" w:rsidP="00784AE3">
      <w:r>
        <w:t xml:space="preserve">This table is in 2nf as there </w:t>
      </w:r>
      <w:r w:rsidR="0007150B">
        <w:t>are just two foreign keys</w:t>
      </w:r>
    </w:p>
    <w:p w14:paraId="1CCAFD71" w14:textId="62C9016D" w:rsidR="00784AE3" w:rsidRDefault="00784AE3" w:rsidP="00784AE3">
      <w:r>
        <w:t xml:space="preserve">This table is in 3nf as there </w:t>
      </w:r>
      <w:r w:rsidR="0007150B">
        <w:t>are only two columns</w:t>
      </w:r>
    </w:p>
    <w:p w14:paraId="3269AB39" w14:textId="77777777" w:rsidR="00B0356D" w:rsidRDefault="00B0356D"/>
    <w:p w14:paraId="1ADA7503" w14:textId="77777777" w:rsidR="00B0356D" w:rsidRDefault="00B0356D">
      <w:r>
        <w:rPr>
          <w:noProof/>
        </w:rPr>
        <w:drawing>
          <wp:inline distT="0" distB="0" distL="0" distR="0" wp14:anchorId="0C6971C1" wp14:editId="443DA04D">
            <wp:extent cx="5943600" cy="2071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BC9F" w14:textId="77777777" w:rsidR="00784AE3" w:rsidRDefault="00784AE3" w:rsidP="00784AE3">
      <w:r>
        <w:t>This table is in 1nf as there are no multi values columns</w:t>
      </w:r>
    </w:p>
    <w:p w14:paraId="0E9BF303" w14:textId="148A1A89" w:rsidR="00784AE3" w:rsidRDefault="00784AE3" w:rsidP="00784AE3">
      <w:r>
        <w:t>This table is in 2nf as there is</w:t>
      </w:r>
      <w:r w:rsidR="0007150B">
        <w:t xml:space="preserve"> only one primary key</w:t>
      </w:r>
    </w:p>
    <w:p w14:paraId="0FC66600" w14:textId="177A63F3" w:rsidR="00784AE3" w:rsidRDefault="00784AE3" w:rsidP="00784AE3">
      <w:r>
        <w:t xml:space="preserve">This table is in 3nf as there is </w:t>
      </w:r>
      <w:r w:rsidR="0007150B">
        <w:t xml:space="preserve">no column except the primary key that can </w:t>
      </w:r>
      <w:r w:rsidR="00BA636C">
        <w:t>show other values.</w:t>
      </w:r>
    </w:p>
    <w:p w14:paraId="4943D269" w14:textId="77777777" w:rsidR="00B0356D" w:rsidRDefault="00B0356D"/>
    <w:p w14:paraId="49EBD9C4" w14:textId="77777777" w:rsidR="00B0356D" w:rsidRDefault="00B0356D">
      <w:r>
        <w:rPr>
          <w:noProof/>
        </w:rPr>
        <w:lastRenderedPageBreak/>
        <w:drawing>
          <wp:inline distT="0" distB="0" distL="0" distR="0" wp14:anchorId="0B3B83BE" wp14:editId="0539B45E">
            <wp:extent cx="5943600" cy="276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02F3" w14:textId="77777777" w:rsidR="00784AE3" w:rsidRDefault="00784AE3" w:rsidP="00784AE3">
      <w:r>
        <w:t>This table is in 1nf as there are no multi values columns</w:t>
      </w:r>
    </w:p>
    <w:p w14:paraId="4C9420CF" w14:textId="77777777" w:rsidR="00784AE3" w:rsidRDefault="00784AE3" w:rsidP="00784AE3">
      <w:r>
        <w:t>This table is in 2nf as there is no partial functional dependency</w:t>
      </w:r>
    </w:p>
    <w:p w14:paraId="69BB7AD7" w14:textId="77777777" w:rsidR="00784AE3" w:rsidRDefault="00784AE3" w:rsidP="00784AE3">
      <w:r>
        <w:t>This table is in 3nf as there is no transitive functional dependency</w:t>
      </w:r>
    </w:p>
    <w:p w14:paraId="58647B8C" w14:textId="77777777" w:rsidR="00B0356D" w:rsidRDefault="00B0356D"/>
    <w:p w14:paraId="21E483DA" w14:textId="77777777" w:rsidR="00B0356D" w:rsidRDefault="00B0356D">
      <w:r>
        <w:rPr>
          <w:noProof/>
        </w:rPr>
        <w:drawing>
          <wp:inline distT="0" distB="0" distL="0" distR="0" wp14:anchorId="11C9314C" wp14:editId="6E74FE75">
            <wp:extent cx="26003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B71" w14:textId="77777777" w:rsidR="00784AE3" w:rsidRDefault="00784AE3" w:rsidP="00784AE3">
      <w:r>
        <w:t>This table is in 1nf as there are no multi values columns</w:t>
      </w:r>
    </w:p>
    <w:p w14:paraId="4594EF33" w14:textId="77777777" w:rsidR="00784AE3" w:rsidRDefault="00784AE3" w:rsidP="00784AE3">
      <w:r>
        <w:t>This table is in 2nf as there is no partial functional dependency</w:t>
      </w:r>
    </w:p>
    <w:p w14:paraId="7DA94680" w14:textId="77777777" w:rsidR="00784AE3" w:rsidRDefault="00784AE3" w:rsidP="00784AE3">
      <w:r>
        <w:t>This table is in 3nf as there is no transitive functional dependency</w:t>
      </w:r>
    </w:p>
    <w:p w14:paraId="62028792" w14:textId="77777777" w:rsidR="00B0356D" w:rsidRDefault="00B0356D"/>
    <w:p w14:paraId="1617DB9C" w14:textId="77777777" w:rsidR="00B0356D" w:rsidRDefault="00B0356D">
      <w:r>
        <w:rPr>
          <w:noProof/>
        </w:rPr>
        <w:drawing>
          <wp:inline distT="0" distB="0" distL="0" distR="0" wp14:anchorId="1952C425" wp14:editId="173B79D0">
            <wp:extent cx="227647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B4E8" w14:textId="77777777" w:rsidR="00784AE3" w:rsidRDefault="00784AE3" w:rsidP="00784AE3">
      <w:r>
        <w:t>This table is in 1nf as there are no multi values columns</w:t>
      </w:r>
    </w:p>
    <w:p w14:paraId="2F38FBD4" w14:textId="77777777" w:rsidR="00784AE3" w:rsidRDefault="00784AE3" w:rsidP="00784AE3">
      <w:r>
        <w:t>This table is in 2nf as there is no partial functional dependency</w:t>
      </w:r>
    </w:p>
    <w:p w14:paraId="3821BBCC" w14:textId="77777777" w:rsidR="00784AE3" w:rsidRDefault="00784AE3" w:rsidP="00784AE3">
      <w:r>
        <w:t>This table is in 3nf as there is no transitive functional dependency</w:t>
      </w:r>
    </w:p>
    <w:p w14:paraId="012E5B67" w14:textId="77777777" w:rsidR="00784AE3" w:rsidRDefault="00784AE3"/>
    <w:p w14:paraId="6A752D2C" w14:textId="77777777" w:rsidR="00B0356D" w:rsidRDefault="00B0356D">
      <w:r>
        <w:rPr>
          <w:noProof/>
        </w:rPr>
        <w:drawing>
          <wp:inline distT="0" distB="0" distL="0" distR="0" wp14:anchorId="5FBCE725" wp14:editId="6CFC5453">
            <wp:extent cx="42767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D803" w14:textId="77777777" w:rsidR="00784AE3" w:rsidRDefault="00784AE3" w:rsidP="00784AE3">
      <w:r>
        <w:lastRenderedPageBreak/>
        <w:t>This table is in 1nf as there are no multi values columns</w:t>
      </w:r>
    </w:p>
    <w:p w14:paraId="0135C708" w14:textId="77777777" w:rsidR="00784AE3" w:rsidRDefault="00784AE3" w:rsidP="00784AE3">
      <w:r>
        <w:t>This table is in 2nf as there is no partial functional dependency</w:t>
      </w:r>
    </w:p>
    <w:p w14:paraId="07212C84" w14:textId="77777777" w:rsidR="00784AE3" w:rsidRDefault="00784AE3" w:rsidP="00784AE3">
      <w:r>
        <w:t>This table is in 3nf as there is no transitive functional dependency</w:t>
      </w:r>
    </w:p>
    <w:p w14:paraId="1EB576AF" w14:textId="77777777" w:rsidR="00784AE3" w:rsidRDefault="00784AE3"/>
    <w:p w14:paraId="3296D56E" w14:textId="77777777" w:rsidR="00B0356D" w:rsidRDefault="00B0356D"/>
    <w:p w14:paraId="5F86A17B" w14:textId="77777777" w:rsidR="00B0356D" w:rsidRDefault="00BF09A9">
      <w:r>
        <w:rPr>
          <w:noProof/>
        </w:rPr>
        <w:drawing>
          <wp:inline distT="0" distB="0" distL="0" distR="0" wp14:anchorId="273BE4D9" wp14:editId="3FC71380">
            <wp:extent cx="1628775" cy="3248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CF0" w14:textId="77777777" w:rsidR="00784AE3" w:rsidRDefault="00784AE3" w:rsidP="00784AE3">
      <w:r>
        <w:t>This table is in 1nf as there are no multi values columns</w:t>
      </w:r>
    </w:p>
    <w:p w14:paraId="2241BEE7" w14:textId="77777777" w:rsidR="00784AE3" w:rsidRDefault="00784AE3" w:rsidP="00784AE3">
      <w:r>
        <w:t>This table is in 2nf as there is no partial functional dependency</w:t>
      </w:r>
    </w:p>
    <w:p w14:paraId="4F4563FB" w14:textId="77777777" w:rsidR="00784AE3" w:rsidRDefault="00784AE3" w:rsidP="00784AE3">
      <w:r>
        <w:t>This table is in 3nf as there is no transitive functional dependency</w:t>
      </w:r>
    </w:p>
    <w:p w14:paraId="341979A3" w14:textId="77777777" w:rsidR="00784AE3" w:rsidRDefault="00784AE3"/>
    <w:sectPr w:rsidR="0078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2CEC" w14:textId="77777777" w:rsidR="008C6FAD" w:rsidRDefault="008C6FAD" w:rsidP="0007150B">
      <w:pPr>
        <w:spacing w:after="0" w:line="240" w:lineRule="auto"/>
      </w:pPr>
      <w:r>
        <w:separator/>
      </w:r>
    </w:p>
  </w:endnote>
  <w:endnote w:type="continuationSeparator" w:id="0">
    <w:p w14:paraId="321EA7A2" w14:textId="77777777" w:rsidR="008C6FAD" w:rsidRDefault="008C6FAD" w:rsidP="0007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FDD56" w14:textId="77777777" w:rsidR="008C6FAD" w:rsidRDefault="008C6FAD" w:rsidP="0007150B">
      <w:pPr>
        <w:spacing w:after="0" w:line="240" w:lineRule="auto"/>
      </w:pPr>
      <w:r>
        <w:separator/>
      </w:r>
    </w:p>
  </w:footnote>
  <w:footnote w:type="continuationSeparator" w:id="0">
    <w:p w14:paraId="708DDB9D" w14:textId="77777777" w:rsidR="008C6FAD" w:rsidRDefault="008C6FAD" w:rsidP="00071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51"/>
    <w:rsid w:val="00005C0A"/>
    <w:rsid w:val="0007150B"/>
    <w:rsid w:val="00643A3C"/>
    <w:rsid w:val="00687551"/>
    <w:rsid w:val="00784AE3"/>
    <w:rsid w:val="008C6FAD"/>
    <w:rsid w:val="00B0356D"/>
    <w:rsid w:val="00BA636C"/>
    <w:rsid w:val="00B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4FFD"/>
  <w15:chartTrackingRefBased/>
  <w15:docId w15:val="{FFC1ECCF-FCFA-4358-8B14-CAA75F6B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0B"/>
  </w:style>
  <w:style w:type="paragraph" w:styleId="Footer">
    <w:name w:val="footer"/>
    <w:basedOn w:val="Normal"/>
    <w:link w:val="FooterChar"/>
    <w:uiPriority w:val="99"/>
    <w:unhideWhenUsed/>
    <w:rsid w:val="0007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2</cp:revision>
  <dcterms:created xsi:type="dcterms:W3CDTF">2019-11-24T19:33:00Z</dcterms:created>
  <dcterms:modified xsi:type="dcterms:W3CDTF">2019-11-27T06:52:00Z</dcterms:modified>
</cp:coreProperties>
</file>