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BD7A9" w14:textId="77777777" w:rsidR="001123CA" w:rsidRDefault="002622B2">
      <w:r>
        <w:t>Patient Use Case:</w:t>
      </w:r>
    </w:p>
    <w:p w14:paraId="756D2756" w14:textId="77777777" w:rsidR="002622B2" w:rsidRDefault="002622B2">
      <w:r>
        <w:t>1</w:t>
      </w:r>
    </w:p>
    <w:p w14:paraId="778B103D" w14:textId="77777777" w:rsidR="002622B2" w:rsidRDefault="002622B2">
      <w:r>
        <w:t xml:space="preserve">Use Case Name: Make An Appointment </w:t>
      </w:r>
    </w:p>
    <w:p w14:paraId="2CFAFA0F" w14:textId="77777777" w:rsidR="002622B2" w:rsidRDefault="002622B2">
      <w:r>
        <w:t>Summary: The patient make</w:t>
      </w:r>
      <w:r w:rsidR="00B057E0">
        <w:t>s</w:t>
      </w:r>
      <w:r>
        <w:t xml:space="preserve"> an appointment with a doctor in the hospital </w:t>
      </w:r>
      <w:r w:rsidR="00635948">
        <w:t>via his/her account in the hospital ‘s healthcare system</w:t>
      </w:r>
      <w:r w:rsidR="00C83E13">
        <w:t>. The patient must check for vacant time in the hospital time schedule to schedule an appointment. The system will verify and schedule that appointment.</w:t>
      </w:r>
    </w:p>
    <w:p w14:paraId="3357DBB4" w14:textId="77777777" w:rsidR="002622B2" w:rsidRDefault="002622B2">
      <w:r>
        <w:t>Actor: Patient</w:t>
      </w:r>
    </w:p>
    <w:p w14:paraId="4C946274" w14:textId="77777777" w:rsidR="00D0222F" w:rsidRDefault="00D0222F">
      <w:r>
        <w:t>Dependency: Extends Having An Account</w:t>
      </w:r>
    </w:p>
    <w:p w14:paraId="7391E2B7" w14:textId="77777777" w:rsidR="002622B2" w:rsidRDefault="002622B2">
      <w:r>
        <w:t>Precondition: The patient has a valid account in healthcare system</w:t>
      </w:r>
    </w:p>
    <w:p w14:paraId="3EB379DF" w14:textId="77777777" w:rsidR="002622B2" w:rsidRDefault="002622B2" w:rsidP="002622B2">
      <w:r>
        <w:t>Description of main sequence:</w:t>
      </w:r>
    </w:p>
    <w:p w14:paraId="06572F5D" w14:textId="77777777" w:rsidR="002622B2" w:rsidRDefault="00C83E13" w:rsidP="00C83E13">
      <w:pPr>
        <w:numPr>
          <w:ilvl w:val="0"/>
          <w:numId w:val="3"/>
        </w:numPr>
      </w:pPr>
      <w:r>
        <w:t xml:space="preserve">The patient log in the hospital ‘s healthcare system via his/her account in the system. </w:t>
      </w:r>
    </w:p>
    <w:p w14:paraId="59C0C3F9" w14:textId="77777777" w:rsidR="002622B2" w:rsidRDefault="00C83E13" w:rsidP="00C83E13">
      <w:pPr>
        <w:numPr>
          <w:ilvl w:val="0"/>
          <w:numId w:val="3"/>
        </w:numPr>
      </w:pPr>
      <w:r>
        <w:t>The system validates the patient’s account, if approved the system redirect the patient to the homepage.</w:t>
      </w:r>
    </w:p>
    <w:p w14:paraId="532B0258" w14:textId="77777777" w:rsidR="00C83E13" w:rsidRDefault="00C83E13" w:rsidP="00C83E13">
      <w:pPr>
        <w:numPr>
          <w:ilvl w:val="0"/>
          <w:numId w:val="3"/>
        </w:numPr>
      </w:pPr>
      <w:r>
        <w:t>The patient selects the option “Appointments” on the navigate bar in the homepage. In the “Appointment” page, the patient selects “Make an appointment” option.</w:t>
      </w:r>
    </w:p>
    <w:p w14:paraId="3405D079" w14:textId="77777777" w:rsidR="00B057E0" w:rsidRDefault="00C83E13" w:rsidP="00C83E13">
      <w:pPr>
        <w:numPr>
          <w:ilvl w:val="0"/>
          <w:numId w:val="3"/>
        </w:numPr>
      </w:pPr>
      <w:r>
        <w:t>The patient fills</w:t>
      </w:r>
      <w:r w:rsidR="00B057E0">
        <w:t xml:space="preserve"> personal information</w:t>
      </w:r>
      <w:r>
        <w:t xml:space="preserve"> in the A1 form to make an appointment. The A1 form needs the patient’s general reason for the appointment, the </w:t>
      </w:r>
      <w:r w:rsidR="00B057E0">
        <w:t>appointment time.</w:t>
      </w:r>
    </w:p>
    <w:p w14:paraId="5E1B7803" w14:textId="77777777" w:rsidR="00B057E0" w:rsidRDefault="00B057E0" w:rsidP="00C83E13">
      <w:pPr>
        <w:numPr>
          <w:ilvl w:val="0"/>
          <w:numId w:val="3"/>
        </w:numPr>
      </w:pPr>
      <w:r>
        <w:t>System shows all the viable time for the patient to make an appointment from the system’s database.</w:t>
      </w:r>
    </w:p>
    <w:p w14:paraId="5ED804EC" w14:textId="77777777" w:rsidR="00B057E0" w:rsidRDefault="00B057E0" w:rsidP="00C83E13">
      <w:pPr>
        <w:numPr>
          <w:ilvl w:val="0"/>
          <w:numId w:val="3"/>
        </w:numPr>
      </w:pPr>
      <w:r>
        <w:t>Patient selects the time and submits the form.</w:t>
      </w:r>
    </w:p>
    <w:p w14:paraId="2041B8EA" w14:textId="77777777" w:rsidR="00B057E0" w:rsidRDefault="00B057E0" w:rsidP="00C83E13">
      <w:pPr>
        <w:numPr>
          <w:ilvl w:val="0"/>
          <w:numId w:val="3"/>
        </w:numPr>
      </w:pPr>
      <w:r>
        <w:t>System checks the SSN and the time scheduled. If approved, system informs a doctor whose time available for the appointment</w:t>
      </w:r>
      <w:r w:rsidR="00635948">
        <w:t xml:space="preserve"> and suitable specialization</w:t>
      </w:r>
      <w:r>
        <w:t>, system writes the information of the new appointment to its database</w:t>
      </w:r>
      <w:r w:rsidR="00DC02F0">
        <w:t xml:space="preserve"> and update patient’s information</w:t>
      </w:r>
      <w:r>
        <w:t>.</w:t>
      </w:r>
    </w:p>
    <w:p w14:paraId="145FA10F" w14:textId="77777777" w:rsidR="00C83E13" w:rsidRDefault="00B057E0" w:rsidP="00C83E13">
      <w:pPr>
        <w:numPr>
          <w:ilvl w:val="0"/>
          <w:numId w:val="3"/>
        </w:numPr>
      </w:pPr>
      <w:r>
        <w:t>System display the approval to patient and shows detail of the appointment in the section’s screen.</w:t>
      </w:r>
    </w:p>
    <w:p w14:paraId="33B26AD5" w14:textId="77777777" w:rsidR="002622B2" w:rsidRDefault="002622B2" w:rsidP="002622B2">
      <w:r>
        <w:t>Alternative sequences:</w:t>
      </w:r>
    </w:p>
    <w:p w14:paraId="5EB93190" w14:textId="77777777" w:rsidR="002622B2" w:rsidRDefault="00B057E0" w:rsidP="002622B2">
      <w:pPr>
        <w:numPr>
          <w:ilvl w:val="0"/>
          <w:numId w:val="2"/>
        </w:numPr>
      </w:pPr>
      <w:r>
        <w:t xml:space="preserve">Step2: If the account is invalid, system brings back to login </w:t>
      </w:r>
      <w:r w:rsidR="00635948">
        <w:t>screen and display “Wrong username or password”. If patient doesn’t have an account, system shows the signup screen.</w:t>
      </w:r>
    </w:p>
    <w:p w14:paraId="01AF4665" w14:textId="77777777" w:rsidR="002622B2" w:rsidRDefault="00635948" w:rsidP="002622B2">
      <w:pPr>
        <w:numPr>
          <w:ilvl w:val="0"/>
          <w:numId w:val="2"/>
        </w:numPr>
      </w:pPr>
      <w:r>
        <w:t xml:space="preserve">Step7: If time is invalid, system brings back to the form page and shows error “Invalid scheduled time”. </w:t>
      </w:r>
    </w:p>
    <w:p w14:paraId="3C2C4571" w14:textId="77777777" w:rsidR="002622B2" w:rsidRDefault="002622B2" w:rsidP="002622B2">
      <w:r>
        <w:t>Postcondition:</w:t>
      </w:r>
      <w:r w:rsidR="00635948">
        <w:t xml:space="preserve"> System has created an appointment for the patient</w:t>
      </w:r>
    </w:p>
    <w:p w14:paraId="0970D51A" w14:textId="77777777" w:rsidR="00635948" w:rsidRDefault="00635948" w:rsidP="002622B2"/>
    <w:p w14:paraId="48ABF0C8" w14:textId="77777777" w:rsidR="00635948" w:rsidRDefault="00635948" w:rsidP="002622B2"/>
    <w:p w14:paraId="0740F430" w14:textId="77777777" w:rsidR="00635948" w:rsidRDefault="00635948" w:rsidP="002622B2"/>
    <w:p w14:paraId="61E48C82" w14:textId="77777777" w:rsidR="00635948" w:rsidRDefault="00635948" w:rsidP="00635948">
      <w:r>
        <w:t>2</w:t>
      </w:r>
    </w:p>
    <w:p w14:paraId="17EF447A" w14:textId="77777777" w:rsidR="00635948" w:rsidRDefault="00635948" w:rsidP="00635948">
      <w:r>
        <w:t xml:space="preserve">Use Case Name: Cancel An Appointment </w:t>
      </w:r>
    </w:p>
    <w:p w14:paraId="5122A95A" w14:textId="77777777" w:rsidR="00635948" w:rsidRDefault="00635948" w:rsidP="00635948">
      <w:r>
        <w:t>Summary: The patient cancels an appointment which his/her has made with the hospital via his/her account in the hospital ‘s healthcare system. Patient must approve his/her cancel.</w:t>
      </w:r>
    </w:p>
    <w:p w14:paraId="39C7C1E7" w14:textId="77777777" w:rsidR="00635948" w:rsidRDefault="00635948" w:rsidP="00635948">
      <w:r>
        <w:t>Actor: Patient</w:t>
      </w:r>
    </w:p>
    <w:p w14:paraId="3F669D73" w14:textId="77777777" w:rsidR="00D0222F" w:rsidRDefault="00D0222F" w:rsidP="00635948">
      <w:r>
        <w:t>Dependency: Extends Having An Account</w:t>
      </w:r>
    </w:p>
    <w:p w14:paraId="5EB31925" w14:textId="77777777" w:rsidR="00635948" w:rsidRDefault="00635948" w:rsidP="00635948">
      <w:r>
        <w:t xml:space="preserve">Precondition: </w:t>
      </w:r>
      <w:r w:rsidR="00CB730A">
        <w:t>The patient has a valid account in healthcare system. Patient has made an appointment via healthcare’ system</w:t>
      </w:r>
    </w:p>
    <w:p w14:paraId="17D88E84" w14:textId="77777777" w:rsidR="00635948" w:rsidRDefault="00635948" w:rsidP="00635948">
      <w:r>
        <w:t>Description of main sequence:</w:t>
      </w:r>
    </w:p>
    <w:p w14:paraId="69E00AE8" w14:textId="77777777" w:rsidR="00635948" w:rsidRDefault="00635948" w:rsidP="00635948">
      <w:pPr>
        <w:numPr>
          <w:ilvl w:val="0"/>
          <w:numId w:val="4"/>
        </w:numPr>
      </w:pPr>
      <w:r>
        <w:t xml:space="preserve">The patient log in the hospital ‘s healthcare system via his/her account in the system. </w:t>
      </w:r>
    </w:p>
    <w:p w14:paraId="530F65E2" w14:textId="77777777" w:rsidR="00635948" w:rsidRDefault="00635948" w:rsidP="00635948">
      <w:pPr>
        <w:numPr>
          <w:ilvl w:val="0"/>
          <w:numId w:val="4"/>
        </w:numPr>
      </w:pPr>
      <w:r>
        <w:t>The system validates the patient’s account, if approved the system redirect the patient to the homepage.</w:t>
      </w:r>
    </w:p>
    <w:p w14:paraId="10C475C2" w14:textId="77777777" w:rsidR="00635948" w:rsidRDefault="00635948" w:rsidP="00635948">
      <w:pPr>
        <w:numPr>
          <w:ilvl w:val="0"/>
          <w:numId w:val="4"/>
        </w:numPr>
      </w:pPr>
      <w:r>
        <w:t>The patient selects the option “Appointments” on the navigate bar in the homepage. In the “Appointment” page, the patient selects “Cancel an appointment” option.</w:t>
      </w:r>
    </w:p>
    <w:p w14:paraId="5BE6411B" w14:textId="77777777" w:rsidR="00DC02F0" w:rsidRDefault="00DC02F0" w:rsidP="00635948">
      <w:pPr>
        <w:numPr>
          <w:ilvl w:val="0"/>
          <w:numId w:val="4"/>
        </w:numPr>
      </w:pPr>
      <w:r>
        <w:t>System reads the appointment information of the patient in the database and renders on the screen the patient’s appointments are having.</w:t>
      </w:r>
    </w:p>
    <w:p w14:paraId="2B5C9A67" w14:textId="77777777" w:rsidR="00635948" w:rsidRDefault="00635948" w:rsidP="00635948">
      <w:pPr>
        <w:numPr>
          <w:ilvl w:val="0"/>
          <w:numId w:val="4"/>
        </w:numPr>
      </w:pPr>
      <w:r>
        <w:t xml:space="preserve">Patient </w:t>
      </w:r>
      <w:r w:rsidR="00DC02F0">
        <w:t>is</w:t>
      </w:r>
      <w:r>
        <w:t xml:space="preserve"> redirected to a menu which shows all his/her appointment</w:t>
      </w:r>
      <w:r w:rsidR="00DC02F0">
        <w:t>s</w:t>
      </w:r>
      <w:r>
        <w:t xml:space="preserve"> that </w:t>
      </w:r>
      <w:r w:rsidR="00DC02F0">
        <w:t>are available to be cancelled.</w:t>
      </w:r>
    </w:p>
    <w:p w14:paraId="1A9C22FC" w14:textId="77777777" w:rsidR="00635948" w:rsidRDefault="00DC02F0" w:rsidP="00635948">
      <w:pPr>
        <w:numPr>
          <w:ilvl w:val="0"/>
          <w:numId w:val="4"/>
        </w:numPr>
      </w:pPr>
      <w:r>
        <w:t>Patient ticks the checkbox on appointment that he/she wants to cancel.</w:t>
      </w:r>
    </w:p>
    <w:p w14:paraId="72F6CE8C" w14:textId="77777777" w:rsidR="00635948" w:rsidRDefault="00635948" w:rsidP="00635948">
      <w:pPr>
        <w:numPr>
          <w:ilvl w:val="0"/>
          <w:numId w:val="4"/>
        </w:numPr>
      </w:pPr>
      <w:r>
        <w:t xml:space="preserve">Patient </w:t>
      </w:r>
      <w:r w:rsidR="00DC02F0">
        <w:t>clicks the “term condition” checkbox and clicks the red button “Cancel appointment”.</w:t>
      </w:r>
    </w:p>
    <w:p w14:paraId="015EC920" w14:textId="77777777" w:rsidR="00DC02F0" w:rsidRDefault="00DC02F0" w:rsidP="00635948">
      <w:pPr>
        <w:numPr>
          <w:ilvl w:val="0"/>
          <w:numId w:val="4"/>
        </w:numPr>
      </w:pPr>
      <w:r>
        <w:t>System show a warning about the cancellation and displays the message box “Are you want to cancel the appointment?”.</w:t>
      </w:r>
    </w:p>
    <w:p w14:paraId="2C567245" w14:textId="77777777" w:rsidR="00DC02F0" w:rsidRDefault="00DC02F0" w:rsidP="00635948">
      <w:pPr>
        <w:numPr>
          <w:ilvl w:val="0"/>
          <w:numId w:val="4"/>
        </w:numPr>
      </w:pPr>
      <w:r>
        <w:t xml:space="preserve">Patient can click “YES” or “NO” button on the warning message box. </w:t>
      </w:r>
    </w:p>
    <w:p w14:paraId="0B6A89E7" w14:textId="77777777" w:rsidR="00DC02F0" w:rsidRDefault="00DC02F0" w:rsidP="00635948">
      <w:pPr>
        <w:numPr>
          <w:ilvl w:val="0"/>
          <w:numId w:val="4"/>
        </w:numPr>
      </w:pPr>
      <w:r>
        <w:t xml:space="preserve">If “YES”, the system deletes patient’s appointment on the database and update patient’s information. System </w:t>
      </w:r>
      <w:r w:rsidR="00D0222F">
        <w:t>informs the doctor whom has the specific cancellation appointment with the patient. System updates the doctor available time in the database.</w:t>
      </w:r>
    </w:p>
    <w:p w14:paraId="113910D1" w14:textId="77777777" w:rsidR="00635948" w:rsidRDefault="00635948" w:rsidP="00635948">
      <w:pPr>
        <w:numPr>
          <w:ilvl w:val="0"/>
          <w:numId w:val="4"/>
        </w:numPr>
      </w:pPr>
      <w:r>
        <w:t xml:space="preserve">System display the </w:t>
      </w:r>
      <w:r w:rsidR="00D0222F">
        <w:t>success message</w:t>
      </w:r>
      <w:r>
        <w:t xml:space="preserve"> to patient and shows detail of the</w:t>
      </w:r>
      <w:r w:rsidR="00D0222F">
        <w:t xml:space="preserve"> cancellation</w:t>
      </w:r>
      <w:r>
        <w:t xml:space="preserve"> appointment in the section’s screen.</w:t>
      </w:r>
    </w:p>
    <w:p w14:paraId="5546CBFF" w14:textId="77777777" w:rsidR="00635948" w:rsidRDefault="00635948" w:rsidP="00635948">
      <w:r>
        <w:t>Alternative sequences:</w:t>
      </w:r>
    </w:p>
    <w:p w14:paraId="180CE253" w14:textId="77777777" w:rsidR="00635948" w:rsidRDefault="00635948" w:rsidP="00635948">
      <w:pPr>
        <w:numPr>
          <w:ilvl w:val="0"/>
          <w:numId w:val="2"/>
        </w:numPr>
      </w:pPr>
      <w:r>
        <w:t>Step2: If the account is invalid, system brings back to login screen and display “Wrong username or password”. If patient doesn’t have an account, system shows the signup screen.</w:t>
      </w:r>
    </w:p>
    <w:p w14:paraId="41533C81" w14:textId="77777777" w:rsidR="00D0222F" w:rsidRDefault="00635948" w:rsidP="00635948">
      <w:pPr>
        <w:numPr>
          <w:ilvl w:val="0"/>
          <w:numId w:val="2"/>
        </w:numPr>
      </w:pPr>
      <w:r>
        <w:lastRenderedPageBreak/>
        <w:t>Step</w:t>
      </w:r>
      <w:r w:rsidR="00D0222F">
        <w:t>4: If no appointment was made, the system renders blank page with “No appointment” message and “Back to homepage” option.</w:t>
      </w:r>
    </w:p>
    <w:p w14:paraId="3144FD1A" w14:textId="77777777" w:rsidR="00635948" w:rsidRDefault="00D0222F" w:rsidP="00635948">
      <w:pPr>
        <w:numPr>
          <w:ilvl w:val="0"/>
          <w:numId w:val="2"/>
        </w:numPr>
      </w:pPr>
      <w:r>
        <w:t xml:space="preserve">Step10: if “NO”, patient </w:t>
      </w:r>
      <w:r w:rsidR="001123CA">
        <w:t>is</w:t>
      </w:r>
      <w:r>
        <w:t xml:space="preserve"> redirected back to cancellation’s page.</w:t>
      </w:r>
      <w:r w:rsidR="00635948">
        <w:t xml:space="preserve"> </w:t>
      </w:r>
    </w:p>
    <w:p w14:paraId="3EAE98ED" w14:textId="77777777" w:rsidR="00635948" w:rsidRDefault="00635948" w:rsidP="00635948">
      <w:r>
        <w:t xml:space="preserve">Postcondition: System has </w:t>
      </w:r>
      <w:r w:rsidR="00D0222F">
        <w:t>deleted</w:t>
      </w:r>
      <w:r>
        <w:t xml:space="preserve"> an appointment </w:t>
      </w:r>
      <w:r w:rsidR="00D0222F">
        <w:t>of</w:t>
      </w:r>
      <w:r>
        <w:t xml:space="preserve"> the patient</w:t>
      </w:r>
    </w:p>
    <w:p w14:paraId="4B2D84B4" w14:textId="77777777" w:rsidR="00635948" w:rsidRDefault="00635948" w:rsidP="002622B2"/>
    <w:p w14:paraId="2C48C79B" w14:textId="77777777" w:rsidR="002622B2" w:rsidRDefault="00AA08C7" w:rsidP="002622B2">
      <w:r>
        <w:rPr>
          <w:noProof/>
        </w:rPr>
        <w:pict w14:anchorId="7919311A">
          <v:rect id="_x0000_s1026" style="position:absolute;margin-left:2in;margin-top:69pt;width:96pt;height:36.75pt;z-index:3" fillcolor="#ed7d31" strokecolor="#f2f2f2" strokeweight="3pt">
            <v:shadow on="t" type="perspective" color="#823b0b" opacity=".5" offset="1pt" offset2="-1pt"/>
            <v:textbox>
              <w:txbxContent>
                <w:p w14:paraId="20D5B5BE" w14:textId="77777777" w:rsidR="001123CA" w:rsidRDefault="001123CA">
                  <w:r>
                    <w:t>CANCEL APPOINT</w:t>
                  </w:r>
                </w:p>
              </w:txbxContent>
            </v:textbox>
          </v:rect>
        </w:pict>
      </w:r>
      <w:r>
        <w:rPr>
          <w:noProof/>
        </w:rPr>
        <w:pict w14:anchorId="567DBBCA">
          <v:rect id="_x0000_s1027" style="position:absolute;margin-left:316.5pt;margin-top:-14.25pt;width:20.25pt;height:14.25pt;z-index:2"/>
        </w:pict>
      </w:r>
      <w:r>
        <w:rPr>
          <w:noProof/>
        </w:rPr>
        <w:pict w14:anchorId="309A0C46">
          <v:rect id="_x0000_s1028" style="position:absolute;margin-left:40.5pt;margin-top:-23.25pt;width:306.75pt;height:56.25pt;z-index:1" strokeweight="2.5pt">
            <v:shadow color="#868686"/>
            <v:textbox>
              <w:txbxContent>
                <w:p w14:paraId="3386E571" w14:textId="77777777" w:rsidR="001123CA" w:rsidRDefault="001123CA">
                  <w:r>
                    <w:t>MR ABC appointment on Jan 31 5pm</w:t>
                  </w:r>
                </w:p>
              </w:txbxContent>
            </v:textbox>
          </v:rect>
        </w:pict>
      </w:r>
    </w:p>
    <w:p w14:paraId="7F1E5375" w14:textId="77777777" w:rsidR="00D0222F" w:rsidRPr="00D0222F" w:rsidRDefault="00D0222F" w:rsidP="00D0222F"/>
    <w:p w14:paraId="49749AA7" w14:textId="77777777" w:rsidR="00D0222F" w:rsidRPr="00D0222F" w:rsidRDefault="00D0222F" w:rsidP="00D0222F"/>
    <w:p w14:paraId="195DC8EB" w14:textId="77777777" w:rsidR="00D0222F" w:rsidRPr="00D0222F" w:rsidRDefault="00D0222F" w:rsidP="00D0222F"/>
    <w:p w14:paraId="3DF1A774" w14:textId="77777777" w:rsidR="00D0222F" w:rsidRPr="00D0222F" w:rsidRDefault="00D0222F" w:rsidP="00D0222F"/>
    <w:p w14:paraId="7AB1DCF0" w14:textId="77777777" w:rsidR="00D0222F" w:rsidRDefault="00D0222F" w:rsidP="00D0222F"/>
    <w:p w14:paraId="1475CE30" w14:textId="77777777" w:rsidR="00D0222F" w:rsidRDefault="00D0222F" w:rsidP="00D0222F">
      <w:pPr>
        <w:tabs>
          <w:tab w:val="left" w:pos="2385"/>
        </w:tabs>
      </w:pPr>
    </w:p>
    <w:p w14:paraId="0673C99A" w14:textId="77777777" w:rsidR="00D0222F" w:rsidRDefault="00D0222F" w:rsidP="00D0222F">
      <w:r>
        <w:t>3</w:t>
      </w:r>
    </w:p>
    <w:p w14:paraId="2309DB55" w14:textId="77777777" w:rsidR="00D0222F" w:rsidRDefault="00D0222F" w:rsidP="00D0222F">
      <w:r>
        <w:t xml:space="preserve">Use Case Name: Change An Appointment </w:t>
      </w:r>
    </w:p>
    <w:p w14:paraId="4C30232C" w14:textId="77777777" w:rsidR="00D0222F" w:rsidRDefault="00D0222F" w:rsidP="00D0222F">
      <w:r>
        <w:t>Summary: The patient change</w:t>
      </w:r>
      <w:r w:rsidR="008C00F4">
        <w:t>s</w:t>
      </w:r>
      <w:r>
        <w:t xml:space="preserve"> the time of an appointment which his/her has made with the hospital via his/her account in the hospital ‘s healthcare system. Patient must approve his/her </w:t>
      </w:r>
      <w:r w:rsidR="008C00F4">
        <w:t>the change</w:t>
      </w:r>
      <w:r>
        <w:t>.</w:t>
      </w:r>
    </w:p>
    <w:p w14:paraId="6DC219E9" w14:textId="77777777" w:rsidR="00D0222F" w:rsidRDefault="00D0222F" w:rsidP="00D0222F">
      <w:r>
        <w:t>Actor: Patient</w:t>
      </w:r>
    </w:p>
    <w:p w14:paraId="4A68F20F" w14:textId="77777777" w:rsidR="00D0222F" w:rsidRDefault="00D0222F" w:rsidP="00D0222F">
      <w:r>
        <w:t>Dependency: Extends Having An Account</w:t>
      </w:r>
    </w:p>
    <w:p w14:paraId="371B1160" w14:textId="77777777" w:rsidR="00D0222F" w:rsidRDefault="00D0222F" w:rsidP="00D0222F">
      <w:r>
        <w:t>Precondition: The patient has a valid account in healthcare system</w:t>
      </w:r>
      <w:r w:rsidR="00CB730A">
        <w:t>.  Patient has made an appointment via healthcare’ system</w:t>
      </w:r>
    </w:p>
    <w:p w14:paraId="2476673E" w14:textId="77777777" w:rsidR="00D0222F" w:rsidRDefault="00D0222F" w:rsidP="00D0222F">
      <w:r>
        <w:t>Description of main sequence:</w:t>
      </w:r>
    </w:p>
    <w:p w14:paraId="6D63876B" w14:textId="77777777" w:rsidR="00D0222F" w:rsidRDefault="00D0222F" w:rsidP="00D0222F">
      <w:pPr>
        <w:numPr>
          <w:ilvl w:val="0"/>
          <w:numId w:val="5"/>
        </w:numPr>
      </w:pPr>
      <w:r>
        <w:t xml:space="preserve">The patient log in the hospital ‘s healthcare system via his/her account in the system. </w:t>
      </w:r>
    </w:p>
    <w:p w14:paraId="1E4F022B" w14:textId="77777777" w:rsidR="00D0222F" w:rsidRDefault="00D0222F" w:rsidP="00D0222F">
      <w:pPr>
        <w:numPr>
          <w:ilvl w:val="0"/>
          <w:numId w:val="5"/>
        </w:numPr>
      </w:pPr>
      <w:r>
        <w:t>The system validates the patient’s account, if approved the system redirect the patient to the homepage.</w:t>
      </w:r>
    </w:p>
    <w:p w14:paraId="5812ED7B" w14:textId="77777777" w:rsidR="00D0222F" w:rsidRDefault="00D0222F" w:rsidP="00D0222F">
      <w:pPr>
        <w:numPr>
          <w:ilvl w:val="0"/>
          <w:numId w:val="5"/>
        </w:numPr>
      </w:pPr>
      <w:r>
        <w:t>The patient selects the option “Appointments” on the navigate bar in the homepage. In the “Appointment” page, the patient selects “</w:t>
      </w:r>
      <w:r w:rsidR="008C00F4">
        <w:t>Change</w:t>
      </w:r>
      <w:r>
        <w:t xml:space="preserve"> an appointment” option.</w:t>
      </w:r>
    </w:p>
    <w:p w14:paraId="692D7AEC" w14:textId="77777777" w:rsidR="00D0222F" w:rsidRDefault="00D0222F" w:rsidP="00D0222F">
      <w:pPr>
        <w:numPr>
          <w:ilvl w:val="0"/>
          <w:numId w:val="5"/>
        </w:numPr>
      </w:pPr>
      <w:r>
        <w:t>System reads the appointment information of the patient in the database and renders on the screen the patient’s appointments are having.</w:t>
      </w:r>
    </w:p>
    <w:p w14:paraId="10D19783" w14:textId="77777777" w:rsidR="00D0222F" w:rsidRDefault="00D0222F" w:rsidP="00D0222F">
      <w:pPr>
        <w:numPr>
          <w:ilvl w:val="0"/>
          <w:numId w:val="5"/>
        </w:numPr>
      </w:pPr>
      <w:r>
        <w:t xml:space="preserve">Patient is redirected to a menu which shows all his/her appointments that are available to be </w:t>
      </w:r>
      <w:r w:rsidR="008C00F4">
        <w:t>changed</w:t>
      </w:r>
      <w:r>
        <w:t>.</w:t>
      </w:r>
    </w:p>
    <w:p w14:paraId="53AE4605" w14:textId="77777777" w:rsidR="00D0222F" w:rsidRDefault="00D0222F" w:rsidP="00D0222F">
      <w:pPr>
        <w:numPr>
          <w:ilvl w:val="0"/>
          <w:numId w:val="5"/>
        </w:numPr>
      </w:pPr>
      <w:r>
        <w:t>Patient</w:t>
      </w:r>
      <w:r w:rsidR="008C00F4">
        <w:t xml:space="preserve"> can only</w:t>
      </w:r>
      <w:r>
        <w:t xml:space="preserve"> tick</w:t>
      </w:r>
      <w:r w:rsidR="008C00F4">
        <w:t xml:space="preserve"> one </w:t>
      </w:r>
      <w:r>
        <w:t xml:space="preserve">checkbox </w:t>
      </w:r>
      <w:r w:rsidR="008C00F4">
        <w:t>of an</w:t>
      </w:r>
      <w:r>
        <w:t xml:space="preserve"> appointment that he/she wants to </w:t>
      </w:r>
      <w:r w:rsidR="008C00F4">
        <w:t>change</w:t>
      </w:r>
      <w:r>
        <w:t>.</w:t>
      </w:r>
      <w:r w:rsidR="008C00F4">
        <w:t xml:space="preserve"> Patient click “Change” button to continue.</w:t>
      </w:r>
    </w:p>
    <w:p w14:paraId="5FC107F4" w14:textId="77777777" w:rsidR="008C00F4" w:rsidRDefault="008C00F4" w:rsidP="00D0222F">
      <w:pPr>
        <w:numPr>
          <w:ilvl w:val="0"/>
          <w:numId w:val="5"/>
        </w:numPr>
      </w:pPr>
      <w:r>
        <w:lastRenderedPageBreak/>
        <w:t xml:space="preserve">System reads from database viable time </w:t>
      </w:r>
      <w:r w:rsidR="001123CA">
        <w:t>to change appointment and render the page with available time calendar</w:t>
      </w:r>
    </w:p>
    <w:p w14:paraId="0B5B0930" w14:textId="77777777" w:rsidR="008C00F4" w:rsidRDefault="008C00F4" w:rsidP="00D0222F">
      <w:pPr>
        <w:numPr>
          <w:ilvl w:val="0"/>
          <w:numId w:val="5"/>
        </w:numPr>
      </w:pPr>
      <w:r>
        <w:t xml:space="preserve">Patient </w:t>
      </w:r>
      <w:r w:rsidR="001123CA">
        <w:t>selects new appointment time which he/she wants to change to.</w:t>
      </w:r>
    </w:p>
    <w:p w14:paraId="3E7C3F58" w14:textId="77777777" w:rsidR="00D0222F" w:rsidRDefault="00D0222F" w:rsidP="00D0222F">
      <w:pPr>
        <w:numPr>
          <w:ilvl w:val="0"/>
          <w:numId w:val="5"/>
        </w:numPr>
      </w:pPr>
      <w:r>
        <w:t>Patient clicks the “term condition” checkbox and clicks the button “</w:t>
      </w:r>
      <w:r w:rsidR="001123CA">
        <w:t>Change</w:t>
      </w:r>
      <w:r>
        <w:t xml:space="preserve"> appointment”.</w:t>
      </w:r>
    </w:p>
    <w:p w14:paraId="3F96E2B1" w14:textId="77777777" w:rsidR="00D0222F" w:rsidRDefault="00D0222F" w:rsidP="00D0222F">
      <w:pPr>
        <w:numPr>
          <w:ilvl w:val="0"/>
          <w:numId w:val="5"/>
        </w:numPr>
      </w:pPr>
      <w:r>
        <w:t xml:space="preserve">System show a warning about the </w:t>
      </w:r>
      <w:r w:rsidR="001123CA">
        <w:t>change</w:t>
      </w:r>
      <w:r>
        <w:t xml:space="preserve"> and displays the message box “Are you want to </w:t>
      </w:r>
      <w:r w:rsidR="001123CA">
        <w:t>change</w:t>
      </w:r>
      <w:r>
        <w:t xml:space="preserve"> the appointment?”.</w:t>
      </w:r>
    </w:p>
    <w:p w14:paraId="1A838455" w14:textId="77777777" w:rsidR="00D0222F" w:rsidRDefault="00D0222F" w:rsidP="00D0222F">
      <w:pPr>
        <w:numPr>
          <w:ilvl w:val="0"/>
          <w:numId w:val="5"/>
        </w:numPr>
      </w:pPr>
      <w:r>
        <w:t xml:space="preserve">Patient can click “YES” or “NO” button on the warning message box. </w:t>
      </w:r>
    </w:p>
    <w:p w14:paraId="42787729" w14:textId="77777777" w:rsidR="00D0222F" w:rsidRDefault="00D0222F" w:rsidP="00D0222F">
      <w:pPr>
        <w:numPr>
          <w:ilvl w:val="0"/>
          <w:numId w:val="5"/>
        </w:numPr>
      </w:pPr>
      <w:r>
        <w:t xml:space="preserve">If “YES”, the system </w:t>
      </w:r>
      <w:r w:rsidR="001123CA">
        <w:t>change</w:t>
      </w:r>
      <w:r>
        <w:t xml:space="preserve"> patient’s appointment on the database and update patient’s information. System informs the doctor whom has the specific </w:t>
      </w:r>
      <w:r w:rsidR="001123CA">
        <w:t>change</w:t>
      </w:r>
      <w:r>
        <w:t xml:space="preserve"> appointment with the patient. </w:t>
      </w:r>
      <w:r w:rsidR="001123CA">
        <w:t>System check the doctor’s availability at the new time. If approved, s</w:t>
      </w:r>
      <w:r>
        <w:t>ystem updates the doctor available time in the database.</w:t>
      </w:r>
    </w:p>
    <w:p w14:paraId="22804846" w14:textId="77777777" w:rsidR="00D0222F" w:rsidRDefault="00D0222F" w:rsidP="00D0222F">
      <w:pPr>
        <w:numPr>
          <w:ilvl w:val="0"/>
          <w:numId w:val="5"/>
        </w:numPr>
      </w:pPr>
      <w:r>
        <w:t xml:space="preserve">System display the success message to patient and shows detail of the </w:t>
      </w:r>
      <w:r w:rsidR="001123CA">
        <w:t>change</w:t>
      </w:r>
      <w:r>
        <w:t xml:space="preserve"> appointment in the section’s screen.</w:t>
      </w:r>
    </w:p>
    <w:p w14:paraId="2E6159E2" w14:textId="77777777" w:rsidR="00D0222F" w:rsidRDefault="00D0222F" w:rsidP="00D0222F">
      <w:r>
        <w:t>Alternative sequences:</w:t>
      </w:r>
    </w:p>
    <w:p w14:paraId="67C1EC45" w14:textId="77777777" w:rsidR="00D0222F" w:rsidRDefault="00D0222F" w:rsidP="00D0222F">
      <w:pPr>
        <w:numPr>
          <w:ilvl w:val="0"/>
          <w:numId w:val="2"/>
        </w:numPr>
      </w:pPr>
      <w:r>
        <w:t>Step2: If the account is invalid, system brings back to login screen and display “Wrong username or password”. If patient doesn’t have an account, system shows the signup screen.</w:t>
      </w:r>
    </w:p>
    <w:p w14:paraId="1592039D" w14:textId="77777777" w:rsidR="00D0222F" w:rsidRDefault="00D0222F" w:rsidP="00D0222F">
      <w:pPr>
        <w:numPr>
          <w:ilvl w:val="0"/>
          <w:numId w:val="2"/>
        </w:numPr>
      </w:pPr>
      <w:r>
        <w:t>Step4: If no appointment was made, the system renders blank page with “No appointment” message and “Back to homepage” option.</w:t>
      </w:r>
    </w:p>
    <w:p w14:paraId="1DA14AC5" w14:textId="77777777" w:rsidR="001123CA" w:rsidRDefault="001123CA" w:rsidP="00D0222F">
      <w:pPr>
        <w:numPr>
          <w:ilvl w:val="0"/>
          <w:numId w:val="2"/>
        </w:numPr>
      </w:pPr>
      <w:r>
        <w:t>Step12: If NO,</w:t>
      </w:r>
      <w:r w:rsidRPr="001123CA">
        <w:t xml:space="preserve"> </w:t>
      </w:r>
      <w:r>
        <w:t>patient is redirected back to change page</w:t>
      </w:r>
    </w:p>
    <w:p w14:paraId="4FBE2BE6" w14:textId="77777777" w:rsidR="00D0222F" w:rsidRDefault="001123CA" w:rsidP="00D0222F">
      <w:pPr>
        <w:tabs>
          <w:tab w:val="left" w:pos="2385"/>
        </w:tabs>
      </w:pPr>
      <w:r>
        <w:t>Post condition: System change an appointment time of patient.</w:t>
      </w:r>
    </w:p>
    <w:p w14:paraId="4DA70992" w14:textId="77777777" w:rsidR="001123CA" w:rsidRDefault="001123CA" w:rsidP="00D0222F">
      <w:pPr>
        <w:tabs>
          <w:tab w:val="left" w:pos="2385"/>
        </w:tabs>
      </w:pPr>
    </w:p>
    <w:p w14:paraId="1C26F8EA" w14:textId="77777777" w:rsidR="001123CA" w:rsidRDefault="001123CA" w:rsidP="001123CA">
      <w:r>
        <w:t>4</w:t>
      </w:r>
    </w:p>
    <w:p w14:paraId="1E27D871" w14:textId="77777777" w:rsidR="001123CA" w:rsidRDefault="001123CA" w:rsidP="001123CA">
      <w:r>
        <w:t xml:space="preserve">Use Case Name: Read medical record </w:t>
      </w:r>
    </w:p>
    <w:p w14:paraId="79A719B3" w14:textId="77777777" w:rsidR="001123CA" w:rsidRDefault="001123CA" w:rsidP="001123CA">
      <w:r>
        <w:t>Summary: A patient can access his/her medical record on-line via the healthcare system, which includes a doctor visit summary, lab result, radiology report, pathology report, allergy information, and prescribed medicines.</w:t>
      </w:r>
    </w:p>
    <w:p w14:paraId="1A91E024" w14:textId="77777777" w:rsidR="001123CA" w:rsidRDefault="001123CA" w:rsidP="001123CA">
      <w:r>
        <w:t>Actor: Patient</w:t>
      </w:r>
    </w:p>
    <w:p w14:paraId="69507F25" w14:textId="77777777" w:rsidR="001123CA" w:rsidRDefault="001123CA" w:rsidP="001123CA">
      <w:r>
        <w:t>Dependency: Extends Having An Account</w:t>
      </w:r>
    </w:p>
    <w:p w14:paraId="502AA5E0" w14:textId="77777777" w:rsidR="001123CA" w:rsidRDefault="001123CA" w:rsidP="001123CA">
      <w:r>
        <w:t>Precondition: The patient has a valid account in healthcare system</w:t>
      </w:r>
    </w:p>
    <w:p w14:paraId="0F2A70BF" w14:textId="77777777" w:rsidR="001123CA" w:rsidRDefault="001123CA" w:rsidP="001123CA">
      <w:r>
        <w:t>Description of main sequence:</w:t>
      </w:r>
    </w:p>
    <w:p w14:paraId="6A341837" w14:textId="77777777" w:rsidR="001123CA" w:rsidRDefault="001123CA" w:rsidP="001123CA">
      <w:pPr>
        <w:numPr>
          <w:ilvl w:val="0"/>
          <w:numId w:val="6"/>
        </w:numPr>
      </w:pPr>
      <w:r>
        <w:t xml:space="preserve">The patient log in the hospital ‘s healthcare system via his/her account in the system. </w:t>
      </w:r>
    </w:p>
    <w:p w14:paraId="6B91E519" w14:textId="77777777" w:rsidR="001123CA" w:rsidRDefault="001123CA" w:rsidP="001123CA">
      <w:pPr>
        <w:numPr>
          <w:ilvl w:val="0"/>
          <w:numId w:val="6"/>
        </w:numPr>
      </w:pPr>
      <w:r>
        <w:t>The system validates the patient’s account, if approved the system redirect the patient to the homepage.</w:t>
      </w:r>
    </w:p>
    <w:p w14:paraId="570ED83B" w14:textId="77777777" w:rsidR="001123CA" w:rsidRDefault="001123CA" w:rsidP="001123CA">
      <w:pPr>
        <w:numPr>
          <w:ilvl w:val="0"/>
          <w:numId w:val="6"/>
        </w:numPr>
      </w:pPr>
      <w:r>
        <w:lastRenderedPageBreak/>
        <w:t xml:space="preserve">The patient selects the option “Profile” on the navigate bar in the homepage. In the “Profile” page, there </w:t>
      </w:r>
      <w:r w:rsidR="00CB730A">
        <w:t>are information includes a doctor visit summary, lab result, radiology report, pathology report, allergy information, and prescribed medicines.</w:t>
      </w:r>
    </w:p>
    <w:p w14:paraId="6F8A3BDA" w14:textId="77777777" w:rsidR="00CB730A" w:rsidRDefault="00CB730A" w:rsidP="001123CA">
      <w:pPr>
        <w:numPr>
          <w:ilvl w:val="0"/>
          <w:numId w:val="6"/>
        </w:numPr>
      </w:pPr>
      <w:r>
        <w:t>The patient can read all the information in the “Profile” page but cannot modify the information.</w:t>
      </w:r>
    </w:p>
    <w:p w14:paraId="25271408" w14:textId="77777777" w:rsidR="001123CA" w:rsidRDefault="001123CA" w:rsidP="001123CA">
      <w:r>
        <w:t>Alternative sequences:</w:t>
      </w:r>
    </w:p>
    <w:p w14:paraId="673837DE" w14:textId="77777777" w:rsidR="001123CA" w:rsidRDefault="001123CA" w:rsidP="001123CA">
      <w:pPr>
        <w:numPr>
          <w:ilvl w:val="0"/>
          <w:numId w:val="2"/>
        </w:numPr>
      </w:pPr>
      <w:r>
        <w:t>Step2: If the account is invalid, system brings back to login screen and display “Wrong username or password”. If patient doesn’t have an account, system shows the signup screen.</w:t>
      </w:r>
    </w:p>
    <w:p w14:paraId="72C42BFE" w14:textId="77777777" w:rsidR="001123CA" w:rsidRDefault="001123CA" w:rsidP="001123CA">
      <w:pPr>
        <w:tabs>
          <w:tab w:val="left" w:pos="2385"/>
        </w:tabs>
      </w:pPr>
      <w:r>
        <w:t xml:space="preserve">Post condition: </w:t>
      </w:r>
      <w:r w:rsidR="00CB730A">
        <w:t>Nothing change in the system. Patient has read his/her profile.</w:t>
      </w:r>
    </w:p>
    <w:p w14:paraId="6AD8A223" w14:textId="77777777" w:rsidR="00CB730A" w:rsidRPr="00D0222F" w:rsidRDefault="00CB730A" w:rsidP="001123CA">
      <w:pPr>
        <w:tabs>
          <w:tab w:val="left" w:pos="2385"/>
        </w:tabs>
      </w:pPr>
    </w:p>
    <w:p w14:paraId="13D10417" w14:textId="77777777" w:rsidR="00CB730A" w:rsidRDefault="00CB730A" w:rsidP="00CB730A">
      <w:r>
        <w:t>5</w:t>
      </w:r>
    </w:p>
    <w:p w14:paraId="5496A512" w14:textId="77777777" w:rsidR="00CB730A" w:rsidRDefault="00CB730A" w:rsidP="00CB730A">
      <w:r>
        <w:t>Use Case Name: Pay An Invoice</w:t>
      </w:r>
      <w:r w:rsidR="00E80304">
        <w:t xml:space="preserve"> Online</w:t>
      </w:r>
    </w:p>
    <w:p w14:paraId="32477EA7" w14:textId="77777777" w:rsidR="00CB730A" w:rsidRDefault="00CB730A" w:rsidP="00CB730A">
      <w:r>
        <w:t xml:space="preserve">Summary: The patient </w:t>
      </w:r>
      <w:r w:rsidR="00E80304">
        <w:t>pay</w:t>
      </w:r>
      <w:r w:rsidR="00024519">
        <w:t>s</w:t>
      </w:r>
      <w:r w:rsidR="00E80304">
        <w:t xml:space="preserve"> the invoice fee after getting treatment. </w:t>
      </w:r>
      <w:r w:rsidR="00024519">
        <w:t xml:space="preserve">Patient receives a receipt after invoice payment. </w:t>
      </w:r>
    </w:p>
    <w:p w14:paraId="7BD2A1B5" w14:textId="77777777" w:rsidR="00CB730A" w:rsidRDefault="00CB730A" w:rsidP="00CB730A">
      <w:r>
        <w:t>Actor: Patient</w:t>
      </w:r>
    </w:p>
    <w:p w14:paraId="5A92A32D" w14:textId="77777777" w:rsidR="00CB730A" w:rsidRDefault="00CB730A" w:rsidP="00CB730A">
      <w:r>
        <w:t>Dependency: Extends Having An Account</w:t>
      </w:r>
    </w:p>
    <w:p w14:paraId="468ACA17" w14:textId="77777777" w:rsidR="00CB730A" w:rsidRDefault="00CB730A" w:rsidP="00CB730A">
      <w:r>
        <w:t>Precondition: The patient has a valid account in healthcare system. Patient is getting treatment and there are fees after the treatment.</w:t>
      </w:r>
      <w:r w:rsidR="00024519">
        <w:t xml:space="preserve"> The patient received an email about invoice fee from the healthcare’s system.</w:t>
      </w:r>
    </w:p>
    <w:p w14:paraId="5577BEE7" w14:textId="77777777" w:rsidR="00CB730A" w:rsidRDefault="00CB730A" w:rsidP="00CB730A">
      <w:r>
        <w:t>Description of main sequence:</w:t>
      </w:r>
    </w:p>
    <w:p w14:paraId="6DE388FE" w14:textId="77777777" w:rsidR="00CB730A" w:rsidRDefault="00CB730A" w:rsidP="00E80304">
      <w:pPr>
        <w:numPr>
          <w:ilvl w:val="0"/>
          <w:numId w:val="8"/>
        </w:numPr>
      </w:pPr>
      <w:r>
        <w:t xml:space="preserve">The patient log in the hospital ‘s healthcare system via his/her account in the system. </w:t>
      </w:r>
    </w:p>
    <w:p w14:paraId="4D0B79C0" w14:textId="77777777" w:rsidR="00CB730A" w:rsidRDefault="00CB730A" w:rsidP="00E80304">
      <w:pPr>
        <w:numPr>
          <w:ilvl w:val="0"/>
          <w:numId w:val="8"/>
        </w:numPr>
      </w:pPr>
      <w:r>
        <w:t>The system validates the patient’s account, if approved the system redirect the patient to the homepage.</w:t>
      </w:r>
    </w:p>
    <w:p w14:paraId="4C4A8FCB" w14:textId="77777777" w:rsidR="00CB730A" w:rsidRDefault="00CB730A" w:rsidP="00E80304">
      <w:pPr>
        <w:numPr>
          <w:ilvl w:val="0"/>
          <w:numId w:val="8"/>
        </w:numPr>
      </w:pPr>
      <w:r>
        <w:t>The patient selects the option “</w:t>
      </w:r>
      <w:r w:rsidR="00024519">
        <w:t>Payment</w:t>
      </w:r>
      <w:r>
        <w:t>” on the navigate bar in the homepage. In the “</w:t>
      </w:r>
      <w:r w:rsidR="00024519">
        <w:t>Payment</w:t>
      </w:r>
      <w:r>
        <w:t>” page, the patient selects “</w:t>
      </w:r>
      <w:r w:rsidR="00024519">
        <w:t>Invoice payment</w:t>
      </w:r>
      <w:r>
        <w:t>” option.</w:t>
      </w:r>
    </w:p>
    <w:p w14:paraId="637B3ECD" w14:textId="4D2236DC" w:rsidR="00CB730A" w:rsidRDefault="00024519" w:rsidP="00E80304">
      <w:pPr>
        <w:numPr>
          <w:ilvl w:val="0"/>
          <w:numId w:val="8"/>
        </w:numPr>
      </w:pPr>
      <w:r>
        <w:t>System shows patient the amount of invoice needed to pay.</w:t>
      </w:r>
    </w:p>
    <w:p w14:paraId="349F7528" w14:textId="4472B73F" w:rsidR="00645A2F" w:rsidRDefault="00645A2F" w:rsidP="00E80304">
      <w:pPr>
        <w:numPr>
          <w:ilvl w:val="0"/>
          <w:numId w:val="8"/>
        </w:numPr>
      </w:pPr>
      <w:r>
        <w:t>Patient inputs his/her card number, expire date and CSV number.</w:t>
      </w:r>
    </w:p>
    <w:p w14:paraId="7FECBD8E" w14:textId="520A6C82" w:rsidR="00645A2F" w:rsidRDefault="00645A2F" w:rsidP="00E80304">
      <w:pPr>
        <w:numPr>
          <w:ilvl w:val="0"/>
          <w:numId w:val="8"/>
        </w:numPr>
      </w:pPr>
      <w:r>
        <w:t>System check if the information on the card. If approved, system</w:t>
      </w:r>
      <w:r w:rsidR="00151C19">
        <w:t xml:space="preserve"> fire a transaction from the patient’s bank for the invoice. If the transaction success, system updates patient invoice</w:t>
      </w:r>
      <w:r>
        <w:t>, and send a success message to the patient.</w:t>
      </w:r>
    </w:p>
    <w:p w14:paraId="06D521B6" w14:textId="21357358" w:rsidR="00645A2F" w:rsidRDefault="00645A2F" w:rsidP="00E80304">
      <w:pPr>
        <w:numPr>
          <w:ilvl w:val="0"/>
          <w:numId w:val="8"/>
        </w:numPr>
      </w:pPr>
      <w:r>
        <w:t>System send the receipt to the patient via email.</w:t>
      </w:r>
    </w:p>
    <w:p w14:paraId="0A25396F" w14:textId="77777777" w:rsidR="00CB730A" w:rsidRDefault="00CB730A" w:rsidP="00CB730A">
      <w:r>
        <w:t>Alternative sequences:</w:t>
      </w:r>
    </w:p>
    <w:p w14:paraId="51190D92" w14:textId="1A96AD98" w:rsidR="00CB730A" w:rsidRDefault="00CB730A" w:rsidP="00CB730A">
      <w:pPr>
        <w:numPr>
          <w:ilvl w:val="0"/>
          <w:numId w:val="2"/>
        </w:numPr>
      </w:pPr>
      <w:r>
        <w:lastRenderedPageBreak/>
        <w:t>Step2: If the account is invalid, system brings back to login screen and display “Wrong username or password”. If patient doesn’t have an account, system shows the signup screen.</w:t>
      </w:r>
    </w:p>
    <w:p w14:paraId="218E63A8" w14:textId="282ED640" w:rsidR="00645A2F" w:rsidRDefault="00645A2F" w:rsidP="00CB730A">
      <w:pPr>
        <w:numPr>
          <w:ilvl w:val="0"/>
          <w:numId w:val="2"/>
        </w:numPr>
      </w:pPr>
      <w:r>
        <w:t>Step6: If information on card is denied</w:t>
      </w:r>
      <w:r w:rsidR="00151C19">
        <w:t>, the transaction is stopped, user is directed back to the payment screen with error message “Incorrect info”.</w:t>
      </w:r>
    </w:p>
    <w:p w14:paraId="105A0732" w14:textId="62B35FAC" w:rsidR="00AA08C7" w:rsidRDefault="00AA08C7" w:rsidP="00AA08C7">
      <w:pPr>
        <w:numPr>
          <w:ilvl w:val="0"/>
          <w:numId w:val="2"/>
        </w:numPr>
      </w:pPr>
      <w:r>
        <w:t xml:space="preserve">Step6: If </w:t>
      </w:r>
      <w:r>
        <w:t>the transaction</w:t>
      </w:r>
      <w:r>
        <w:t xml:space="preserve"> is denied, the transaction is stopped, user is directed back to the payment screen with error message “</w:t>
      </w:r>
      <w:r>
        <w:t>Transaction failed</w:t>
      </w:r>
      <w:bookmarkStart w:id="0" w:name="_GoBack"/>
      <w:bookmarkEnd w:id="0"/>
      <w:r>
        <w:t>”.</w:t>
      </w:r>
    </w:p>
    <w:p w14:paraId="27DE25BA" w14:textId="77777777" w:rsidR="00AA08C7" w:rsidRDefault="00AA08C7" w:rsidP="00CB730A">
      <w:pPr>
        <w:numPr>
          <w:ilvl w:val="0"/>
          <w:numId w:val="2"/>
        </w:numPr>
      </w:pPr>
    </w:p>
    <w:p w14:paraId="492A875C" w14:textId="77777777" w:rsidR="00CB730A" w:rsidRDefault="00CB730A" w:rsidP="00CB730A">
      <w:r>
        <w:t xml:space="preserve">Postcondition: </w:t>
      </w:r>
      <w:r w:rsidR="00BB27F1">
        <w:t>Patient payed his/her invoice.</w:t>
      </w:r>
    </w:p>
    <w:p w14:paraId="7F97AEC8" w14:textId="77777777" w:rsidR="001123CA" w:rsidRPr="00D0222F" w:rsidRDefault="001123CA" w:rsidP="00D0222F">
      <w:pPr>
        <w:tabs>
          <w:tab w:val="left" w:pos="2385"/>
        </w:tabs>
      </w:pPr>
    </w:p>
    <w:sectPr w:rsidR="001123CA" w:rsidRPr="00D022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74D3"/>
    <w:multiLevelType w:val="hybridMultilevel"/>
    <w:tmpl w:val="86F26C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4BD2BAF"/>
    <w:multiLevelType w:val="hybridMultilevel"/>
    <w:tmpl w:val="88CEAD9A"/>
    <w:lvl w:ilvl="0" w:tplc="449A589A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7B73261"/>
    <w:multiLevelType w:val="hybridMultilevel"/>
    <w:tmpl w:val="3E7C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9B43943"/>
    <w:multiLevelType w:val="hybridMultilevel"/>
    <w:tmpl w:val="D47650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DEC2C56"/>
    <w:multiLevelType w:val="hybridMultilevel"/>
    <w:tmpl w:val="A8A09D04"/>
    <w:lvl w:ilvl="0" w:tplc="95C2A95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9000D"/>
    <w:multiLevelType w:val="hybridMultilevel"/>
    <w:tmpl w:val="001A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70C2BD0"/>
    <w:multiLevelType w:val="hybridMultilevel"/>
    <w:tmpl w:val="1564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08735A5"/>
    <w:multiLevelType w:val="hybridMultilevel"/>
    <w:tmpl w:val="70F4A6F6"/>
    <w:lvl w:ilvl="0" w:tplc="5662852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22B2"/>
    <w:rsid w:val="00024519"/>
    <w:rsid w:val="001123CA"/>
    <w:rsid w:val="00151C19"/>
    <w:rsid w:val="002622B2"/>
    <w:rsid w:val="003713E6"/>
    <w:rsid w:val="00635948"/>
    <w:rsid w:val="00645A2F"/>
    <w:rsid w:val="006F0C4C"/>
    <w:rsid w:val="008C00F4"/>
    <w:rsid w:val="00AA08C7"/>
    <w:rsid w:val="00B057E0"/>
    <w:rsid w:val="00BB27F1"/>
    <w:rsid w:val="00C83E13"/>
    <w:rsid w:val="00CB730A"/>
    <w:rsid w:val="00D0222F"/>
    <w:rsid w:val="00D36922"/>
    <w:rsid w:val="00DC02F0"/>
    <w:rsid w:val="00E8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EDF5F14"/>
  <w14:defaultImageDpi w14:val="0"/>
  <w15:docId w15:val="{81C707E9-3891-4701-AFF7-BC0CE885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Bao</dc:creator>
  <cp:keywords/>
  <dc:description/>
  <cp:lastModifiedBy>Tran Bao</cp:lastModifiedBy>
  <cp:revision>4</cp:revision>
  <dcterms:created xsi:type="dcterms:W3CDTF">2020-02-02T21:45:00Z</dcterms:created>
  <dcterms:modified xsi:type="dcterms:W3CDTF">2020-02-03T20:27:00Z</dcterms:modified>
</cp:coreProperties>
</file>