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240A2" w14:textId="4A482140" w:rsidR="008608CD" w:rsidRPr="000F41C3" w:rsidRDefault="000D6C4A">
      <w:pPr>
        <w:rPr>
          <w:sz w:val="28"/>
          <w:szCs w:val="28"/>
        </w:rPr>
      </w:pPr>
      <w:r w:rsidRPr="000F41C3">
        <w:rPr>
          <w:rFonts w:hint="eastAsia"/>
          <w:sz w:val="28"/>
          <w:szCs w:val="28"/>
        </w:rPr>
        <w:t>测试代码用了以下两组数据</w:t>
      </w:r>
    </w:p>
    <w:p w14:paraId="22CB0C74" w14:textId="62A9894B" w:rsidR="000D6C4A" w:rsidRPr="000F41C3" w:rsidRDefault="000D6C4A">
      <w:pPr>
        <w:rPr>
          <w:sz w:val="28"/>
          <w:szCs w:val="28"/>
        </w:rPr>
      </w:pPr>
    </w:p>
    <w:p w14:paraId="712C1FC7" w14:textId="77777777" w:rsidR="000D6C4A" w:rsidRPr="00B773AA" w:rsidRDefault="000D6C4A" w:rsidP="00364FBD">
      <w:pPr>
        <w:ind w:firstLineChars="50" w:firstLine="120"/>
        <w:rPr>
          <w:sz w:val="24"/>
          <w:szCs w:val="24"/>
        </w:rPr>
      </w:pPr>
      <w:r w:rsidRPr="00B773AA">
        <w:rPr>
          <w:sz w:val="24"/>
          <w:szCs w:val="24"/>
        </w:rPr>
        <w:t>6 10 3800</w:t>
      </w:r>
    </w:p>
    <w:p w14:paraId="44CC090F" w14:textId="77777777" w:rsidR="000D6C4A" w:rsidRPr="00B773AA" w:rsidRDefault="000D6C4A" w:rsidP="000D6C4A">
      <w:pPr>
        <w:rPr>
          <w:sz w:val="24"/>
          <w:szCs w:val="24"/>
        </w:rPr>
      </w:pPr>
      <w:r w:rsidRPr="00B773AA">
        <w:rPr>
          <w:sz w:val="24"/>
          <w:szCs w:val="24"/>
        </w:rPr>
        <w:t xml:space="preserve"> 100 600 1200 2400 500 2000</w:t>
      </w:r>
    </w:p>
    <w:p w14:paraId="6284505A" w14:textId="77777777" w:rsidR="000D6C4A" w:rsidRPr="00B773AA" w:rsidRDefault="000D6C4A" w:rsidP="000D6C4A">
      <w:pPr>
        <w:rPr>
          <w:sz w:val="24"/>
          <w:szCs w:val="24"/>
        </w:rPr>
      </w:pPr>
      <w:r w:rsidRPr="00B773AA">
        <w:rPr>
          <w:sz w:val="24"/>
          <w:szCs w:val="24"/>
        </w:rPr>
        <w:t xml:space="preserve"> 8 12 13 64 22 41</w:t>
      </w:r>
    </w:p>
    <w:p w14:paraId="090B669D" w14:textId="77777777" w:rsidR="000D6C4A" w:rsidRPr="00B773AA" w:rsidRDefault="000D6C4A" w:rsidP="000D6C4A">
      <w:pPr>
        <w:rPr>
          <w:sz w:val="24"/>
          <w:szCs w:val="24"/>
        </w:rPr>
      </w:pPr>
      <w:r w:rsidRPr="00B773AA">
        <w:rPr>
          <w:sz w:val="24"/>
          <w:szCs w:val="24"/>
        </w:rPr>
        <w:t xml:space="preserve"> 8 12 13 75 22 41</w:t>
      </w:r>
    </w:p>
    <w:p w14:paraId="156C4751" w14:textId="77777777" w:rsidR="000D6C4A" w:rsidRPr="00B773AA" w:rsidRDefault="000D6C4A" w:rsidP="000D6C4A">
      <w:pPr>
        <w:rPr>
          <w:sz w:val="24"/>
          <w:szCs w:val="24"/>
        </w:rPr>
      </w:pPr>
      <w:r w:rsidRPr="00B773AA">
        <w:rPr>
          <w:sz w:val="24"/>
          <w:szCs w:val="24"/>
        </w:rPr>
        <w:t xml:space="preserve"> 3 6 4 18 6 4</w:t>
      </w:r>
    </w:p>
    <w:p w14:paraId="75F89D54" w14:textId="77777777" w:rsidR="000D6C4A" w:rsidRPr="00B773AA" w:rsidRDefault="000D6C4A" w:rsidP="000D6C4A">
      <w:pPr>
        <w:rPr>
          <w:sz w:val="24"/>
          <w:szCs w:val="24"/>
        </w:rPr>
      </w:pPr>
      <w:r w:rsidRPr="00B773AA">
        <w:rPr>
          <w:sz w:val="24"/>
          <w:szCs w:val="24"/>
        </w:rPr>
        <w:t xml:space="preserve"> 5 10 8 32 6 12</w:t>
      </w:r>
    </w:p>
    <w:p w14:paraId="5DB8947A" w14:textId="77777777" w:rsidR="000D6C4A" w:rsidRPr="00B773AA" w:rsidRDefault="000D6C4A" w:rsidP="000D6C4A">
      <w:pPr>
        <w:rPr>
          <w:sz w:val="24"/>
          <w:szCs w:val="24"/>
        </w:rPr>
      </w:pPr>
      <w:r w:rsidRPr="00B773AA">
        <w:rPr>
          <w:sz w:val="24"/>
          <w:szCs w:val="24"/>
        </w:rPr>
        <w:t xml:space="preserve"> 5 13 8 42 6 20</w:t>
      </w:r>
    </w:p>
    <w:p w14:paraId="0D24FAFE" w14:textId="77777777" w:rsidR="000D6C4A" w:rsidRPr="00B773AA" w:rsidRDefault="000D6C4A" w:rsidP="000D6C4A">
      <w:pPr>
        <w:rPr>
          <w:sz w:val="24"/>
          <w:szCs w:val="24"/>
        </w:rPr>
      </w:pPr>
      <w:r w:rsidRPr="00B773AA">
        <w:rPr>
          <w:sz w:val="24"/>
          <w:szCs w:val="24"/>
        </w:rPr>
        <w:t xml:space="preserve"> 5 13 8 48 6 20</w:t>
      </w:r>
    </w:p>
    <w:p w14:paraId="5EBDA09D" w14:textId="77777777" w:rsidR="000D6C4A" w:rsidRPr="00B773AA" w:rsidRDefault="000D6C4A" w:rsidP="000D6C4A">
      <w:pPr>
        <w:rPr>
          <w:sz w:val="24"/>
          <w:szCs w:val="24"/>
        </w:rPr>
      </w:pPr>
      <w:r w:rsidRPr="00B773AA">
        <w:rPr>
          <w:sz w:val="24"/>
          <w:szCs w:val="24"/>
        </w:rPr>
        <w:t xml:space="preserve"> 0 0 0 0 8 0</w:t>
      </w:r>
    </w:p>
    <w:p w14:paraId="2BC785AC" w14:textId="77777777" w:rsidR="000D6C4A" w:rsidRPr="00B773AA" w:rsidRDefault="000D6C4A" w:rsidP="000D6C4A">
      <w:pPr>
        <w:rPr>
          <w:sz w:val="24"/>
          <w:szCs w:val="24"/>
        </w:rPr>
      </w:pPr>
      <w:r w:rsidRPr="00B773AA">
        <w:rPr>
          <w:sz w:val="24"/>
          <w:szCs w:val="24"/>
        </w:rPr>
        <w:t xml:space="preserve"> 3 0 4 0 8 0</w:t>
      </w:r>
    </w:p>
    <w:p w14:paraId="205FDAC6" w14:textId="77777777" w:rsidR="000D6C4A" w:rsidRPr="00B773AA" w:rsidRDefault="000D6C4A" w:rsidP="000D6C4A">
      <w:pPr>
        <w:rPr>
          <w:sz w:val="24"/>
          <w:szCs w:val="24"/>
        </w:rPr>
      </w:pPr>
      <w:r w:rsidRPr="00B773AA">
        <w:rPr>
          <w:sz w:val="24"/>
          <w:szCs w:val="24"/>
        </w:rPr>
        <w:t xml:space="preserve"> 3 2 4 0 8 4</w:t>
      </w:r>
      <w:bookmarkStart w:id="0" w:name="_GoBack"/>
      <w:bookmarkEnd w:id="0"/>
    </w:p>
    <w:p w14:paraId="185895C1" w14:textId="77777777" w:rsidR="000D6C4A" w:rsidRPr="00B773AA" w:rsidRDefault="000D6C4A" w:rsidP="000D6C4A">
      <w:pPr>
        <w:rPr>
          <w:sz w:val="24"/>
          <w:szCs w:val="24"/>
        </w:rPr>
      </w:pPr>
      <w:r w:rsidRPr="00B773AA">
        <w:rPr>
          <w:sz w:val="24"/>
          <w:szCs w:val="24"/>
        </w:rPr>
        <w:t xml:space="preserve"> 3 2 4 8 8 4</w:t>
      </w:r>
    </w:p>
    <w:p w14:paraId="1975CCF4" w14:textId="77777777" w:rsidR="000D6C4A" w:rsidRPr="00B773AA" w:rsidRDefault="000D6C4A" w:rsidP="000D6C4A">
      <w:pPr>
        <w:rPr>
          <w:sz w:val="24"/>
          <w:szCs w:val="24"/>
        </w:rPr>
      </w:pPr>
      <w:r w:rsidRPr="00B773AA">
        <w:rPr>
          <w:sz w:val="24"/>
          <w:szCs w:val="24"/>
        </w:rPr>
        <w:t xml:space="preserve"> 80 96 20 36 44 48 10 18 22 24</w:t>
      </w:r>
    </w:p>
    <w:p w14:paraId="57447D30" w14:textId="77777777" w:rsidR="000D6C4A" w:rsidRPr="00B773AA" w:rsidRDefault="000D6C4A" w:rsidP="000D6C4A">
      <w:pPr>
        <w:rPr>
          <w:sz w:val="24"/>
          <w:szCs w:val="24"/>
        </w:rPr>
      </w:pPr>
      <w:r w:rsidRPr="00B773AA">
        <w:rPr>
          <w:sz w:val="24"/>
          <w:szCs w:val="24"/>
        </w:rPr>
        <w:t xml:space="preserve"> </w:t>
      </w:r>
    </w:p>
    <w:p w14:paraId="79837E63" w14:textId="77777777" w:rsidR="000D6C4A" w:rsidRPr="00B773AA" w:rsidRDefault="000D6C4A" w:rsidP="000D6C4A">
      <w:pPr>
        <w:rPr>
          <w:sz w:val="24"/>
          <w:szCs w:val="24"/>
        </w:rPr>
      </w:pPr>
      <w:r w:rsidRPr="00B773AA">
        <w:rPr>
          <w:sz w:val="24"/>
          <w:szCs w:val="24"/>
        </w:rPr>
        <w:t xml:space="preserve"> 10 10 8706.1</w:t>
      </w:r>
    </w:p>
    <w:p w14:paraId="4494A802" w14:textId="77777777" w:rsidR="000D6C4A" w:rsidRPr="00B773AA" w:rsidRDefault="000D6C4A" w:rsidP="000D6C4A">
      <w:pPr>
        <w:rPr>
          <w:sz w:val="24"/>
          <w:szCs w:val="24"/>
        </w:rPr>
      </w:pPr>
      <w:r w:rsidRPr="00B773AA">
        <w:rPr>
          <w:sz w:val="24"/>
          <w:szCs w:val="24"/>
        </w:rPr>
        <w:t xml:space="preserve"> 600.1 310.5 1800 3850 18.6 198.7 882 4200 402.5 327</w:t>
      </w:r>
    </w:p>
    <w:p w14:paraId="15FE1AF0" w14:textId="77777777" w:rsidR="000D6C4A" w:rsidRPr="00B773AA" w:rsidRDefault="000D6C4A" w:rsidP="000D6C4A">
      <w:pPr>
        <w:rPr>
          <w:sz w:val="24"/>
          <w:szCs w:val="24"/>
        </w:rPr>
      </w:pPr>
      <w:r w:rsidRPr="00B773AA">
        <w:rPr>
          <w:sz w:val="24"/>
          <w:szCs w:val="24"/>
        </w:rPr>
        <w:t xml:space="preserve"> 20 5 100 200 2 4 60 150 80 40</w:t>
      </w:r>
    </w:p>
    <w:p w14:paraId="505C243B" w14:textId="77777777" w:rsidR="000D6C4A" w:rsidRPr="00B773AA" w:rsidRDefault="000D6C4A" w:rsidP="000D6C4A">
      <w:pPr>
        <w:rPr>
          <w:sz w:val="24"/>
          <w:szCs w:val="24"/>
        </w:rPr>
      </w:pPr>
      <w:r w:rsidRPr="00B773AA">
        <w:rPr>
          <w:sz w:val="24"/>
          <w:szCs w:val="24"/>
        </w:rPr>
        <w:t xml:space="preserve"> 20 7 130 280 2 8 110 210 100 40</w:t>
      </w:r>
    </w:p>
    <w:p w14:paraId="79E6CA5D" w14:textId="77777777" w:rsidR="000D6C4A" w:rsidRPr="00B773AA" w:rsidRDefault="000D6C4A" w:rsidP="000D6C4A">
      <w:pPr>
        <w:rPr>
          <w:sz w:val="24"/>
          <w:szCs w:val="24"/>
        </w:rPr>
      </w:pPr>
      <w:r w:rsidRPr="00B773AA">
        <w:rPr>
          <w:sz w:val="24"/>
          <w:szCs w:val="24"/>
        </w:rPr>
        <w:t xml:space="preserve"> 60 3 50 100 4 2 20 40 6 12</w:t>
      </w:r>
    </w:p>
    <w:p w14:paraId="25EE574F" w14:textId="77777777" w:rsidR="000D6C4A" w:rsidRPr="00B773AA" w:rsidRDefault="000D6C4A" w:rsidP="000D6C4A">
      <w:pPr>
        <w:rPr>
          <w:sz w:val="24"/>
          <w:szCs w:val="24"/>
        </w:rPr>
      </w:pPr>
      <w:r w:rsidRPr="00B773AA">
        <w:rPr>
          <w:sz w:val="24"/>
          <w:szCs w:val="24"/>
        </w:rPr>
        <w:t xml:space="preserve"> 60 8 70 200 4 6 40 70 16 20</w:t>
      </w:r>
    </w:p>
    <w:p w14:paraId="43983F8D" w14:textId="77777777" w:rsidR="000D6C4A" w:rsidRPr="00B773AA" w:rsidRDefault="000D6C4A" w:rsidP="000D6C4A">
      <w:pPr>
        <w:rPr>
          <w:sz w:val="24"/>
          <w:szCs w:val="24"/>
        </w:rPr>
      </w:pPr>
      <w:r w:rsidRPr="00B773AA">
        <w:rPr>
          <w:sz w:val="24"/>
          <w:szCs w:val="24"/>
        </w:rPr>
        <w:lastRenderedPageBreak/>
        <w:t xml:space="preserve"> 60 13 70 250 4 10 60 90 20 24</w:t>
      </w:r>
    </w:p>
    <w:p w14:paraId="42CAD37F" w14:textId="77777777" w:rsidR="000D6C4A" w:rsidRPr="00B773AA" w:rsidRDefault="000D6C4A" w:rsidP="000D6C4A">
      <w:pPr>
        <w:rPr>
          <w:sz w:val="24"/>
          <w:szCs w:val="24"/>
        </w:rPr>
      </w:pPr>
      <w:r w:rsidRPr="00B773AA">
        <w:rPr>
          <w:sz w:val="24"/>
          <w:szCs w:val="24"/>
        </w:rPr>
        <w:t xml:space="preserve"> 60 13 70 280 4 10 70 105 22 28</w:t>
      </w:r>
    </w:p>
    <w:p w14:paraId="7A208FB7" w14:textId="77777777" w:rsidR="000D6C4A" w:rsidRPr="00B773AA" w:rsidRDefault="000D6C4A" w:rsidP="000D6C4A">
      <w:pPr>
        <w:rPr>
          <w:sz w:val="24"/>
          <w:szCs w:val="24"/>
        </w:rPr>
      </w:pPr>
      <w:r w:rsidRPr="00B773AA">
        <w:rPr>
          <w:sz w:val="24"/>
          <w:szCs w:val="24"/>
        </w:rPr>
        <w:t xml:space="preserve"> 5 2 20 100 2 5 10 60 0 0</w:t>
      </w:r>
    </w:p>
    <w:p w14:paraId="4E3664DA" w14:textId="77777777" w:rsidR="000D6C4A" w:rsidRPr="00B773AA" w:rsidRDefault="000D6C4A" w:rsidP="000D6C4A">
      <w:pPr>
        <w:rPr>
          <w:sz w:val="24"/>
          <w:szCs w:val="24"/>
        </w:rPr>
      </w:pPr>
      <w:r w:rsidRPr="00B773AA">
        <w:rPr>
          <w:sz w:val="24"/>
          <w:szCs w:val="24"/>
        </w:rPr>
        <w:t xml:space="preserve"> 45 14 80 180 6 10 40 100 20 0</w:t>
      </w:r>
    </w:p>
    <w:p w14:paraId="17C7E553" w14:textId="77777777" w:rsidR="000D6C4A" w:rsidRPr="00B773AA" w:rsidRDefault="000D6C4A" w:rsidP="000D6C4A">
      <w:pPr>
        <w:rPr>
          <w:sz w:val="24"/>
          <w:szCs w:val="24"/>
        </w:rPr>
      </w:pPr>
      <w:r w:rsidRPr="00B773AA">
        <w:rPr>
          <w:sz w:val="24"/>
          <w:szCs w:val="24"/>
        </w:rPr>
        <w:t xml:space="preserve"> 55 14 80 200 6 10 50 140 30 40</w:t>
      </w:r>
    </w:p>
    <w:p w14:paraId="6AB56ABB" w14:textId="77777777" w:rsidR="000D6C4A" w:rsidRPr="00B773AA" w:rsidRDefault="000D6C4A" w:rsidP="000D6C4A">
      <w:pPr>
        <w:rPr>
          <w:sz w:val="24"/>
          <w:szCs w:val="24"/>
        </w:rPr>
      </w:pPr>
      <w:r w:rsidRPr="00B773AA">
        <w:rPr>
          <w:sz w:val="24"/>
          <w:szCs w:val="24"/>
        </w:rPr>
        <w:t xml:space="preserve"> 65 14 80 220 6 10 50 180 30 50</w:t>
      </w:r>
    </w:p>
    <w:p w14:paraId="1D04E335" w14:textId="4C3062D9" w:rsidR="000D6C4A" w:rsidRPr="00B773AA" w:rsidRDefault="000D6C4A" w:rsidP="000D6C4A">
      <w:pPr>
        <w:rPr>
          <w:sz w:val="24"/>
          <w:szCs w:val="24"/>
        </w:rPr>
      </w:pPr>
      <w:r w:rsidRPr="00B773AA">
        <w:rPr>
          <w:sz w:val="24"/>
          <w:szCs w:val="24"/>
        </w:rPr>
        <w:t xml:space="preserve"> 450 540 200 360 440 480 200 360 440 480</w:t>
      </w:r>
    </w:p>
    <w:p w14:paraId="774D0D6C" w14:textId="6208EC55" w:rsidR="000D6C4A" w:rsidRPr="000F41C3" w:rsidRDefault="000D6C4A" w:rsidP="000D6C4A">
      <w:pPr>
        <w:rPr>
          <w:sz w:val="28"/>
          <w:szCs w:val="28"/>
        </w:rPr>
      </w:pPr>
    </w:p>
    <w:p w14:paraId="0B5F5BB6" w14:textId="6D4D1B5C" w:rsidR="000D6C4A" w:rsidRPr="000F41C3" w:rsidRDefault="000D6C4A" w:rsidP="000D6C4A">
      <w:pPr>
        <w:rPr>
          <w:sz w:val="28"/>
          <w:szCs w:val="28"/>
        </w:rPr>
      </w:pPr>
      <w:r w:rsidRPr="000F41C3">
        <w:rPr>
          <w:rFonts w:hint="eastAsia"/>
          <w:sz w:val="28"/>
          <w:szCs w:val="28"/>
        </w:rPr>
        <w:t>通过代码的测试，以上两组数据均能输出正确的结果，所以本代码是可以成功执行并可以按照规定的数据输出正确的数据的。</w:t>
      </w:r>
    </w:p>
    <w:sectPr w:rsidR="000D6C4A" w:rsidRPr="000F41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DE"/>
    <w:rsid w:val="000D6C4A"/>
    <w:rsid w:val="000F41C3"/>
    <w:rsid w:val="00364FBD"/>
    <w:rsid w:val="004617DE"/>
    <w:rsid w:val="008608CD"/>
    <w:rsid w:val="00B7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780A"/>
  <w15:chartTrackingRefBased/>
  <w15:docId w15:val="{E93B36DE-8BC2-4DE2-8B98-61852A1D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whoop</dc:creator>
  <cp:keywords/>
  <dc:description/>
  <cp:lastModifiedBy>whoop</cp:lastModifiedBy>
  <cp:revision>6</cp:revision>
  <dcterms:created xsi:type="dcterms:W3CDTF">2019-07-26T04:13:00Z</dcterms:created>
  <dcterms:modified xsi:type="dcterms:W3CDTF">2019-07-26T04:44:00Z</dcterms:modified>
</cp:coreProperties>
</file>