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DB0FC" w14:textId="1357AFE8" w:rsidR="00E424BB" w:rsidRPr="004A5ED8" w:rsidRDefault="004A5ED8" w:rsidP="004A5E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Pseudocode</w:t>
      </w:r>
    </w:p>
    <w:p w14:paraId="23185BFB" w14:textId="4C20155A" w:rsidR="004A5ED8" w:rsidRPr="004A5ED8" w:rsidRDefault="004A5ED8" w:rsidP="004A5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Gerak </w:t>
      </w:r>
      <w:proofErr w:type="spellStart"/>
      <w:r w:rsidRPr="004A5ED8">
        <w:rPr>
          <w:rFonts w:ascii="Times New Roman" w:hAnsi="Times New Roman" w:cs="Times New Roman"/>
          <w:b/>
          <w:bCs/>
          <w:sz w:val="24"/>
          <w:szCs w:val="24"/>
          <w:lang w:val="en-US"/>
        </w:rPr>
        <w:t>Jatuh</w:t>
      </w:r>
      <w:proofErr w:type="spellEnd"/>
      <w:r w:rsidRPr="004A5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Bebas</w:t>
      </w:r>
    </w:p>
    <w:p w14:paraId="7931C5E3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// Program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Waktu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Reaksi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</w:p>
    <w:p w14:paraId="0581A089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F8600A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>MULAI</w:t>
      </w:r>
    </w:p>
    <w:p w14:paraId="4B894948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</w:p>
    <w:p w14:paraId="6CCD2D57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 xml:space="preserve">  // 1. Deklarasi Variabel</w:t>
      </w:r>
    </w:p>
    <w:p w14:paraId="165148CF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 xml:space="preserve">  DEKLARASIKAN variabel numerik: tinggi_pohon, tinggi_andi_cm, tinggi_andi_m, gravitasi, jarak_jatuh, waktu_reaksi</w:t>
      </w:r>
    </w:p>
    <w:p w14:paraId="4762FDBF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</w:p>
    <w:p w14:paraId="3BAD6C57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 xml:space="preserve">  // 2. Inisialisasi Nilai (Input)</w:t>
      </w:r>
    </w:p>
    <w:p w14:paraId="07222B49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 xml:space="preserve">  SET tinggi_pohon = 10</w:t>
      </w:r>
    </w:p>
    <w:p w14:paraId="44E355A7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 xml:space="preserve">  SET tinggi_andi_cm = 160</w:t>
      </w:r>
    </w:p>
    <w:p w14:paraId="6059C21B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 xml:space="preserve">  SET gravitasi = 9.8</w:t>
      </w:r>
    </w:p>
    <w:p w14:paraId="6E7868DC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</w:p>
    <w:p w14:paraId="1C5BC512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 xml:space="preserve">  // 3. Proses Perhitungan</w:t>
      </w:r>
    </w:p>
    <w:p w14:paraId="07A414D7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 xml:space="preserve">  // Konversi tinggi Andi dari cm ke m</w:t>
      </w:r>
    </w:p>
    <w:p w14:paraId="3CC032A7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 xml:space="preserve">  SET tinggi_andi_m = tinggi_andi_cm / 100</w:t>
      </w:r>
    </w:p>
    <w:p w14:paraId="34641380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</w:p>
    <w:p w14:paraId="7E4CDF60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ditempuh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kelapa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Andi</w:t>
      </w:r>
    </w:p>
    <w:p w14:paraId="662269D2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jarak_jatuh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tinggi_pohon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tinggi_andi_m</w:t>
      </w:r>
      <w:proofErr w:type="spellEnd"/>
    </w:p>
    <w:p w14:paraId="5142988C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E304FC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gerak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jatuh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</w:p>
    <w:p w14:paraId="5A42EE05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waktu_reaksi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 AKAR_</w:t>
      </w:r>
      <w:proofErr w:type="gram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KUADRAT(</w:t>
      </w:r>
      <w:proofErr w:type="gram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(2 *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jarak_jatuh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gravitasi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B211AE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5D2537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4.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Hasil (Output)</w:t>
      </w:r>
    </w:p>
    <w:p w14:paraId="6669831F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TULISKAN "Waktu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reaksi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Andi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waktu_reaksi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+ "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detik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8D83BC9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2EA133" w14:textId="1A7A9412" w:rsid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>SELESAI</w:t>
      </w:r>
    </w:p>
    <w:p w14:paraId="2DEB1B4B" w14:textId="77777777" w:rsidR="00D1796E" w:rsidRDefault="00D1796E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686355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// Program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Solusi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Analitik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Gerak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Jatuh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Bebas</w:t>
      </w:r>
    </w:p>
    <w:p w14:paraId="4EB78806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EA2757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D1796E">
        <w:rPr>
          <w:rFonts w:ascii="Times New Roman" w:hAnsi="Times New Roman" w:cs="Times New Roman"/>
          <w:sz w:val="24"/>
          <w:szCs w:val="24"/>
          <w:lang w:val="it-IT"/>
        </w:rPr>
        <w:t>MULAI</w:t>
      </w:r>
    </w:p>
    <w:p w14:paraId="3EF43AA7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</w:p>
    <w:p w14:paraId="3A7AF0DC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D1796E">
        <w:rPr>
          <w:rFonts w:ascii="Times New Roman" w:hAnsi="Times New Roman" w:cs="Times New Roman"/>
          <w:sz w:val="24"/>
          <w:szCs w:val="24"/>
          <w:lang w:val="it-IT"/>
        </w:rPr>
        <w:t xml:space="preserve">  // Inisialisasi Konstanta dan Parameter</w:t>
      </w:r>
    </w:p>
    <w:p w14:paraId="1976F9BF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D1796E">
        <w:rPr>
          <w:rFonts w:ascii="Times New Roman" w:hAnsi="Times New Roman" w:cs="Times New Roman"/>
          <w:sz w:val="24"/>
          <w:szCs w:val="24"/>
          <w:lang w:val="it-IT"/>
        </w:rPr>
        <w:t xml:space="preserve">  DEKLARASIKAN variabel numerik: tinggi_awal, gravitasi, dt, t, v_numerik, h_numerik</w:t>
      </w:r>
    </w:p>
    <w:p w14:paraId="0457D55B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D1796E"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</w:p>
    <w:p w14:paraId="38A0A3AE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tinggi_awal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14:paraId="05B416B7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gravitasi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14:paraId="68D82F6A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SET dt = </w:t>
      </w:r>
      <w:proofErr w:type="gramStart"/>
      <w:r w:rsidRPr="00D1796E">
        <w:rPr>
          <w:rFonts w:ascii="Times New Roman" w:hAnsi="Times New Roman" w:cs="Times New Roman"/>
          <w:sz w:val="24"/>
          <w:szCs w:val="24"/>
          <w:lang w:val="en-US"/>
        </w:rPr>
        <w:t>0.1  /</w:t>
      </w:r>
      <w:proofErr w:type="gram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/ Langkah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9FD38B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8353C3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// -- A.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Analitik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</w:p>
    <w:p w14:paraId="673138A1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DEKLARASIKAN array: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waktu_analitik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tinggi_analitik</w:t>
      </w:r>
      <w:proofErr w:type="spellEnd"/>
    </w:p>
    <w:p w14:paraId="66565BB1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SET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waktu_total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= AKAR_</w:t>
      </w:r>
      <w:proofErr w:type="gramStart"/>
      <w:r w:rsidRPr="00D1796E">
        <w:rPr>
          <w:rFonts w:ascii="Times New Roman" w:hAnsi="Times New Roman" w:cs="Times New Roman"/>
          <w:sz w:val="24"/>
          <w:szCs w:val="24"/>
          <w:lang w:val="en-US"/>
        </w:rPr>
        <w:t>KUADRAT(</w:t>
      </w:r>
      <w:proofErr w:type="gram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(2 *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tinggi_awal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gravitasi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088206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370E929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waktu_total</w:t>
      </w:r>
      <w:proofErr w:type="spellEnd"/>
    </w:p>
    <w:p w14:paraId="2DADA097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BUAT array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waktu_analitik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waktu_total</w:t>
      </w:r>
      <w:proofErr w:type="spellEnd"/>
    </w:p>
    <w:p w14:paraId="78F67A66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2C28814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ketinggian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eksak</w:t>
      </w:r>
      <w:proofErr w:type="spellEnd"/>
    </w:p>
    <w:p w14:paraId="1BEB25D5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UNTUK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t_a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waktu_analitik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17298F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  SET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h_a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tinggi_awal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- 0.5 *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gravitasi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* t_a^2</w:t>
      </w:r>
    </w:p>
    <w:p w14:paraId="3EA209DF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  TAMBAHKAN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h_a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tinggi_analitik</w:t>
      </w:r>
      <w:proofErr w:type="spellEnd"/>
    </w:p>
    <w:p w14:paraId="69618F51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AKHIR UNTUK</w:t>
      </w:r>
    </w:p>
    <w:p w14:paraId="5EC4186D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E9ED0F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// -- B.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(Metode Euler) --</w:t>
      </w:r>
    </w:p>
    <w:p w14:paraId="60381BA9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DEKLARASIKAN array: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waktu_numerik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tinggi_numerik</w:t>
      </w:r>
      <w:proofErr w:type="spellEnd"/>
    </w:p>
    <w:p w14:paraId="6389F99C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F39BFFF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</w:p>
    <w:p w14:paraId="258769D0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SET t = 0</w:t>
      </w:r>
    </w:p>
    <w:p w14:paraId="56F311AD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h_numerik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tinggi_awal</w:t>
      </w:r>
      <w:proofErr w:type="spellEnd"/>
    </w:p>
    <w:p w14:paraId="45F9EDC4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v_numerik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= 0 //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</w:p>
    <w:p w14:paraId="202362D4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89324B4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</w:p>
    <w:p w14:paraId="0FF3BE06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TAMBAHKAN t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waktu_numerik</w:t>
      </w:r>
      <w:proofErr w:type="spellEnd"/>
    </w:p>
    <w:p w14:paraId="14CD9B3D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TAMBAHKAN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h_numerik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tinggi_numerik</w:t>
      </w:r>
      <w:proofErr w:type="spellEnd"/>
    </w:p>
    <w:p w14:paraId="2EC92956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643883A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// Mulai loop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menyentuh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tanah</w:t>
      </w:r>
      <w:proofErr w:type="spellEnd"/>
    </w:p>
    <w:p w14:paraId="17CE1DEC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SELAMA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h_numerik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&gt; 0:</w:t>
      </w:r>
    </w:p>
    <w:p w14:paraId="595E9C28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  // Update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1D9997EE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  SET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h_numerik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h_numerik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v_numerik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* dt</w:t>
      </w:r>
    </w:p>
    <w:p w14:paraId="2866406E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  SET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v_numerik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v_numerik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gravitasi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* dt</w:t>
      </w:r>
    </w:p>
    <w:p w14:paraId="75C293EC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  SET t = t + dt</w:t>
      </w:r>
    </w:p>
    <w:p w14:paraId="44B1CE61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4472CA3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69885B67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  TAMBAHKAN t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waktu_numerik</w:t>
      </w:r>
      <w:proofErr w:type="spellEnd"/>
    </w:p>
    <w:p w14:paraId="2F2777BA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  TAMBAHKAN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h_numerik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tinggi_numerik</w:t>
      </w:r>
      <w:proofErr w:type="spellEnd"/>
    </w:p>
    <w:p w14:paraId="1828F756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AKHIR SELAMA</w:t>
      </w:r>
    </w:p>
    <w:p w14:paraId="76A54CC5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7F1A0D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// -- C.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(Plotting) --</w:t>
      </w:r>
    </w:p>
    <w:p w14:paraId="2D17418F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BUAT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plot</w:t>
      </w:r>
    </w:p>
    <w:p w14:paraId="703AE6CF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PLOT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tinggi_analitik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vs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waktu_analitik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garis solid, "Solusi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Analitik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EB58791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PLOT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tinggi_numerik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vs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waktu_numerik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penanda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, "Solusi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51E7C99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D9ED8E3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TAMBAHKAN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Solusi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Analitik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vs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1F37E78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TAMBAHKAN Label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X: "Waktu (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detik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>)"</w:t>
      </w:r>
    </w:p>
    <w:p w14:paraId="75477AC3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TAMBAHKAN Label 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Y: "</w:t>
      </w:r>
      <w:proofErr w:type="spellStart"/>
      <w:r w:rsidRPr="00D1796E">
        <w:rPr>
          <w:rFonts w:ascii="Times New Roman" w:hAnsi="Times New Roman" w:cs="Times New Roman"/>
          <w:sz w:val="24"/>
          <w:szCs w:val="24"/>
          <w:lang w:val="en-US"/>
        </w:rPr>
        <w:t>Ketinggian</w:t>
      </w:r>
      <w:proofErr w:type="spellEnd"/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(meter)"</w:t>
      </w:r>
    </w:p>
    <w:p w14:paraId="523D7B62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TAMBAHKAN Legenda</w:t>
      </w:r>
    </w:p>
    <w:p w14:paraId="1BB348C7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7FBBC88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 xml:space="preserve">  TAMPILKAN Plot</w:t>
      </w:r>
    </w:p>
    <w:p w14:paraId="1F7C76C3" w14:textId="77777777" w:rsidR="00D1796E" w:rsidRP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0476BB" w14:textId="04E4EA04" w:rsid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796E">
        <w:rPr>
          <w:rFonts w:ascii="Times New Roman" w:hAnsi="Times New Roman" w:cs="Times New Roman"/>
          <w:sz w:val="24"/>
          <w:szCs w:val="24"/>
          <w:lang w:val="en-US"/>
        </w:rPr>
        <w:t>SELESAI</w:t>
      </w:r>
    </w:p>
    <w:p w14:paraId="73A910EE" w14:textId="77777777" w:rsidR="00D1796E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3BE1E7" w14:textId="77777777" w:rsidR="00D1796E" w:rsidRPr="004A5ED8" w:rsidRDefault="00D1796E" w:rsidP="00D179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3F1367" w14:textId="6B3244F2" w:rsidR="004A5ED8" w:rsidRPr="004A5ED8" w:rsidRDefault="004A5ED8" w:rsidP="004A5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b/>
          <w:bCs/>
          <w:sz w:val="24"/>
          <w:szCs w:val="24"/>
          <w:lang w:val="en-US"/>
        </w:rPr>
        <w:t>Gerak Parabola</w:t>
      </w:r>
    </w:p>
    <w:p w14:paraId="452F96C3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// Bagian 1: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</w:p>
    <w:p w14:paraId="4DB790AE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63634E3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979B7E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dan parameter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</w:p>
    <w:p w14:paraId="2B34FF00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v0 = 10       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m/s</w:t>
      </w:r>
    </w:p>
    <w:p w14:paraId="2B276EC1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theta = 60    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tembak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derajat</w:t>
      </w:r>
      <w:proofErr w:type="spellEnd"/>
    </w:p>
    <w:p w14:paraId="22D0AE18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A5ED8">
        <w:rPr>
          <w:rFonts w:ascii="Times New Roman" w:hAnsi="Times New Roman" w:cs="Times New Roman"/>
          <w:sz w:val="24"/>
          <w:szCs w:val="24"/>
          <w:lang w:val="it-IT"/>
        </w:rPr>
        <w:t>SET g = 9.8         // Percepatan gravitasi dalam m/s^2</w:t>
      </w:r>
    </w:p>
    <w:p w14:paraId="3AB3893D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</w:p>
    <w:p w14:paraId="14A4BDAF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 xml:space="preserve">  // Konversi sudut dari derajat ke radian untuk perhitungan</w:t>
      </w:r>
    </w:p>
    <w:p w14:paraId="0F0D91DB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theta_rad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 KONVERSI_KE_</w:t>
      </w:r>
      <w:proofErr w:type="gramStart"/>
      <w:r w:rsidRPr="004A5ED8">
        <w:rPr>
          <w:rFonts w:ascii="Times New Roman" w:hAnsi="Times New Roman" w:cs="Times New Roman"/>
          <w:sz w:val="24"/>
          <w:szCs w:val="24"/>
          <w:lang w:val="en-US"/>
        </w:rPr>
        <w:t>RADIAN(</w:t>
      </w:r>
      <w:proofErr w:type="gramEnd"/>
      <w:r w:rsidRPr="004A5ED8">
        <w:rPr>
          <w:rFonts w:ascii="Times New Roman" w:hAnsi="Times New Roman" w:cs="Times New Roman"/>
          <w:sz w:val="24"/>
          <w:szCs w:val="24"/>
          <w:lang w:val="en-US"/>
        </w:rPr>
        <w:t>theta)</w:t>
      </w:r>
    </w:p>
    <w:p w14:paraId="16A149A4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92CC34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Uraikan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horizontal dan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vertikal</w:t>
      </w:r>
      <w:proofErr w:type="spellEnd"/>
    </w:p>
    <w:p w14:paraId="4EB0C680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v0x = v0 * </w:t>
      </w:r>
      <w:proofErr w:type="gramStart"/>
      <w:r w:rsidRPr="004A5ED8">
        <w:rPr>
          <w:rFonts w:ascii="Times New Roman" w:hAnsi="Times New Roman" w:cs="Times New Roman"/>
          <w:sz w:val="24"/>
          <w:szCs w:val="24"/>
          <w:lang w:val="en-US"/>
        </w:rPr>
        <w:t>COS(</w:t>
      </w:r>
      <w:proofErr w:type="spellStart"/>
      <w:proofErr w:type="gramEnd"/>
      <w:r w:rsidRPr="004A5ED8">
        <w:rPr>
          <w:rFonts w:ascii="Times New Roman" w:hAnsi="Times New Roman" w:cs="Times New Roman"/>
          <w:sz w:val="24"/>
          <w:szCs w:val="24"/>
          <w:lang w:val="en-US"/>
        </w:rPr>
        <w:t>theta_rad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BBEDA5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v0y = v0 * </w:t>
      </w:r>
      <w:proofErr w:type="gramStart"/>
      <w:r w:rsidRPr="004A5ED8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spellStart"/>
      <w:proofErr w:type="gramEnd"/>
      <w:r w:rsidRPr="004A5ED8">
        <w:rPr>
          <w:rFonts w:ascii="Times New Roman" w:hAnsi="Times New Roman" w:cs="Times New Roman"/>
          <w:sz w:val="24"/>
          <w:szCs w:val="24"/>
          <w:lang w:val="en-US"/>
        </w:rPr>
        <w:t>theta_rad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98C848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483705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</w:p>
    <w:p w14:paraId="77736B84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"Data Awal:"</w:t>
      </w:r>
    </w:p>
    <w:p w14:paraId="21F0A9B5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</w:t>
      </w:r>
      <w:proofErr w:type="gramStart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" 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proofErr w:type="gram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(v0) =", v0, "m/s"</w:t>
      </w:r>
    </w:p>
    <w:p w14:paraId="28AB36E2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</w:t>
      </w:r>
      <w:proofErr w:type="gramStart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" 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proofErr w:type="gram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elevasi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(θ) =", theta, "°"</w:t>
      </w:r>
    </w:p>
    <w:p w14:paraId="4B65436F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</w:t>
      </w:r>
      <w:proofErr w:type="gramStart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" 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proofErr w:type="gram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:"</w:t>
      </w:r>
    </w:p>
    <w:p w14:paraId="06D8D02C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</w:t>
      </w:r>
      <w:proofErr w:type="gramStart"/>
      <w:r w:rsidRPr="004A5ED8">
        <w:rPr>
          <w:rFonts w:ascii="Times New Roman" w:hAnsi="Times New Roman" w:cs="Times New Roman"/>
          <w:sz w:val="24"/>
          <w:szCs w:val="24"/>
          <w:lang w:val="en-US"/>
        </w:rPr>
        <w:t>"  v</w:t>
      </w:r>
      <w:proofErr w:type="gramEnd"/>
      <w:r w:rsidRPr="004A5ED8">
        <w:rPr>
          <w:rFonts w:ascii="Times New Roman" w:hAnsi="Times New Roman" w:cs="Times New Roman"/>
          <w:sz w:val="24"/>
          <w:szCs w:val="24"/>
          <w:lang w:val="en-US"/>
        </w:rPr>
        <w:t>0x =", v0x, "m/s"</w:t>
      </w:r>
    </w:p>
    <w:p w14:paraId="46B6C91A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</w:t>
      </w:r>
      <w:proofErr w:type="gramStart"/>
      <w:r w:rsidRPr="004A5ED8">
        <w:rPr>
          <w:rFonts w:ascii="Times New Roman" w:hAnsi="Times New Roman" w:cs="Times New Roman"/>
          <w:sz w:val="24"/>
          <w:szCs w:val="24"/>
          <w:lang w:val="en-US"/>
        </w:rPr>
        <w:t>"  v</w:t>
      </w:r>
      <w:proofErr w:type="gramEnd"/>
      <w:r w:rsidRPr="004A5ED8">
        <w:rPr>
          <w:rFonts w:ascii="Times New Roman" w:hAnsi="Times New Roman" w:cs="Times New Roman"/>
          <w:sz w:val="24"/>
          <w:szCs w:val="24"/>
          <w:lang w:val="en-US"/>
        </w:rPr>
        <w:t>0y =", v0y, "m/s"</w:t>
      </w:r>
    </w:p>
    <w:p w14:paraId="6D4DCF39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50BAD9" w14:textId="5D13A34F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7D56EBA4" w14:textId="77777777" w:rsidR="004A5ED8" w:rsidRPr="004A5ED8" w:rsidRDefault="004A5ED8" w:rsidP="004A5E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5853DF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>// Bagian 2: Menghitung Karakteristik Utama Lintasan</w:t>
      </w:r>
    </w:p>
    <w:p w14:paraId="4D968CF8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>BEGIN</w:t>
      </w:r>
    </w:p>
    <w:p w14:paraId="23AAE2C8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6DCAE094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ketinggian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H_max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168A60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H_max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 (v0y^2) / (2 * g)</w:t>
      </w:r>
    </w:p>
    <w:p w14:paraId="4AC73B0C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3121B6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ketinggian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</w:p>
    <w:p w14:paraId="6FE72199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t_max_height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 v0y / g</w:t>
      </w:r>
    </w:p>
    <w:p w14:paraId="1100ECA9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83CF75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horizontal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R_max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BAA0F5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R_max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 (v0^2 * </w:t>
      </w:r>
      <w:proofErr w:type="gramStart"/>
      <w:r w:rsidRPr="004A5ED8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2 *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theta_rad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)) / g</w:t>
      </w:r>
    </w:p>
    <w:p w14:paraId="24BDAEBF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BE5A3C4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peluru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</w:p>
    <w:p w14:paraId="53C84987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t_total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 2 *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t_max_height</w:t>
      </w:r>
      <w:proofErr w:type="spellEnd"/>
    </w:p>
    <w:p w14:paraId="45B9AA24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C108B5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</w:p>
    <w:p w14:paraId="4E77FB98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PRINT "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Ketinggian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H_max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) =",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H_max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, "m"</w:t>
      </w:r>
    </w:p>
    <w:p w14:paraId="6BFBC929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"Jarak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R_max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) =",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R_max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, "m"</w:t>
      </w:r>
    </w:p>
    <w:p w14:paraId="35612D05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"Waktu total di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=",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t_total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, "s"</w:t>
      </w:r>
    </w:p>
    <w:p w14:paraId="6C08EDDC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78D358" w14:textId="2D99F0FB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842504A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// Bagian 3: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2/3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ketinggian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</w:p>
    <w:p w14:paraId="030F152E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4AC4792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429F49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ketinggian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target</w:t>
      </w:r>
    </w:p>
    <w:p w14:paraId="66E565A5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h_target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 (2/3) *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H_max</w:t>
      </w:r>
      <w:proofErr w:type="spellEnd"/>
    </w:p>
    <w:p w14:paraId="097958A4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"Target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ketinggian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=",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h_target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, "m"</w:t>
      </w:r>
    </w:p>
    <w:p w14:paraId="0F4A3C0F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EED2EF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kuadrat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: (g/</w:t>
      </w:r>
      <w:proofErr w:type="gramStart"/>
      <w:r w:rsidRPr="004A5ED8">
        <w:rPr>
          <w:rFonts w:ascii="Times New Roman" w:hAnsi="Times New Roman" w:cs="Times New Roman"/>
          <w:sz w:val="24"/>
          <w:szCs w:val="24"/>
          <w:lang w:val="en-US"/>
        </w:rPr>
        <w:t>2)t</w:t>
      </w:r>
      <w:proofErr w:type="gram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^2 - v0y*t +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h_target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3E1ED93D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a = g / 2</w:t>
      </w:r>
    </w:p>
    <w:p w14:paraId="4080DEC3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b = -v0y</w:t>
      </w:r>
    </w:p>
    <w:p w14:paraId="2AEEC45F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c =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h_target</w:t>
      </w:r>
      <w:proofErr w:type="spellEnd"/>
    </w:p>
    <w:p w14:paraId="24F028B6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568A70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diskriminan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akar-akar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</w:p>
    <w:p w14:paraId="0F09A6A2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diskriminan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A5ED8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4A5ED8">
        <w:rPr>
          <w:rFonts w:ascii="Times New Roman" w:hAnsi="Times New Roman" w:cs="Times New Roman"/>
          <w:sz w:val="24"/>
          <w:szCs w:val="24"/>
          <w:lang w:val="en-US"/>
        </w:rPr>
        <w:t>b^2 - 4*a*c)</w:t>
      </w:r>
    </w:p>
    <w:p w14:paraId="004A5452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917B7F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naik dan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3B8955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t_naik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 (-b -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diskriminan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) / (2*a)</w:t>
      </w:r>
    </w:p>
    <w:p w14:paraId="7D107411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t_turun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 (-b +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diskriminan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) / (2*a)</w:t>
      </w:r>
    </w:p>
    <w:p w14:paraId="7B41A97B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0FD6E3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</w:p>
    <w:p w14:paraId="77B37809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"Waktu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2/3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H_max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naik) =",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t_naik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, "s"</w:t>
      </w:r>
    </w:p>
    <w:p w14:paraId="3B10EC9A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"Waktu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2/3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H_max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) =",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t_turun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, "s"</w:t>
      </w:r>
    </w:p>
    <w:p w14:paraId="1351A930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0FE100" w14:textId="3ED456BA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975951D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// Bagian 4: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2/3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</w:p>
    <w:p w14:paraId="0EE67146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99447F2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98EDA1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horizontal target</w:t>
      </w:r>
    </w:p>
    <w:p w14:paraId="6DE0DD60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x_target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 (2/3) *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R_max</w:t>
      </w:r>
      <w:proofErr w:type="spellEnd"/>
    </w:p>
    <w:p w14:paraId="6699AC4D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"Target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horizontal =",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x_target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>, "m"</w:t>
      </w:r>
    </w:p>
    <w:p w14:paraId="3073ECB3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4C69FD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gerak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horizontal: t = x / v0x</w:t>
      </w:r>
    </w:p>
    <w:p w14:paraId="108AFC62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t_2_3_range =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x_target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/ v0x</w:t>
      </w:r>
    </w:p>
    <w:p w14:paraId="3F00FD8A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0B6AFB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ketinggian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(y) pada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6513DC79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SET y_at_2_3_range = v0y * t_2_3_range - 0.5 * g * (t_2_3_range^2)</w:t>
      </w:r>
    </w:p>
    <w:p w14:paraId="45FDFE20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0AE83E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</w:p>
    <w:p w14:paraId="097C6B78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"Waktu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2/3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R_max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=", t_2_3_range, "s"</w:t>
      </w:r>
    </w:p>
    <w:p w14:paraId="05337F03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 PRINT "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Ketinggian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ED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A5ED8">
        <w:rPr>
          <w:rFonts w:ascii="Times New Roman" w:hAnsi="Times New Roman" w:cs="Times New Roman"/>
          <w:sz w:val="24"/>
          <w:szCs w:val="24"/>
          <w:lang w:val="en-US"/>
        </w:rPr>
        <w:t xml:space="preserve"> =", y_at_2_3_range, "m"</w:t>
      </w:r>
    </w:p>
    <w:p w14:paraId="239C5435" w14:textId="77777777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8B7039" w14:textId="68A06D6A" w:rsidR="004A5ED8" w:rsidRPr="004A5ED8" w:rsidRDefault="004A5ED8" w:rsidP="004A5ED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5ED8">
        <w:rPr>
          <w:rFonts w:ascii="Times New Roman" w:hAnsi="Times New Roman" w:cs="Times New Roman"/>
          <w:sz w:val="24"/>
          <w:szCs w:val="24"/>
          <w:lang w:val="en-US"/>
        </w:rPr>
        <w:lastRenderedPageBreak/>
        <w:t>END</w:t>
      </w:r>
    </w:p>
    <w:sectPr w:rsidR="004A5ED8" w:rsidRPr="004A5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E5884"/>
    <w:multiLevelType w:val="hybridMultilevel"/>
    <w:tmpl w:val="361C1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28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D8"/>
    <w:rsid w:val="004A5ED8"/>
    <w:rsid w:val="00D1796E"/>
    <w:rsid w:val="00D33AF0"/>
    <w:rsid w:val="00E424BB"/>
    <w:rsid w:val="00EE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4E62"/>
  <w15:chartTrackingRefBased/>
  <w15:docId w15:val="{C08EBF06-3ABC-4ECF-AC4B-EA236398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765</Words>
  <Characters>4596</Characters>
  <Application>Microsoft Office Word</Application>
  <DocSecurity>0</DocSecurity>
  <Lines>112</Lines>
  <Paragraphs>77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RIDWAN</dc:creator>
  <cp:keywords/>
  <dc:description/>
  <cp:lastModifiedBy>M. RIDWAN</cp:lastModifiedBy>
  <cp:revision>2</cp:revision>
  <dcterms:created xsi:type="dcterms:W3CDTF">2025-10-08T05:34:00Z</dcterms:created>
  <dcterms:modified xsi:type="dcterms:W3CDTF">2025-10-08T05:43:00Z</dcterms:modified>
</cp:coreProperties>
</file>