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8550" w14:textId="20C8768F" w:rsidR="00F328E6" w:rsidRPr="00990FA6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90FA6" w:rsidRPr="00990FA6">
        <w:rPr>
          <w:rFonts w:ascii="Times New Roman" w:hAnsi="Times New Roman" w:cs="Times New Roman"/>
          <w:sz w:val="28"/>
          <w:szCs w:val="28"/>
        </w:rPr>
        <w:t>3</w:t>
      </w:r>
    </w:p>
    <w:p w14:paraId="438FA984" w14:textId="3E1F4197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комп. геометрия и графика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Манукова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28555C2D" w14:textId="6DBDFB45" w:rsidR="006D6887" w:rsidRDefault="006D6887" w:rsidP="006D68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887">
        <w:rPr>
          <w:rFonts w:ascii="Times New Roman" w:hAnsi="Times New Roman" w:cs="Times New Roman"/>
          <w:b/>
          <w:bCs/>
          <w:sz w:val="28"/>
          <w:szCs w:val="28"/>
        </w:rPr>
        <w:t>ОСНОВЫ КОМПЬЮТЕРНОЙ АНИМАЦИИ</w:t>
      </w:r>
    </w:p>
    <w:p w14:paraId="61EA3FCE" w14:textId="2E2BDA24" w:rsidR="00D41C6A" w:rsidRPr="0051464B" w:rsidRDefault="006608E0" w:rsidP="00885E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r w:rsidR="006D6887" w:rsidRPr="006D6887">
        <w:rPr>
          <w:rFonts w:ascii="Times New Roman" w:hAnsi="Times New Roman" w:cs="Times New Roman"/>
          <w:sz w:val="28"/>
          <w:szCs w:val="28"/>
        </w:rPr>
        <w:t>Изучение основных методов и получение практических навыков создания компьютерной анимации.</w:t>
      </w:r>
    </w:p>
    <w:p w14:paraId="3EE2D89B" w14:textId="2B6BCED3" w:rsidR="006608E0" w:rsidRDefault="006608E0" w:rsidP="00D41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42FDC570" w14:textId="77777777" w:rsidR="00990FA6" w:rsidRPr="00990FA6" w:rsidRDefault="00990FA6" w:rsidP="00990FA6">
      <w:pPr>
        <w:pStyle w:val="a8"/>
        <w:numPr>
          <w:ilvl w:val="0"/>
          <w:numId w:val="3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990FA6">
        <w:rPr>
          <w:rFonts w:ascii="Times New Roman" w:hAnsi="Times New Roman" w:cs="Times New Roman"/>
          <w:sz w:val="28"/>
          <w:szCs w:val="28"/>
        </w:rPr>
        <w:t xml:space="preserve">Изучить возможности создания компьютерной анимации с помощью GDI+. </w:t>
      </w:r>
    </w:p>
    <w:p w14:paraId="1C8C1F4C" w14:textId="77777777" w:rsidR="00990FA6" w:rsidRPr="00990FA6" w:rsidRDefault="00990FA6" w:rsidP="00990FA6">
      <w:pPr>
        <w:pStyle w:val="a8"/>
        <w:numPr>
          <w:ilvl w:val="0"/>
          <w:numId w:val="3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990FA6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990FA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90FA6">
        <w:rPr>
          <w:rFonts w:ascii="Times New Roman" w:hAnsi="Times New Roman" w:cs="Times New Roman"/>
          <w:sz w:val="28"/>
          <w:szCs w:val="28"/>
        </w:rPr>
        <w:t xml:space="preserve"> C++ оконное приложение, которое создает анимированное изображение согласно варианту задания. </w:t>
      </w:r>
    </w:p>
    <w:p w14:paraId="469976A2" w14:textId="77777777" w:rsidR="00990FA6" w:rsidRPr="00990FA6" w:rsidRDefault="00990FA6" w:rsidP="00990FA6">
      <w:pPr>
        <w:pStyle w:val="a8"/>
        <w:spacing w:line="288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90FA6">
        <w:rPr>
          <w:rFonts w:ascii="Times New Roman" w:hAnsi="Times New Roman" w:cs="Times New Roman"/>
          <w:i/>
          <w:iCs/>
          <w:sz w:val="28"/>
          <w:szCs w:val="28"/>
        </w:rPr>
        <w:t xml:space="preserve">При создании изображения обязательно использовать все рассмотренные виды компьютерной анимации. Кроме того, следует применить не менее одного сложного аффинного преобразования </w:t>
      </w:r>
    </w:p>
    <w:p w14:paraId="0868FE65" w14:textId="77777777" w:rsidR="00990FA6" w:rsidRPr="00990FA6" w:rsidRDefault="00990FA6" w:rsidP="00990FA6">
      <w:pPr>
        <w:pStyle w:val="a8"/>
        <w:numPr>
          <w:ilvl w:val="0"/>
          <w:numId w:val="3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990FA6">
        <w:rPr>
          <w:rFonts w:ascii="Times New Roman" w:hAnsi="Times New Roman" w:cs="Times New Roman"/>
          <w:sz w:val="28"/>
          <w:szCs w:val="28"/>
        </w:rPr>
        <w:t xml:space="preserve">Протестировать работу приложения, разработанного в п. 2. Результаты тестирования отразить в отчете. </w:t>
      </w:r>
    </w:p>
    <w:p w14:paraId="3EF41E7E" w14:textId="77777777" w:rsidR="00990FA6" w:rsidRPr="00990FA6" w:rsidRDefault="00990FA6" w:rsidP="00990FA6">
      <w:pPr>
        <w:pStyle w:val="a8"/>
        <w:numPr>
          <w:ilvl w:val="0"/>
          <w:numId w:val="3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990FA6">
        <w:rPr>
          <w:rFonts w:ascii="Times New Roman" w:hAnsi="Times New Roman" w:cs="Times New Roman"/>
          <w:sz w:val="28"/>
          <w:szCs w:val="28"/>
        </w:rPr>
        <w:t xml:space="preserve">Включить в отчет исходный программный код и выводы </w:t>
      </w:r>
      <w:proofErr w:type="gramStart"/>
      <w:r w:rsidRPr="00990FA6">
        <w:rPr>
          <w:rFonts w:ascii="Times New Roman" w:hAnsi="Times New Roman" w:cs="Times New Roman"/>
          <w:sz w:val="28"/>
          <w:szCs w:val="28"/>
        </w:rPr>
        <w:t>о проделанной работе</w:t>
      </w:r>
      <w:proofErr w:type="gramEnd"/>
      <w:r w:rsidRPr="00990FA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6CEF4D" w14:textId="511DED2D" w:rsidR="0051464B" w:rsidRPr="0051464B" w:rsidRDefault="00990FA6" w:rsidP="0051464B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0F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0AA5F" wp14:editId="1C915F11">
            <wp:extent cx="5097463" cy="6604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087" cy="6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F906" w14:textId="77777777" w:rsidR="004145EA" w:rsidRDefault="0041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16F808D2" w:rsidR="001B33DB" w:rsidRDefault="001B33DB" w:rsidP="00990FA6">
      <w:pPr>
        <w:pStyle w:val="a8"/>
        <w:numPr>
          <w:ilvl w:val="0"/>
          <w:numId w:val="30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3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33DB">
        <w:rPr>
          <w:rFonts w:ascii="Times New Roman" w:hAnsi="Times New Roman" w:cs="Times New Roman"/>
          <w:sz w:val="28"/>
          <w:szCs w:val="28"/>
        </w:rPr>
        <w:t xml:space="preserve">++ </w:t>
      </w:r>
      <w:r w:rsidR="00990FA6">
        <w:rPr>
          <w:rFonts w:ascii="Times New Roman" w:hAnsi="Times New Roman" w:cs="Times New Roman"/>
          <w:sz w:val="28"/>
          <w:szCs w:val="28"/>
        </w:rPr>
        <w:t>оконное приложение, которое создает анимированное изображение согласно варианту задания.</w:t>
      </w:r>
    </w:p>
    <w:p w14:paraId="4838A1F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FAABF5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"CGG-Lab_3.h"</w:t>
      </w:r>
    </w:p>
    <w:p w14:paraId="147BADC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642B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FB6D9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objidl.h</w:t>
      </w:r>
      <w:proofErr w:type="spellEnd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A8B37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gdiplus.h</w:t>
      </w:r>
      <w:proofErr w:type="spellEnd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F8D19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D8E4C8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1A9E6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"Gdiplus.lib</w:t>
      </w:r>
      <w:proofErr w:type="spellEnd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A9FB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E1D53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MAX_LOADSTRING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4787DDEE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9D910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14:paraId="0BE9205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GdiplusStartupInput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8A882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ULONG_PTR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9695F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602FA7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0.f;</w:t>
      </w:r>
      <w:proofErr w:type="gramEnd"/>
    </w:p>
    <w:p w14:paraId="3B50999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0.f;</w:t>
      </w:r>
      <w:proofErr w:type="gramEnd"/>
    </w:p>
    <w:p w14:paraId="1E217D0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0.f;</w:t>
      </w:r>
      <w:proofErr w:type="gramEnd"/>
    </w:p>
    <w:p w14:paraId="05C5D4A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BC81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</w:p>
    <w:p w14:paraId="54B8B1E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заголовка</w:t>
      </w:r>
    </w:p>
    <w:p w14:paraId="4C8E2C6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0549854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B51F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image;</w:t>
      </w:r>
      <w:proofErr w:type="gramEnd"/>
    </w:p>
    <w:p w14:paraId="2BD4EBD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677E7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frameCount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6BE81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35EB3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14:paraId="5944B04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A5C1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B00B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6848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817E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9A40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57ED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Tween(</w:t>
      </w:r>
      <w:proofErr w:type="gramEnd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0256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86AD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1876D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93751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FEBCA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993F3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A2EC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GdiplusStartup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gdiplusStartupInput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1DC1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6317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5199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2C072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Разместите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код здесь.</w:t>
      </w:r>
    </w:p>
    <w:p w14:paraId="6F8D970C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8AC0F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глобальных строк</w:t>
      </w:r>
    </w:p>
    <w:p w14:paraId="6A1D894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91E4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IDC_CGGLAB3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A3778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ED59A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55B13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14:paraId="56C3B18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7F83A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E998A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92C88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823351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9661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IDC_CGGLAB3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8F326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ECC9A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794C0895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237C2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14:paraId="0B52029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proofErr w:type="spell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643A311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7A688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&amp;msg))</w:t>
      </w:r>
    </w:p>
    <w:p w14:paraId="1E097BE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E2495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24904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(&amp;msg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C0EA5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BA61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4F6B9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GdiplusShutdown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gdiplusToken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DF524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4402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FD707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0080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FDD7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70D70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F71B5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097C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B3F2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914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03FA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65C6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B3D5D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1FDE6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3862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IDI_CGGLAB3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5D9E1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6CD1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076EB6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IDC_CGGLAB3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1DEE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03F5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CBED1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258A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1FD05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8872F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06EF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CBFFC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7DF560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14:paraId="3E3B1AA6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A23A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B787B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DEC95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F795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F74F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7730E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9CBE0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33DD4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CBD7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E566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04854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9DDE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43542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FC5C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2BE3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7AE1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BEF3C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9B45D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D3A24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0433D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466B1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image = </w:t>
      </w:r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FromFile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L"bckgrnd.gif</w:t>
      </w:r>
      <w:proofErr w:type="spellEnd"/>
      <w:r w:rsidRPr="00990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842D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 ==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28788C3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7111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B47584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frameCount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image-&gt;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GetFrameCount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FrameDimensionTime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135D9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B092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40,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A20B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8E5CB4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B3F82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WM_TIMER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439AB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93B20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frameCount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20A16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image-&gt;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SelectActiveFrame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FrameDimensionTime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E0DB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5C02E9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+= 0.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01f;</w:t>
      </w:r>
      <w:proofErr w:type="gramEnd"/>
    </w:p>
    <w:p w14:paraId="38C766D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10AB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C5DD3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C33CD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0141F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4BABD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C498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D5B2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4F510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E402D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4D934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14:paraId="1118B65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18A28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206E0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2A2A4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A5E6C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931E4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CAC2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46C3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9962D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717D3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WM_ERASEBKGND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6DC854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F21C1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2D28C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83170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6C66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Display(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C7128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D763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4DF5C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DA913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00934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image !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E4D5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A51A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image;</w:t>
      </w:r>
      <w:proofErr w:type="gramEnd"/>
    </w:p>
    <w:p w14:paraId="2B6A88D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FB96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34796F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76EAE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1D843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620F3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0AE47D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EC83EC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DDFE2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B159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14:paraId="03EA91C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E74F1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D2105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A353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88E1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0060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936C0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3C7D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7778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039E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A029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188F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A00AD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C291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1AC6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4EC83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641B6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90FA6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B4EF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2890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F4C5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DrawBike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1C44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2F99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FEA32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.GetVisibleClipBounds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5BB9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backbuffer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rect.Width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rect.Height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AD1C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E4FB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backbuffer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147DC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temp.SetSmoothingMode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SmoothingModeHighQuality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985B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BC28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compPen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10.f);</w:t>
      </w:r>
    </w:p>
    <w:p w14:paraId="32638BD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comp[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6] = {</w:t>
      </w:r>
    </w:p>
    <w:p w14:paraId="2FF8912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0.0f, 0.2f,</w:t>
      </w:r>
    </w:p>
    <w:p w14:paraId="6DE61C3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0.3f, 0.7f,</w:t>
      </w:r>
    </w:p>
    <w:p w14:paraId="2FD4BAD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0.8f,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1.0f }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10D7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compPen.SetCompoundArray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(comp, 6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3D967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.DrawEllipse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compPen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400, 400, 120, 120);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заднее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01C355F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.DrawEllipse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compPen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620, 400, 120, 120);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переднее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</w:p>
    <w:p w14:paraId="3DC49CD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10CD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HatchBrush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HatchStyleOutlinedDiamond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Gray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5875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.FillEllipse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400, 400, 120, 120);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заднее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14:paraId="23F4FCA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.FillEllipse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620, 400, 120, 120);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переднее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колесо</w:t>
      </w:r>
    </w:p>
    <w:p w14:paraId="088D5E6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213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g.FillEllipse</w:t>
      </w:r>
      <w:proofErr w:type="spellEnd"/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hatchBrush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, 447, 447, 26, 26);  //</w:t>
      </w:r>
      <w:r>
        <w:rPr>
          <w:rFonts w:ascii="Consolas" w:hAnsi="Consolas" w:cs="Consolas"/>
          <w:color w:val="008000"/>
          <w:sz w:val="19"/>
          <w:szCs w:val="19"/>
        </w:rPr>
        <w:t>задняя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</w:p>
    <w:p w14:paraId="7942F57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g.FillEllipse</w:t>
      </w:r>
      <w:proofErr w:type="spellEnd"/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hatchBrush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, 671, 451, 18, 18);  //</w:t>
      </w:r>
      <w:r>
        <w:rPr>
          <w:rFonts w:ascii="Consolas" w:hAnsi="Consolas" w:cs="Consolas"/>
          <w:color w:val="008000"/>
          <w:sz w:val="19"/>
          <w:szCs w:val="19"/>
        </w:rPr>
        <w:t>передняя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</w:p>
    <w:p w14:paraId="18D1040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4097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Red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8.f);</w:t>
      </w:r>
    </w:p>
    <w:p w14:paraId="3B3BBEF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redPen.SetStartCap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1923E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redPen.SetLineJoin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LineJoinRound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83348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redPen.SetEndCap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82F03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556C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Рама</w:t>
      </w:r>
    </w:p>
    <w:p w14:paraId="2E1ED50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4] = {</w:t>
      </w:r>
    </w:p>
    <w:p w14:paraId="6FDE509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460.f, 460.f),</w:t>
      </w:r>
    </w:p>
    <w:p w14:paraId="3EC5B64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550.f, 460.f),</w:t>
      </w:r>
    </w:p>
    <w:p w14:paraId="41EE6EF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650.f, 360.f),</w:t>
      </w:r>
    </w:p>
    <w:p w14:paraId="7324349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490.f, 360.f)</w:t>
      </w:r>
    </w:p>
    <w:p w14:paraId="4F02D23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3A481CF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.DrawPolygon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7B8D03E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BA7A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Руль</w:t>
      </w:r>
    </w:p>
    <w:p w14:paraId="64BACF4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wheelPoints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3] = {</w:t>
      </w:r>
    </w:p>
    <w:p w14:paraId="6DAF10D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680, 460),</w:t>
      </w:r>
    </w:p>
    <w:p w14:paraId="7025E27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637, 320),</w:t>
      </w:r>
    </w:p>
    <w:p w14:paraId="786DF1D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610, 320)</w:t>
      </w:r>
    </w:p>
    <w:p w14:paraId="2CE342E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58B9A7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.DrawLines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wheelPoints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77B1F10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8173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Сиденье</w:t>
      </w:r>
    </w:p>
    <w:p w14:paraId="1A1FA76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Wpt1(550, 460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66992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Wpt2(475, 340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0F288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.DrawLine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redPen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Wpt1, Wpt2);</w:t>
      </w:r>
    </w:p>
    <w:p w14:paraId="7291B43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C0D5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8.f);</w:t>
      </w:r>
    </w:p>
    <w:p w14:paraId="7B583DE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blackPen.SetStartCap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4AF64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blackPen.SetEndCap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LineCapRound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D78A5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Qpt1(460, 340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E3F9F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Qpt2(490, 340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F8492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.DrawLine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Qpt1, Qpt2);</w:t>
      </w:r>
    </w:p>
    <w:p w14:paraId="041C06C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3D1E3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E067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DrawStar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0AEA2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6D69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22CCE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.GetVisibleClipBounds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A706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backbuffer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rect.Width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rect.Height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841F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7934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backbuffer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0A9A0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temp.SetSmoothingMode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SmoothingModeHighQuality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4136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A135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starPen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Snow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2.f);</w:t>
      </w:r>
    </w:p>
    <w:p w14:paraId="3F35BDA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starBrush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Snow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9E54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E537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_X = -800.f;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смещение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звезды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55F53201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_Y = 200.f; </w:t>
      </w:r>
      <w:r>
        <w:rPr>
          <w:rFonts w:ascii="Consolas" w:hAnsi="Consolas" w:cs="Consolas"/>
          <w:color w:val="008000"/>
          <w:sz w:val="19"/>
          <w:szCs w:val="19"/>
        </w:rPr>
        <w:t>//смещение звезды по Y</w:t>
      </w:r>
    </w:p>
    <w:p w14:paraId="3A8C43AE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D329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start_star_</w:t>
      </w:r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Points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] = {</w:t>
      </w:r>
    </w:p>
    <w:p w14:paraId="3F5AB68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900.f, 20.f),</w:t>
      </w:r>
    </w:p>
    <w:p w14:paraId="1619338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905.f, 25.f),</w:t>
      </w:r>
    </w:p>
    <w:p w14:paraId="5FDBB89C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920.f, 25.f),</w:t>
      </w:r>
    </w:p>
    <w:p w14:paraId="0B46135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910.f, 30.f),</w:t>
      </w:r>
    </w:p>
    <w:p w14:paraId="1A609BD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915.f, 35.f),</w:t>
      </w:r>
    </w:p>
    <w:p w14:paraId="0747598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900.f, 33.f),</w:t>
      </w:r>
    </w:p>
    <w:p w14:paraId="5742626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885.f, 35.f),</w:t>
      </w:r>
    </w:p>
    <w:p w14:paraId="28C561B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890.f, 30.f),</w:t>
      </w:r>
    </w:p>
    <w:p w14:paraId="37422C4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880.f, 25.f),</w:t>
      </w:r>
    </w:p>
    <w:p w14:paraId="00A888B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895.f, 25.f),</w:t>
      </w:r>
    </w:p>
    <w:p w14:paraId="5C928D4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//};</w:t>
      </w:r>
    </w:p>
    <w:p w14:paraId="7D43D09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5FB5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start_star_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14:paraId="53A7DAF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900.f, 20.f),</w:t>
      </w:r>
    </w:p>
    <w:p w14:paraId="698950C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890.f, 35.f),</w:t>
      </w:r>
    </w:p>
    <w:p w14:paraId="53ED1B4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910.f, 25.f),</w:t>
      </w:r>
    </w:p>
    <w:p w14:paraId="4A3CD1C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890.f, 25.f),</w:t>
      </w:r>
    </w:p>
    <w:p w14:paraId="1A48AEB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910.f, 35.f),</w:t>
      </w:r>
    </w:p>
    <w:p w14:paraId="716359C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0B78031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B03B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end_star_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14:paraId="256B2B9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900.f + _X, 20.f + _Y),</w:t>
      </w:r>
    </w:p>
    <w:p w14:paraId="1B74606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880.f + _X, 45.f + _Y),</w:t>
      </w:r>
    </w:p>
    <w:p w14:paraId="5AA4194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920.f + _X, 30.f + _Y),</w:t>
      </w:r>
    </w:p>
    <w:p w14:paraId="64699C6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880.f + _X, 30.f + _Y),</w:t>
      </w:r>
    </w:p>
    <w:p w14:paraId="42A28B7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920.f + _X, 45.f + _Y),</w:t>
      </w:r>
    </w:p>
    <w:p w14:paraId="70CE135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CC92E7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8BC9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end_star_</w:t>
      </w:r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Points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] = {</w:t>
      </w:r>
    </w:p>
    <w:p w14:paraId="13379E2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900.f + _X, 20.f + _Y),</w:t>
      </w:r>
    </w:p>
    <w:p w14:paraId="57BB524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915.f + _X, 35.f + _Y),</w:t>
      </w:r>
    </w:p>
    <w:p w14:paraId="485131C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930.f + _X, 35.f + _Y),</w:t>
      </w:r>
    </w:p>
    <w:p w14:paraId="6DEFAF6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920.f + _X, 40.f + _Y),</w:t>
      </w:r>
    </w:p>
    <w:p w14:paraId="1F28016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930.f + _X, 50.f + _Y),</w:t>
      </w:r>
    </w:p>
    <w:p w14:paraId="5CCA3B8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900.f + _X, 43.f + _Y),</w:t>
      </w:r>
    </w:p>
    <w:p w14:paraId="555BBBC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870.f + _X, 50.f + _Y),</w:t>
      </w:r>
    </w:p>
    <w:p w14:paraId="3B40CC6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880.f + _X, 40.f + _Y),</w:t>
      </w:r>
    </w:p>
    <w:p w14:paraId="3FEDEA2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870.f + _X, 35.f + _Y),</w:t>
      </w:r>
    </w:p>
    <w:p w14:paraId="253C9B2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885.f + _X, 35.f + _Y),</w:t>
      </w:r>
    </w:p>
    <w:p w14:paraId="21182D5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90FA6">
        <w:rPr>
          <w:rFonts w:ascii="Consolas" w:hAnsi="Consolas" w:cs="Consolas"/>
          <w:color w:val="008000"/>
          <w:sz w:val="19"/>
          <w:szCs w:val="19"/>
          <w:lang w:val="en-US"/>
        </w:rPr>
        <w:t>//};</w:t>
      </w:r>
    </w:p>
    <w:p w14:paraId="379008B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C4C5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int_star_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0BF8C3D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D4DE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Tween(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start_star_Points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end_star_Points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int_star_Points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5, t);</w:t>
      </w:r>
    </w:p>
    <w:p w14:paraId="1F23092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.FillPolygon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starBrush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int_star_Points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proofErr w:type="spellStart"/>
      <w:r w:rsidRPr="00990FA6">
        <w:rPr>
          <w:rFonts w:ascii="Consolas" w:hAnsi="Consolas" w:cs="Consolas"/>
          <w:color w:val="2F4F4F"/>
          <w:sz w:val="19"/>
          <w:szCs w:val="19"/>
          <w:lang w:val="en-US"/>
        </w:rPr>
        <w:t>FillModeWinding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34D1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1A4C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C3BD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F979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68684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proofErr w:type="spellStart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76655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B38E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632F3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g.GetVisibleClipBounds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7326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4DEE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backBuffer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rect.Width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rect.Height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&amp;g);</w:t>
      </w:r>
    </w:p>
    <w:p w14:paraId="7217FCB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6C62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backBuffer</w:t>
      </w:r>
      <w:proofErr w:type="spellEnd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2DBA7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temp.DrawImage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(image, 0, 0,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rect.Width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rect.Height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585816D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1103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angle = -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90.f</w:t>
      </w:r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frameCount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9081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DrawStar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07637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&lt; 1)</w:t>
      </w:r>
    </w:p>
    <w:p w14:paraId="147EDC3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D2EEB0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DrawStar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1BC56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71F19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&gt;= 1)</w:t>
      </w:r>
    </w:p>
    <w:p w14:paraId="764E059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398CF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CE16CD7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196C2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D567A9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AADBA3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5.f * 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- 50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B8C6B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temp.TranslateTransform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(0.f +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, 0.f);</w:t>
      </w:r>
    </w:p>
    <w:p w14:paraId="4DAB634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DrawBike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0C284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2204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4E3B7B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150)</w:t>
      </w:r>
    </w:p>
    <w:p w14:paraId="794CD42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736FF4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temp.RotateTransform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(angle + 10);</w:t>
      </w:r>
    </w:p>
    <w:p w14:paraId="4E9A9551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DrawBike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5F2EAD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E6C0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150)</w:t>
      </w:r>
    </w:p>
    <w:p w14:paraId="4BD41A5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028F5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frame_step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4419E0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temp.ResetTransform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8267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</w:t>
      </w:r>
    </w:p>
    <w:p w14:paraId="54C89EB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g.DrawImage</w:t>
      </w:r>
      <w:proofErr w:type="spellEnd"/>
      <w:proofErr w:type="gram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backBuffer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D932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82C2E9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C67F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E6525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Tween(</w:t>
      </w:r>
      <w:proofErr w:type="gramEnd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B2F88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0B4E3E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(1.f -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(1.f -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5988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7A7F7D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9BA9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Tween(</w:t>
      </w:r>
      <w:proofErr w:type="gramEnd"/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FA6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75CEA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449CF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806B02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95F946" w14:textId="77777777" w:rsidR="00990FA6" w:rsidRP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0F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Tween(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990FA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88F28E" w14:textId="77777777" w:rsidR="00990FA6" w:rsidRDefault="00990FA6" w:rsidP="0099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5E614" w14:textId="77777777" w:rsidR="00990FA6" w:rsidRPr="00990FA6" w:rsidRDefault="00990FA6" w:rsidP="00990F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FA6">
        <w:rPr>
          <w:rFonts w:ascii="Consolas" w:hAnsi="Consolas" w:cs="Consolas"/>
          <w:color w:val="000000"/>
          <w:sz w:val="19"/>
          <w:szCs w:val="19"/>
        </w:rPr>
        <w:t>}</w:t>
      </w:r>
    </w:p>
    <w:p w14:paraId="61518E8B" w14:textId="2389C74F" w:rsidR="006D6887" w:rsidRDefault="0051464B" w:rsidP="006D6887">
      <w:pPr>
        <w:pStyle w:val="a8"/>
        <w:numPr>
          <w:ilvl w:val="0"/>
          <w:numId w:val="30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FA6">
        <w:rPr>
          <w:rFonts w:ascii="Times New Roman" w:hAnsi="Times New Roman" w:cs="Times New Roman"/>
          <w:sz w:val="28"/>
          <w:szCs w:val="28"/>
        </w:rPr>
        <w:lastRenderedPageBreak/>
        <w:t>Результат работ</w:t>
      </w:r>
      <w:r w:rsidR="006D6887">
        <w:rPr>
          <w:rFonts w:ascii="Times New Roman" w:hAnsi="Times New Roman" w:cs="Times New Roman"/>
          <w:sz w:val="28"/>
          <w:szCs w:val="28"/>
        </w:rPr>
        <w:t>ы</w:t>
      </w:r>
    </w:p>
    <w:p w14:paraId="77AFE13C" w14:textId="7427407B" w:rsidR="006D6887" w:rsidRPr="006D6887" w:rsidRDefault="006D6887" w:rsidP="006D688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68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E19410" wp14:editId="58BC1F48">
            <wp:extent cx="5858521" cy="302007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882" cy="30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FA1" w14:textId="2CF49B8A" w:rsidR="00BD5287" w:rsidRPr="00885EFB" w:rsidRDefault="00885EFB" w:rsidP="00885E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D6887">
        <w:rPr>
          <w:rFonts w:ascii="Times New Roman" w:hAnsi="Times New Roman" w:cs="Times New Roman"/>
          <w:sz w:val="28"/>
          <w:szCs w:val="28"/>
        </w:rPr>
        <w:t>изучил</w:t>
      </w:r>
      <w:r w:rsidR="006D6887" w:rsidRPr="006D6887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6D6887">
        <w:rPr>
          <w:rFonts w:ascii="Times New Roman" w:hAnsi="Times New Roman" w:cs="Times New Roman"/>
          <w:sz w:val="28"/>
          <w:szCs w:val="28"/>
        </w:rPr>
        <w:t>е</w:t>
      </w:r>
      <w:r w:rsidR="006D6887" w:rsidRPr="006D688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D6887">
        <w:rPr>
          <w:rFonts w:ascii="Times New Roman" w:hAnsi="Times New Roman" w:cs="Times New Roman"/>
          <w:sz w:val="28"/>
          <w:szCs w:val="28"/>
        </w:rPr>
        <w:t>ы</w:t>
      </w:r>
      <w:r w:rsidR="006D6887" w:rsidRPr="006D6887">
        <w:rPr>
          <w:rFonts w:ascii="Times New Roman" w:hAnsi="Times New Roman" w:cs="Times New Roman"/>
          <w:sz w:val="28"/>
          <w:szCs w:val="28"/>
        </w:rPr>
        <w:t xml:space="preserve"> и получ</w:t>
      </w:r>
      <w:r w:rsidR="006D6887">
        <w:rPr>
          <w:rFonts w:ascii="Times New Roman" w:hAnsi="Times New Roman" w:cs="Times New Roman"/>
          <w:sz w:val="28"/>
          <w:szCs w:val="28"/>
        </w:rPr>
        <w:t>ил</w:t>
      </w:r>
      <w:r w:rsidR="006D6887" w:rsidRPr="006D6887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6D6887">
        <w:rPr>
          <w:rFonts w:ascii="Times New Roman" w:hAnsi="Times New Roman" w:cs="Times New Roman"/>
          <w:sz w:val="28"/>
          <w:szCs w:val="28"/>
        </w:rPr>
        <w:t>е</w:t>
      </w:r>
      <w:r w:rsidR="006D6887" w:rsidRPr="006D688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D6887">
        <w:rPr>
          <w:rFonts w:ascii="Times New Roman" w:hAnsi="Times New Roman" w:cs="Times New Roman"/>
          <w:sz w:val="28"/>
          <w:szCs w:val="28"/>
        </w:rPr>
        <w:t xml:space="preserve">и </w:t>
      </w:r>
      <w:r w:rsidR="006D6887" w:rsidRPr="006D6887">
        <w:rPr>
          <w:rFonts w:ascii="Times New Roman" w:hAnsi="Times New Roman" w:cs="Times New Roman"/>
          <w:sz w:val="28"/>
          <w:szCs w:val="28"/>
        </w:rPr>
        <w:t>создания компьютерной анимации.</w:t>
      </w:r>
    </w:p>
    <w:sectPr w:rsidR="00BD5287" w:rsidRPr="00885EFB" w:rsidSect="006608E0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7D0B" w14:textId="77777777" w:rsidR="00CB7CC3" w:rsidRDefault="00CB7CC3" w:rsidP="00AD3455">
      <w:pPr>
        <w:spacing w:after="0" w:line="240" w:lineRule="auto"/>
      </w:pPr>
      <w:r>
        <w:separator/>
      </w:r>
    </w:p>
  </w:endnote>
  <w:endnote w:type="continuationSeparator" w:id="0">
    <w:p w14:paraId="751B55F1" w14:textId="77777777" w:rsidR="00CB7CC3" w:rsidRDefault="00CB7CC3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7D01" w14:textId="77777777" w:rsidR="00CB7CC3" w:rsidRDefault="00CB7CC3" w:rsidP="00AD3455">
      <w:pPr>
        <w:spacing w:after="0" w:line="240" w:lineRule="auto"/>
      </w:pPr>
      <w:r>
        <w:separator/>
      </w:r>
    </w:p>
  </w:footnote>
  <w:footnote w:type="continuationSeparator" w:id="0">
    <w:p w14:paraId="59268994" w14:textId="77777777" w:rsidR="00CB7CC3" w:rsidRDefault="00CB7CC3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F82D4A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1F76D8"/>
    <w:multiLevelType w:val="hybridMultilevel"/>
    <w:tmpl w:val="299ED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4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5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310FA"/>
    <w:multiLevelType w:val="hybridMultilevel"/>
    <w:tmpl w:val="04FA3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1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4"/>
  </w:num>
  <w:num w:numId="5">
    <w:abstractNumId w:val="20"/>
  </w:num>
  <w:num w:numId="6">
    <w:abstractNumId w:val="21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4"/>
  </w:num>
  <w:num w:numId="12">
    <w:abstractNumId w:val="18"/>
  </w:num>
  <w:num w:numId="13">
    <w:abstractNumId w:val="30"/>
  </w:num>
  <w:num w:numId="14">
    <w:abstractNumId w:val="10"/>
  </w:num>
  <w:num w:numId="15">
    <w:abstractNumId w:val="27"/>
  </w:num>
  <w:num w:numId="16">
    <w:abstractNumId w:val="3"/>
  </w:num>
  <w:num w:numId="17">
    <w:abstractNumId w:val="8"/>
  </w:num>
  <w:num w:numId="18">
    <w:abstractNumId w:val="14"/>
  </w:num>
  <w:num w:numId="19">
    <w:abstractNumId w:val="17"/>
  </w:num>
  <w:num w:numId="20">
    <w:abstractNumId w:val="0"/>
  </w:num>
  <w:num w:numId="21">
    <w:abstractNumId w:val="25"/>
  </w:num>
  <w:num w:numId="22">
    <w:abstractNumId w:val="29"/>
  </w:num>
  <w:num w:numId="23">
    <w:abstractNumId w:val="28"/>
  </w:num>
  <w:num w:numId="24">
    <w:abstractNumId w:val="2"/>
  </w:num>
  <w:num w:numId="25">
    <w:abstractNumId w:val="5"/>
  </w:num>
  <w:num w:numId="26">
    <w:abstractNumId w:val="31"/>
  </w:num>
  <w:num w:numId="27">
    <w:abstractNumId w:val="11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55408"/>
    <w:rsid w:val="00125830"/>
    <w:rsid w:val="00160411"/>
    <w:rsid w:val="00165208"/>
    <w:rsid w:val="001B33DB"/>
    <w:rsid w:val="00203EE9"/>
    <w:rsid w:val="00217A6C"/>
    <w:rsid w:val="00244A40"/>
    <w:rsid w:val="00280908"/>
    <w:rsid w:val="002B1592"/>
    <w:rsid w:val="002C03C2"/>
    <w:rsid w:val="00323048"/>
    <w:rsid w:val="003B53F3"/>
    <w:rsid w:val="003F0FB6"/>
    <w:rsid w:val="004145EA"/>
    <w:rsid w:val="00495039"/>
    <w:rsid w:val="0050486B"/>
    <w:rsid w:val="0051464B"/>
    <w:rsid w:val="00520AB9"/>
    <w:rsid w:val="005F4B34"/>
    <w:rsid w:val="006608E0"/>
    <w:rsid w:val="006D6887"/>
    <w:rsid w:val="00782061"/>
    <w:rsid w:val="00805704"/>
    <w:rsid w:val="00805D27"/>
    <w:rsid w:val="00873F24"/>
    <w:rsid w:val="00884955"/>
    <w:rsid w:val="00885EFB"/>
    <w:rsid w:val="0092061C"/>
    <w:rsid w:val="009451A8"/>
    <w:rsid w:val="00990FA6"/>
    <w:rsid w:val="00994549"/>
    <w:rsid w:val="009B2740"/>
    <w:rsid w:val="00A817A2"/>
    <w:rsid w:val="00A9163E"/>
    <w:rsid w:val="00AC09E1"/>
    <w:rsid w:val="00AD3455"/>
    <w:rsid w:val="00B27093"/>
    <w:rsid w:val="00B27B84"/>
    <w:rsid w:val="00B9525B"/>
    <w:rsid w:val="00BC432D"/>
    <w:rsid w:val="00BD5287"/>
    <w:rsid w:val="00BE6864"/>
    <w:rsid w:val="00C6379E"/>
    <w:rsid w:val="00CA50BA"/>
    <w:rsid w:val="00CB7CC3"/>
    <w:rsid w:val="00CD06F1"/>
    <w:rsid w:val="00D41C6A"/>
    <w:rsid w:val="00D45695"/>
    <w:rsid w:val="00E23229"/>
    <w:rsid w:val="00E426D0"/>
    <w:rsid w:val="00E77EFB"/>
    <w:rsid w:val="00EB3E26"/>
    <w:rsid w:val="00F328E6"/>
    <w:rsid w:val="00F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2021-05-14T19:06:00Z</dcterms:created>
  <dcterms:modified xsi:type="dcterms:W3CDTF">2021-05-14T19:06:00Z</dcterms:modified>
</cp:coreProperties>
</file>