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F591" w14:textId="290ADDAE" w:rsidR="003A12BF" w:rsidRPr="00E114C5" w:rsidRDefault="00EE1DEE">
      <w:pPr>
        <w:rPr>
          <w:rFonts w:ascii="Roboto Lt" w:hAnsi="Roboto Lt"/>
          <w:b/>
          <w:bCs/>
          <w:sz w:val="24"/>
          <w:szCs w:val="24"/>
        </w:rPr>
      </w:pPr>
      <w:r w:rsidRPr="00E114C5">
        <w:rPr>
          <w:rFonts w:ascii="Roboto Lt" w:hAnsi="Roboto Lt"/>
          <w:b/>
          <w:bCs/>
          <w:sz w:val="24"/>
          <w:szCs w:val="24"/>
        </w:rPr>
        <w:t>Pando2</w:t>
      </w:r>
    </w:p>
    <w:p w14:paraId="20E73262" w14:textId="6084971E" w:rsidR="00EE1DEE" w:rsidRPr="00131EE9" w:rsidRDefault="00EE1DEE">
      <w:pPr>
        <w:rPr>
          <w:rFonts w:ascii="Roboto Lt" w:hAnsi="Roboto Lt"/>
          <w:sz w:val="24"/>
          <w:szCs w:val="24"/>
        </w:rPr>
      </w:pPr>
    </w:p>
    <w:p w14:paraId="59A6389B" w14:textId="50422F41" w:rsidR="00EE1DEE" w:rsidRPr="006C44FE" w:rsidRDefault="00EE1DEE">
      <w:pPr>
        <w:rPr>
          <w:rFonts w:ascii="Roboto Lt" w:hAnsi="Roboto Lt"/>
          <w:b/>
          <w:bCs/>
          <w:sz w:val="24"/>
          <w:szCs w:val="24"/>
        </w:rPr>
      </w:pPr>
      <w:r w:rsidRPr="006C44FE">
        <w:rPr>
          <w:rFonts w:ascii="Roboto Lt" w:hAnsi="Roboto Lt"/>
          <w:b/>
          <w:bCs/>
          <w:sz w:val="24"/>
          <w:szCs w:val="24"/>
        </w:rPr>
        <w:t xml:space="preserve">Visualisation des données des capteurs de l’environnement </w:t>
      </w:r>
    </w:p>
    <w:p w14:paraId="161BA49C" w14:textId="4BE7998B" w:rsidR="00EE1DEE" w:rsidRPr="00131EE9" w:rsidRDefault="00EE1DEE">
      <w:pPr>
        <w:rPr>
          <w:rFonts w:ascii="Roboto Lt" w:hAnsi="Roboto Lt"/>
          <w:sz w:val="24"/>
          <w:szCs w:val="24"/>
        </w:rPr>
      </w:pPr>
    </w:p>
    <w:p w14:paraId="2D60AF00" w14:textId="7ADBC183" w:rsidR="00EE1DEE" w:rsidRPr="00131EE9" w:rsidRDefault="00EE1DEE">
      <w:pPr>
        <w:rPr>
          <w:rFonts w:ascii="Roboto Lt" w:hAnsi="Roboto Lt"/>
          <w:sz w:val="24"/>
          <w:szCs w:val="24"/>
        </w:rPr>
      </w:pPr>
      <w:r w:rsidRPr="00131EE9">
        <w:rPr>
          <w:rFonts w:ascii="Roboto Lt" w:hAnsi="Roboto Lt"/>
          <w:sz w:val="24"/>
          <w:szCs w:val="24"/>
        </w:rPr>
        <w:t>1. Utilisation de chart.js afin de visualiser les données sous forme des graphiques interactives et dynamique.</w:t>
      </w:r>
    </w:p>
    <w:p w14:paraId="64C48855" w14:textId="67744B67" w:rsidR="00EE1DEE" w:rsidRPr="00131EE9" w:rsidRDefault="00EE1DEE">
      <w:pPr>
        <w:rPr>
          <w:rFonts w:ascii="Roboto Lt" w:hAnsi="Roboto Lt"/>
          <w:sz w:val="24"/>
          <w:szCs w:val="24"/>
        </w:rPr>
      </w:pPr>
      <w:r w:rsidRPr="00131EE9">
        <w:rPr>
          <w:rFonts w:ascii="Roboto Lt" w:hAnsi="Roboto Lt"/>
          <w:sz w:val="24"/>
          <w:szCs w:val="24"/>
        </w:rPr>
        <w:t xml:space="preserve"> 2. Utilisation de</w:t>
      </w:r>
      <w:r w:rsidR="003E4E2A">
        <w:rPr>
          <w:rFonts w:ascii="Roboto Lt" w:hAnsi="Roboto Lt"/>
          <w:sz w:val="24"/>
          <w:szCs w:val="24"/>
        </w:rPr>
        <w:t xml:space="preserve"> </w:t>
      </w:r>
      <w:r w:rsidRPr="00131EE9">
        <w:rPr>
          <w:rFonts w:ascii="Roboto Lt" w:hAnsi="Roboto Lt"/>
          <w:sz w:val="24"/>
          <w:szCs w:val="24"/>
        </w:rPr>
        <w:t xml:space="preserve">ajax pour récupérer </w:t>
      </w:r>
      <w:r w:rsidR="003E4E2A">
        <w:rPr>
          <w:rFonts w:ascii="Roboto Lt" w:hAnsi="Roboto Lt"/>
          <w:sz w:val="24"/>
          <w:szCs w:val="24"/>
        </w:rPr>
        <w:t xml:space="preserve">de manière </w:t>
      </w:r>
      <w:r w:rsidRPr="00131EE9">
        <w:rPr>
          <w:rFonts w:ascii="Roboto Lt" w:hAnsi="Roboto Lt"/>
          <w:sz w:val="24"/>
          <w:szCs w:val="24"/>
        </w:rPr>
        <w:t>asynchrone des données</w:t>
      </w:r>
      <w:r w:rsidR="004926E7" w:rsidRPr="00131EE9">
        <w:rPr>
          <w:rFonts w:ascii="Roboto Lt" w:hAnsi="Roboto Lt"/>
          <w:sz w:val="24"/>
          <w:szCs w:val="24"/>
        </w:rPr>
        <w:t xml:space="preserve"> csv converti au préalable en json</w:t>
      </w:r>
    </w:p>
    <w:p w14:paraId="427FD74A" w14:textId="218CA837" w:rsidR="00A2441D" w:rsidRPr="00131EE9" w:rsidRDefault="00EE1DE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 w:rsidRPr="00131EE9">
        <w:rPr>
          <w:rFonts w:ascii="Roboto Lt" w:hAnsi="Roboto Lt"/>
          <w:sz w:val="24"/>
          <w:szCs w:val="24"/>
        </w:rPr>
        <w:t xml:space="preserve"> </w:t>
      </w:r>
      <w:r w:rsidR="004926E7" w:rsidRPr="00131EE9">
        <w:rPr>
          <w:rFonts w:ascii="Roboto Lt" w:hAnsi="Roboto Lt" w:cs="Arial"/>
          <w:sz w:val="24"/>
          <w:szCs w:val="24"/>
          <w:shd w:val="clear" w:color="auto" w:fill="FFFFFF"/>
        </w:rPr>
        <w:t xml:space="preserve">3.  Utilisation d’un server </w:t>
      </w:r>
      <w:proofErr w:type="spellStart"/>
      <w:r w:rsidR="005F77D6" w:rsidRPr="00131EE9">
        <w:rPr>
          <w:rFonts w:ascii="Roboto Lt" w:hAnsi="Roboto Lt" w:cs="Arial"/>
          <w:sz w:val="24"/>
          <w:szCs w:val="24"/>
          <w:shd w:val="clear" w:color="auto" w:fill="FFFFFF"/>
        </w:rPr>
        <w:t>W</w:t>
      </w:r>
      <w:r w:rsidR="004926E7" w:rsidRPr="00131EE9">
        <w:rPr>
          <w:rFonts w:ascii="Roboto Lt" w:hAnsi="Roboto Lt" w:cs="Arial"/>
          <w:sz w:val="24"/>
          <w:szCs w:val="24"/>
          <w:shd w:val="clear" w:color="auto" w:fill="FFFFFF"/>
        </w:rPr>
        <w:t>amp</w:t>
      </w:r>
      <w:proofErr w:type="spellEnd"/>
      <w:r w:rsidR="004926E7" w:rsidRPr="00131EE9">
        <w:rPr>
          <w:rFonts w:ascii="Roboto Lt" w:hAnsi="Roboto Lt" w:cs="Arial"/>
          <w:sz w:val="24"/>
          <w:szCs w:val="24"/>
          <w:shd w:val="clear" w:color="auto" w:fill="FFFFFF"/>
        </w:rPr>
        <w:t xml:space="preserve"> pour lancer l’application</w:t>
      </w:r>
    </w:p>
    <w:p w14:paraId="63BD5027" w14:textId="28CC068D" w:rsidR="004926E7" w:rsidRDefault="004926E7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 w:rsidRPr="00131EE9">
        <w:rPr>
          <w:rFonts w:ascii="Roboto Lt" w:hAnsi="Roboto Lt" w:cs="Arial"/>
          <w:sz w:val="24"/>
          <w:szCs w:val="24"/>
          <w:shd w:val="clear" w:color="auto" w:fill="FFFFFF"/>
        </w:rPr>
        <w:t>- L’application peut s’</w:t>
      </w:r>
      <w:r w:rsidR="005F77D6" w:rsidRPr="00131EE9">
        <w:rPr>
          <w:rFonts w:ascii="Roboto Lt" w:hAnsi="Roboto Lt" w:cs="Arial"/>
          <w:sz w:val="24"/>
          <w:szCs w:val="24"/>
          <w:shd w:val="clear" w:color="auto" w:fill="FFFFFF"/>
        </w:rPr>
        <w:t>exécuter</w:t>
      </w:r>
      <w:r w:rsidRPr="00131EE9">
        <w:rPr>
          <w:rFonts w:ascii="Roboto Lt" w:hAnsi="Roboto Lt" w:cs="Arial"/>
          <w:sz w:val="24"/>
          <w:szCs w:val="24"/>
          <w:shd w:val="clear" w:color="auto" w:fill="FFFFFF"/>
        </w:rPr>
        <w:t xml:space="preserve"> sur n’</w:t>
      </w:r>
      <w:r w:rsidR="005F77D6" w:rsidRPr="00131EE9">
        <w:rPr>
          <w:rFonts w:ascii="Roboto Lt" w:hAnsi="Roboto Lt" w:cs="Arial"/>
          <w:sz w:val="24"/>
          <w:szCs w:val="24"/>
          <w:shd w:val="clear" w:color="auto" w:fill="FFFFFF"/>
        </w:rPr>
        <w:t>importe</w:t>
      </w:r>
      <w:r w:rsidRPr="00131EE9">
        <w:rPr>
          <w:rFonts w:ascii="Roboto Lt" w:hAnsi="Roboto Lt" w:cs="Arial"/>
          <w:sz w:val="24"/>
          <w:szCs w:val="24"/>
          <w:shd w:val="clear" w:color="auto" w:fill="FFFFFF"/>
        </w:rPr>
        <w:t xml:space="preserve"> quel serveur.</w:t>
      </w:r>
    </w:p>
    <w:p w14:paraId="07596615" w14:textId="4A5F30A1" w:rsidR="002768EA" w:rsidRDefault="002768EA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rFonts w:ascii="Roboto Lt" w:hAnsi="Roboto Lt" w:cs="Arial"/>
          <w:sz w:val="24"/>
          <w:szCs w:val="24"/>
          <w:shd w:val="clear" w:color="auto" w:fill="FFFFFF"/>
        </w:rPr>
        <w:t>4. Outils utilisés :</w:t>
      </w:r>
    </w:p>
    <w:p w14:paraId="51D342FC" w14:textId="1BC693E7" w:rsidR="002768EA" w:rsidRDefault="002768EA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 w:rsidRPr="002768EA">
        <w:rPr>
          <w:rFonts w:ascii="Roboto Lt" w:hAnsi="Roboto Lt" w:cs="Arial"/>
          <w:sz w:val="24"/>
          <w:szCs w:val="24"/>
          <w:shd w:val="clear" w:color="auto" w:fill="FFFFFF"/>
        </w:rPr>
        <w:t xml:space="preserve">- CSS, HTML, Javascript, Ajax, Chart.js, </w:t>
      </w:r>
      <w:proofErr w:type="spellStart"/>
      <w:r w:rsidRPr="002768EA">
        <w:rPr>
          <w:rFonts w:ascii="Roboto Lt" w:hAnsi="Roboto Lt" w:cs="Arial"/>
          <w:sz w:val="24"/>
          <w:szCs w:val="24"/>
          <w:shd w:val="clear" w:color="auto" w:fill="FFFFFF"/>
        </w:rPr>
        <w:t>Wamp</w:t>
      </w:r>
      <w:proofErr w:type="spellEnd"/>
      <w:r w:rsidRPr="002768EA">
        <w:rPr>
          <w:rFonts w:ascii="Roboto Lt" w:hAnsi="Roboto Lt" w:cs="Arial"/>
          <w:sz w:val="24"/>
          <w:szCs w:val="24"/>
          <w:shd w:val="clear" w:color="auto" w:fill="FFFFFF"/>
        </w:rPr>
        <w:t xml:space="preserve"> se</w:t>
      </w:r>
      <w:r>
        <w:rPr>
          <w:rFonts w:ascii="Roboto Lt" w:hAnsi="Roboto Lt" w:cs="Arial"/>
          <w:sz w:val="24"/>
          <w:szCs w:val="24"/>
          <w:shd w:val="clear" w:color="auto" w:fill="FFFFFF"/>
        </w:rPr>
        <w:t xml:space="preserve">rveur </w:t>
      </w:r>
    </w:p>
    <w:p w14:paraId="2C24BCF7" w14:textId="77777777" w:rsidR="00D5596E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</w:p>
    <w:p w14:paraId="5660EA3E" w14:textId="1872247A" w:rsidR="00F71B83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rFonts w:ascii="Roboto Lt" w:hAnsi="Roboto Lt" w:cs="Arial"/>
          <w:sz w:val="24"/>
          <w:szCs w:val="24"/>
          <w:shd w:val="clear" w:color="auto" w:fill="FFFFFF"/>
        </w:rPr>
        <w:t xml:space="preserve">5. Pour lancer l’application </w:t>
      </w:r>
    </w:p>
    <w:p w14:paraId="6DEE2081" w14:textId="25C9B70B" w:rsidR="00D5596E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rFonts w:ascii="Roboto Lt" w:hAnsi="Roboto Lt" w:cs="Arial"/>
          <w:sz w:val="24"/>
          <w:szCs w:val="24"/>
          <w:shd w:val="clear" w:color="auto" w:fill="FFFFFF"/>
        </w:rPr>
        <w:t xml:space="preserve">- copier les fichiers dans le dossier du serveur </w:t>
      </w:r>
    </w:p>
    <w:p w14:paraId="467FEB1A" w14:textId="20723536" w:rsidR="00D5596E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rFonts w:ascii="Roboto Lt" w:hAnsi="Roboto Lt" w:cs="Arial"/>
          <w:sz w:val="24"/>
          <w:szCs w:val="24"/>
          <w:shd w:val="clear" w:color="auto" w:fill="FFFFFF"/>
        </w:rPr>
        <w:t>- ouvrir le fichier index</w:t>
      </w:r>
    </w:p>
    <w:p w14:paraId="58702A10" w14:textId="1DDAFCD9" w:rsidR="00D5596E" w:rsidRDefault="00D5596E" w:rsidP="00595CA3">
      <w:pPr>
        <w:rPr>
          <w:rFonts w:ascii="Roboto Lt" w:hAnsi="Roboto Lt" w:cs="Arial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8C06473" wp14:editId="055CE17B">
            <wp:extent cx="4781550" cy="185545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6022" cy="1861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2DCA8" w14:textId="2ED697BC" w:rsidR="00D5596E" w:rsidRPr="00D5596E" w:rsidRDefault="00D5596E" w:rsidP="00595CA3">
      <w:r>
        <w:rPr>
          <w:noProof/>
        </w:rPr>
        <w:drawing>
          <wp:inline distT="0" distB="0" distL="0" distR="0" wp14:anchorId="7987DE23" wp14:editId="17DC6D77">
            <wp:extent cx="4926779" cy="2387600"/>
            <wp:effectExtent l="0" t="0" r="762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770"/>
                    <a:stretch/>
                  </pic:blipFill>
                  <pic:spPr bwMode="auto">
                    <a:xfrm>
                      <a:off x="0" y="0"/>
                      <a:ext cx="4935101" cy="2391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5596E" w:rsidRPr="00D5596E" w:rsidSect="00D5596E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t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EE"/>
    <w:rsid w:val="000174E0"/>
    <w:rsid w:val="000E26D3"/>
    <w:rsid w:val="000E65DC"/>
    <w:rsid w:val="00131EE9"/>
    <w:rsid w:val="00217988"/>
    <w:rsid w:val="002768EA"/>
    <w:rsid w:val="003A12BF"/>
    <w:rsid w:val="003E4E2A"/>
    <w:rsid w:val="004926E7"/>
    <w:rsid w:val="004953C2"/>
    <w:rsid w:val="00541860"/>
    <w:rsid w:val="00595CA3"/>
    <w:rsid w:val="005F77D6"/>
    <w:rsid w:val="0066487C"/>
    <w:rsid w:val="006C44FE"/>
    <w:rsid w:val="00726E65"/>
    <w:rsid w:val="0088687B"/>
    <w:rsid w:val="00A2441D"/>
    <w:rsid w:val="00A574FA"/>
    <w:rsid w:val="00A6537A"/>
    <w:rsid w:val="00A67A85"/>
    <w:rsid w:val="00AA45BC"/>
    <w:rsid w:val="00B6347B"/>
    <w:rsid w:val="00B741CA"/>
    <w:rsid w:val="00BD7767"/>
    <w:rsid w:val="00C17002"/>
    <w:rsid w:val="00CA0BB0"/>
    <w:rsid w:val="00D5596E"/>
    <w:rsid w:val="00D67010"/>
    <w:rsid w:val="00DD54A9"/>
    <w:rsid w:val="00E114C5"/>
    <w:rsid w:val="00E83C0D"/>
    <w:rsid w:val="00EE1DEE"/>
    <w:rsid w:val="00EF43EF"/>
    <w:rsid w:val="00F35610"/>
    <w:rsid w:val="00F52710"/>
    <w:rsid w:val="00F71B83"/>
    <w:rsid w:val="00F77380"/>
    <w:rsid w:val="00F8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B52EE"/>
  <w15:chartTrackingRefBased/>
  <w15:docId w15:val="{B3E051AC-0159-429C-B7C3-F457596D1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DE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441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2441D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356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35610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35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katasi</dc:creator>
  <cp:keywords/>
  <dc:description/>
  <cp:lastModifiedBy>Justin katasi</cp:lastModifiedBy>
  <cp:revision>2</cp:revision>
  <dcterms:created xsi:type="dcterms:W3CDTF">2022-04-29T14:55:00Z</dcterms:created>
  <dcterms:modified xsi:type="dcterms:W3CDTF">2022-04-29T14:55:00Z</dcterms:modified>
</cp:coreProperties>
</file>