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09" w:rsidRDefault="005B5109">
      <w:r>
        <w:t>I sposób cięcia: dłużycę można pociąć na 7 belek o długości 0,7m oraz 0 belek o długości 2,5m, wówczas odpad wynosi: 5,2m – 7·0,7m = 5,2m – 4,9m = 0,3m</w:t>
      </w:r>
    </w:p>
    <w:p w:rsidR="00DA1AB3" w:rsidRDefault="005B5109">
      <w:r>
        <w:t>II sposób cięcia: dłużycę można pociąć na 3 belki o długości 0,7m oraz 1 belkę o długości 2,5m, wówczas odpad wynosi: 5,2m – 3·0,7m – 2,5m = 5,2m – 2,1m – 2,5m = 0,6m</w:t>
      </w:r>
    </w:p>
    <w:p w:rsidR="005B5109" w:rsidRDefault="005B5109"/>
    <w:p w:rsidR="005B5109" w:rsidRDefault="005B5109">
      <w:r>
        <w:t>X1 – l</w:t>
      </w:r>
      <w:r>
        <w:t>iczba dłużyc ciętych sposobem I</w:t>
      </w:r>
    </w:p>
    <w:p w:rsidR="005B5109" w:rsidRDefault="005B5109">
      <w:r>
        <w:t xml:space="preserve"> X2 – liczba dłużyc ciętych sposobem II</w:t>
      </w:r>
    </w:p>
    <w:p w:rsidR="005B5109" w:rsidRDefault="005B5109">
      <w:r>
        <w:t>L(X) = 0,3X1 + 0,6X2</w:t>
      </w:r>
      <w:r>
        <w:t xml:space="preserve"> → min</w:t>
      </w:r>
    </w:p>
    <w:p w:rsidR="005B5109" w:rsidRDefault="005B5109">
      <w:r>
        <w:t>7X</w:t>
      </w:r>
      <w:r w:rsidRPr="005B5109">
        <w:rPr>
          <w:vertAlign w:val="subscript"/>
        </w:rPr>
        <w:t>1</w:t>
      </w:r>
      <w:r>
        <w:t xml:space="preserve"> + 3X</w:t>
      </w:r>
      <w:r w:rsidRPr="005B5109">
        <w:rPr>
          <w:vertAlign w:val="subscript"/>
        </w:rPr>
        <w:t>2</w:t>
      </w:r>
      <w:r>
        <w:t xml:space="preserve"> ≥ 2100 </w:t>
      </w:r>
    </w:p>
    <w:p w:rsidR="005B5109" w:rsidRDefault="005B5109">
      <w:r>
        <w:t>X</w:t>
      </w:r>
      <w:r w:rsidRPr="005B5109">
        <w:rPr>
          <w:vertAlign w:val="subscript"/>
        </w:rPr>
        <w:t>2</w:t>
      </w:r>
      <w:r>
        <w:t xml:space="preserve"> </w:t>
      </w:r>
      <w:r>
        <w:t xml:space="preserve"> ≥ 1200 </w:t>
      </w:r>
    </w:p>
    <w:p w:rsidR="005B5109" w:rsidRDefault="005B5109">
      <w:r>
        <w:t>X</w:t>
      </w:r>
      <w:r w:rsidRPr="005B5109">
        <w:rPr>
          <w:vertAlign w:val="subscript"/>
        </w:rPr>
        <w:t>1</w:t>
      </w:r>
      <w:r>
        <w:t>, X</w:t>
      </w:r>
      <w:r w:rsidRPr="005B5109">
        <w:rPr>
          <w:vertAlign w:val="subscript"/>
        </w:rPr>
        <w:t>2</w:t>
      </w:r>
      <w:r>
        <w:t>≥ 0</w:t>
      </w:r>
    </w:p>
    <w:p w:rsidR="005B5109" w:rsidRDefault="005B5109">
      <w:r>
        <w:t>F(Y) = 2100Y</w:t>
      </w:r>
      <w:r w:rsidRPr="005B5109">
        <w:rPr>
          <w:vertAlign w:val="subscript"/>
        </w:rPr>
        <w:t>1</w:t>
      </w:r>
      <w:r>
        <w:t xml:space="preserve"> + 1200Y</w:t>
      </w:r>
      <w:r w:rsidRPr="005B5109">
        <w:rPr>
          <w:vertAlign w:val="subscript"/>
        </w:rPr>
        <w:t>2</w:t>
      </w:r>
      <w:r>
        <w:t xml:space="preserve"> → max</w:t>
      </w:r>
    </w:p>
    <w:p w:rsidR="005B5109" w:rsidRDefault="005B5109">
      <w:r>
        <w:t xml:space="preserve"> 7Y</w:t>
      </w:r>
      <w:r w:rsidRPr="005B5109">
        <w:rPr>
          <w:vertAlign w:val="subscript"/>
        </w:rPr>
        <w:t>1</w:t>
      </w:r>
      <w:r>
        <w:t xml:space="preserve"> ≤ 0,3 </w:t>
      </w:r>
    </w:p>
    <w:p w:rsidR="005B5109" w:rsidRDefault="005B5109">
      <w:r>
        <w:t>3Y</w:t>
      </w:r>
      <w:r w:rsidRPr="005B5109">
        <w:rPr>
          <w:vertAlign w:val="subscript"/>
        </w:rPr>
        <w:t>1</w:t>
      </w:r>
      <w:r>
        <w:t xml:space="preserve"> + Y</w:t>
      </w:r>
      <w:r w:rsidRPr="005B5109">
        <w:rPr>
          <w:vertAlign w:val="subscript"/>
        </w:rPr>
        <w:t>2</w:t>
      </w:r>
      <w:r>
        <w:t xml:space="preserve"> ≤ 0,6 </w:t>
      </w:r>
    </w:p>
    <w:p w:rsidR="005B5109" w:rsidRDefault="005B5109">
      <w:r>
        <w:t>7 3</w:t>
      </w:r>
      <w:r>
        <w:tab/>
      </w:r>
      <w:r>
        <w:tab/>
      </w:r>
      <w:r>
        <w:tab/>
        <w:t>7 0</w:t>
      </w:r>
    </w:p>
    <w:p w:rsidR="005B5109" w:rsidRDefault="005B5109">
      <w:r>
        <w:t>0 1</w:t>
      </w:r>
      <w:r>
        <w:tab/>
      </w:r>
      <w:r>
        <w:tab/>
      </w:r>
      <w:r>
        <w:tab/>
        <w:t>3 1</w:t>
      </w:r>
    </w:p>
    <w:p w:rsidR="005B5109" w:rsidRDefault="005B5109">
      <w:r>
        <w:t>7Y1 = 0,3</w:t>
      </w:r>
    </w:p>
    <w:p w:rsidR="005B5109" w:rsidRDefault="005B5109">
      <w:r>
        <w:t>Y1 = 3/70</w:t>
      </w:r>
      <w:r w:rsidR="00601B8A">
        <w:t xml:space="preserve">  = 0,042857        &amp;&amp;&amp;&amp;&amp;&amp;&amp;&amp;&amp;</w:t>
      </w:r>
    </w:p>
    <w:p w:rsidR="005B5109" w:rsidRDefault="005B5109"/>
    <w:p w:rsidR="005B5109" w:rsidRDefault="005B5109">
      <w:r>
        <w:t>3Y1 + Y2 = 0,6</w:t>
      </w:r>
    </w:p>
    <w:p w:rsidR="005B5109" w:rsidRDefault="005B5109">
      <w:r>
        <w:t>Y2 = 0,6-2Y1</w:t>
      </w:r>
    </w:p>
    <w:p w:rsidR="005B5109" w:rsidRDefault="005B5109">
      <w:r>
        <w:t>Y2 = 0,6 – 2*3/70</w:t>
      </w:r>
    </w:p>
    <w:p w:rsidR="005B5109" w:rsidRDefault="005B5109">
      <w:r>
        <w:t>Y2 = 0,6 – 6/70</w:t>
      </w:r>
      <w:r w:rsidR="00EA5722">
        <w:t xml:space="preserve"> = 0,5143</w:t>
      </w:r>
      <w:r w:rsidR="00601B8A">
        <w:t xml:space="preserve">      &amp;&amp;&amp;&amp;&amp;&amp;&amp;&amp;&amp;</w:t>
      </w:r>
    </w:p>
    <w:p w:rsidR="005B5109" w:rsidRDefault="005B5109"/>
    <w:p w:rsidR="005B5109" w:rsidRDefault="005B5109">
      <w:r>
        <w:t>F(Y) = 2100*</w:t>
      </w:r>
      <w:r w:rsidR="00EA5722">
        <w:t>3/70 + 1200* (0,6 – 6/</w:t>
      </w:r>
      <w:r w:rsidR="00601B8A">
        <w:t>70) = 720 ilość odpadu</w:t>
      </w:r>
    </w:p>
    <w:p w:rsidR="00EA5722" w:rsidRDefault="00EA5722">
      <w:r>
        <w:t>7*3/70 = 0,3</w:t>
      </w:r>
    </w:p>
    <w:p w:rsidR="00EA5722" w:rsidRDefault="00EA5722">
      <w:r>
        <w:t xml:space="preserve">3*3/70 + 0,6 – 6/70 =0,64 </w:t>
      </w:r>
    </w:p>
    <w:p w:rsidR="00EA5722" w:rsidRDefault="00EA5722">
      <w:bookmarkStart w:id="0" w:name="_GoBack"/>
      <w:bookmarkEnd w:id="0"/>
    </w:p>
    <w:p w:rsidR="00EA5722" w:rsidRDefault="00EA5722">
      <w:r>
        <w:lastRenderedPageBreak/>
        <w:t>7X1 + 3X2 = 2100</w:t>
      </w:r>
    </w:p>
    <w:p w:rsidR="00EA5722" w:rsidRDefault="00EA5722">
      <w:r>
        <w:t xml:space="preserve">X1=(2100 – 3X2)/7 &lt;0 więc jest 0 </w:t>
      </w:r>
    </w:p>
    <w:p w:rsidR="00EA5722" w:rsidRDefault="00EA5722">
      <w:r>
        <w:t>X2 = 1200</w:t>
      </w:r>
    </w:p>
    <w:p w:rsidR="00601B8A" w:rsidRDefault="00601B8A">
      <w:proofErr w:type="spellStart"/>
      <w:r>
        <w:t>Odp</w:t>
      </w:r>
      <w:proofErr w:type="spellEnd"/>
      <w:r>
        <w:t xml:space="preserve"> 1200 razu używamy sposobu 2 łączny odpad wyniesie 720m.</w:t>
      </w:r>
    </w:p>
    <w:p w:rsidR="00EA5722" w:rsidRDefault="00EA5722">
      <w:r>
        <w:t xml:space="preserve"> </w:t>
      </w:r>
    </w:p>
    <w:sectPr w:rsidR="00EA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09"/>
    <w:rsid w:val="005B5109"/>
    <w:rsid w:val="00601B8A"/>
    <w:rsid w:val="00DA1AB3"/>
    <w:rsid w:val="00E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2019-10-17T08:19:00Z</dcterms:created>
  <dcterms:modified xsi:type="dcterms:W3CDTF">2019-10-17T08:50:00Z</dcterms:modified>
</cp:coreProperties>
</file>