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5B76A" w14:textId="77777777" w:rsidR="00021CB9" w:rsidRPr="00021CB9" w:rsidRDefault="00021CB9" w:rsidP="00021CB9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021CB9">
        <w:rPr>
          <w:rFonts w:ascii="Times New Roman" w:hAnsi="Times New Roman" w:cs="Times New Roman"/>
          <w:b/>
          <w:bCs/>
          <w:lang w:bidi="ru-RU"/>
        </w:rPr>
        <w:t>Лабораторное занятие № 26-27.</w:t>
      </w:r>
    </w:p>
    <w:p w14:paraId="264A1A5A" w14:textId="77777777" w:rsidR="00021CB9" w:rsidRPr="00021CB9" w:rsidRDefault="00021CB9" w:rsidP="00021CB9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021CB9">
        <w:rPr>
          <w:rFonts w:ascii="Times New Roman" w:hAnsi="Times New Roman" w:cs="Times New Roman"/>
          <w:b/>
          <w:bCs/>
          <w:lang w:bidi="ru-RU"/>
        </w:rPr>
        <w:t>Рекурсия</w:t>
      </w:r>
    </w:p>
    <w:p w14:paraId="03E1B50F" w14:textId="4160FC2D" w:rsidR="00021CB9" w:rsidRDefault="00021CB9" w:rsidP="00021CB9">
      <w:pPr>
        <w:jc w:val="center"/>
        <w:rPr>
          <w:rFonts w:ascii="Times New Roman" w:hAnsi="Times New Roman" w:cs="Times New Roman"/>
          <w:b/>
          <w:bCs/>
          <w:lang w:bidi="ru-RU"/>
        </w:rPr>
      </w:pPr>
      <w:r w:rsidRPr="00021CB9">
        <w:rPr>
          <w:rFonts w:ascii="Times New Roman" w:hAnsi="Times New Roman" w:cs="Times New Roman"/>
          <w:b/>
          <w:bCs/>
          <w:lang w:bidi="ru-RU"/>
        </w:rPr>
        <w:t>Выполнил Дацук</w:t>
      </w:r>
    </w:p>
    <w:p w14:paraId="6AF32BD3" w14:textId="5717A738" w:rsidR="00021CB9" w:rsidRDefault="00021CB9" w:rsidP="00021CB9">
      <w:pPr>
        <w:jc w:val="center"/>
        <w:rPr>
          <w:rFonts w:ascii="Times New Roman" w:hAnsi="Times New Roman" w:cs="Times New Roman"/>
          <w:b/>
          <w:bCs/>
          <w:lang w:bidi="ru-RU"/>
        </w:rPr>
      </w:pPr>
      <w:r>
        <w:rPr>
          <w:rFonts w:ascii="Times New Roman" w:hAnsi="Times New Roman" w:cs="Times New Roman"/>
          <w:b/>
          <w:bCs/>
          <w:lang w:bidi="ru-RU"/>
        </w:rPr>
        <w:t>4 вариант</w:t>
      </w:r>
    </w:p>
    <w:p w14:paraId="0DADD5C7" w14:textId="77777777" w:rsidR="00021CB9" w:rsidRPr="00021CB9" w:rsidRDefault="00021CB9" w:rsidP="00021CB9">
      <w:pPr>
        <w:jc w:val="center"/>
        <w:rPr>
          <w:rFonts w:ascii="Times New Roman" w:hAnsi="Times New Roman" w:cs="Times New Roman"/>
          <w:b/>
          <w:bCs/>
          <w:lang w:bidi="ru-RU"/>
        </w:rPr>
      </w:pPr>
    </w:p>
    <w:p w14:paraId="187849E1" w14:textId="60EEF89A" w:rsidR="00CD159E" w:rsidRDefault="00021CB9" w:rsidP="00021CB9">
      <w:pPr>
        <w:jc w:val="center"/>
        <w:rPr>
          <w:lang w:val="en-US"/>
        </w:rPr>
      </w:pPr>
      <w:r w:rsidRPr="00021CB9">
        <w:rPr>
          <w:noProof/>
        </w:rPr>
        <w:drawing>
          <wp:inline distT="0" distB="0" distL="0" distR="0" wp14:anchorId="35C0E1E0" wp14:editId="78EF4A30">
            <wp:extent cx="4848225" cy="3533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865" t="35280" r="6521" b="3561"/>
                    <a:stretch/>
                  </pic:blipFill>
                  <pic:spPr bwMode="auto">
                    <a:xfrm>
                      <a:off x="0" y="0"/>
                      <a:ext cx="4848225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46826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private void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DrawSpiralCircles(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Graphics g, int N, double angle, double step)</w:t>
      </w:r>
    </w:p>
    <w:p w14:paraId="19AC429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0082501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if (N &lt;= 0) return;</w:t>
      </w:r>
    </w:p>
    <w:p w14:paraId="2247BB5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4EB5798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double k = 15;</w:t>
      </w:r>
    </w:p>
    <w:p w14:paraId="438C36C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double r = k * angle; </w:t>
      </w:r>
    </w:p>
    <w:p w14:paraId="751E363C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23139E5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// </w:t>
      </w:r>
      <w:r w:rsidRPr="00B65E7C">
        <w:rPr>
          <w:rFonts w:ascii="Courier New" w:hAnsi="Courier New" w:cs="Courier New"/>
          <w:sz w:val="16"/>
          <w:szCs w:val="16"/>
        </w:rPr>
        <w:t>Центр</w:t>
      </w: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B65E7C">
        <w:rPr>
          <w:rFonts w:ascii="Courier New" w:hAnsi="Courier New" w:cs="Courier New"/>
          <w:sz w:val="16"/>
          <w:szCs w:val="16"/>
        </w:rPr>
        <w:t>формы</w:t>
      </w:r>
    </w:p>
    <w:p w14:paraId="42AD99D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centerX = ClientSize.Width / 2;</w:t>
      </w:r>
    </w:p>
    <w:p w14:paraId="18F29B3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centerY = ClientSize.Height / 2;</w:t>
      </w:r>
    </w:p>
    <w:p w14:paraId="2E39D1A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7B2D5F8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x = centerX + (int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)(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r * Math.Cos(angle));</w:t>
      </w:r>
    </w:p>
    <w:p w14:paraId="16B729D8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y = centerY + (int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)(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r * Math.Sin(angle));</w:t>
      </w:r>
    </w:p>
    <w:p w14:paraId="0BCD0EED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54C24A3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int diameter = 20 + (int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)(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angle * 2);</w:t>
      </w:r>
    </w:p>
    <w:p w14:paraId="3CA577E5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2F55F3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</w:p>
    <w:p w14:paraId="0A527E5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g.DrawEllipse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(new Pen(Color.Blue, 2), x - diameter / 2, y - diameter / 2, diameter, diameter);</w:t>
      </w:r>
    </w:p>
    <w:p w14:paraId="19C5ED1B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5925F74E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    </w:t>
      </w:r>
    </w:p>
    <w:p w14:paraId="208D44A7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Wait(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300); </w:t>
      </w:r>
    </w:p>
    <w:p w14:paraId="668F81EC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2A7830F9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DrawSpiralCircles(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g, N - 1, angle + step, step);</w:t>
      </w:r>
    </w:p>
    <w:p w14:paraId="5FFB8C0F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}</w:t>
      </w:r>
    </w:p>
    <w:p w14:paraId="5038FFDA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35BC37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private void Form1_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Paint(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object sender, PaintEventArgs e)</w:t>
      </w:r>
    </w:p>
    <w:p w14:paraId="10A31890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{</w:t>
      </w:r>
    </w:p>
    <w:p w14:paraId="5BF202A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Graphics g =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e.Graphics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E5BF523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B65E7C">
        <w:rPr>
          <w:rFonts w:ascii="Courier New" w:hAnsi="Courier New" w:cs="Courier New"/>
          <w:sz w:val="16"/>
          <w:szCs w:val="16"/>
          <w:lang w:val="en-US"/>
        </w:rPr>
        <w:t>g.SmoothingMode</w:t>
      </w:r>
      <w:proofErr w:type="gramEnd"/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= System.Drawing.Drawing2D.SmoothingMode.AntiAlias;</w:t>
      </w:r>
    </w:p>
    <w:p w14:paraId="58D83C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</w:p>
    <w:p w14:paraId="7A8EF252" w14:textId="77777777" w:rsidR="00B65E7C" w:rsidRPr="00B65E7C" w:rsidRDefault="00B65E7C" w:rsidP="00B65E7C">
      <w:pPr>
        <w:rPr>
          <w:rFonts w:ascii="Courier New" w:hAnsi="Courier New" w:cs="Courier New"/>
          <w:sz w:val="16"/>
          <w:szCs w:val="16"/>
        </w:rPr>
      </w:pPr>
      <w:r w:rsidRPr="00B65E7C">
        <w:rPr>
          <w:rFonts w:ascii="Courier New" w:hAnsi="Courier New" w:cs="Courier New"/>
          <w:sz w:val="16"/>
          <w:szCs w:val="16"/>
          <w:lang w:val="en-US"/>
        </w:rPr>
        <w:t xml:space="preserve">      </w:t>
      </w:r>
      <w:proofErr w:type="gramStart"/>
      <w:r w:rsidRPr="00B65E7C">
        <w:rPr>
          <w:rFonts w:ascii="Courier New" w:hAnsi="Courier New" w:cs="Courier New"/>
          <w:sz w:val="16"/>
          <w:szCs w:val="16"/>
        </w:rPr>
        <w:t>DrawSpiralCircles(</w:t>
      </w:r>
      <w:proofErr w:type="gramEnd"/>
      <w:r w:rsidRPr="00B65E7C">
        <w:rPr>
          <w:rFonts w:ascii="Courier New" w:hAnsi="Courier New" w:cs="Courier New"/>
          <w:sz w:val="16"/>
          <w:szCs w:val="16"/>
        </w:rPr>
        <w:t>g, 20, 0.5, 0.6);</w:t>
      </w:r>
    </w:p>
    <w:p w14:paraId="46924B93" w14:textId="58F34081" w:rsidR="00B65E7C" w:rsidRPr="00B65E7C" w:rsidRDefault="00B65E7C" w:rsidP="00B65E7C">
      <w:pPr>
        <w:rPr>
          <w:rFonts w:ascii="Courier New" w:hAnsi="Courier New" w:cs="Courier New"/>
          <w:sz w:val="16"/>
          <w:szCs w:val="16"/>
          <w:lang w:val="en-US"/>
        </w:rPr>
      </w:pPr>
      <w:r w:rsidRPr="00B65E7C">
        <w:rPr>
          <w:rFonts w:ascii="Courier New" w:hAnsi="Courier New" w:cs="Courier New"/>
          <w:sz w:val="16"/>
          <w:szCs w:val="16"/>
        </w:rPr>
        <w:t xml:space="preserve">  }</w:t>
      </w:r>
    </w:p>
    <w:sectPr w:rsidR="00B65E7C" w:rsidRPr="00B65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9E"/>
    <w:rsid w:val="00021CB9"/>
    <w:rsid w:val="005E4457"/>
    <w:rsid w:val="006D65AD"/>
    <w:rsid w:val="00936DC5"/>
    <w:rsid w:val="00B65E7C"/>
    <w:rsid w:val="00C95C4D"/>
    <w:rsid w:val="00CD159E"/>
    <w:rsid w:val="00D1796C"/>
    <w:rsid w:val="00F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F727"/>
  <w15:chartTrackingRefBased/>
  <w15:docId w15:val="{0C9F5DB0-10F8-4AE9-A949-F1E1C3CF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5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5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5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4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5</cp:revision>
  <dcterms:created xsi:type="dcterms:W3CDTF">2026-04-05T23:56:00Z</dcterms:created>
  <dcterms:modified xsi:type="dcterms:W3CDTF">2026-05-06T19:29:00Z</dcterms:modified>
</cp:coreProperties>
</file>