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1F6BD" w14:textId="77777777" w:rsidR="001F5454" w:rsidRPr="00FE1098" w:rsidRDefault="001D5CC3" w:rsidP="00FE12C3">
      <w:pPr>
        <w:jc w:val="center"/>
        <w:outlineLvl w:val="0"/>
        <w:rPr>
          <w:b/>
        </w:rPr>
      </w:pPr>
      <w:r w:rsidRPr="00FE1098">
        <w:rPr>
          <w:b/>
        </w:rPr>
        <w:t>S</w:t>
      </w:r>
      <w:r w:rsidRPr="00FE1098">
        <w:rPr>
          <w:rFonts w:hint="eastAsia"/>
          <w:b/>
        </w:rPr>
        <w:t>ublime用法</w:t>
      </w:r>
    </w:p>
    <w:p w14:paraId="7ABF5840" w14:textId="6EA9BE19" w:rsidR="00EC63DA" w:rsidRDefault="00EC63DA" w:rsidP="00EC63DA">
      <w:pPr>
        <w:jc w:val="left"/>
      </w:pPr>
      <w:r>
        <w:rPr>
          <w:rFonts w:hint="eastAsia"/>
        </w:rPr>
        <w:t>! + tab 自动补充根节点</w:t>
      </w:r>
    </w:p>
    <w:p w14:paraId="04C47D3D" w14:textId="01B08BBD" w:rsidR="00544D37" w:rsidRDefault="00544D37" w:rsidP="00EC63DA">
      <w:pPr>
        <w:jc w:val="left"/>
      </w:pPr>
      <w:proofErr w:type="spellStart"/>
      <w:r>
        <w:rPr>
          <w:rFonts w:hint="eastAsia"/>
        </w:rPr>
        <w:t>cmd+shift+p</w:t>
      </w:r>
      <w:proofErr w:type="spellEnd"/>
      <w:r>
        <w:rPr>
          <w:rFonts w:hint="eastAsia"/>
        </w:rPr>
        <w:t xml:space="preserve"> 安装插件</w:t>
      </w:r>
    </w:p>
    <w:p w14:paraId="10B363F1" w14:textId="3AB82486" w:rsidR="00EE0C5D" w:rsidRDefault="00EE0C5D" w:rsidP="00EC63DA">
      <w:pPr>
        <w:jc w:val="left"/>
      </w:pPr>
      <w:r>
        <w:rPr>
          <w:rFonts w:hint="eastAsia"/>
        </w:rPr>
        <w:t>ctrl + G 跳转到 某行</w:t>
      </w:r>
    </w:p>
    <w:p w14:paraId="683F8A9C" w14:textId="085C0805" w:rsidR="00D9184D" w:rsidRDefault="00D9184D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option + 左</w:t>
      </w:r>
      <w:r w:rsidR="00E81277">
        <w:rPr>
          <w:rFonts w:hint="eastAsia"/>
        </w:rPr>
        <w:t>/</w:t>
      </w:r>
      <w:r>
        <w:rPr>
          <w:rFonts w:hint="eastAsia"/>
        </w:rPr>
        <w:t>右箭头</w:t>
      </w:r>
      <w:r w:rsidR="00E81277">
        <w:rPr>
          <w:rFonts w:hint="eastAsia"/>
        </w:rPr>
        <w:t xml:space="preserve">  </w:t>
      </w:r>
      <w:r>
        <w:rPr>
          <w:rFonts w:hint="eastAsia"/>
        </w:rPr>
        <w:t xml:space="preserve"> 上/下 一个</w:t>
      </w:r>
      <w:r w:rsidR="00E81277">
        <w:rPr>
          <w:rFonts w:hint="eastAsia"/>
        </w:rPr>
        <w:t>文件</w:t>
      </w:r>
    </w:p>
    <w:p w14:paraId="375D9A3D" w14:textId="12E97C9E" w:rsidR="00C223B3" w:rsidRDefault="00C223B3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L 选中 行</w:t>
      </w:r>
    </w:p>
    <w:p w14:paraId="03A8BD5C" w14:textId="54A2A2AB" w:rsidR="00B15CD4" w:rsidRDefault="00B15CD4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d 选中某一词</w:t>
      </w:r>
    </w:p>
    <w:p w14:paraId="24DDFD52" w14:textId="5F34E440" w:rsidR="00402DE7" w:rsidRDefault="00402DE7" w:rsidP="00EC63DA">
      <w:pPr>
        <w:jc w:val="left"/>
      </w:pPr>
      <w:r>
        <w:rPr>
          <w:rFonts w:hint="eastAsia"/>
        </w:rPr>
        <w:t xml:space="preserve">ctrl +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G 选中所有相同文本</w:t>
      </w:r>
    </w:p>
    <w:p w14:paraId="0724317E" w14:textId="77A54469" w:rsidR="00F3293B" w:rsidRDefault="00F3293B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+shift +J 选中所有子元素</w:t>
      </w:r>
    </w:p>
    <w:p w14:paraId="46CC9FB7" w14:textId="647F7335" w:rsidR="00665B8F" w:rsidRDefault="00665B8F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ctrl + 上/下 箭头   上下移动当前行</w:t>
      </w:r>
    </w:p>
    <w:p w14:paraId="181B00B4" w14:textId="74C6C33A" w:rsidR="000D5016" w:rsidRDefault="000D5016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+option </w:t>
      </w:r>
      <w:proofErr w:type="gramStart"/>
      <w:r>
        <w:rPr>
          <w:rFonts w:hint="eastAsia"/>
        </w:rPr>
        <w:t>+ .</w:t>
      </w:r>
      <w:proofErr w:type="gramEnd"/>
      <w:r>
        <w:rPr>
          <w:rFonts w:hint="eastAsia"/>
        </w:rPr>
        <w:t xml:space="preserve">  关闭当前html标签</w:t>
      </w:r>
    </w:p>
    <w:p w14:paraId="5BEA526B" w14:textId="21CFC0DF" w:rsidR="00C90967" w:rsidRDefault="00C90967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按住</w:t>
      </w:r>
      <w:r>
        <w:rPr>
          <w:rFonts w:ascii="Arial" w:hAnsi="Arial" w:cs="Arial"/>
          <w:kern w:val="0"/>
          <w:sz w:val="28"/>
          <w:szCs w:val="28"/>
        </w:rPr>
        <w:t>CMD</w:t>
      </w:r>
      <w:r>
        <w:rPr>
          <w:rFonts w:ascii="Arial" w:hAnsi="Arial" w:cs="Arial"/>
          <w:kern w:val="0"/>
          <w:sz w:val="28"/>
          <w:szCs w:val="28"/>
        </w:rPr>
        <w:t>键，在需要放光标的位置点击鼠标左键</w:t>
      </w:r>
      <w:r>
        <w:rPr>
          <w:rFonts w:ascii="Arial" w:hAnsi="Arial" w:cs="Arial" w:hint="eastAsia"/>
          <w:kern w:val="0"/>
          <w:sz w:val="28"/>
          <w:szCs w:val="28"/>
        </w:rPr>
        <w:t xml:space="preserve">    </w:t>
      </w:r>
      <w:r>
        <w:rPr>
          <w:rFonts w:ascii="Arial" w:hAnsi="Arial" w:cs="Arial" w:hint="eastAsia"/>
          <w:kern w:val="0"/>
          <w:sz w:val="28"/>
          <w:szCs w:val="28"/>
        </w:rPr>
        <w:t>多个光标</w:t>
      </w:r>
    </w:p>
    <w:p w14:paraId="65E13B37" w14:textId="3F0820D6" w:rsidR="00EE0473" w:rsidRDefault="00EE0473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shift + k </w:t>
      </w:r>
      <w:r>
        <w:rPr>
          <w:rFonts w:ascii="Arial" w:hAnsi="Arial" w:cs="Arial" w:hint="eastAsia"/>
          <w:kern w:val="0"/>
          <w:sz w:val="28"/>
          <w:szCs w:val="28"/>
        </w:rPr>
        <w:t>删除整行</w:t>
      </w:r>
    </w:p>
    <w:p w14:paraId="268CDBA7" w14:textId="3771F013" w:rsidR="00B75936" w:rsidRDefault="00B75936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ctrl + shift + m</w:t>
      </w:r>
      <w:r w:rsidR="00605BB5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605BB5">
        <w:rPr>
          <w:rFonts w:ascii="Arial" w:hAnsi="Arial" w:cs="Arial" w:hint="eastAsia"/>
          <w:kern w:val="0"/>
          <w:sz w:val="28"/>
          <w:szCs w:val="28"/>
        </w:rPr>
        <w:t>选中花括号中的所有内容</w:t>
      </w:r>
    </w:p>
    <w:p w14:paraId="7E7B7D78" w14:textId="66454CA3" w:rsidR="00131CD6" w:rsidRDefault="00131CD6" w:rsidP="00EC63DA">
      <w:pPr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 w:hint="eastAsia"/>
          <w:kern w:val="0"/>
          <w:sz w:val="28"/>
          <w:szCs w:val="28"/>
        </w:rPr>
        <w:t>cmd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 xml:space="preserve"> + shift + A</w:t>
      </w:r>
      <w:r>
        <w:rPr>
          <w:rFonts w:ascii="Arial" w:hAnsi="Arial" w:cs="Arial" w:hint="eastAsia"/>
          <w:kern w:val="0"/>
          <w:sz w:val="28"/>
          <w:szCs w:val="28"/>
        </w:rPr>
        <w:t>选中标签中的所有，再按就往上一层选择</w:t>
      </w:r>
    </w:p>
    <w:p w14:paraId="3D78213A" w14:textId="7BC0E93F" w:rsidR="004E451D" w:rsidRDefault="004E451D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m </w:t>
      </w:r>
      <w:r>
        <w:rPr>
          <w:rFonts w:ascii="Arial" w:hAnsi="Arial" w:cs="Arial" w:hint="eastAsia"/>
          <w:kern w:val="0"/>
          <w:sz w:val="28"/>
          <w:szCs w:val="28"/>
        </w:rPr>
        <w:t>跳转至对应的括号</w:t>
      </w:r>
    </w:p>
    <w:p w14:paraId="7EB30E34" w14:textId="2EC536B6" w:rsidR="00F85B26" w:rsidRDefault="00F85B26" w:rsidP="00EC63DA">
      <w:pPr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 w:hint="eastAsia"/>
          <w:kern w:val="0"/>
          <w:sz w:val="28"/>
          <w:szCs w:val="28"/>
        </w:rPr>
        <w:t>cmd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 xml:space="preserve"> + L </w:t>
      </w:r>
      <w:r>
        <w:rPr>
          <w:rFonts w:ascii="Arial" w:hAnsi="Arial" w:cs="Arial" w:hint="eastAsia"/>
          <w:kern w:val="0"/>
          <w:sz w:val="28"/>
          <w:szCs w:val="28"/>
        </w:rPr>
        <w:t>选中当前行</w:t>
      </w:r>
    </w:p>
    <w:p w14:paraId="6F4F8849" w14:textId="4FF75722" w:rsidR="00BB5DE9" w:rsidRDefault="00BB5DE9" w:rsidP="00EC63DA">
      <w:pPr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 w:hint="eastAsia"/>
          <w:kern w:val="0"/>
          <w:sz w:val="28"/>
          <w:szCs w:val="28"/>
        </w:rPr>
        <w:t>cmd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 xml:space="preserve"> + shift + t </w:t>
      </w:r>
      <w:r>
        <w:rPr>
          <w:rFonts w:ascii="Arial" w:hAnsi="Arial" w:cs="Arial" w:hint="eastAsia"/>
          <w:kern w:val="0"/>
          <w:sz w:val="28"/>
          <w:szCs w:val="28"/>
        </w:rPr>
        <w:t>打开刚关闭的</w:t>
      </w:r>
      <w:r w:rsidR="005C5DD6">
        <w:rPr>
          <w:rFonts w:ascii="Arial" w:hAnsi="Arial" w:cs="Arial" w:hint="eastAsia"/>
          <w:kern w:val="0"/>
          <w:sz w:val="28"/>
          <w:szCs w:val="28"/>
        </w:rPr>
        <w:t>页</w:t>
      </w:r>
    </w:p>
    <w:p w14:paraId="39B474C2" w14:textId="38E2DA2F" w:rsidR="00FE1098" w:rsidRDefault="001B62F8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m </w:t>
      </w:r>
      <w:r w:rsidR="00807948">
        <w:rPr>
          <w:rFonts w:ascii="Arial" w:hAnsi="Arial" w:cs="Arial" w:hint="eastAsia"/>
          <w:kern w:val="0"/>
          <w:sz w:val="28"/>
          <w:szCs w:val="28"/>
        </w:rPr>
        <w:t>括号间切换</w:t>
      </w:r>
    </w:p>
    <w:p w14:paraId="5AF001B4" w14:textId="10049A9E" w:rsidR="00FE1098" w:rsidRDefault="00F74C12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 w:rsidRPr="00F74C12">
        <w:rPr>
          <w:rFonts w:ascii="Arial" w:hAnsi="Arial" w:cs="Arial"/>
          <w:kern w:val="0"/>
          <w:sz w:val="28"/>
          <w:szCs w:val="28"/>
        </w:rPr>
        <w:t>http://www.cnblogs.com/chengjunL/p/6236987.html</w:t>
      </w:r>
    </w:p>
    <w:p w14:paraId="447E3E51" w14:textId="653EBDA4" w:rsidR="00FE1098" w:rsidRDefault="00FE1098" w:rsidP="00FE1098">
      <w:pPr>
        <w:ind w:left="420" w:hanging="420"/>
        <w:jc w:val="center"/>
        <w:rPr>
          <w:rFonts w:ascii="Arial" w:hAnsi="Arial" w:cs="Arial"/>
          <w:b/>
          <w:kern w:val="0"/>
          <w:sz w:val="28"/>
          <w:szCs w:val="28"/>
        </w:rPr>
      </w:pPr>
      <w:r w:rsidRPr="00FE1098">
        <w:rPr>
          <w:rFonts w:ascii="Arial" w:hAnsi="Arial" w:cs="Arial" w:hint="eastAsia"/>
          <w:b/>
          <w:kern w:val="0"/>
          <w:sz w:val="28"/>
          <w:szCs w:val="28"/>
        </w:rPr>
        <w:t>命令行</w:t>
      </w:r>
    </w:p>
    <w:p w14:paraId="467EDBC6" w14:textId="0E7AE42A" w:rsidR="002F47D4" w:rsidRDefault="002F47D4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u </w:t>
      </w:r>
      <w:r>
        <w:rPr>
          <w:rFonts w:ascii="Arial" w:hAnsi="Arial" w:cs="Arial" w:hint="eastAsia"/>
          <w:kern w:val="0"/>
          <w:sz w:val="28"/>
          <w:szCs w:val="28"/>
        </w:rPr>
        <w:t>删除</w:t>
      </w:r>
      <w:r w:rsidR="00847D1C">
        <w:rPr>
          <w:rFonts w:ascii="Arial" w:hAnsi="Arial" w:cs="Arial" w:hint="eastAsia"/>
          <w:kern w:val="0"/>
          <w:sz w:val="28"/>
          <w:szCs w:val="28"/>
        </w:rPr>
        <w:t>到行首</w:t>
      </w:r>
    </w:p>
    <w:p w14:paraId="3F8308FA" w14:textId="77E1E479" w:rsidR="006855AD" w:rsidRDefault="006855AD" w:rsidP="006855AD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k </w:t>
      </w:r>
      <w:r w:rsidR="00847D1C">
        <w:rPr>
          <w:rFonts w:ascii="Arial" w:hAnsi="Arial" w:cs="Arial" w:hint="eastAsia"/>
          <w:kern w:val="0"/>
          <w:sz w:val="28"/>
          <w:szCs w:val="28"/>
        </w:rPr>
        <w:t>删除到行尾</w:t>
      </w:r>
    </w:p>
    <w:p w14:paraId="6E270509" w14:textId="204A4D82" w:rsidR="00E974E2" w:rsidRDefault="00E974E2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ctrl + w</w:t>
      </w:r>
      <w:r w:rsidR="006855AD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6855AD">
        <w:rPr>
          <w:rFonts w:ascii="Arial" w:hAnsi="Arial" w:cs="Arial" w:hint="eastAsia"/>
          <w:kern w:val="0"/>
          <w:sz w:val="28"/>
          <w:szCs w:val="28"/>
        </w:rPr>
        <w:t>删除到</w:t>
      </w:r>
      <w:r w:rsidR="00847D1C">
        <w:rPr>
          <w:rFonts w:ascii="Arial" w:hAnsi="Arial" w:cs="Arial" w:hint="eastAsia"/>
          <w:kern w:val="0"/>
          <w:sz w:val="28"/>
          <w:szCs w:val="28"/>
        </w:rPr>
        <w:t>词首</w:t>
      </w:r>
    </w:p>
    <w:p w14:paraId="36752947" w14:textId="1C532546" w:rsidR="00FF1AD4" w:rsidRDefault="00FF1AD4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y </w:t>
      </w:r>
      <w:r>
        <w:rPr>
          <w:rFonts w:ascii="Arial" w:hAnsi="Arial" w:cs="Arial" w:hint="eastAsia"/>
          <w:kern w:val="0"/>
          <w:sz w:val="28"/>
          <w:szCs w:val="28"/>
        </w:rPr>
        <w:t>插入最近删除的词</w:t>
      </w:r>
    </w:p>
    <w:p w14:paraId="53292B39" w14:textId="69F926CC" w:rsidR="0002688A" w:rsidRDefault="0002688A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a </w:t>
      </w:r>
      <w:r>
        <w:rPr>
          <w:rFonts w:ascii="Arial" w:hAnsi="Arial" w:cs="Arial" w:hint="eastAsia"/>
          <w:kern w:val="0"/>
          <w:sz w:val="28"/>
          <w:szCs w:val="28"/>
        </w:rPr>
        <w:t>到行首</w:t>
      </w:r>
    </w:p>
    <w:p w14:paraId="699E80A4" w14:textId="5D96B5FD" w:rsidR="0002688A" w:rsidRDefault="0002688A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e </w:t>
      </w:r>
      <w:r>
        <w:rPr>
          <w:rFonts w:ascii="Arial" w:hAnsi="Arial" w:cs="Arial" w:hint="eastAsia"/>
          <w:kern w:val="0"/>
          <w:sz w:val="28"/>
          <w:szCs w:val="28"/>
        </w:rPr>
        <w:t>行尾</w:t>
      </w:r>
    </w:p>
    <w:p w14:paraId="32FE2AE0" w14:textId="77777777" w:rsidR="00FE1098" w:rsidRDefault="00FE1098" w:rsidP="00FE1098">
      <w:pPr>
        <w:ind w:left="420" w:hanging="420"/>
        <w:rPr>
          <w:b/>
        </w:rPr>
      </w:pPr>
    </w:p>
    <w:p w14:paraId="3E2635C6" w14:textId="77777777" w:rsidR="00EE0D31" w:rsidRDefault="00EE0D31" w:rsidP="00FE1098">
      <w:pPr>
        <w:ind w:left="420" w:hanging="420"/>
        <w:rPr>
          <w:b/>
        </w:rPr>
      </w:pPr>
    </w:p>
    <w:p w14:paraId="5AE9D035" w14:textId="6FF67EFE" w:rsidR="00EE0D31" w:rsidRDefault="00EE0D31" w:rsidP="00EE0D31">
      <w:pPr>
        <w:ind w:left="420" w:hanging="420"/>
        <w:jc w:val="center"/>
        <w:rPr>
          <w:b/>
        </w:rPr>
      </w:pPr>
      <w:r>
        <w:rPr>
          <w:rFonts w:hint="eastAsia"/>
          <w:b/>
        </w:rPr>
        <w:t>vim编辑器</w:t>
      </w:r>
    </w:p>
    <w:p w14:paraId="52B9F4D1" w14:textId="5149690C" w:rsidR="00EE0D31" w:rsidRDefault="00EE0D31" w:rsidP="00EE0D31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$ </w:t>
      </w:r>
      <w:r>
        <w:rPr>
          <w:rFonts w:ascii="Arial" w:hAnsi="Arial" w:cs="Arial" w:hint="eastAsia"/>
          <w:kern w:val="0"/>
          <w:sz w:val="28"/>
          <w:szCs w:val="28"/>
        </w:rPr>
        <w:t>行尾</w:t>
      </w:r>
    </w:p>
    <w:p w14:paraId="084FD624" w14:textId="170AC947" w:rsidR="00EE0D31" w:rsidRDefault="00EE0D31" w:rsidP="00EE0D31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0 </w:t>
      </w:r>
      <w:r>
        <w:rPr>
          <w:rFonts w:ascii="Arial" w:hAnsi="Arial" w:cs="Arial" w:hint="eastAsia"/>
          <w:kern w:val="0"/>
          <w:sz w:val="28"/>
          <w:szCs w:val="28"/>
        </w:rPr>
        <w:t>行首</w:t>
      </w:r>
    </w:p>
    <w:p w14:paraId="7AC8E8E2" w14:textId="4ED7C964" w:rsidR="00574241" w:rsidRDefault="00574241" w:rsidP="00EE0D31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w </w:t>
      </w:r>
      <w:r>
        <w:rPr>
          <w:rFonts w:ascii="Arial" w:hAnsi="Arial" w:cs="Arial" w:hint="eastAsia"/>
          <w:kern w:val="0"/>
          <w:sz w:val="28"/>
          <w:szCs w:val="28"/>
        </w:rPr>
        <w:t>后移一个单词</w:t>
      </w:r>
      <w:r w:rsidR="00581D28"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7BC9C1E0" w14:textId="0FA071A9" w:rsidR="00574241" w:rsidRPr="0017374F" w:rsidRDefault="00DC0E12" w:rsidP="0017374F">
      <w:pPr>
        <w:ind w:left="420" w:hanging="420"/>
        <w:jc w:val="left"/>
        <w:rPr>
          <w:rFonts w:ascii="Arial" w:hAnsi="Arial" w:cs="Arial"/>
          <w:kern w:val="0"/>
          <w:sz w:val="28"/>
          <w:szCs w:val="28"/>
        </w:rPr>
      </w:pPr>
      <w:r w:rsidRPr="0017374F">
        <w:rPr>
          <w:rFonts w:ascii="Arial" w:hAnsi="Arial" w:cs="Arial" w:hint="eastAsia"/>
          <w:kern w:val="0"/>
          <w:sz w:val="28"/>
          <w:szCs w:val="28"/>
        </w:rPr>
        <w:lastRenderedPageBreak/>
        <w:t xml:space="preserve">b </w:t>
      </w:r>
      <w:r w:rsidRPr="0017374F">
        <w:rPr>
          <w:rFonts w:ascii="Arial" w:hAnsi="Arial" w:cs="Arial" w:hint="eastAsia"/>
          <w:kern w:val="0"/>
          <w:sz w:val="28"/>
          <w:szCs w:val="28"/>
        </w:rPr>
        <w:t>前移一个词</w:t>
      </w:r>
    </w:p>
    <w:p w14:paraId="6E39EB81" w14:textId="689CAF50" w:rsidR="005465CB" w:rsidRPr="0017374F" w:rsidRDefault="005465CB" w:rsidP="0017374F">
      <w:pPr>
        <w:ind w:left="420" w:hanging="420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 w:rsidRPr="0017374F">
        <w:rPr>
          <w:rFonts w:ascii="Arial" w:hAnsi="Arial" w:cs="Arial" w:hint="eastAsia"/>
          <w:kern w:val="0"/>
          <w:sz w:val="28"/>
          <w:szCs w:val="28"/>
        </w:rPr>
        <w:t>gg</w:t>
      </w:r>
      <w:proofErr w:type="spellEnd"/>
      <w:r w:rsidRPr="0017374F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17374F">
        <w:rPr>
          <w:rFonts w:ascii="Arial" w:hAnsi="Arial" w:cs="Arial" w:hint="eastAsia"/>
          <w:kern w:val="0"/>
          <w:sz w:val="28"/>
          <w:szCs w:val="28"/>
        </w:rPr>
        <w:t>第一行</w:t>
      </w:r>
    </w:p>
    <w:p w14:paraId="5DFE86BF" w14:textId="559FFDD7" w:rsidR="005465CB" w:rsidRPr="00F62E57" w:rsidRDefault="005465CB" w:rsidP="0017374F">
      <w:pPr>
        <w:ind w:left="420" w:hanging="420"/>
        <w:jc w:val="left"/>
        <w:rPr>
          <w:rFonts w:ascii="Arial" w:hAnsi="Arial" w:cs="Arial"/>
          <w:kern w:val="0"/>
          <w:sz w:val="36"/>
          <w:szCs w:val="28"/>
          <w:vertAlign w:val="superscript"/>
        </w:rPr>
      </w:pPr>
      <w:r w:rsidRPr="0017374F">
        <w:rPr>
          <w:rFonts w:ascii="Arial" w:hAnsi="Arial" w:cs="Arial" w:hint="eastAsia"/>
          <w:kern w:val="0"/>
          <w:sz w:val="28"/>
          <w:szCs w:val="28"/>
        </w:rPr>
        <w:t xml:space="preserve">G </w:t>
      </w:r>
      <w:r w:rsidRPr="0017374F">
        <w:rPr>
          <w:rFonts w:ascii="Arial" w:hAnsi="Arial" w:cs="Arial" w:hint="eastAsia"/>
          <w:kern w:val="0"/>
          <w:sz w:val="28"/>
          <w:szCs w:val="28"/>
        </w:rPr>
        <w:t>最后一行</w:t>
      </w:r>
      <w:r w:rsidR="00413761">
        <w:rPr>
          <w:rFonts w:ascii="Arial" w:hAnsi="Arial" w:cs="Arial" w:hint="eastAsia"/>
          <w:kern w:val="0"/>
          <w:sz w:val="28"/>
          <w:szCs w:val="28"/>
        </w:rPr>
        <w:tab/>
      </w:r>
    </w:p>
    <w:p w14:paraId="3A5949F9" w14:textId="3670065F" w:rsidR="007D202E" w:rsidRPr="0017374F" w:rsidRDefault="007D202E" w:rsidP="0017374F">
      <w:pPr>
        <w:ind w:left="420" w:hanging="420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 w:rsidRPr="0017374F">
        <w:rPr>
          <w:rFonts w:ascii="Arial" w:hAnsi="Arial" w:cs="Arial"/>
          <w:kern w:val="0"/>
          <w:sz w:val="28"/>
          <w:szCs w:val="28"/>
        </w:rPr>
        <w:t>yy</w:t>
      </w:r>
      <w:proofErr w:type="spellEnd"/>
      <w:r w:rsidRPr="0017374F">
        <w:rPr>
          <w:rFonts w:ascii="Arial" w:hAnsi="Arial" w:cs="Arial"/>
          <w:kern w:val="0"/>
          <w:sz w:val="28"/>
          <w:szCs w:val="28"/>
        </w:rPr>
        <w:t xml:space="preserve"> </w:t>
      </w:r>
      <w:r w:rsidRPr="0017374F">
        <w:rPr>
          <w:rFonts w:ascii="Arial" w:hAnsi="Arial" w:cs="Arial" w:hint="eastAsia"/>
          <w:kern w:val="0"/>
          <w:sz w:val="28"/>
          <w:szCs w:val="28"/>
        </w:rPr>
        <w:t>复制当前行</w:t>
      </w:r>
      <w:r w:rsidRPr="0017374F">
        <w:rPr>
          <w:rFonts w:ascii="Arial" w:hAnsi="Arial" w:cs="Arial" w:hint="eastAsia"/>
          <w:kern w:val="0"/>
          <w:sz w:val="28"/>
          <w:szCs w:val="28"/>
        </w:rPr>
        <w:t xml:space="preserve">  p </w:t>
      </w:r>
      <w:r w:rsidRPr="0017374F">
        <w:rPr>
          <w:rFonts w:ascii="Arial" w:hAnsi="Arial" w:cs="Arial" w:hint="eastAsia"/>
          <w:kern w:val="0"/>
          <w:sz w:val="28"/>
          <w:szCs w:val="28"/>
        </w:rPr>
        <w:t>粘贴</w:t>
      </w:r>
    </w:p>
    <w:p w14:paraId="5E72D906" w14:textId="30629146" w:rsidR="00EE0D31" w:rsidRPr="00150C81" w:rsidRDefault="00181691" w:rsidP="00EE0D31">
      <w:pPr>
        <w:ind w:left="420" w:hanging="420"/>
      </w:pPr>
      <w:proofErr w:type="spellStart"/>
      <w:r w:rsidRPr="00150C81">
        <w:rPr>
          <w:rFonts w:hint="eastAsia"/>
        </w:rPr>
        <w:t>dd</w:t>
      </w:r>
      <w:proofErr w:type="spellEnd"/>
      <w:r w:rsidRPr="00150C81">
        <w:rPr>
          <w:rFonts w:hint="eastAsia"/>
        </w:rPr>
        <w:t xml:space="preserve"> 删除当前行</w:t>
      </w:r>
    </w:p>
    <w:p w14:paraId="4DC5DE4E" w14:textId="53BC7F6C" w:rsidR="006846C6" w:rsidRPr="00150C81" w:rsidRDefault="006846C6" w:rsidP="00EE0D31">
      <w:pPr>
        <w:ind w:left="420" w:hanging="420"/>
      </w:pPr>
      <w:r w:rsidRPr="00150C81">
        <w:rPr>
          <w:rFonts w:hint="eastAsia"/>
        </w:rPr>
        <w:t>d$ 删除光标到行尾</w:t>
      </w:r>
    </w:p>
    <w:p w14:paraId="7569A7D3" w14:textId="54756544" w:rsidR="0060630B" w:rsidRPr="00150C81" w:rsidRDefault="0060630B" w:rsidP="00EE0D31">
      <w:pPr>
        <w:ind w:left="420" w:hanging="420"/>
      </w:pPr>
      <w:proofErr w:type="spellStart"/>
      <w:r w:rsidRPr="00150C81">
        <w:rPr>
          <w:rFonts w:hint="eastAsia"/>
        </w:rPr>
        <w:t>dG</w:t>
      </w:r>
      <w:proofErr w:type="spellEnd"/>
      <w:r w:rsidRPr="00150C81">
        <w:rPr>
          <w:rFonts w:hint="eastAsia"/>
        </w:rPr>
        <w:t xml:space="preserve"> 删除光标所在行到最后一行</w:t>
      </w:r>
    </w:p>
    <w:p w14:paraId="40A203EA" w14:textId="1C641CE8" w:rsidR="00B26649" w:rsidRPr="00150C81" w:rsidRDefault="00B26649" w:rsidP="00EE0D31">
      <w:pPr>
        <w:ind w:left="420" w:hanging="420"/>
      </w:pPr>
      <w:r w:rsidRPr="00150C81">
        <w:rPr>
          <w:rFonts w:hint="eastAsia"/>
        </w:rPr>
        <w:t>d1G 删除光标所在行到第一行</w:t>
      </w:r>
    </w:p>
    <w:p w14:paraId="181DB953" w14:textId="0193FBF5" w:rsidR="00851A60" w:rsidRPr="00150C81" w:rsidRDefault="00851A60" w:rsidP="00EE0D31">
      <w:pPr>
        <w:ind w:left="420" w:hanging="420"/>
      </w:pPr>
      <w:proofErr w:type="spellStart"/>
      <w:r w:rsidRPr="00150C81">
        <w:rPr>
          <w:rFonts w:hint="eastAsia"/>
        </w:rPr>
        <w:t>ndd</w:t>
      </w:r>
      <w:proofErr w:type="spellEnd"/>
      <w:r w:rsidRPr="00150C81">
        <w:rPr>
          <w:rFonts w:hint="eastAsia"/>
        </w:rPr>
        <w:t xml:space="preserve"> 删除光标所在行到向下 n 行</w:t>
      </w:r>
    </w:p>
    <w:p w14:paraId="5804B77E" w14:textId="4AE44AB0" w:rsidR="008310B3" w:rsidRDefault="008310B3" w:rsidP="00EE0D31">
      <w:pPr>
        <w:ind w:left="420" w:hanging="420"/>
        <w:rPr>
          <w:rFonts w:hint="eastAsia"/>
        </w:rPr>
      </w:pPr>
      <w:r w:rsidRPr="00150C81">
        <w:rPr>
          <w:rFonts w:hint="eastAsia"/>
        </w:rPr>
        <w:t>u 回退</w:t>
      </w:r>
    </w:p>
    <w:p w14:paraId="0C54EB8C" w14:textId="07B076E8" w:rsidR="00CD57C1" w:rsidRDefault="00CD57C1" w:rsidP="00EE0D31">
      <w:pPr>
        <w:ind w:left="420" w:hanging="420"/>
        <w:rPr>
          <w:rFonts w:hint="eastAsia"/>
        </w:rPr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>! 不保存退出</w:t>
      </w:r>
    </w:p>
    <w:p w14:paraId="17CE69C4" w14:textId="37B21E87" w:rsidR="00CD57C1" w:rsidRDefault="00CD57C1" w:rsidP="00EE0D31">
      <w:pPr>
        <w:ind w:left="420" w:hanging="420"/>
        <w:rPr>
          <w:rFonts w:hint="eastAsia"/>
        </w:rPr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保存退出</w:t>
      </w:r>
    </w:p>
    <w:p w14:paraId="36800F74" w14:textId="7769720B" w:rsidR="001536AD" w:rsidRDefault="001536AD" w:rsidP="00EE0D31">
      <w:pPr>
        <w:ind w:left="420" w:hanging="420"/>
        <w:rPr>
          <w:rFonts w:hint="eastAsia"/>
        </w:rPr>
      </w:pPr>
      <w:r>
        <w:rPr>
          <w:rFonts w:hint="eastAsia"/>
        </w:rPr>
        <w:t>翻页 ctrl + f, ctrl + b</w:t>
      </w:r>
    </w:p>
    <w:p w14:paraId="23490E1A" w14:textId="5FE13FD5" w:rsidR="001536AD" w:rsidRPr="00150C81" w:rsidRDefault="001536AD" w:rsidP="00EE0D31">
      <w:pPr>
        <w:ind w:left="420" w:hanging="420"/>
      </w:pP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 xml:space="preserve"> 光标所在行居中页中</w:t>
      </w:r>
    </w:p>
    <w:p w14:paraId="771DE638" w14:textId="7BDF29A8" w:rsidR="002E6132" w:rsidRDefault="001536AD" w:rsidP="00EE0D31">
      <w:pPr>
        <w:ind w:left="420" w:hanging="420"/>
        <w:rPr>
          <w:rFonts w:hint="eastAsia"/>
          <w:b/>
        </w:rPr>
      </w:pP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zt</w:t>
      </w:r>
      <w:proofErr w:type="spellEnd"/>
      <w:r>
        <w:rPr>
          <w:rFonts w:hint="eastAsia"/>
          <w:b/>
        </w:rPr>
        <w:t xml:space="preserve"> 页顶</w:t>
      </w:r>
    </w:p>
    <w:p w14:paraId="3B4E1B9A" w14:textId="14BD91DC" w:rsidR="001536AD" w:rsidRDefault="001536AD" w:rsidP="00EE0D31">
      <w:pPr>
        <w:ind w:left="420" w:hanging="420"/>
        <w:rPr>
          <w:rFonts w:hint="eastAsia"/>
          <w:b/>
        </w:rPr>
      </w:pPr>
      <w:proofErr w:type="spellStart"/>
      <w:r>
        <w:rPr>
          <w:rFonts w:hint="eastAsia"/>
          <w:b/>
        </w:rPr>
        <w:t>zb</w:t>
      </w:r>
      <w:proofErr w:type="spellEnd"/>
      <w:r>
        <w:rPr>
          <w:rFonts w:hint="eastAsia"/>
          <w:b/>
        </w:rPr>
        <w:t xml:space="preserve"> 页底</w:t>
      </w:r>
      <w:bookmarkStart w:id="0" w:name="_GoBack"/>
      <w:bookmarkEnd w:id="0"/>
    </w:p>
    <w:p w14:paraId="5115FA6A" w14:textId="2176C751" w:rsidR="002E6132" w:rsidRDefault="002E6132" w:rsidP="002E6132">
      <w:pPr>
        <w:ind w:left="420" w:hanging="420"/>
        <w:jc w:val="center"/>
        <w:rPr>
          <w:b/>
        </w:rPr>
      </w:pPr>
      <w:r>
        <w:rPr>
          <w:rFonts w:hint="eastAsia"/>
          <w:b/>
        </w:rPr>
        <w:t>Chrome 调试</w:t>
      </w:r>
    </w:p>
    <w:p w14:paraId="7A484822" w14:textId="45288415" w:rsidR="002E6132" w:rsidRDefault="002E6132" w:rsidP="002E6132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md + ] / [ </w:t>
      </w:r>
      <w:r>
        <w:rPr>
          <w:rFonts w:ascii="Arial" w:hAnsi="Arial" w:cs="Arial" w:hint="eastAsia"/>
          <w:kern w:val="0"/>
          <w:sz w:val="28"/>
          <w:szCs w:val="28"/>
        </w:rPr>
        <w:t>最后一行</w:t>
      </w:r>
    </w:p>
    <w:p w14:paraId="5DE2FA27" w14:textId="08BF1660" w:rsidR="00E04BA6" w:rsidRDefault="00E04BA6" w:rsidP="002E6132">
      <w:pPr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c</w:t>
      </w:r>
      <w:r>
        <w:rPr>
          <w:rFonts w:ascii="Arial" w:hAnsi="Arial" w:cs="Arial" w:hint="eastAsia"/>
          <w:kern w:val="0"/>
          <w:sz w:val="28"/>
          <w:szCs w:val="28"/>
        </w:rPr>
        <w:t>md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>+</w:t>
      </w:r>
      <w:r>
        <w:rPr>
          <w:rFonts w:ascii="Arial" w:hAnsi="Arial" w:cs="Arial" w:hint="eastAsia"/>
          <w:kern w:val="0"/>
          <w:sz w:val="28"/>
          <w:szCs w:val="28"/>
        </w:rPr>
        <w:t>左右箭头</w:t>
      </w:r>
      <w:r>
        <w:rPr>
          <w:rFonts w:ascii="Arial" w:hAnsi="Arial" w:cs="Arial" w:hint="eastAsia"/>
          <w:kern w:val="0"/>
          <w:sz w:val="28"/>
          <w:szCs w:val="28"/>
        </w:rPr>
        <w:t xml:space="preserve">   </w:t>
      </w:r>
      <w:r>
        <w:rPr>
          <w:rFonts w:ascii="Arial" w:hAnsi="Arial" w:cs="Arial" w:hint="eastAsia"/>
          <w:kern w:val="0"/>
          <w:sz w:val="28"/>
          <w:szCs w:val="28"/>
        </w:rPr>
        <w:t>上</w:t>
      </w:r>
      <w:r>
        <w:rPr>
          <w:rFonts w:ascii="Arial" w:hAnsi="Arial" w:cs="Arial" w:hint="eastAsia"/>
          <w:kern w:val="0"/>
          <w:sz w:val="28"/>
          <w:szCs w:val="28"/>
        </w:rPr>
        <w:t>/</w:t>
      </w:r>
      <w:r>
        <w:rPr>
          <w:rFonts w:ascii="Arial" w:hAnsi="Arial" w:cs="Arial" w:hint="eastAsia"/>
          <w:kern w:val="0"/>
          <w:sz w:val="28"/>
          <w:szCs w:val="28"/>
        </w:rPr>
        <w:t>下一页面</w:t>
      </w:r>
    </w:p>
    <w:p w14:paraId="64C93DA0" w14:textId="6D8F1965" w:rsidR="002E6132" w:rsidRPr="00616DAA" w:rsidRDefault="00872C1C" w:rsidP="002E6132">
      <w:pPr>
        <w:ind w:left="420" w:hanging="420"/>
      </w:pPr>
      <w:proofErr w:type="spellStart"/>
      <w:r w:rsidRPr="00616DAA">
        <w:rPr>
          <w:rFonts w:hint="eastAsia"/>
        </w:rPr>
        <w:t>cmd</w:t>
      </w:r>
      <w:proofErr w:type="spellEnd"/>
      <w:r w:rsidRPr="00616DAA">
        <w:rPr>
          <w:rFonts w:hint="eastAsia"/>
        </w:rPr>
        <w:t xml:space="preserve"> + p </w:t>
      </w:r>
      <w:r w:rsidR="00A03692" w:rsidRPr="00616DAA">
        <w:rPr>
          <w:rFonts w:hint="eastAsia"/>
        </w:rPr>
        <w:t>快速切换源码文件</w:t>
      </w:r>
    </w:p>
    <w:p w14:paraId="25CE1D85" w14:textId="0A5B147B" w:rsidR="00A03692" w:rsidRPr="00616DAA" w:rsidRDefault="00BE509D" w:rsidP="002E6132">
      <w:pPr>
        <w:ind w:left="420" w:hanging="420"/>
      </w:pPr>
      <w:r w:rsidRPr="00616DAA">
        <w:rPr>
          <w:rFonts w:hint="eastAsia"/>
        </w:rPr>
        <w:t>esc 控制台</w:t>
      </w:r>
    </w:p>
    <w:p w14:paraId="30679DC7" w14:textId="4E9445CC" w:rsidR="0093620C" w:rsidRPr="00616DAA" w:rsidRDefault="0093620C" w:rsidP="002E6132">
      <w:pPr>
        <w:ind w:left="420" w:hanging="420"/>
      </w:pPr>
      <w:proofErr w:type="spellStart"/>
      <w:r w:rsidRPr="00616DAA">
        <w:rPr>
          <w:rFonts w:hint="eastAsia"/>
        </w:rPr>
        <w:t>console.table</w:t>
      </w:r>
      <w:proofErr w:type="spellEnd"/>
      <w:r w:rsidRPr="00616DAA">
        <w:rPr>
          <w:rFonts w:hint="eastAsia"/>
        </w:rPr>
        <w:t>(data)</w:t>
      </w:r>
      <w:r w:rsidR="001824AF" w:rsidRPr="00616DAA">
        <w:rPr>
          <w:rFonts w:hint="eastAsia"/>
        </w:rPr>
        <w:t xml:space="preserve"> 更直观查看信息</w:t>
      </w:r>
    </w:p>
    <w:p w14:paraId="7F678CF9" w14:textId="7C400CA5" w:rsidR="006F0A58" w:rsidRPr="00616DAA" w:rsidRDefault="006F0A58" w:rsidP="002E6132">
      <w:pPr>
        <w:ind w:left="420" w:hanging="420"/>
      </w:pPr>
      <w:r w:rsidRPr="00616DAA">
        <w:rPr>
          <w:rFonts w:hint="eastAsia"/>
        </w:rPr>
        <w:t>$0-5 在控制台打印, 最近选过的</w:t>
      </w:r>
      <w:proofErr w:type="spellStart"/>
      <w:r w:rsidRPr="00616DAA">
        <w:rPr>
          <w:rFonts w:hint="eastAsia"/>
        </w:rPr>
        <w:t>dom</w:t>
      </w:r>
      <w:proofErr w:type="spellEnd"/>
      <w:r w:rsidRPr="00616DAA">
        <w:rPr>
          <w:rFonts w:hint="eastAsia"/>
        </w:rPr>
        <w:t>节点</w:t>
      </w:r>
    </w:p>
    <w:p w14:paraId="75E086F4" w14:textId="41A642F7" w:rsidR="003766DE" w:rsidRPr="00616DAA" w:rsidRDefault="003766DE" w:rsidP="002E6132">
      <w:pPr>
        <w:ind w:left="420" w:hanging="420"/>
      </w:pPr>
      <w:proofErr w:type="spellStart"/>
      <w:r w:rsidRPr="00616DAA">
        <w:rPr>
          <w:rFonts w:ascii="Consolas" w:hAnsi="Consolas" w:cs="Consolas"/>
          <w:color w:val="B80E3D"/>
          <w:kern w:val="0"/>
          <w:sz w:val="26"/>
          <w:szCs w:val="26"/>
        </w:rPr>
        <w:t>getEventListeners</w:t>
      </w:r>
      <w:proofErr w:type="spellEnd"/>
      <w:r w:rsidRPr="00616DAA">
        <w:rPr>
          <w:rFonts w:ascii="Consolas" w:hAnsi="Consolas" w:cs="Consolas"/>
          <w:color w:val="B80E3D"/>
          <w:kern w:val="0"/>
          <w:sz w:val="26"/>
          <w:szCs w:val="26"/>
        </w:rPr>
        <w:t>(node)</w:t>
      </w:r>
    </w:p>
    <w:p w14:paraId="429820E5" w14:textId="206B3839" w:rsidR="006F0A58" w:rsidRDefault="003F40FD" w:rsidP="002E6132">
      <w:pPr>
        <w:ind w:left="420" w:hanging="420"/>
        <w:rPr>
          <w:b/>
        </w:rPr>
      </w:pP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+ \ 跳过断点</w:t>
      </w:r>
    </w:p>
    <w:p w14:paraId="7170986A" w14:textId="43423EC4" w:rsidR="006B684A" w:rsidRDefault="006B684A" w:rsidP="002E6132">
      <w:pPr>
        <w:ind w:left="420" w:hanging="420"/>
        <w:rPr>
          <w:b/>
        </w:rPr>
      </w:pP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+ b </w:t>
      </w:r>
      <w:r w:rsidR="00E07F45">
        <w:rPr>
          <w:rFonts w:hint="eastAsia"/>
          <w:b/>
        </w:rPr>
        <w:t>添加</w:t>
      </w:r>
      <w:r w:rsidR="00241AD3">
        <w:rPr>
          <w:rFonts w:hint="eastAsia"/>
          <w:b/>
        </w:rPr>
        <w:t>/</w:t>
      </w:r>
      <w:r>
        <w:rPr>
          <w:rFonts w:hint="eastAsia"/>
          <w:b/>
        </w:rPr>
        <w:t>取消断点</w:t>
      </w:r>
    </w:p>
    <w:p w14:paraId="280FFC48" w14:textId="0C04FB1B" w:rsidR="0047075F" w:rsidRDefault="0047075F" w:rsidP="002E6132">
      <w:pPr>
        <w:ind w:left="420" w:hanging="420"/>
        <w:rPr>
          <w:b/>
        </w:rPr>
      </w:pP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+ ; 进入到方法</w:t>
      </w:r>
    </w:p>
    <w:p w14:paraId="6132D585" w14:textId="77777777" w:rsidR="006F0A58" w:rsidRDefault="006F0A58" w:rsidP="002E6132">
      <w:pPr>
        <w:ind w:left="420" w:hanging="420"/>
        <w:rPr>
          <w:b/>
        </w:rPr>
      </w:pPr>
    </w:p>
    <w:p w14:paraId="1FA4E0E9" w14:textId="6EB8656F" w:rsidR="0093620C" w:rsidRDefault="001536AD" w:rsidP="002E6132">
      <w:pPr>
        <w:ind w:left="420" w:hanging="420"/>
        <w:rPr>
          <w:b/>
        </w:rPr>
      </w:pPr>
      <w:hyperlink r:id="rId4" w:history="1">
        <w:r w:rsidR="00DF6696" w:rsidRPr="00A2106B">
          <w:rPr>
            <w:rStyle w:val="a5"/>
            <w:b/>
          </w:rPr>
          <w:t>https://segmentfault.com/a/1190000006721606</w:t>
        </w:r>
      </w:hyperlink>
    </w:p>
    <w:p w14:paraId="5CCAAEDA" w14:textId="46E6A5D7" w:rsidR="00DF6696" w:rsidRDefault="001536AD" w:rsidP="002E6132">
      <w:pPr>
        <w:ind w:left="420" w:hanging="420"/>
        <w:rPr>
          <w:b/>
        </w:rPr>
      </w:pPr>
      <w:hyperlink r:id="rId5" w:history="1">
        <w:r w:rsidR="007E167D" w:rsidRPr="00A2106B">
          <w:rPr>
            <w:rStyle w:val="a5"/>
            <w:b/>
          </w:rPr>
          <w:t>http://www.jianshu.com/p/29cb8bbddb6c</w:t>
        </w:r>
      </w:hyperlink>
    </w:p>
    <w:p w14:paraId="76BBAB3B" w14:textId="77777777" w:rsidR="007E167D" w:rsidRDefault="007E167D" w:rsidP="002E6132">
      <w:pPr>
        <w:ind w:left="420" w:hanging="420"/>
        <w:rPr>
          <w:b/>
        </w:rPr>
      </w:pPr>
    </w:p>
    <w:p w14:paraId="1974FBD4" w14:textId="77777777" w:rsidR="007E167D" w:rsidRDefault="007E167D" w:rsidP="002E6132">
      <w:pPr>
        <w:ind w:left="420" w:hanging="420"/>
        <w:rPr>
          <w:b/>
        </w:rPr>
      </w:pPr>
    </w:p>
    <w:p w14:paraId="37EDBBDF" w14:textId="74CC47A4" w:rsidR="007E167D" w:rsidRDefault="00616DAA" w:rsidP="00616DAA">
      <w:pPr>
        <w:ind w:left="420" w:hanging="420"/>
        <w:jc w:val="center"/>
        <w:rPr>
          <w:b/>
        </w:rPr>
      </w:pPr>
      <w:proofErr w:type="spellStart"/>
      <w:r>
        <w:rPr>
          <w:rFonts w:hint="eastAsia"/>
          <w:b/>
        </w:rPr>
        <w:t>Vimium</w:t>
      </w:r>
      <w:proofErr w:type="spellEnd"/>
    </w:p>
    <w:p w14:paraId="5BE54767" w14:textId="4DBBB670" w:rsidR="00616DAA" w:rsidRPr="00616DAA" w:rsidRDefault="00616DAA" w:rsidP="00616DAA">
      <w:pPr>
        <w:ind w:left="420" w:hanging="420"/>
      </w:pPr>
      <w:r w:rsidRPr="00616DAA">
        <w:rPr>
          <w:rFonts w:hint="eastAsia"/>
        </w:rPr>
        <w:t>H 返回上一页</w:t>
      </w:r>
    </w:p>
    <w:p w14:paraId="20468DD4" w14:textId="6D9BD331" w:rsidR="00616DAA" w:rsidRPr="00616DAA" w:rsidRDefault="00616DAA" w:rsidP="00616DAA">
      <w:pPr>
        <w:ind w:left="420" w:hanging="420"/>
      </w:pPr>
      <w:r w:rsidRPr="00616DAA">
        <w:rPr>
          <w:rFonts w:hint="eastAsia"/>
        </w:rPr>
        <w:t>L 去下一页</w:t>
      </w:r>
    </w:p>
    <w:p w14:paraId="6D2633BD" w14:textId="79E86986" w:rsidR="00616DAA" w:rsidRDefault="00616DAA" w:rsidP="00616DAA">
      <w:pPr>
        <w:ind w:left="420" w:hanging="420"/>
      </w:pPr>
      <w:proofErr w:type="spellStart"/>
      <w:r w:rsidRPr="00616DAA">
        <w:t>gi</w:t>
      </w:r>
      <w:proofErr w:type="spellEnd"/>
      <w:r w:rsidRPr="00616DAA">
        <w:rPr>
          <w:rFonts w:hint="eastAsia"/>
        </w:rPr>
        <w:t xml:space="preserve"> 锁定第一个输入框</w:t>
      </w:r>
    </w:p>
    <w:p w14:paraId="0B55C4B2" w14:textId="56494C80" w:rsidR="00E84616" w:rsidRDefault="00E84616" w:rsidP="00616DAA">
      <w:pPr>
        <w:ind w:left="420" w:hanging="420"/>
      </w:pPr>
      <w:r>
        <w:rPr>
          <w:rFonts w:hint="eastAsia"/>
        </w:rPr>
        <w:t>t 新的标签页</w:t>
      </w:r>
    </w:p>
    <w:p w14:paraId="70A7E5E5" w14:textId="5DFD0AD1" w:rsidR="0092471A" w:rsidRDefault="0092471A" w:rsidP="00616DAA">
      <w:pPr>
        <w:ind w:left="420" w:hanging="420"/>
      </w:pPr>
      <w:r>
        <w:rPr>
          <w:rFonts w:hint="eastAsia"/>
        </w:rPr>
        <w:t>f 可点击元素</w:t>
      </w:r>
    </w:p>
    <w:p w14:paraId="0E6317AF" w14:textId="71E32FF4" w:rsidR="00062F73" w:rsidRDefault="00062F73" w:rsidP="00616DAA">
      <w:pPr>
        <w:ind w:left="420" w:hanging="420"/>
      </w:pPr>
      <w:r>
        <w:rPr>
          <w:rFonts w:hint="eastAsia"/>
        </w:rPr>
        <w:t xml:space="preserve">j, k ,d ,u  </w:t>
      </w: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 xml:space="preserve"> G 滚动页面</w:t>
      </w:r>
    </w:p>
    <w:p w14:paraId="6673BFAE" w14:textId="21610ABE" w:rsidR="004F3F18" w:rsidRDefault="004F3F18" w:rsidP="00616DAA">
      <w:pPr>
        <w:ind w:left="420" w:hanging="420"/>
      </w:pP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查看源代码</w:t>
      </w:r>
    </w:p>
    <w:p w14:paraId="407E6EEE" w14:textId="08F85CF3" w:rsidR="00A84D2C" w:rsidRDefault="00A84D2C" w:rsidP="00616DAA">
      <w:pPr>
        <w:ind w:left="420" w:hanging="420"/>
      </w:pPr>
      <w:r>
        <w:rPr>
          <w:rFonts w:hint="eastAsia"/>
        </w:rPr>
        <w:t>shift + / 查看帮助</w:t>
      </w:r>
    </w:p>
    <w:p w14:paraId="0059B57C" w14:textId="4BAC7C77" w:rsidR="00256362" w:rsidRDefault="00256362" w:rsidP="00616DAA">
      <w:pPr>
        <w:ind w:left="420" w:hanging="420"/>
      </w:pPr>
      <w:r>
        <w:rPr>
          <w:rFonts w:hint="eastAsia"/>
        </w:rPr>
        <w:t>r 刷新页面</w:t>
      </w:r>
    </w:p>
    <w:p w14:paraId="300673F0" w14:textId="594474E0" w:rsidR="002A51D2" w:rsidRDefault="002A51D2" w:rsidP="00616DAA">
      <w:pPr>
        <w:ind w:left="420" w:hanging="420"/>
      </w:pPr>
      <w:r>
        <w:rPr>
          <w:rFonts w:hint="eastAsia"/>
        </w:rPr>
        <w:t>J , K 切换tab</w:t>
      </w:r>
    </w:p>
    <w:p w14:paraId="3244A804" w14:textId="2015C153" w:rsidR="002A51D2" w:rsidRDefault="002A51D2" w:rsidP="00616DAA">
      <w:pPr>
        <w:ind w:left="420" w:hanging="420"/>
      </w:pPr>
      <w:r>
        <w:t>t</w:t>
      </w:r>
      <w:r>
        <w:rPr>
          <w:rFonts w:hint="eastAsia"/>
        </w:rPr>
        <w:t>ab 较多时 T</w:t>
      </w:r>
    </w:p>
    <w:p w14:paraId="01E91EEA" w14:textId="3D178A3D" w:rsidR="006C3C49" w:rsidRDefault="001F48E6" w:rsidP="00616DAA">
      <w:pPr>
        <w:ind w:left="420" w:hanging="420"/>
      </w:pPr>
      <w:r>
        <w:rPr>
          <w:rFonts w:hint="eastAsia"/>
        </w:rPr>
        <w:t xml:space="preserve">shift + </w:t>
      </w:r>
      <w:r w:rsidR="006C3C49">
        <w:rPr>
          <w:rFonts w:hint="eastAsia"/>
        </w:rPr>
        <w:t>&gt;&gt; 向右移动标签</w:t>
      </w:r>
    </w:p>
    <w:p w14:paraId="453B06E6" w14:textId="77777777" w:rsidR="00E00F81" w:rsidRDefault="00E00F81" w:rsidP="00616DAA">
      <w:pPr>
        <w:ind w:left="420" w:hanging="420"/>
      </w:pPr>
    </w:p>
    <w:p w14:paraId="04848265" w14:textId="77777777" w:rsidR="00E00F81" w:rsidRDefault="00E00F81" w:rsidP="00616DAA">
      <w:pPr>
        <w:ind w:left="420" w:hanging="420"/>
      </w:pPr>
    </w:p>
    <w:p w14:paraId="6A8B1230" w14:textId="653485C4" w:rsidR="00E00F81" w:rsidRDefault="00E00F81" w:rsidP="00E00F81">
      <w:pPr>
        <w:ind w:left="420" w:hanging="420"/>
        <w:jc w:val="center"/>
        <w:rPr>
          <w:b/>
        </w:rPr>
      </w:pPr>
      <w:r w:rsidRPr="00E00F81">
        <w:rPr>
          <w:rFonts w:hint="eastAsia"/>
          <w:b/>
        </w:rPr>
        <w:t>Sketch</w:t>
      </w:r>
      <w:r>
        <w:rPr>
          <w:rFonts w:hint="eastAsia"/>
          <w:b/>
        </w:rPr>
        <w:t>用法</w:t>
      </w:r>
    </w:p>
    <w:p w14:paraId="2AFC8F4A" w14:textId="4E79E2D4" w:rsidR="00E00F81" w:rsidRDefault="00E372E5" w:rsidP="00E00F81">
      <w:pPr>
        <w:ind w:left="420" w:hanging="420"/>
      </w:pPr>
      <w:r w:rsidRPr="00E372E5">
        <w:rPr>
          <w:rFonts w:hint="eastAsia"/>
        </w:rPr>
        <w:t xml:space="preserve">缩放画布到可以看到全部设计  </w:t>
      </w:r>
      <w:proofErr w:type="spellStart"/>
      <w:r w:rsidRPr="00E372E5">
        <w:rPr>
          <w:rFonts w:hint="eastAsia"/>
        </w:rPr>
        <w:t>cmd</w:t>
      </w:r>
      <w:proofErr w:type="spellEnd"/>
      <w:r w:rsidRPr="00E372E5">
        <w:rPr>
          <w:rFonts w:hint="eastAsia"/>
        </w:rPr>
        <w:t xml:space="preserve"> + 1</w:t>
      </w:r>
    </w:p>
    <w:p w14:paraId="34FFBFAD" w14:textId="28953828" w:rsidR="00E372E5" w:rsidRDefault="00E372E5" w:rsidP="00E00F81">
      <w:pPr>
        <w:ind w:left="420" w:hanging="420"/>
      </w:pPr>
      <w:r>
        <w:rPr>
          <w:rFonts w:hint="eastAsia"/>
        </w:rPr>
        <w:t xml:space="preserve">缩放特定对象:  选择对象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+ 2</w:t>
      </w:r>
    </w:p>
    <w:p w14:paraId="48384070" w14:textId="0578A1CA" w:rsidR="001C3187" w:rsidRDefault="001C3187" w:rsidP="00E00F81">
      <w:pPr>
        <w:ind w:left="420" w:hanging="420"/>
      </w:pPr>
      <w:r>
        <w:rPr>
          <w:rFonts w:hint="eastAsia"/>
        </w:rPr>
        <w:t xml:space="preserve">缩放到 100% :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+ 0</w:t>
      </w:r>
    </w:p>
    <w:p w14:paraId="489668A3" w14:textId="3B5A1584" w:rsidR="00DB3F30" w:rsidRDefault="00DB3F30" w:rsidP="00E00F81">
      <w:pPr>
        <w:ind w:left="420" w:hanging="420"/>
      </w:pPr>
      <w:r>
        <w:rPr>
          <w:rFonts w:hint="eastAsia"/>
        </w:rPr>
        <w:t>放大某一区域:  z + 鼠标划动</w:t>
      </w:r>
    </w:p>
    <w:p w14:paraId="7F981E3C" w14:textId="6E199462" w:rsidR="00E372E5" w:rsidRDefault="00E372E5" w:rsidP="00E00F81">
      <w:pPr>
        <w:ind w:left="420" w:hanging="420"/>
      </w:pPr>
      <w:r>
        <w:rPr>
          <w:rFonts w:hint="eastAsia"/>
        </w:rPr>
        <w:t xml:space="preserve">全屏模式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.</w:t>
      </w:r>
    </w:p>
    <w:p w14:paraId="665E6DF5" w14:textId="19DB08D2" w:rsidR="00E372E5" w:rsidRDefault="00E372E5" w:rsidP="00E00F81">
      <w:pPr>
        <w:ind w:left="420" w:hanging="420"/>
      </w:pPr>
      <w:r>
        <w:rPr>
          <w:rFonts w:hint="eastAsia"/>
        </w:rPr>
        <w:t xml:space="preserve">移动鼠标时 按 </w:t>
      </w:r>
      <w:r>
        <w:t>option</w:t>
      </w:r>
      <w:r>
        <w:rPr>
          <w:rFonts w:hint="eastAsia"/>
        </w:rPr>
        <w:t xml:space="preserve"> 查看 margin 值</w:t>
      </w:r>
    </w:p>
    <w:p w14:paraId="42101E5C" w14:textId="2D5826B7" w:rsidR="00BC387D" w:rsidRDefault="00757666" w:rsidP="00E00F81">
      <w:pPr>
        <w:ind w:left="420" w:hanging="420"/>
      </w:pPr>
      <w:r>
        <w:rPr>
          <w:rFonts w:hint="eastAsia"/>
        </w:rPr>
        <w:t>放大镜:  ctrl + c</w:t>
      </w:r>
    </w:p>
    <w:p w14:paraId="650B47D6" w14:textId="3331EA09" w:rsidR="001750A7" w:rsidRDefault="001750A7" w:rsidP="00E00F81">
      <w:pPr>
        <w:ind w:left="420" w:hanging="420"/>
      </w:pPr>
      <w:r>
        <w:rPr>
          <w:rFonts w:hint="eastAsia"/>
        </w:rPr>
        <w:t>显示/隐藏 栅格:  ctrl + L</w:t>
      </w:r>
    </w:p>
    <w:p w14:paraId="28194312" w14:textId="025D7086" w:rsidR="00A051C1" w:rsidRDefault="00A051C1" w:rsidP="00E00F81">
      <w:pPr>
        <w:ind w:left="420" w:hanging="420"/>
      </w:pPr>
      <w:r>
        <w:rPr>
          <w:rFonts w:hint="eastAsia"/>
        </w:rPr>
        <w:t>抓手工具:   按着 空格 键</w:t>
      </w:r>
    </w:p>
    <w:p w14:paraId="55B281E5" w14:textId="50119979" w:rsidR="00A051C1" w:rsidRDefault="00B35A7E" w:rsidP="00E00F81">
      <w:pPr>
        <w:ind w:left="420" w:hanging="420"/>
      </w:pPr>
      <w:r>
        <w:rPr>
          <w:rFonts w:hint="eastAsia"/>
        </w:rPr>
        <w:t>查看元素尺寸颜色 :  按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点击</w:t>
      </w:r>
    </w:p>
    <w:p w14:paraId="07644A1B" w14:textId="0AAF4D5B" w:rsidR="00B71C22" w:rsidRPr="00E372E5" w:rsidRDefault="00B71C22" w:rsidP="00E00F81">
      <w:pPr>
        <w:ind w:left="420" w:hanging="420"/>
      </w:pPr>
      <w:r>
        <w:rPr>
          <w:rFonts w:hint="eastAsia"/>
        </w:rPr>
        <w:t>查看设备:   a</w:t>
      </w:r>
    </w:p>
    <w:sectPr w:rsidR="00B71C22" w:rsidRPr="00E372E5" w:rsidSect="00447B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C3"/>
    <w:rsid w:val="0002688A"/>
    <w:rsid w:val="00062F73"/>
    <w:rsid w:val="000D5016"/>
    <w:rsid w:val="00131CD6"/>
    <w:rsid w:val="00150C81"/>
    <w:rsid w:val="001536AD"/>
    <w:rsid w:val="0017374F"/>
    <w:rsid w:val="001750A7"/>
    <w:rsid w:val="00181691"/>
    <w:rsid w:val="001824AF"/>
    <w:rsid w:val="001B62F8"/>
    <w:rsid w:val="001C3187"/>
    <w:rsid w:val="001D5CC3"/>
    <w:rsid w:val="001F48E6"/>
    <w:rsid w:val="001F5454"/>
    <w:rsid w:val="00241AD3"/>
    <w:rsid w:val="00256362"/>
    <w:rsid w:val="002864A3"/>
    <w:rsid w:val="002A51D2"/>
    <w:rsid w:val="002E6132"/>
    <w:rsid w:val="002F47D4"/>
    <w:rsid w:val="003766DE"/>
    <w:rsid w:val="00377FFD"/>
    <w:rsid w:val="003F40FD"/>
    <w:rsid w:val="00402DE7"/>
    <w:rsid w:val="00413761"/>
    <w:rsid w:val="00447B2B"/>
    <w:rsid w:val="0047075F"/>
    <w:rsid w:val="00470A1A"/>
    <w:rsid w:val="004C40A3"/>
    <w:rsid w:val="004E451D"/>
    <w:rsid w:val="004F3F18"/>
    <w:rsid w:val="00544D37"/>
    <w:rsid w:val="005465CB"/>
    <w:rsid w:val="00574241"/>
    <w:rsid w:val="00581D28"/>
    <w:rsid w:val="005C5DD6"/>
    <w:rsid w:val="00605BB5"/>
    <w:rsid w:val="0060630B"/>
    <w:rsid w:val="00616DAA"/>
    <w:rsid w:val="00665B8F"/>
    <w:rsid w:val="006846C6"/>
    <w:rsid w:val="006855AD"/>
    <w:rsid w:val="006A2DD4"/>
    <w:rsid w:val="006B684A"/>
    <w:rsid w:val="006C3C49"/>
    <w:rsid w:val="006F0A58"/>
    <w:rsid w:val="00757666"/>
    <w:rsid w:val="0076309D"/>
    <w:rsid w:val="007D202E"/>
    <w:rsid w:val="007E167D"/>
    <w:rsid w:val="00807948"/>
    <w:rsid w:val="008310B3"/>
    <w:rsid w:val="00847D1C"/>
    <w:rsid w:val="00851A60"/>
    <w:rsid w:val="00872C1C"/>
    <w:rsid w:val="00916F6E"/>
    <w:rsid w:val="0092471A"/>
    <w:rsid w:val="0093620C"/>
    <w:rsid w:val="00A03692"/>
    <w:rsid w:val="00A051C1"/>
    <w:rsid w:val="00A84D2C"/>
    <w:rsid w:val="00B15CD4"/>
    <w:rsid w:val="00B26649"/>
    <w:rsid w:val="00B35A7E"/>
    <w:rsid w:val="00B71C22"/>
    <w:rsid w:val="00B75936"/>
    <w:rsid w:val="00BB5DE9"/>
    <w:rsid w:val="00BC387D"/>
    <w:rsid w:val="00BE509D"/>
    <w:rsid w:val="00C223B3"/>
    <w:rsid w:val="00C90967"/>
    <w:rsid w:val="00CD57C1"/>
    <w:rsid w:val="00D80F48"/>
    <w:rsid w:val="00D82DE1"/>
    <w:rsid w:val="00D9184D"/>
    <w:rsid w:val="00D96F4B"/>
    <w:rsid w:val="00DB3F30"/>
    <w:rsid w:val="00DC0E12"/>
    <w:rsid w:val="00DF6696"/>
    <w:rsid w:val="00E00F81"/>
    <w:rsid w:val="00E0498D"/>
    <w:rsid w:val="00E04BA6"/>
    <w:rsid w:val="00E07F45"/>
    <w:rsid w:val="00E372E5"/>
    <w:rsid w:val="00E50A45"/>
    <w:rsid w:val="00E81277"/>
    <w:rsid w:val="00E84616"/>
    <w:rsid w:val="00E974E2"/>
    <w:rsid w:val="00EC63DA"/>
    <w:rsid w:val="00EE0473"/>
    <w:rsid w:val="00EE0C5D"/>
    <w:rsid w:val="00EE0D31"/>
    <w:rsid w:val="00F3293B"/>
    <w:rsid w:val="00F62E57"/>
    <w:rsid w:val="00F74C12"/>
    <w:rsid w:val="00F85B26"/>
    <w:rsid w:val="00FE1098"/>
    <w:rsid w:val="00FE12C3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905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FE12C3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FE12C3"/>
    <w:rPr>
      <w:rFonts w:ascii="宋体" w:eastAsia="宋体"/>
    </w:rPr>
  </w:style>
  <w:style w:type="character" w:styleId="a5">
    <w:name w:val="Hyperlink"/>
    <w:basedOn w:val="a0"/>
    <w:uiPriority w:val="99"/>
    <w:unhideWhenUsed/>
    <w:rsid w:val="00DF669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76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egmentfault.com/a/1190000006721606" TargetMode="External"/><Relationship Id="rId5" Type="http://schemas.openxmlformats.org/officeDocument/2006/relationships/hyperlink" Target="http://www.jianshu.com/p/29cb8bbddb6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224</Words>
  <Characters>1283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Sublime用法</vt:lpstr>
    </vt:vector>
  </TitlesOfParts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92</cp:revision>
  <dcterms:created xsi:type="dcterms:W3CDTF">2017-02-28T01:59:00Z</dcterms:created>
  <dcterms:modified xsi:type="dcterms:W3CDTF">2017-12-06T08:58:00Z</dcterms:modified>
</cp:coreProperties>
</file>