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1F77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Open/Closed Principle (OCP) - Simplified Explanation</w:t>
      </w:r>
    </w:p>
    <w:p w14:paraId="33700900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What is OCP?</w:t>
      </w:r>
    </w:p>
    <w:p w14:paraId="6C1606A3" w14:textId="77777777" w:rsidR="00961B28" w:rsidRPr="00961B28" w:rsidRDefault="00961B28" w:rsidP="00961B28">
      <w:r w:rsidRPr="00961B28">
        <w:rPr>
          <w:b/>
          <w:bCs/>
        </w:rPr>
        <w:t>Open/Closed Principle</w:t>
      </w:r>
      <w:r w:rsidRPr="00961B28">
        <w:t> means your code should be:</w:t>
      </w:r>
    </w:p>
    <w:p w14:paraId="2409798D" w14:textId="77777777" w:rsidR="00961B28" w:rsidRPr="00961B28" w:rsidRDefault="00961B28" w:rsidP="00961B28">
      <w:pPr>
        <w:numPr>
          <w:ilvl w:val="0"/>
          <w:numId w:val="1"/>
        </w:numPr>
      </w:pPr>
      <w:r w:rsidRPr="00961B28">
        <w:rPr>
          <w:b/>
          <w:bCs/>
        </w:rPr>
        <w:t>OPEN for extension</w:t>
      </w:r>
      <w:r w:rsidRPr="00961B28">
        <w:t> (easy to add new features)</w:t>
      </w:r>
    </w:p>
    <w:p w14:paraId="1A88E413" w14:textId="77777777" w:rsidR="00961B28" w:rsidRPr="00961B28" w:rsidRDefault="00961B28" w:rsidP="00961B28">
      <w:pPr>
        <w:numPr>
          <w:ilvl w:val="0"/>
          <w:numId w:val="1"/>
        </w:numPr>
      </w:pPr>
      <w:r w:rsidRPr="00961B28">
        <w:rPr>
          <w:b/>
          <w:bCs/>
        </w:rPr>
        <w:t>CLOSED for modification</w:t>
      </w:r>
      <w:r w:rsidRPr="00961B28">
        <w:t> (never change existing working code)</w:t>
      </w:r>
    </w:p>
    <w:p w14:paraId="10A27C2E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In Simple Terms:</w:t>
      </w:r>
    </w:p>
    <w:p w14:paraId="4482AAEE" w14:textId="77777777" w:rsidR="00961B28" w:rsidRPr="00961B28" w:rsidRDefault="00961B28" w:rsidP="00961B28">
      <w:pPr>
        <w:numPr>
          <w:ilvl w:val="0"/>
          <w:numId w:val="2"/>
        </w:numPr>
      </w:pPr>
      <w:r w:rsidRPr="00961B28">
        <w:rPr>
          <w:b/>
          <w:bCs/>
        </w:rPr>
        <w:t>Modification</w:t>
      </w:r>
      <w:r w:rsidRPr="00961B28">
        <w:t> = Changing what already exists in your code</w:t>
      </w:r>
    </w:p>
    <w:p w14:paraId="63E44B78" w14:textId="77777777" w:rsidR="00961B28" w:rsidRPr="00961B28" w:rsidRDefault="00961B28" w:rsidP="00961B28">
      <w:pPr>
        <w:numPr>
          <w:ilvl w:val="0"/>
          <w:numId w:val="2"/>
        </w:numPr>
      </w:pPr>
      <w:r w:rsidRPr="00961B28">
        <w:rPr>
          <w:b/>
          <w:bCs/>
        </w:rPr>
        <w:t>Extension</w:t>
      </w:r>
      <w:r w:rsidRPr="00961B28">
        <w:t> = Adding new things without touching existing code</w:t>
      </w:r>
    </w:p>
    <w:p w14:paraId="483020B9" w14:textId="77777777" w:rsidR="00961B28" w:rsidRPr="00961B28" w:rsidRDefault="00961B28" w:rsidP="00961B28">
      <w:r w:rsidRPr="00961B28">
        <w:rPr>
          <w:rFonts w:ascii="Segoe UI Emoji" w:hAnsi="Segoe UI Emoji" w:cs="Segoe UI Emoji"/>
          <w:b/>
          <w:bCs/>
        </w:rPr>
        <w:t>✅</w:t>
      </w:r>
      <w:r w:rsidRPr="00961B28">
        <w:rPr>
          <w:b/>
          <w:bCs/>
        </w:rPr>
        <w:t xml:space="preserve"> Allowed:</w:t>
      </w:r>
      <w:r w:rsidRPr="00961B28">
        <w:t> Adding new classes, new methods, new code</w:t>
      </w:r>
      <w:r w:rsidRPr="00961B28">
        <w:br/>
      </w:r>
      <w:r w:rsidRPr="00961B28">
        <w:rPr>
          <w:rFonts w:ascii="Segoe UI Emoji" w:hAnsi="Segoe UI Emoji" w:cs="Segoe UI Emoji"/>
          <w:b/>
          <w:bCs/>
        </w:rPr>
        <w:t>❌</w:t>
      </w:r>
      <w:r w:rsidRPr="00961B28">
        <w:rPr>
          <w:b/>
          <w:bCs/>
        </w:rPr>
        <w:t xml:space="preserve"> Not Allowed:</w:t>
      </w:r>
      <w:r w:rsidRPr="00961B28">
        <w:t> Modifying existing methods, changing working logic</w:t>
      </w:r>
    </w:p>
    <w:p w14:paraId="6AF59CFE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The Problem: OCP Violation Example</w:t>
      </w:r>
    </w:p>
    <w:p w14:paraId="6B94A565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Initial Bird Class (Bad Design)</w:t>
      </w:r>
    </w:p>
    <w:p w14:paraId="409A0DE6" w14:textId="77777777" w:rsidR="00961B28" w:rsidRPr="00961B28" w:rsidRDefault="00961B28" w:rsidP="00961B28">
      <w:r w:rsidRPr="00961B28">
        <w:t>java</w:t>
      </w:r>
    </w:p>
    <w:p w14:paraId="71141448" w14:textId="77777777" w:rsidR="00961B28" w:rsidRPr="00961B28" w:rsidRDefault="00961B28" w:rsidP="00961B28">
      <w:r w:rsidRPr="00961B28">
        <w:t>class Bird {</w:t>
      </w:r>
    </w:p>
    <w:p w14:paraId="2A5B054B" w14:textId="77777777" w:rsidR="00961B28" w:rsidRPr="00961B28" w:rsidRDefault="00961B28" w:rsidP="00961B28">
      <w:r w:rsidRPr="00961B28">
        <w:t xml:space="preserve">    String name;</w:t>
      </w:r>
    </w:p>
    <w:p w14:paraId="00E6E0E5" w14:textId="77777777" w:rsidR="00961B28" w:rsidRPr="00961B28" w:rsidRDefault="00961B28" w:rsidP="00961B28">
      <w:r w:rsidRPr="00961B28">
        <w:t xml:space="preserve">    String type;</w:t>
      </w:r>
    </w:p>
    <w:p w14:paraId="344E7215" w14:textId="77777777" w:rsidR="00961B28" w:rsidRPr="00961B28" w:rsidRDefault="00961B28" w:rsidP="00961B28">
      <w:r w:rsidRPr="00961B28">
        <w:t xml:space="preserve">    String </w:t>
      </w:r>
      <w:proofErr w:type="spellStart"/>
      <w:r w:rsidRPr="00961B28">
        <w:t>color</w:t>
      </w:r>
      <w:proofErr w:type="spellEnd"/>
      <w:r w:rsidRPr="00961B28">
        <w:t>;</w:t>
      </w:r>
    </w:p>
    <w:p w14:paraId="407B4EA5" w14:textId="77777777" w:rsidR="00961B28" w:rsidRPr="00961B28" w:rsidRDefault="00961B28" w:rsidP="00961B28">
      <w:r w:rsidRPr="00961B28">
        <w:t xml:space="preserve">    double weight;</w:t>
      </w:r>
    </w:p>
    <w:p w14:paraId="5584EC11" w14:textId="77777777" w:rsidR="00961B28" w:rsidRPr="00961B28" w:rsidRDefault="00961B28" w:rsidP="00961B28">
      <w:r w:rsidRPr="00961B28">
        <w:t xml:space="preserve">    </w:t>
      </w:r>
    </w:p>
    <w:p w14:paraId="67611B58" w14:textId="77777777" w:rsidR="00961B28" w:rsidRPr="00961B28" w:rsidRDefault="00961B28" w:rsidP="00961B28">
      <w:r w:rsidRPr="00961B28">
        <w:t xml:space="preserve">    void </w:t>
      </w:r>
      <w:proofErr w:type="gramStart"/>
      <w:r w:rsidRPr="00961B28">
        <w:t>fly(</w:t>
      </w:r>
      <w:proofErr w:type="gramEnd"/>
      <w:r w:rsidRPr="00961B28">
        <w:t>) { }</w:t>
      </w:r>
    </w:p>
    <w:p w14:paraId="1362F0A3" w14:textId="77777777" w:rsidR="00961B28" w:rsidRPr="00961B28" w:rsidRDefault="00961B28" w:rsidP="00961B28">
      <w:r w:rsidRPr="00961B28">
        <w:t xml:space="preserve">    </w:t>
      </w:r>
    </w:p>
    <w:p w14:paraId="55B665BF" w14:textId="77777777" w:rsidR="00961B28" w:rsidRPr="00961B28" w:rsidRDefault="00961B28" w:rsidP="00961B28">
      <w:r w:rsidRPr="00961B28">
        <w:t xml:space="preserve">    void </w:t>
      </w:r>
      <w:proofErr w:type="spellStart"/>
      <w:proofErr w:type="gramStart"/>
      <w:r w:rsidRPr="00961B28">
        <w:t>makeSound</w:t>
      </w:r>
      <w:proofErr w:type="spellEnd"/>
      <w:r w:rsidRPr="00961B28">
        <w:t>(</w:t>
      </w:r>
      <w:proofErr w:type="gramEnd"/>
      <w:r w:rsidRPr="00961B28">
        <w:t>) {</w:t>
      </w:r>
    </w:p>
    <w:p w14:paraId="516A23A2" w14:textId="77777777" w:rsidR="00961B28" w:rsidRPr="00961B28" w:rsidRDefault="00961B28" w:rsidP="00961B28">
      <w:r w:rsidRPr="00961B28">
        <w:t xml:space="preserve">        </w:t>
      </w:r>
      <w:proofErr w:type="gramStart"/>
      <w:r w:rsidRPr="00961B28">
        <w:t>if(</w:t>
      </w:r>
      <w:proofErr w:type="gramEnd"/>
      <w:r w:rsidRPr="00961B28">
        <w:t>name == "crow") {</w:t>
      </w:r>
    </w:p>
    <w:p w14:paraId="6FE5D01F" w14:textId="77777777" w:rsidR="00961B28" w:rsidRPr="00961B28" w:rsidRDefault="00961B28" w:rsidP="00961B28">
      <w:r w:rsidRPr="00961B28">
        <w:t xml:space="preserve">            </w:t>
      </w:r>
      <w:proofErr w:type="spellStart"/>
      <w:r w:rsidRPr="00961B28">
        <w:t>System.out.println</w:t>
      </w:r>
      <w:proofErr w:type="spellEnd"/>
      <w:r w:rsidRPr="00961B28">
        <w:t>("ka ka ka");</w:t>
      </w:r>
    </w:p>
    <w:p w14:paraId="5E6E2008" w14:textId="77777777" w:rsidR="00961B28" w:rsidRPr="00961B28" w:rsidRDefault="00961B28" w:rsidP="00961B28">
      <w:r w:rsidRPr="00961B28">
        <w:t xml:space="preserve">        } else </w:t>
      </w:r>
      <w:proofErr w:type="gramStart"/>
      <w:r w:rsidRPr="00961B28">
        <w:t>if(</w:t>
      </w:r>
      <w:proofErr w:type="gramEnd"/>
      <w:r w:rsidRPr="00961B28">
        <w:t>name == "sparrow") {</w:t>
      </w:r>
    </w:p>
    <w:p w14:paraId="41CFCCF7" w14:textId="77777777" w:rsidR="00961B28" w:rsidRPr="00961B28" w:rsidRDefault="00961B28" w:rsidP="00961B28">
      <w:r w:rsidRPr="00961B28">
        <w:t xml:space="preserve">            </w:t>
      </w:r>
      <w:proofErr w:type="spellStart"/>
      <w:r w:rsidRPr="00961B28">
        <w:t>System.out.println</w:t>
      </w:r>
      <w:proofErr w:type="spellEnd"/>
      <w:r w:rsidRPr="00961B28">
        <w:t>("chi chi chi");</w:t>
      </w:r>
    </w:p>
    <w:p w14:paraId="5BF6F572" w14:textId="77777777" w:rsidR="00961B28" w:rsidRPr="00961B28" w:rsidRDefault="00961B28" w:rsidP="00961B28">
      <w:r w:rsidRPr="00961B28">
        <w:t xml:space="preserve">        } else </w:t>
      </w:r>
      <w:proofErr w:type="gramStart"/>
      <w:r w:rsidRPr="00961B28">
        <w:t>if(</w:t>
      </w:r>
      <w:proofErr w:type="gramEnd"/>
      <w:r w:rsidRPr="00961B28">
        <w:t>name == "pigeon") {</w:t>
      </w:r>
    </w:p>
    <w:p w14:paraId="2C330ED3" w14:textId="77777777" w:rsidR="00961B28" w:rsidRPr="00961B28" w:rsidRDefault="00961B28" w:rsidP="00961B28">
      <w:r w:rsidRPr="00961B28">
        <w:t xml:space="preserve">            </w:t>
      </w:r>
      <w:proofErr w:type="spellStart"/>
      <w:r w:rsidRPr="00961B28">
        <w:t>System.out.println</w:t>
      </w:r>
      <w:proofErr w:type="spellEnd"/>
      <w:r w:rsidRPr="00961B28">
        <w:t>("gur gur gur");</w:t>
      </w:r>
    </w:p>
    <w:p w14:paraId="3DCC8A85" w14:textId="77777777" w:rsidR="00961B28" w:rsidRPr="00961B28" w:rsidRDefault="00961B28" w:rsidP="00961B28">
      <w:r w:rsidRPr="00961B28">
        <w:lastRenderedPageBreak/>
        <w:t xml:space="preserve">        }</w:t>
      </w:r>
    </w:p>
    <w:p w14:paraId="6AEAF04C" w14:textId="77777777" w:rsidR="00961B28" w:rsidRPr="00961B28" w:rsidRDefault="00961B28" w:rsidP="00961B28">
      <w:r w:rsidRPr="00961B28">
        <w:t xml:space="preserve">    }</w:t>
      </w:r>
    </w:p>
    <w:p w14:paraId="52118799" w14:textId="77777777" w:rsidR="00961B28" w:rsidRPr="00961B28" w:rsidRDefault="00961B28" w:rsidP="00961B28">
      <w:r w:rsidRPr="00961B28">
        <w:t xml:space="preserve">    </w:t>
      </w:r>
    </w:p>
    <w:p w14:paraId="058BD951" w14:textId="77777777" w:rsidR="00961B28" w:rsidRPr="00961B28" w:rsidRDefault="00961B28" w:rsidP="00961B28">
      <w:r w:rsidRPr="00961B28">
        <w:t xml:space="preserve">    void </w:t>
      </w:r>
      <w:proofErr w:type="gramStart"/>
      <w:r w:rsidRPr="00961B28">
        <w:t>dance(</w:t>
      </w:r>
      <w:proofErr w:type="gramEnd"/>
      <w:r w:rsidRPr="00961B28">
        <w:t>) { }</w:t>
      </w:r>
    </w:p>
    <w:p w14:paraId="611CBF02" w14:textId="77777777" w:rsidR="00961B28" w:rsidRPr="00961B28" w:rsidRDefault="00961B28" w:rsidP="00961B28">
      <w:r w:rsidRPr="00961B28">
        <w:t>}</w:t>
      </w:r>
    </w:p>
    <w:p w14:paraId="26D88D9D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The Crisis: Client Wants Peacock!</w:t>
      </w:r>
    </w:p>
    <w:p w14:paraId="5CBD8A5D" w14:textId="77777777" w:rsidR="00961B28" w:rsidRPr="00961B28" w:rsidRDefault="00961B28" w:rsidP="00961B28">
      <w:r w:rsidRPr="00961B28">
        <w:t>Now the client says: </w:t>
      </w:r>
      <w:r w:rsidRPr="00961B28">
        <w:rPr>
          <w:i/>
          <w:iCs/>
        </w:rPr>
        <w:t>"We need to support a new bird - PEACOCK!"</w:t>
      </w:r>
    </w:p>
    <w:p w14:paraId="6E71F2D1" w14:textId="77777777" w:rsidR="00961B28" w:rsidRPr="00961B28" w:rsidRDefault="00961B28" w:rsidP="00961B28">
      <w:r w:rsidRPr="00961B28">
        <w:rPr>
          <w:b/>
          <w:bCs/>
        </w:rPr>
        <w:t>What happens with our current code?</w:t>
      </w:r>
    </w:p>
    <w:p w14:paraId="247D1E62" w14:textId="77777777" w:rsidR="00961B28" w:rsidRPr="00961B28" w:rsidRDefault="00961B28" w:rsidP="00961B28">
      <w:r w:rsidRPr="00961B28">
        <w:t>java</w:t>
      </w:r>
    </w:p>
    <w:p w14:paraId="6F036326" w14:textId="77777777" w:rsidR="00961B28" w:rsidRPr="00961B28" w:rsidRDefault="00961B28" w:rsidP="00961B28">
      <w:r w:rsidRPr="00961B28">
        <w:t xml:space="preserve">void </w:t>
      </w:r>
      <w:proofErr w:type="spellStart"/>
      <w:proofErr w:type="gramStart"/>
      <w:r w:rsidRPr="00961B28">
        <w:t>makeSound</w:t>
      </w:r>
      <w:proofErr w:type="spellEnd"/>
      <w:r w:rsidRPr="00961B28">
        <w:t>(</w:t>
      </w:r>
      <w:proofErr w:type="gramEnd"/>
      <w:r w:rsidRPr="00961B28">
        <w:t>) {</w:t>
      </w:r>
    </w:p>
    <w:p w14:paraId="6FFFA8EE" w14:textId="77777777" w:rsidR="00961B28" w:rsidRPr="00961B28" w:rsidRDefault="00961B28" w:rsidP="00961B28">
      <w:r w:rsidRPr="00961B28">
        <w:t xml:space="preserve">    </w:t>
      </w:r>
      <w:proofErr w:type="gramStart"/>
      <w:r w:rsidRPr="00961B28">
        <w:t>if(</w:t>
      </w:r>
      <w:proofErr w:type="gramEnd"/>
      <w:r w:rsidRPr="00961B28">
        <w:t>name == "crow") {</w:t>
      </w:r>
    </w:p>
    <w:p w14:paraId="3E00A3AE" w14:textId="77777777" w:rsidR="00961B28" w:rsidRPr="00961B28" w:rsidRDefault="00961B28" w:rsidP="00961B28">
      <w:r w:rsidRPr="00961B28">
        <w:t xml:space="preserve">        </w:t>
      </w:r>
      <w:proofErr w:type="spellStart"/>
      <w:r w:rsidRPr="00961B28">
        <w:t>System.out.println</w:t>
      </w:r>
      <w:proofErr w:type="spellEnd"/>
      <w:r w:rsidRPr="00961B28">
        <w:t>("ka ka ka");</w:t>
      </w:r>
    </w:p>
    <w:p w14:paraId="39940F5F" w14:textId="77777777" w:rsidR="00961B28" w:rsidRPr="00961B28" w:rsidRDefault="00961B28" w:rsidP="00961B28">
      <w:r w:rsidRPr="00961B28">
        <w:t xml:space="preserve">    } else </w:t>
      </w:r>
      <w:proofErr w:type="gramStart"/>
      <w:r w:rsidRPr="00961B28">
        <w:t>if(</w:t>
      </w:r>
      <w:proofErr w:type="gramEnd"/>
      <w:r w:rsidRPr="00961B28">
        <w:t>name == "sparrow") {</w:t>
      </w:r>
    </w:p>
    <w:p w14:paraId="001E7C18" w14:textId="77777777" w:rsidR="00961B28" w:rsidRPr="00961B28" w:rsidRDefault="00961B28" w:rsidP="00961B28">
      <w:r w:rsidRPr="00961B28">
        <w:t xml:space="preserve">        </w:t>
      </w:r>
      <w:proofErr w:type="spellStart"/>
      <w:r w:rsidRPr="00961B28">
        <w:t>System.out.println</w:t>
      </w:r>
      <w:proofErr w:type="spellEnd"/>
      <w:r w:rsidRPr="00961B28">
        <w:t>("chi chi chi");</w:t>
      </w:r>
    </w:p>
    <w:p w14:paraId="2C8B4A42" w14:textId="77777777" w:rsidR="00961B28" w:rsidRPr="00961B28" w:rsidRDefault="00961B28" w:rsidP="00961B28">
      <w:r w:rsidRPr="00961B28">
        <w:t xml:space="preserve">    } else </w:t>
      </w:r>
      <w:proofErr w:type="gramStart"/>
      <w:r w:rsidRPr="00961B28">
        <w:t>if(</w:t>
      </w:r>
      <w:proofErr w:type="gramEnd"/>
      <w:r w:rsidRPr="00961B28">
        <w:t>name == "pigeon") {</w:t>
      </w:r>
    </w:p>
    <w:p w14:paraId="76AC9FE4" w14:textId="77777777" w:rsidR="00961B28" w:rsidRPr="00961B28" w:rsidRDefault="00961B28" w:rsidP="00961B28">
      <w:r w:rsidRPr="00961B28">
        <w:t xml:space="preserve">        </w:t>
      </w:r>
      <w:proofErr w:type="spellStart"/>
      <w:r w:rsidRPr="00961B28">
        <w:t>System.out.println</w:t>
      </w:r>
      <w:proofErr w:type="spellEnd"/>
      <w:r w:rsidRPr="00961B28">
        <w:t>("gur gur gur");</w:t>
      </w:r>
    </w:p>
    <w:p w14:paraId="577ED4DA" w14:textId="77777777" w:rsidR="00961B28" w:rsidRPr="00961B28" w:rsidRDefault="00961B28" w:rsidP="00961B28">
      <w:r w:rsidRPr="00961B28">
        <w:t xml:space="preserve">    } else </w:t>
      </w:r>
      <w:proofErr w:type="gramStart"/>
      <w:r w:rsidRPr="00961B28">
        <w:t>if(</w:t>
      </w:r>
      <w:proofErr w:type="gramEnd"/>
      <w:r w:rsidRPr="00961B28">
        <w:t xml:space="preserve">name == "peacock") {    </w:t>
      </w:r>
      <w:r w:rsidRPr="00961B28">
        <w:rPr>
          <w:i/>
          <w:iCs/>
        </w:rPr>
        <w:t xml:space="preserve">// </w:t>
      </w:r>
      <w:r w:rsidRPr="00961B28">
        <w:rPr>
          <w:rFonts w:ascii="Segoe UI Emoji" w:hAnsi="Segoe UI Emoji" w:cs="Segoe UI Emoji"/>
          <w:i/>
          <w:iCs/>
        </w:rPr>
        <w:t>❌</w:t>
      </w:r>
      <w:r w:rsidRPr="00961B28">
        <w:rPr>
          <w:i/>
          <w:iCs/>
        </w:rPr>
        <w:t xml:space="preserve"> MODIFICATION!</w:t>
      </w:r>
    </w:p>
    <w:p w14:paraId="37B8A61B" w14:textId="77777777" w:rsidR="00961B28" w:rsidRPr="00961B28" w:rsidRDefault="00961B28" w:rsidP="00961B28">
      <w:r w:rsidRPr="00961B28">
        <w:t xml:space="preserve">        </w:t>
      </w:r>
      <w:proofErr w:type="spellStart"/>
      <w:r w:rsidRPr="00961B28">
        <w:t>System.out.println</w:t>
      </w:r>
      <w:proofErr w:type="spellEnd"/>
      <w:r w:rsidRPr="00961B28">
        <w:t>("meow meow");</w:t>
      </w:r>
    </w:p>
    <w:p w14:paraId="41C93DC3" w14:textId="77777777" w:rsidR="00961B28" w:rsidRPr="00961B28" w:rsidRDefault="00961B28" w:rsidP="00961B28">
      <w:r w:rsidRPr="00961B28">
        <w:t xml:space="preserve">    }</w:t>
      </w:r>
    </w:p>
    <w:p w14:paraId="60534784" w14:textId="77777777" w:rsidR="00961B28" w:rsidRPr="00961B28" w:rsidRDefault="00961B28" w:rsidP="00961B28">
      <w:r w:rsidRPr="00961B28">
        <w:t>}</w:t>
      </w:r>
    </w:p>
    <w:p w14:paraId="75EB7F72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Why This is Bad:</w:t>
      </w:r>
    </w:p>
    <w:p w14:paraId="66853937" w14:textId="77777777" w:rsidR="00961B28" w:rsidRPr="00961B28" w:rsidRDefault="00961B28" w:rsidP="00961B28">
      <w:pPr>
        <w:numPr>
          <w:ilvl w:val="0"/>
          <w:numId w:val="3"/>
        </w:numPr>
      </w:pPr>
      <w:r w:rsidRPr="00961B28">
        <w:rPr>
          <w:b/>
          <w:bCs/>
        </w:rPr>
        <w:t>We MODIFIED existing code</w:t>
      </w:r>
      <w:r w:rsidRPr="00961B28">
        <w:t> instead of extending</w:t>
      </w:r>
    </w:p>
    <w:p w14:paraId="1FF0D61D" w14:textId="77777777" w:rsidR="00961B28" w:rsidRPr="00961B28" w:rsidRDefault="00961B28" w:rsidP="00961B28">
      <w:pPr>
        <w:numPr>
          <w:ilvl w:val="0"/>
          <w:numId w:val="3"/>
        </w:numPr>
      </w:pPr>
      <w:r w:rsidRPr="00961B28">
        <w:rPr>
          <w:b/>
          <w:bCs/>
        </w:rPr>
        <w:t>Risk of breaking</w:t>
      </w:r>
      <w:r w:rsidRPr="00961B28">
        <w:t> existing functionality for Crow, Sparrow, Pigeon</w:t>
      </w:r>
    </w:p>
    <w:p w14:paraId="7552D5EC" w14:textId="77777777" w:rsidR="00961B28" w:rsidRPr="00961B28" w:rsidRDefault="00961B28" w:rsidP="00961B28">
      <w:pPr>
        <w:numPr>
          <w:ilvl w:val="0"/>
          <w:numId w:val="3"/>
        </w:numPr>
      </w:pPr>
      <w:r w:rsidRPr="00961B28">
        <w:rPr>
          <w:b/>
          <w:bCs/>
        </w:rPr>
        <w:t>Violates OCP</w:t>
      </w:r>
      <w:r w:rsidRPr="00961B28">
        <w:t> - code is NOT closed for modification</w:t>
      </w:r>
    </w:p>
    <w:p w14:paraId="05E5B234" w14:textId="77777777" w:rsidR="00961B28" w:rsidRPr="00961B28" w:rsidRDefault="00961B28" w:rsidP="00961B28">
      <w:pPr>
        <w:numPr>
          <w:ilvl w:val="0"/>
          <w:numId w:val="3"/>
        </w:numPr>
      </w:pPr>
      <w:r w:rsidRPr="00961B28">
        <w:rPr>
          <w:b/>
          <w:bCs/>
        </w:rPr>
        <w:t>This pattern repeats</w:t>
      </w:r>
      <w:r w:rsidRPr="00961B28">
        <w:t> for every new bird type</w:t>
      </w:r>
    </w:p>
    <w:p w14:paraId="57F224EB" w14:textId="77777777" w:rsidR="00961B28" w:rsidRPr="00961B28" w:rsidRDefault="00961B28" w:rsidP="00961B28">
      <w:r w:rsidRPr="00961B28">
        <w:pict w14:anchorId="67CBBC8A">
          <v:rect id="_x0000_i1049" style="width:0;height:.75pt" o:hralign="center" o:hrstd="t" o:hr="t" fillcolor="#a0a0a0" stroked="f"/>
        </w:pict>
      </w:r>
    </w:p>
    <w:p w14:paraId="7F7F35C4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The Solution: OCP Compliant Design</w:t>
      </w:r>
    </w:p>
    <w:p w14:paraId="4E3E9DB5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Version 2: Proper Architecture</w:t>
      </w:r>
    </w:p>
    <w:p w14:paraId="53350C2F" w14:textId="77777777" w:rsidR="00961B28" w:rsidRPr="00961B28" w:rsidRDefault="00961B28" w:rsidP="00961B28">
      <w:r w:rsidRPr="00961B28">
        <w:lastRenderedPageBreak/>
        <w:t>java</w:t>
      </w:r>
    </w:p>
    <w:p w14:paraId="35214256" w14:textId="77777777" w:rsidR="00961B28" w:rsidRPr="00961B28" w:rsidRDefault="00961B28" w:rsidP="00961B28">
      <w:r w:rsidRPr="00961B28">
        <w:rPr>
          <w:i/>
          <w:iCs/>
        </w:rPr>
        <w:t>// Abstract base class with common attributes</w:t>
      </w:r>
    </w:p>
    <w:p w14:paraId="57FAC039" w14:textId="77777777" w:rsidR="00961B28" w:rsidRPr="00961B28" w:rsidRDefault="00961B28" w:rsidP="00961B28">
      <w:r w:rsidRPr="00961B28">
        <w:t>abstract class Bird {</w:t>
      </w:r>
    </w:p>
    <w:p w14:paraId="49AD2286" w14:textId="77777777" w:rsidR="00961B28" w:rsidRPr="00961B28" w:rsidRDefault="00961B28" w:rsidP="00961B28">
      <w:r w:rsidRPr="00961B28">
        <w:t xml:space="preserve">    String name;</w:t>
      </w:r>
    </w:p>
    <w:p w14:paraId="12124407" w14:textId="77777777" w:rsidR="00961B28" w:rsidRPr="00961B28" w:rsidRDefault="00961B28" w:rsidP="00961B28">
      <w:r w:rsidRPr="00961B28">
        <w:t xml:space="preserve">    String type;</w:t>
      </w:r>
    </w:p>
    <w:p w14:paraId="61C86FBF" w14:textId="77777777" w:rsidR="00961B28" w:rsidRPr="00961B28" w:rsidRDefault="00961B28" w:rsidP="00961B28">
      <w:r w:rsidRPr="00961B28">
        <w:t xml:space="preserve">    String </w:t>
      </w:r>
      <w:proofErr w:type="spellStart"/>
      <w:r w:rsidRPr="00961B28">
        <w:t>color</w:t>
      </w:r>
      <w:proofErr w:type="spellEnd"/>
      <w:r w:rsidRPr="00961B28">
        <w:t>;</w:t>
      </w:r>
    </w:p>
    <w:p w14:paraId="6173DCDC" w14:textId="77777777" w:rsidR="00961B28" w:rsidRPr="00961B28" w:rsidRDefault="00961B28" w:rsidP="00961B28">
      <w:r w:rsidRPr="00961B28">
        <w:t xml:space="preserve">    double weight;</w:t>
      </w:r>
    </w:p>
    <w:p w14:paraId="34ECC208" w14:textId="77777777" w:rsidR="00961B28" w:rsidRPr="00961B28" w:rsidRDefault="00961B28" w:rsidP="00961B28">
      <w:r w:rsidRPr="00961B28">
        <w:t>}</w:t>
      </w:r>
    </w:p>
    <w:p w14:paraId="79DC8C23" w14:textId="77777777" w:rsidR="00961B28" w:rsidRPr="00961B28" w:rsidRDefault="00961B28" w:rsidP="00961B28"/>
    <w:p w14:paraId="1CF915C0" w14:textId="77777777" w:rsidR="00961B28" w:rsidRPr="00961B28" w:rsidRDefault="00961B28" w:rsidP="00961B28">
      <w:r w:rsidRPr="00961B28">
        <w:rPr>
          <w:i/>
          <w:iCs/>
        </w:rPr>
        <w:t xml:space="preserve">// Segregated interfaces for different </w:t>
      </w:r>
      <w:proofErr w:type="spellStart"/>
      <w:r w:rsidRPr="00961B28">
        <w:rPr>
          <w:i/>
          <w:iCs/>
        </w:rPr>
        <w:t>behaviors</w:t>
      </w:r>
      <w:proofErr w:type="spellEnd"/>
    </w:p>
    <w:p w14:paraId="1AC4241E" w14:textId="77777777" w:rsidR="00961B28" w:rsidRPr="00961B28" w:rsidRDefault="00961B28" w:rsidP="00961B28">
      <w:r w:rsidRPr="00961B28">
        <w:t xml:space="preserve">interface </w:t>
      </w:r>
      <w:proofErr w:type="spellStart"/>
      <w:r w:rsidRPr="00961B28">
        <w:t>IFly</w:t>
      </w:r>
      <w:proofErr w:type="spellEnd"/>
      <w:r w:rsidRPr="00961B28">
        <w:t xml:space="preserve"> </w:t>
      </w:r>
      <w:proofErr w:type="gramStart"/>
      <w:r w:rsidRPr="00961B28">
        <w:t>{ void</w:t>
      </w:r>
      <w:proofErr w:type="gramEnd"/>
      <w:r w:rsidRPr="00961B28">
        <w:t xml:space="preserve"> fly(); }</w:t>
      </w:r>
    </w:p>
    <w:p w14:paraId="71AA63AB" w14:textId="77777777" w:rsidR="00961B28" w:rsidRPr="00961B28" w:rsidRDefault="00961B28" w:rsidP="00961B28">
      <w:r w:rsidRPr="00961B28">
        <w:t xml:space="preserve">interface </w:t>
      </w:r>
      <w:proofErr w:type="spellStart"/>
      <w:r w:rsidRPr="00961B28">
        <w:t>IMakeSound</w:t>
      </w:r>
      <w:proofErr w:type="spellEnd"/>
      <w:r w:rsidRPr="00961B28">
        <w:t xml:space="preserve"> </w:t>
      </w:r>
      <w:proofErr w:type="gramStart"/>
      <w:r w:rsidRPr="00961B28">
        <w:t>{ void</w:t>
      </w:r>
      <w:proofErr w:type="gramEnd"/>
      <w:r w:rsidRPr="00961B28">
        <w:t xml:space="preserve"> </w:t>
      </w:r>
      <w:proofErr w:type="spellStart"/>
      <w:r w:rsidRPr="00961B28">
        <w:t>makeSound</w:t>
      </w:r>
      <w:proofErr w:type="spellEnd"/>
      <w:r w:rsidRPr="00961B28">
        <w:t>(); }</w:t>
      </w:r>
    </w:p>
    <w:p w14:paraId="30BE8FFB" w14:textId="77777777" w:rsidR="00961B28" w:rsidRPr="00961B28" w:rsidRDefault="00961B28" w:rsidP="00961B28">
      <w:r w:rsidRPr="00961B28">
        <w:t xml:space="preserve">interface </w:t>
      </w:r>
      <w:proofErr w:type="spellStart"/>
      <w:r w:rsidRPr="00961B28">
        <w:t>IDance</w:t>
      </w:r>
      <w:proofErr w:type="spellEnd"/>
      <w:r w:rsidRPr="00961B28">
        <w:t xml:space="preserve"> </w:t>
      </w:r>
      <w:proofErr w:type="gramStart"/>
      <w:r w:rsidRPr="00961B28">
        <w:t>{ void</w:t>
      </w:r>
      <w:proofErr w:type="gramEnd"/>
      <w:r w:rsidRPr="00961B28">
        <w:t xml:space="preserve"> dance(); }</w:t>
      </w:r>
    </w:p>
    <w:p w14:paraId="19A66993" w14:textId="77777777" w:rsidR="00961B28" w:rsidRPr="00961B28" w:rsidRDefault="00961B28" w:rsidP="00961B28"/>
    <w:p w14:paraId="202CFAA1" w14:textId="77777777" w:rsidR="00961B28" w:rsidRPr="00961B28" w:rsidRDefault="00961B28" w:rsidP="00961B28">
      <w:r w:rsidRPr="00961B28">
        <w:rPr>
          <w:i/>
          <w:iCs/>
        </w:rPr>
        <w:t>// Specific bird implementations</w:t>
      </w:r>
    </w:p>
    <w:p w14:paraId="7897BE3D" w14:textId="77777777" w:rsidR="00961B28" w:rsidRPr="00961B28" w:rsidRDefault="00961B28" w:rsidP="00961B28">
      <w:r w:rsidRPr="00961B28">
        <w:t xml:space="preserve">class Crow extends Bird implements </w:t>
      </w:r>
      <w:proofErr w:type="spellStart"/>
      <w:r w:rsidRPr="00961B28">
        <w:t>IFly</w:t>
      </w:r>
      <w:proofErr w:type="spellEnd"/>
      <w:r w:rsidRPr="00961B28">
        <w:t xml:space="preserve">, </w:t>
      </w:r>
      <w:proofErr w:type="spellStart"/>
      <w:r w:rsidRPr="00961B28">
        <w:t>IMakeSound</w:t>
      </w:r>
      <w:proofErr w:type="spellEnd"/>
      <w:r w:rsidRPr="00961B28">
        <w:t xml:space="preserve">, </w:t>
      </w:r>
      <w:proofErr w:type="spellStart"/>
      <w:r w:rsidRPr="00961B28">
        <w:t>IDance</w:t>
      </w:r>
      <w:proofErr w:type="spellEnd"/>
      <w:r w:rsidRPr="00961B28">
        <w:t xml:space="preserve"> {</w:t>
      </w:r>
    </w:p>
    <w:p w14:paraId="706A1C80" w14:textId="77777777" w:rsidR="00961B28" w:rsidRPr="00961B28" w:rsidRDefault="00961B28" w:rsidP="00961B28">
      <w:r w:rsidRPr="00961B28">
        <w:t xml:space="preserve">    public void </w:t>
      </w:r>
      <w:proofErr w:type="gramStart"/>
      <w:r w:rsidRPr="00961B28">
        <w:t>fly(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("Crow flying high"); }</w:t>
      </w:r>
    </w:p>
    <w:p w14:paraId="31D43B89" w14:textId="77777777" w:rsidR="00961B28" w:rsidRPr="00961B28" w:rsidRDefault="00961B28" w:rsidP="00961B28">
      <w:r w:rsidRPr="00961B28">
        <w:t xml:space="preserve">    public void </w:t>
      </w:r>
      <w:proofErr w:type="spellStart"/>
      <w:proofErr w:type="gramStart"/>
      <w:r w:rsidRPr="00961B28">
        <w:t>makeSound</w:t>
      </w:r>
      <w:proofErr w:type="spellEnd"/>
      <w:r w:rsidRPr="00961B28">
        <w:t>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("Ka Ka Ka!"); }</w:t>
      </w:r>
    </w:p>
    <w:p w14:paraId="35FCB2F0" w14:textId="77777777" w:rsidR="00961B28" w:rsidRPr="00961B28" w:rsidRDefault="00961B28" w:rsidP="00961B28">
      <w:r w:rsidRPr="00961B28">
        <w:t xml:space="preserve">    public void </w:t>
      </w:r>
      <w:proofErr w:type="gramStart"/>
      <w:r w:rsidRPr="00961B28">
        <w:t>dance(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("Crow hopping dance"); }</w:t>
      </w:r>
    </w:p>
    <w:p w14:paraId="3A69758F" w14:textId="77777777" w:rsidR="00961B28" w:rsidRPr="00961B28" w:rsidRDefault="00961B28" w:rsidP="00961B28">
      <w:r w:rsidRPr="00961B28">
        <w:t>}</w:t>
      </w:r>
    </w:p>
    <w:p w14:paraId="7ACFB6A7" w14:textId="77777777" w:rsidR="00961B28" w:rsidRPr="00961B28" w:rsidRDefault="00961B28" w:rsidP="00961B28"/>
    <w:p w14:paraId="0D9F1E5B" w14:textId="77777777" w:rsidR="00961B28" w:rsidRPr="00961B28" w:rsidRDefault="00961B28" w:rsidP="00961B28">
      <w:r w:rsidRPr="00961B28">
        <w:t xml:space="preserve">class Sparrow extends Bird implements </w:t>
      </w:r>
      <w:proofErr w:type="spellStart"/>
      <w:r w:rsidRPr="00961B28">
        <w:t>IFly</w:t>
      </w:r>
      <w:proofErr w:type="spellEnd"/>
      <w:r w:rsidRPr="00961B28">
        <w:t xml:space="preserve">, </w:t>
      </w:r>
      <w:proofErr w:type="spellStart"/>
      <w:r w:rsidRPr="00961B28">
        <w:t>IMakeSound</w:t>
      </w:r>
      <w:proofErr w:type="spellEnd"/>
      <w:r w:rsidRPr="00961B28">
        <w:t xml:space="preserve">, </w:t>
      </w:r>
      <w:proofErr w:type="spellStart"/>
      <w:r w:rsidRPr="00961B28">
        <w:t>IDance</w:t>
      </w:r>
      <w:proofErr w:type="spellEnd"/>
      <w:r w:rsidRPr="00961B28">
        <w:t xml:space="preserve"> {</w:t>
      </w:r>
    </w:p>
    <w:p w14:paraId="2C5C3BF0" w14:textId="77777777" w:rsidR="00961B28" w:rsidRPr="00961B28" w:rsidRDefault="00961B28" w:rsidP="00961B28">
      <w:r w:rsidRPr="00961B28">
        <w:t xml:space="preserve">    public void </w:t>
      </w:r>
      <w:proofErr w:type="gramStart"/>
      <w:r w:rsidRPr="00961B28">
        <w:t>fly(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("Sparrow darting"); }</w:t>
      </w:r>
    </w:p>
    <w:p w14:paraId="69742679" w14:textId="77777777" w:rsidR="00961B28" w:rsidRPr="00961B28" w:rsidRDefault="00961B28" w:rsidP="00961B28">
      <w:r w:rsidRPr="00961B28">
        <w:t xml:space="preserve">    public void </w:t>
      </w:r>
      <w:proofErr w:type="spellStart"/>
      <w:proofErr w:type="gramStart"/>
      <w:r w:rsidRPr="00961B28">
        <w:t>makeSound</w:t>
      </w:r>
      <w:proofErr w:type="spellEnd"/>
      <w:r w:rsidRPr="00961B28">
        <w:t>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("Chi Chi Chi!"); }</w:t>
      </w:r>
    </w:p>
    <w:p w14:paraId="27F4EA51" w14:textId="77777777" w:rsidR="00961B28" w:rsidRPr="00961B28" w:rsidRDefault="00961B28" w:rsidP="00961B28">
      <w:r w:rsidRPr="00961B28">
        <w:t xml:space="preserve">    public void </w:t>
      </w:r>
      <w:proofErr w:type="gramStart"/>
      <w:r w:rsidRPr="00961B28">
        <w:t>dance(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("Sparrow twirling"); }</w:t>
      </w:r>
    </w:p>
    <w:p w14:paraId="79CDF0A7" w14:textId="77777777" w:rsidR="00961B28" w:rsidRPr="00961B28" w:rsidRDefault="00961B28" w:rsidP="00961B28">
      <w:r w:rsidRPr="00961B28">
        <w:t>}</w:t>
      </w:r>
    </w:p>
    <w:p w14:paraId="6C961E97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Adding Peacock - The OCP Way!</w:t>
      </w:r>
    </w:p>
    <w:p w14:paraId="562084A9" w14:textId="77777777" w:rsidR="00961B28" w:rsidRPr="00961B28" w:rsidRDefault="00961B28" w:rsidP="00961B28">
      <w:r w:rsidRPr="00961B28">
        <w:t>java</w:t>
      </w:r>
    </w:p>
    <w:p w14:paraId="388E2056" w14:textId="77777777" w:rsidR="00961B28" w:rsidRPr="00961B28" w:rsidRDefault="00961B28" w:rsidP="00961B28">
      <w:r w:rsidRPr="00961B28">
        <w:rPr>
          <w:i/>
          <w:iCs/>
        </w:rPr>
        <w:lastRenderedPageBreak/>
        <w:t xml:space="preserve">// </w:t>
      </w:r>
      <w:r w:rsidRPr="00961B28">
        <w:rPr>
          <w:rFonts w:ascii="Segoe UI Emoji" w:hAnsi="Segoe UI Emoji" w:cs="Segoe UI Emoji"/>
          <w:i/>
          <w:iCs/>
        </w:rPr>
        <w:t>✅</w:t>
      </w:r>
      <w:r w:rsidRPr="00961B28">
        <w:rPr>
          <w:i/>
          <w:iCs/>
        </w:rPr>
        <w:t xml:space="preserve"> EXTENSION - No existing code modified!</w:t>
      </w:r>
    </w:p>
    <w:p w14:paraId="3F7B4E05" w14:textId="77777777" w:rsidR="00961B28" w:rsidRPr="00961B28" w:rsidRDefault="00961B28" w:rsidP="00961B28">
      <w:r w:rsidRPr="00961B28">
        <w:t xml:space="preserve">class Peacock extends Bird implements </w:t>
      </w:r>
      <w:proofErr w:type="spellStart"/>
      <w:r w:rsidRPr="00961B28">
        <w:t>IFly</w:t>
      </w:r>
      <w:proofErr w:type="spellEnd"/>
      <w:r w:rsidRPr="00961B28">
        <w:t xml:space="preserve">, </w:t>
      </w:r>
      <w:proofErr w:type="spellStart"/>
      <w:r w:rsidRPr="00961B28">
        <w:t>IMakeSound</w:t>
      </w:r>
      <w:proofErr w:type="spellEnd"/>
      <w:r w:rsidRPr="00961B28">
        <w:t xml:space="preserve">, </w:t>
      </w:r>
      <w:proofErr w:type="spellStart"/>
      <w:r w:rsidRPr="00961B28">
        <w:t>IDance</w:t>
      </w:r>
      <w:proofErr w:type="spellEnd"/>
      <w:r w:rsidRPr="00961B28">
        <w:t xml:space="preserve"> {</w:t>
      </w:r>
    </w:p>
    <w:p w14:paraId="786CFA4B" w14:textId="77777777" w:rsidR="00961B28" w:rsidRPr="00961B28" w:rsidRDefault="00961B28" w:rsidP="00961B28">
      <w:r w:rsidRPr="00961B28">
        <w:t xml:space="preserve">    public void </w:t>
      </w:r>
      <w:proofErr w:type="gramStart"/>
      <w:r w:rsidRPr="00961B28">
        <w:t>fly(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("Peacock short flight"); }</w:t>
      </w:r>
    </w:p>
    <w:p w14:paraId="07CAFF58" w14:textId="77777777" w:rsidR="00961B28" w:rsidRPr="00961B28" w:rsidRDefault="00961B28" w:rsidP="00961B28">
      <w:r w:rsidRPr="00961B28">
        <w:t xml:space="preserve">    public void </w:t>
      </w:r>
      <w:proofErr w:type="spellStart"/>
      <w:proofErr w:type="gramStart"/>
      <w:r w:rsidRPr="00961B28">
        <w:t>makeSound</w:t>
      </w:r>
      <w:proofErr w:type="spellEnd"/>
      <w:r w:rsidRPr="00961B28">
        <w:t>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("Meow Meow!"); }</w:t>
      </w:r>
    </w:p>
    <w:p w14:paraId="11B27C42" w14:textId="77777777" w:rsidR="00961B28" w:rsidRPr="00961B28" w:rsidRDefault="00961B28" w:rsidP="00961B28">
      <w:r w:rsidRPr="00961B28">
        <w:t xml:space="preserve">    public void </w:t>
      </w:r>
      <w:proofErr w:type="gramStart"/>
      <w:r w:rsidRPr="00961B28">
        <w:t>dance(</w:t>
      </w:r>
      <w:proofErr w:type="gramEnd"/>
      <w:r w:rsidRPr="00961B28">
        <w:t xml:space="preserve">) { </w:t>
      </w:r>
      <w:proofErr w:type="spellStart"/>
      <w:r w:rsidRPr="00961B28">
        <w:t>System.out.println</w:t>
      </w:r>
      <w:proofErr w:type="spellEnd"/>
      <w:r w:rsidRPr="00961B28">
        <w:t>("Peacock feather display!"); }</w:t>
      </w:r>
    </w:p>
    <w:p w14:paraId="0755A6AE" w14:textId="77777777" w:rsidR="00961B28" w:rsidRPr="00961B28" w:rsidRDefault="00961B28" w:rsidP="00961B28">
      <w:r w:rsidRPr="00961B28">
        <w:t>}</w:t>
      </w:r>
    </w:p>
    <w:p w14:paraId="7BE80540" w14:textId="77777777" w:rsidR="00961B28" w:rsidRPr="00961B28" w:rsidRDefault="00961B28" w:rsidP="00961B28">
      <w:r w:rsidRPr="00961B28">
        <w:pict w14:anchorId="0E0CE7C2">
          <v:rect id="_x0000_i1050" style="width:0;height:.75pt" o:hralign="center" o:hrstd="t" o:hr="t" fillcolor="#a0a0a0" stroked="f"/>
        </w:pict>
      </w:r>
    </w:p>
    <w:p w14:paraId="0F1E5041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Key Benefits of OCP Approach</w:t>
      </w:r>
    </w:p>
    <w:p w14:paraId="18F98596" w14:textId="77777777" w:rsidR="00961B28" w:rsidRPr="00961B28" w:rsidRDefault="00961B28" w:rsidP="00961B28">
      <w:pPr>
        <w:rPr>
          <w:b/>
          <w:bCs/>
        </w:rPr>
      </w:pPr>
      <w:r w:rsidRPr="00961B28">
        <w:rPr>
          <w:rFonts w:ascii="Segoe UI Emoji" w:hAnsi="Segoe UI Emoji" w:cs="Segoe UI Emoji"/>
          <w:b/>
          <w:bCs/>
        </w:rPr>
        <w:t>✅</w:t>
      </w:r>
      <w:r w:rsidRPr="00961B28">
        <w:rPr>
          <w:b/>
          <w:bCs/>
        </w:rPr>
        <w:t> Safe Evolution</w:t>
      </w:r>
    </w:p>
    <w:p w14:paraId="37869945" w14:textId="77777777" w:rsidR="00961B28" w:rsidRPr="00961B28" w:rsidRDefault="00961B28" w:rsidP="00961B28">
      <w:pPr>
        <w:numPr>
          <w:ilvl w:val="0"/>
          <w:numId w:val="4"/>
        </w:numPr>
      </w:pPr>
      <w:r w:rsidRPr="00961B28">
        <w:t>Existing Crow, Sparrow, Pigeon code remains </w:t>
      </w:r>
      <w:r w:rsidRPr="00961B28">
        <w:rPr>
          <w:b/>
          <w:bCs/>
        </w:rPr>
        <w:t>untouched</w:t>
      </w:r>
    </w:p>
    <w:p w14:paraId="41B2B45F" w14:textId="77777777" w:rsidR="00961B28" w:rsidRPr="00961B28" w:rsidRDefault="00961B28" w:rsidP="00961B28">
      <w:pPr>
        <w:numPr>
          <w:ilvl w:val="0"/>
          <w:numId w:val="4"/>
        </w:numPr>
      </w:pPr>
      <w:r w:rsidRPr="00961B28">
        <w:t>Zero risk of breaking working functionality</w:t>
      </w:r>
    </w:p>
    <w:p w14:paraId="7FBE8536" w14:textId="77777777" w:rsidR="00961B28" w:rsidRPr="00961B28" w:rsidRDefault="00961B28" w:rsidP="00961B28">
      <w:pPr>
        <w:rPr>
          <w:b/>
          <w:bCs/>
        </w:rPr>
      </w:pPr>
      <w:r w:rsidRPr="00961B28">
        <w:rPr>
          <w:rFonts w:ascii="Segoe UI Emoji" w:hAnsi="Segoe UI Emoji" w:cs="Segoe UI Emoji"/>
          <w:b/>
          <w:bCs/>
        </w:rPr>
        <w:t>✅</w:t>
      </w:r>
      <w:r w:rsidRPr="00961B28">
        <w:rPr>
          <w:b/>
          <w:bCs/>
        </w:rPr>
        <w:t> Easy Maintenance</w:t>
      </w:r>
    </w:p>
    <w:p w14:paraId="4B096D9D" w14:textId="77777777" w:rsidR="00961B28" w:rsidRPr="00961B28" w:rsidRDefault="00961B28" w:rsidP="00961B28">
      <w:pPr>
        <w:numPr>
          <w:ilvl w:val="0"/>
          <w:numId w:val="5"/>
        </w:numPr>
      </w:pPr>
      <w:r w:rsidRPr="00961B28">
        <w:t>New features = New code only</w:t>
      </w:r>
    </w:p>
    <w:p w14:paraId="43BF09C2" w14:textId="77777777" w:rsidR="00961B28" w:rsidRPr="00961B28" w:rsidRDefault="00961B28" w:rsidP="00961B28">
      <w:pPr>
        <w:numPr>
          <w:ilvl w:val="0"/>
          <w:numId w:val="5"/>
        </w:numPr>
      </w:pPr>
      <w:r w:rsidRPr="00961B28">
        <w:t>No need to understand complex if-else logic</w:t>
      </w:r>
    </w:p>
    <w:p w14:paraId="12E63CA2" w14:textId="77777777" w:rsidR="00961B28" w:rsidRPr="00961B28" w:rsidRDefault="00961B28" w:rsidP="00961B28">
      <w:pPr>
        <w:rPr>
          <w:b/>
          <w:bCs/>
        </w:rPr>
      </w:pPr>
      <w:r w:rsidRPr="00961B28">
        <w:rPr>
          <w:rFonts w:ascii="Segoe UI Emoji" w:hAnsi="Segoe UI Emoji" w:cs="Segoe UI Emoji"/>
          <w:b/>
          <w:bCs/>
        </w:rPr>
        <w:t>✅</w:t>
      </w:r>
      <w:r w:rsidRPr="00961B28">
        <w:rPr>
          <w:b/>
          <w:bCs/>
        </w:rPr>
        <w:t> Clean Architecture</w:t>
      </w:r>
    </w:p>
    <w:p w14:paraId="25B0CE92" w14:textId="77777777" w:rsidR="00961B28" w:rsidRPr="00961B28" w:rsidRDefault="00961B28" w:rsidP="00961B28">
      <w:pPr>
        <w:numPr>
          <w:ilvl w:val="0"/>
          <w:numId w:val="6"/>
        </w:numPr>
      </w:pPr>
      <w:r w:rsidRPr="00961B28">
        <w:t xml:space="preserve">Each bird is responsible for its own </w:t>
      </w:r>
      <w:proofErr w:type="spellStart"/>
      <w:r w:rsidRPr="00961B28">
        <w:t>behavior</w:t>
      </w:r>
      <w:proofErr w:type="spellEnd"/>
    </w:p>
    <w:p w14:paraId="0AF187F7" w14:textId="77777777" w:rsidR="00961B28" w:rsidRPr="00961B28" w:rsidRDefault="00961B28" w:rsidP="00961B28">
      <w:pPr>
        <w:numPr>
          <w:ilvl w:val="0"/>
          <w:numId w:val="6"/>
        </w:numPr>
      </w:pPr>
      <w:r w:rsidRPr="00961B28">
        <w:t>No giant methods with endless conditionals</w:t>
      </w:r>
    </w:p>
    <w:p w14:paraId="6EF9C8CC" w14:textId="77777777" w:rsidR="00961B28" w:rsidRPr="00961B28" w:rsidRDefault="00961B28" w:rsidP="00961B28">
      <w:pPr>
        <w:rPr>
          <w:b/>
          <w:bCs/>
        </w:rPr>
      </w:pPr>
      <w:r w:rsidRPr="00961B28">
        <w:rPr>
          <w:rFonts w:ascii="Segoe UI Emoji" w:hAnsi="Segoe UI Emoji" w:cs="Segoe UI Emoji"/>
          <w:b/>
          <w:bCs/>
        </w:rPr>
        <w:t>✅</w:t>
      </w:r>
      <w:r w:rsidRPr="00961B28">
        <w:rPr>
          <w:b/>
          <w:bCs/>
        </w:rPr>
        <w:t> Team-Friendly</w:t>
      </w:r>
    </w:p>
    <w:p w14:paraId="7F99318B" w14:textId="77777777" w:rsidR="00961B28" w:rsidRPr="00961B28" w:rsidRDefault="00961B28" w:rsidP="00961B28">
      <w:pPr>
        <w:numPr>
          <w:ilvl w:val="0"/>
          <w:numId w:val="7"/>
        </w:numPr>
      </w:pPr>
      <w:r w:rsidRPr="00961B28">
        <w:t>Multiple developers can work on different birds simultaneously</w:t>
      </w:r>
    </w:p>
    <w:p w14:paraId="330E9004" w14:textId="77777777" w:rsidR="00961B28" w:rsidRPr="00961B28" w:rsidRDefault="00961B28" w:rsidP="00961B28">
      <w:pPr>
        <w:numPr>
          <w:ilvl w:val="0"/>
          <w:numId w:val="7"/>
        </w:numPr>
      </w:pPr>
      <w:r w:rsidRPr="00961B28">
        <w:t>No merge conflicts in shared methods</w:t>
      </w:r>
    </w:p>
    <w:p w14:paraId="50B7C04B" w14:textId="77777777" w:rsidR="00961B28" w:rsidRPr="00961B28" w:rsidRDefault="00961B28" w:rsidP="00961B28">
      <w:r w:rsidRPr="00961B28">
        <w:pict w14:anchorId="2023A6FD">
          <v:rect id="_x0000_i1051" style="width:0;height:.75pt" o:hralign="center" o:hrstd="t" o:hr="t" fillcolor="#a0a0a0" stroked="f"/>
        </w:pict>
      </w:r>
    </w:p>
    <w:p w14:paraId="3458EB18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Visual Comparison</w:t>
      </w:r>
    </w:p>
    <w:p w14:paraId="523FB622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Before OCP (Bad)</w:t>
      </w:r>
    </w:p>
    <w:p w14:paraId="713B1BF4" w14:textId="77777777" w:rsidR="00961B28" w:rsidRPr="00961B28" w:rsidRDefault="00961B28" w:rsidP="00961B28">
      <w:r w:rsidRPr="00961B28">
        <w:t>text</w:t>
      </w:r>
    </w:p>
    <w:p w14:paraId="03AC452C" w14:textId="77777777" w:rsidR="00961B28" w:rsidRPr="00961B28" w:rsidRDefault="00961B28" w:rsidP="00961B28">
      <w:r w:rsidRPr="00961B28">
        <w:t>Bird Class</w:t>
      </w:r>
    </w:p>
    <w:p w14:paraId="02E66142" w14:textId="77777777" w:rsidR="00961B28" w:rsidRPr="00961B28" w:rsidRDefault="00961B28" w:rsidP="00961B28">
      <w:r w:rsidRPr="00961B28">
        <w:rPr>
          <w:rFonts w:ascii="Arial" w:hAnsi="Arial" w:cs="Arial"/>
        </w:rPr>
        <w:t>├</w:t>
      </w:r>
      <w:r w:rsidRPr="00961B28">
        <w:rPr>
          <w:rFonts w:ascii="Aptos" w:hAnsi="Aptos" w:cs="Aptos"/>
        </w:rPr>
        <w:t>──</w:t>
      </w:r>
      <w:r w:rsidRPr="00961B28">
        <w:t xml:space="preserve"> </w:t>
      </w:r>
      <w:proofErr w:type="spellStart"/>
      <w:proofErr w:type="gramStart"/>
      <w:r w:rsidRPr="00961B28">
        <w:t>makeSound</w:t>
      </w:r>
      <w:proofErr w:type="spellEnd"/>
      <w:r w:rsidRPr="00961B28">
        <w:t>(</w:t>
      </w:r>
      <w:proofErr w:type="gramEnd"/>
      <w:r w:rsidRPr="00961B28">
        <w:t>) [MODIFIED for each new bird]</w:t>
      </w:r>
    </w:p>
    <w:p w14:paraId="5B2DE443" w14:textId="77777777" w:rsidR="00961B28" w:rsidRPr="00961B28" w:rsidRDefault="00961B28" w:rsidP="00961B28">
      <w:r w:rsidRPr="00961B28">
        <w:rPr>
          <w:rFonts w:ascii="Arial" w:hAnsi="Arial" w:cs="Arial"/>
        </w:rPr>
        <w:t>├</w:t>
      </w:r>
      <w:r w:rsidRPr="00961B28">
        <w:rPr>
          <w:rFonts w:ascii="Aptos" w:hAnsi="Aptos" w:cs="Aptos"/>
        </w:rPr>
        <w:t>──</w:t>
      </w:r>
      <w:r w:rsidRPr="00961B28">
        <w:t xml:space="preserve"> </w:t>
      </w:r>
      <w:proofErr w:type="gramStart"/>
      <w:r w:rsidRPr="00961B28">
        <w:t>fly(</w:t>
      </w:r>
      <w:proofErr w:type="gramEnd"/>
      <w:r w:rsidRPr="00961B28">
        <w:t>) [MODIFIED for each new bird]</w:t>
      </w:r>
    </w:p>
    <w:p w14:paraId="0A9ABC88" w14:textId="77777777" w:rsidR="00961B28" w:rsidRPr="00961B28" w:rsidRDefault="00961B28" w:rsidP="00961B28">
      <w:r w:rsidRPr="00961B28">
        <w:lastRenderedPageBreak/>
        <w:t xml:space="preserve">└── </w:t>
      </w:r>
      <w:proofErr w:type="gramStart"/>
      <w:r w:rsidRPr="00961B28">
        <w:t>dance(</w:t>
      </w:r>
      <w:proofErr w:type="gramEnd"/>
      <w:r w:rsidRPr="00961B28">
        <w:t>) [MODIFIED for each new bird]</w:t>
      </w:r>
    </w:p>
    <w:p w14:paraId="6D3F5DE2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After OCP (Good)</w:t>
      </w:r>
    </w:p>
    <w:p w14:paraId="330194F3" w14:textId="77777777" w:rsidR="00961B28" w:rsidRPr="00961B28" w:rsidRDefault="00961B28" w:rsidP="00961B28">
      <w:r w:rsidRPr="00961B28">
        <w:t>text</w:t>
      </w:r>
    </w:p>
    <w:p w14:paraId="5EBBECD7" w14:textId="77777777" w:rsidR="00961B28" w:rsidRPr="00961B28" w:rsidRDefault="00961B28" w:rsidP="00961B28">
      <w:r w:rsidRPr="00961B28">
        <w:t>Bird (Abstract)</w:t>
      </w:r>
    </w:p>
    <w:p w14:paraId="6A79E7A5" w14:textId="77777777" w:rsidR="00961B28" w:rsidRPr="00961B28" w:rsidRDefault="00961B28" w:rsidP="00961B28">
      <w:r w:rsidRPr="00961B28">
        <w:rPr>
          <w:rFonts w:ascii="Arial" w:hAnsi="Arial" w:cs="Arial"/>
        </w:rPr>
        <w:t>├</w:t>
      </w:r>
      <w:r w:rsidRPr="00961B28">
        <w:rPr>
          <w:rFonts w:ascii="Aptos" w:hAnsi="Aptos" w:cs="Aptos"/>
        </w:rPr>
        <w:t>──</w:t>
      </w:r>
      <w:r w:rsidRPr="00961B28">
        <w:t xml:space="preserve"> Crow [EXTENDS Bird]</w:t>
      </w:r>
    </w:p>
    <w:p w14:paraId="61B8823A" w14:textId="77777777" w:rsidR="00961B28" w:rsidRPr="00961B28" w:rsidRDefault="00961B28" w:rsidP="00961B28">
      <w:r w:rsidRPr="00961B28">
        <w:rPr>
          <w:rFonts w:ascii="Arial" w:hAnsi="Arial" w:cs="Arial"/>
        </w:rPr>
        <w:t>├</w:t>
      </w:r>
      <w:r w:rsidRPr="00961B28">
        <w:rPr>
          <w:rFonts w:ascii="Aptos" w:hAnsi="Aptos" w:cs="Aptos"/>
        </w:rPr>
        <w:t>──</w:t>
      </w:r>
      <w:r w:rsidRPr="00961B28">
        <w:t xml:space="preserve"> Sparrow [EXTENDS Bird] </w:t>
      </w:r>
    </w:p>
    <w:p w14:paraId="7E68CA60" w14:textId="77777777" w:rsidR="00961B28" w:rsidRPr="00961B28" w:rsidRDefault="00961B28" w:rsidP="00961B28">
      <w:r w:rsidRPr="00961B28">
        <w:rPr>
          <w:rFonts w:ascii="Arial" w:hAnsi="Arial" w:cs="Arial"/>
        </w:rPr>
        <w:t>├</w:t>
      </w:r>
      <w:r w:rsidRPr="00961B28">
        <w:rPr>
          <w:rFonts w:ascii="Aptos" w:hAnsi="Aptos" w:cs="Aptos"/>
        </w:rPr>
        <w:t>──</w:t>
      </w:r>
      <w:r w:rsidRPr="00961B28">
        <w:t xml:space="preserve"> Pigeon [EXTENDS Bird]</w:t>
      </w:r>
    </w:p>
    <w:p w14:paraId="1528C6E1" w14:textId="77777777" w:rsidR="00961B28" w:rsidRPr="00961B28" w:rsidRDefault="00961B28" w:rsidP="00961B28">
      <w:r w:rsidRPr="00961B28">
        <w:t>└── Peacock [EXTENDS Bird] ← NEW! No changes to others</w:t>
      </w:r>
    </w:p>
    <w:p w14:paraId="58625EE8" w14:textId="77777777" w:rsidR="00961B28" w:rsidRPr="00961B28" w:rsidRDefault="00961B28" w:rsidP="00961B28">
      <w:r w:rsidRPr="00961B28">
        <w:pict w14:anchorId="12CA0384">
          <v:rect id="_x0000_i1052" style="width:0;height:.75pt" o:hralign="center" o:hrstd="t" o:hr="t" fillcolor="#a0a0a0" stroked="f"/>
        </w:pict>
      </w:r>
    </w:p>
    <w:p w14:paraId="50DFDAD3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Summary</w:t>
      </w:r>
    </w:p>
    <w:p w14:paraId="36DAA3C0" w14:textId="77777777" w:rsidR="00961B28" w:rsidRPr="00961B28" w:rsidRDefault="00961B28" w:rsidP="00961B28">
      <w:r w:rsidRPr="00961B28">
        <w:rPr>
          <w:b/>
          <w:bCs/>
        </w:rPr>
        <w:t>OCP is NOT bad</w:t>
      </w:r>
      <w:r w:rsidRPr="00961B28">
        <w:t> - it's essential for building maintainable, scalable software!</w:t>
      </w:r>
    </w:p>
    <w:p w14:paraId="7CC8C115" w14:textId="77777777" w:rsidR="00961B28" w:rsidRPr="00961B28" w:rsidRDefault="00961B28" w:rsidP="00961B28">
      <w:pPr>
        <w:rPr>
          <w:b/>
          <w:bCs/>
        </w:rPr>
      </w:pPr>
      <w:r w:rsidRPr="00961B28">
        <w:rPr>
          <w:b/>
          <w:bCs/>
        </w:rPr>
        <w:t>Remember:</w:t>
      </w:r>
    </w:p>
    <w:p w14:paraId="3CA435A5" w14:textId="77777777" w:rsidR="00961B28" w:rsidRPr="00961B28" w:rsidRDefault="00961B28" w:rsidP="00961B28">
      <w:pPr>
        <w:numPr>
          <w:ilvl w:val="0"/>
          <w:numId w:val="8"/>
        </w:numPr>
      </w:pPr>
      <w:r w:rsidRPr="00961B28">
        <w:rPr>
          <w:b/>
          <w:bCs/>
        </w:rPr>
        <w:t>Add</w:t>
      </w:r>
      <w:r w:rsidRPr="00961B28">
        <w:t> new classes for new features</w:t>
      </w:r>
    </w:p>
    <w:p w14:paraId="02AACDE4" w14:textId="77777777" w:rsidR="00961B28" w:rsidRPr="00961B28" w:rsidRDefault="00961B28" w:rsidP="00961B28">
      <w:pPr>
        <w:numPr>
          <w:ilvl w:val="0"/>
          <w:numId w:val="8"/>
        </w:numPr>
      </w:pPr>
      <w:r w:rsidRPr="00961B28">
        <w:rPr>
          <w:b/>
          <w:bCs/>
        </w:rPr>
        <w:t>Never change</w:t>
      </w:r>
      <w:r w:rsidRPr="00961B28">
        <w:t> working existing code</w:t>
      </w:r>
    </w:p>
    <w:p w14:paraId="6DA95A39" w14:textId="77777777" w:rsidR="00961B28" w:rsidRPr="00961B28" w:rsidRDefault="00961B28" w:rsidP="00961B28">
      <w:pPr>
        <w:numPr>
          <w:ilvl w:val="0"/>
          <w:numId w:val="8"/>
        </w:numPr>
      </w:pPr>
      <w:r w:rsidRPr="00961B28">
        <w:rPr>
          <w:b/>
          <w:bCs/>
        </w:rPr>
        <w:t>Design for extension</w:t>
      </w:r>
      <w:r w:rsidRPr="00961B28">
        <w:t> from the beginning</w:t>
      </w:r>
    </w:p>
    <w:p w14:paraId="14F737F8" w14:textId="77777777" w:rsidR="00961B28" w:rsidRPr="00961B28" w:rsidRDefault="00961B28" w:rsidP="00961B28">
      <w:pPr>
        <w:numPr>
          <w:ilvl w:val="0"/>
          <w:numId w:val="8"/>
        </w:numPr>
      </w:pPr>
      <w:r w:rsidRPr="00961B28">
        <w:rPr>
          <w:b/>
          <w:bCs/>
        </w:rPr>
        <w:t>If-else/switch chains</w:t>
      </w:r>
      <w:r w:rsidRPr="00961B28">
        <w:t> = Red flag for OCP violation</w:t>
      </w:r>
    </w:p>
    <w:p w14:paraId="6B2AE7DA" w14:textId="77777777" w:rsidR="00961B28" w:rsidRPr="00961B28" w:rsidRDefault="00961B28" w:rsidP="00961B28">
      <w:r w:rsidRPr="00961B28">
        <w:t xml:space="preserve">This principle ensures your codebase grows safely without becoming a fragile house of cards! </w:t>
      </w:r>
      <w:r w:rsidRPr="00961B28">
        <w:rPr>
          <w:rFonts w:ascii="Segoe UI Symbol" w:hAnsi="Segoe UI Symbol" w:cs="Segoe UI Symbol"/>
        </w:rPr>
        <w:t>🏗</w:t>
      </w:r>
      <w:r w:rsidRPr="00961B28">
        <w:t>️</w:t>
      </w:r>
    </w:p>
    <w:p w14:paraId="151131BA" w14:textId="66427A84" w:rsidR="009E0DF0" w:rsidRPr="00961B28" w:rsidRDefault="009E0DF0" w:rsidP="00961B28">
      <w:r w:rsidRPr="00961B28">
        <w:t xml:space="preserve"> </w:t>
      </w:r>
    </w:p>
    <w:sectPr w:rsidR="009E0DF0" w:rsidRPr="00961B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2B3D"/>
    <w:multiLevelType w:val="multilevel"/>
    <w:tmpl w:val="179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02A8"/>
    <w:multiLevelType w:val="multilevel"/>
    <w:tmpl w:val="36C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834BF"/>
    <w:multiLevelType w:val="multilevel"/>
    <w:tmpl w:val="9C6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64AE4"/>
    <w:multiLevelType w:val="multilevel"/>
    <w:tmpl w:val="BFA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36436"/>
    <w:multiLevelType w:val="multilevel"/>
    <w:tmpl w:val="579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290E"/>
    <w:multiLevelType w:val="multilevel"/>
    <w:tmpl w:val="6F8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53C67"/>
    <w:multiLevelType w:val="multilevel"/>
    <w:tmpl w:val="F96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306E5"/>
    <w:multiLevelType w:val="multilevel"/>
    <w:tmpl w:val="4F9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833946">
    <w:abstractNumId w:val="2"/>
  </w:num>
  <w:num w:numId="2" w16cid:durableId="2092044249">
    <w:abstractNumId w:val="4"/>
  </w:num>
  <w:num w:numId="3" w16cid:durableId="1111171009">
    <w:abstractNumId w:val="6"/>
  </w:num>
  <w:num w:numId="4" w16cid:durableId="943653280">
    <w:abstractNumId w:val="1"/>
  </w:num>
  <w:num w:numId="5" w16cid:durableId="149489124">
    <w:abstractNumId w:val="7"/>
  </w:num>
  <w:num w:numId="6" w16cid:durableId="1248421344">
    <w:abstractNumId w:val="5"/>
  </w:num>
  <w:num w:numId="7" w16cid:durableId="1225481448">
    <w:abstractNumId w:val="0"/>
  </w:num>
  <w:num w:numId="8" w16cid:durableId="1717049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86"/>
    <w:rsid w:val="000F4DFD"/>
    <w:rsid w:val="00175D91"/>
    <w:rsid w:val="001A1D06"/>
    <w:rsid w:val="001A2B6B"/>
    <w:rsid w:val="004E53A5"/>
    <w:rsid w:val="005304AF"/>
    <w:rsid w:val="00586255"/>
    <w:rsid w:val="005E0FA6"/>
    <w:rsid w:val="006861D9"/>
    <w:rsid w:val="007C3686"/>
    <w:rsid w:val="008A3718"/>
    <w:rsid w:val="008D6E81"/>
    <w:rsid w:val="00961B28"/>
    <w:rsid w:val="009E0DF0"/>
    <w:rsid w:val="00AC335A"/>
    <w:rsid w:val="00DC0A4F"/>
    <w:rsid w:val="00E15F44"/>
    <w:rsid w:val="00EB4775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7276"/>
  <w15:chartTrackingRefBased/>
  <w15:docId w15:val="{4057F9C7-35F7-46B2-BAAF-20DF47D9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0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9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831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490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73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66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891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4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0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3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143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1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3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995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0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302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111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4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2025-11-24T15:04:00Z</dcterms:created>
  <dcterms:modified xsi:type="dcterms:W3CDTF">2025-11-24T16:44:00Z</dcterms:modified>
</cp:coreProperties>
</file>