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341A" w14:textId="77777777" w:rsidR="00A97524" w:rsidRDefault="00A97524" w:rsidP="00A97524"/>
    <w:p w14:paraId="7D5F8888" w14:textId="77777777" w:rsidR="00A97524" w:rsidRDefault="00A97524" w:rsidP="00A97524">
      <w:r>
        <w:t>mysql://productservice-30nov.c3zc05zgcrzs.us-west-2.rds.amazonaws.com:3306/productservice;</w:t>
      </w:r>
    </w:p>
    <w:p w14:paraId="5505C75C" w14:textId="77777777" w:rsidR="00A97524" w:rsidRDefault="00A97524" w:rsidP="00A97524">
      <w:r>
        <w:t>PRODUCT_SERVICE_DB_USERNAME=ps30nov;</w:t>
      </w:r>
    </w:p>
    <w:p w14:paraId="47F862D8" w14:textId="59BDFB4C" w:rsidR="0061256B" w:rsidRDefault="00A97524" w:rsidP="00A97524">
      <w:r>
        <w:t>PRODUCT_SERVICE_DB_PASSWORD=password</w:t>
      </w:r>
    </w:p>
    <w:p w14:paraId="3C1EBE31" w14:textId="77777777" w:rsidR="00A97524" w:rsidRDefault="00A97524" w:rsidP="00A97524"/>
    <w:p w14:paraId="173636C1" w14:textId="77777777" w:rsidR="00A97524" w:rsidRDefault="00A97524" w:rsidP="00A97524"/>
    <w:p w14:paraId="34330587" w14:textId="77777777" w:rsidR="00A97524" w:rsidRDefault="00A97524" w:rsidP="00A97524"/>
    <w:p w14:paraId="3D4A6A8C" w14:textId="26F52E19" w:rsidR="00A97524" w:rsidRDefault="00A97524" w:rsidP="00A97524">
      <w:r>
        <w:t xml:space="preserve">OR </w:t>
      </w:r>
    </w:p>
    <w:p w14:paraId="4E421351" w14:textId="48391D9E" w:rsidR="00A97524" w:rsidRDefault="00A97524" w:rsidP="00A97524">
      <w:r>
        <w:t xml:space="preserve">THESE ARE WORKING FOR ME </w:t>
      </w:r>
    </w:p>
    <w:p w14:paraId="225757BD" w14:textId="77777777" w:rsidR="00A97524" w:rsidRPr="00A97524" w:rsidRDefault="00A97524" w:rsidP="00A97524">
      <w:r w:rsidRPr="00A97524">
        <w:t>spring.application.name=</w:t>
      </w:r>
      <w:proofErr w:type="spellStart"/>
      <w:r w:rsidRPr="00A97524">
        <w:t>userservice</w:t>
      </w:r>
      <w:proofErr w:type="spellEnd"/>
      <w:r w:rsidRPr="00A97524">
        <w:br/>
        <w:t>spring.jpa.properties.hibernate.dialect=org.hibernate.dialect.MySQLDialect</w:t>
      </w:r>
      <w:r w:rsidRPr="00A97524">
        <w:br/>
      </w:r>
      <w:proofErr w:type="spellStart"/>
      <w:r w:rsidRPr="00A97524">
        <w:t>spring.jpa.hibernate.ddl</w:t>
      </w:r>
      <w:proofErr w:type="spellEnd"/>
      <w:r w:rsidRPr="00A97524">
        <w:t>-auto=update</w:t>
      </w:r>
      <w:r w:rsidRPr="00A97524">
        <w:br/>
      </w:r>
      <w:proofErr w:type="spellStart"/>
      <w:r w:rsidRPr="00A97524">
        <w:t>spring.jpa.properties.hibernate.show_sql</w:t>
      </w:r>
      <w:proofErr w:type="spellEnd"/>
      <w:r w:rsidRPr="00A97524">
        <w:t>=true</w:t>
      </w:r>
      <w:r w:rsidRPr="00A97524">
        <w:br/>
      </w:r>
      <w:proofErr w:type="spellStart"/>
      <w:r w:rsidRPr="00A97524">
        <w:t>spring.jpa.show-sql</w:t>
      </w:r>
      <w:proofErr w:type="spellEnd"/>
      <w:r w:rsidRPr="00A97524">
        <w:t>=true</w:t>
      </w:r>
      <w:r w:rsidRPr="00A97524">
        <w:br/>
        <w:t>spring.datasource.url=jdbc:mysql://productservice.czsscigi4rlt.eu-north-1.rds.amazonaws.com/userservice?useSSL=false&amp;allowPublicKeyRetrieval=true</w:t>
      </w:r>
      <w:r w:rsidRPr="00A97524">
        <w:br/>
      </w:r>
      <w:r w:rsidRPr="00A97524">
        <w:rPr>
          <w:i/>
          <w:iCs/>
        </w:rPr>
        <w:t>#  ${USER_URL}</w:t>
      </w:r>
      <w:r w:rsidRPr="00A97524">
        <w:rPr>
          <w:i/>
          <w:iCs/>
        </w:rPr>
        <w:br/>
      </w:r>
      <w:proofErr w:type="spellStart"/>
      <w:r w:rsidRPr="00A97524">
        <w:t>spring.datasource.driver</w:t>
      </w:r>
      <w:proofErr w:type="spellEnd"/>
      <w:r w:rsidRPr="00A97524">
        <w:t>-class-name=</w:t>
      </w:r>
      <w:proofErr w:type="spellStart"/>
      <w:r w:rsidRPr="00A97524">
        <w:t>com.mysql.cj.jdbc.Driver</w:t>
      </w:r>
      <w:proofErr w:type="spellEnd"/>
      <w:r w:rsidRPr="00A97524">
        <w:br/>
      </w:r>
      <w:proofErr w:type="spellStart"/>
      <w:r w:rsidRPr="00A97524">
        <w:t>spring.datasource.username</w:t>
      </w:r>
      <w:proofErr w:type="spellEnd"/>
      <w:r w:rsidRPr="00A97524">
        <w:t>=  root</w:t>
      </w:r>
      <w:r w:rsidRPr="00A97524">
        <w:br/>
      </w:r>
      <w:r w:rsidRPr="00A97524">
        <w:rPr>
          <w:i/>
          <w:iCs/>
        </w:rPr>
        <w:t>#  ${USERNAME}</w:t>
      </w:r>
      <w:r w:rsidRPr="00A97524">
        <w:rPr>
          <w:i/>
          <w:iCs/>
        </w:rPr>
        <w:br/>
      </w:r>
      <w:proofErr w:type="spellStart"/>
      <w:r w:rsidRPr="00A97524">
        <w:t>spring.datasource.password</w:t>
      </w:r>
      <w:proofErr w:type="spellEnd"/>
      <w:r w:rsidRPr="00A97524">
        <w:t>=arvin3der</w:t>
      </w:r>
      <w:r w:rsidRPr="00A97524">
        <w:br/>
      </w:r>
      <w:r w:rsidRPr="00A97524">
        <w:rPr>
          <w:i/>
          <w:iCs/>
        </w:rPr>
        <w:t>#  ${USER_PASSWORD}</w:t>
      </w:r>
      <w:r w:rsidRPr="00A97524">
        <w:rPr>
          <w:i/>
          <w:iCs/>
        </w:rPr>
        <w:br/>
      </w:r>
      <w:proofErr w:type="spellStart"/>
      <w:r w:rsidRPr="00A97524">
        <w:t>server.port</w:t>
      </w:r>
      <w:proofErr w:type="spellEnd"/>
      <w:r w:rsidRPr="00A97524">
        <w:t>=8090</w:t>
      </w:r>
      <w:r w:rsidRPr="00A97524">
        <w:br/>
      </w:r>
      <w:r w:rsidRPr="00A97524">
        <w:rPr>
          <w:i/>
          <w:iCs/>
        </w:rPr>
        <w:t>#logging.level.org.springframework.security= trace</w:t>
      </w:r>
    </w:p>
    <w:p w14:paraId="67C7ED42" w14:textId="77777777" w:rsidR="00A97524" w:rsidRDefault="00A97524" w:rsidP="00A97524"/>
    <w:sectPr w:rsidR="00A97524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62"/>
    <w:rsid w:val="005F14F8"/>
    <w:rsid w:val="0061256B"/>
    <w:rsid w:val="00A97524"/>
    <w:rsid w:val="00B85730"/>
    <w:rsid w:val="00D669F8"/>
    <w:rsid w:val="00F4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7B82"/>
  <w15:chartTrackingRefBased/>
  <w15:docId w15:val="{8F80FDA6-D0FB-41BF-AE06-2F1171DE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2024-10-27T11:51:00Z</dcterms:created>
  <dcterms:modified xsi:type="dcterms:W3CDTF">2024-10-27T11:52:00Z</dcterms:modified>
</cp:coreProperties>
</file>