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B623F" w14:textId="77777777" w:rsidR="00781696" w:rsidRDefault="00781696" w:rsidP="00781696">
      <w:r>
        <w:t xml:space="preserve"># Kafka </w:t>
      </w:r>
      <w:proofErr w:type="spellStart"/>
      <w:r>
        <w:t>Chatbox</w:t>
      </w:r>
      <w:proofErr w:type="spellEnd"/>
      <w:r>
        <w:t xml:space="preserve"> Application</w:t>
      </w:r>
    </w:p>
    <w:p w14:paraId="3764F0CA" w14:textId="77777777" w:rsidR="00781696" w:rsidRDefault="00781696" w:rsidP="00781696">
      <w:r>
        <w:t>This project is a practice implementation of Apache Kafka using a Spring Boot Java-based application.</w:t>
      </w:r>
    </w:p>
    <w:p w14:paraId="3676506C" w14:textId="77777777" w:rsidR="00781696" w:rsidRDefault="00781696" w:rsidP="00781696">
      <w:r>
        <w:t xml:space="preserve">It consists of two servers communicating with each other via Kafka, designed as a </w:t>
      </w:r>
      <w:proofErr w:type="spellStart"/>
      <w:r>
        <w:t>chatbox</w:t>
      </w:r>
      <w:proofErr w:type="spellEnd"/>
      <w:r>
        <w:t xml:space="preserve"> application.</w:t>
      </w:r>
    </w:p>
    <w:p w14:paraId="73F80D4F" w14:textId="77777777" w:rsidR="00781696" w:rsidRDefault="00781696" w:rsidP="00781696"/>
    <w:p w14:paraId="0E2373E2" w14:textId="77777777" w:rsidR="00781696" w:rsidRDefault="00781696" w:rsidP="00781696">
      <w:r>
        <w:t># Features</w:t>
      </w:r>
    </w:p>
    <w:p w14:paraId="01215309" w14:textId="77777777" w:rsidR="00781696" w:rsidRDefault="00781696" w:rsidP="00781696">
      <w:r>
        <w:t>Two servers (user-side and client-side) capable of producing and consuming messages using Kafka.</w:t>
      </w:r>
    </w:p>
    <w:p w14:paraId="767B4101" w14:textId="77777777" w:rsidR="00781696" w:rsidRDefault="00781696" w:rsidP="00781696">
      <w:proofErr w:type="spellStart"/>
      <w:r>
        <w:t>Dockerized</w:t>
      </w:r>
      <w:proofErr w:type="spellEnd"/>
      <w:r>
        <w:t xml:space="preserve"> Kafka setup for seamless integration.</w:t>
      </w:r>
    </w:p>
    <w:p w14:paraId="7179C12B" w14:textId="77777777" w:rsidR="00781696" w:rsidRDefault="00781696" w:rsidP="00781696">
      <w:proofErr w:type="spellStart"/>
      <w:r>
        <w:t>Chatbox</w:t>
      </w:r>
      <w:proofErr w:type="spellEnd"/>
      <w:r>
        <w:t xml:space="preserve"> functionality with a basic front-end for message exchange.</w:t>
      </w:r>
    </w:p>
    <w:p w14:paraId="66F47319" w14:textId="77777777" w:rsidR="00781696" w:rsidRDefault="00781696" w:rsidP="00781696">
      <w:r>
        <w:t>Separate pages for user ("Abhi") and client communication.</w:t>
      </w:r>
    </w:p>
    <w:p w14:paraId="4AF07640" w14:textId="77777777" w:rsidR="00781696" w:rsidRDefault="00781696" w:rsidP="00781696">
      <w:r>
        <w:t># How It Works</w:t>
      </w:r>
    </w:p>
    <w:p w14:paraId="05F54BDF" w14:textId="77777777" w:rsidR="00781696" w:rsidRDefault="00781696" w:rsidP="00781696">
      <w:r>
        <w:t>Kafka Setup:</w:t>
      </w:r>
    </w:p>
    <w:p w14:paraId="2E6C5C97" w14:textId="77777777" w:rsidR="00781696" w:rsidRDefault="00781696" w:rsidP="00781696">
      <w:r>
        <w:t>Kafka is installed and run using Docker.</w:t>
      </w:r>
    </w:p>
    <w:p w14:paraId="0E28D7A3" w14:textId="77777777" w:rsidR="00781696" w:rsidRDefault="00781696" w:rsidP="00781696">
      <w:r>
        <w:t>Both servers communicate over a single Kafka topic.</w:t>
      </w:r>
    </w:p>
    <w:p w14:paraId="4FE54654" w14:textId="77777777" w:rsidR="00781696" w:rsidRDefault="00781696" w:rsidP="00781696"/>
    <w:p w14:paraId="29C7F49C" w14:textId="77777777" w:rsidR="00781696" w:rsidRDefault="00781696" w:rsidP="00781696">
      <w:r>
        <w:t># Front-End Interaction:</w:t>
      </w:r>
    </w:p>
    <w:p w14:paraId="76FFD451" w14:textId="77777777" w:rsidR="00781696" w:rsidRDefault="00781696" w:rsidP="00781696">
      <w:r>
        <w:t>The front-end is built using HTML, CSS, and JavaScript with assistance from ChatGPT.</w:t>
      </w:r>
    </w:p>
    <w:p w14:paraId="4F812AD9" w14:textId="77777777" w:rsidR="00781696" w:rsidRDefault="00781696" w:rsidP="00781696">
      <w:r>
        <w:t>Users can open the respective URLs in separate browser tabs to simulate chat functionality.</w:t>
      </w:r>
    </w:p>
    <w:p w14:paraId="2955B7C0" w14:textId="77777777" w:rsidR="00781696" w:rsidRDefault="00781696" w:rsidP="00781696"/>
    <w:p w14:paraId="58771053" w14:textId="77777777" w:rsidR="00781696" w:rsidRDefault="00781696" w:rsidP="00781696">
      <w:r>
        <w:t># Usage:</w:t>
      </w:r>
    </w:p>
    <w:p w14:paraId="6ABA163E" w14:textId="77777777" w:rsidR="00781696" w:rsidRDefault="00781696" w:rsidP="00781696">
      <w:r>
        <w:t># Abhi (User-side):</w:t>
      </w:r>
    </w:p>
    <w:p w14:paraId="7FF43D68" w14:textId="77777777" w:rsidR="00781696" w:rsidRDefault="00781696" w:rsidP="00781696">
      <w:r>
        <w:t>Open the following URL in your browser:</w:t>
      </w:r>
    </w:p>
    <w:p w14:paraId="57E4CCC5" w14:textId="77777777" w:rsidR="00781696" w:rsidRDefault="00781696" w:rsidP="00781696">
      <w:r>
        <w:t>http://localhost:63342/kafkaproducer/kafkaproducer/kafkaproducer/frontend/index.html?</w:t>
      </w:r>
    </w:p>
    <w:p w14:paraId="7F90837E" w14:textId="77777777" w:rsidR="00781696" w:rsidRDefault="00781696" w:rsidP="00781696">
      <w:r>
        <w:t xml:space="preserve">*if not working simply click on top right side of html </w:t>
      </w:r>
      <w:proofErr w:type="gramStart"/>
      <w:r>
        <w:t>file.*</w:t>
      </w:r>
      <w:proofErr w:type="gramEnd"/>
    </w:p>
    <w:p w14:paraId="6611887C" w14:textId="77777777" w:rsidR="00781696" w:rsidRDefault="00781696" w:rsidP="00781696">
      <w:r>
        <w:t># Client-side:</w:t>
      </w:r>
    </w:p>
    <w:p w14:paraId="49ADE5DF" w14:textId="77777777" w:rsidR="00781696" w:rsidRDefault="00781696" w:rsidP="00781696">
      <w:r>
        <w:t>Open the following URL in another browser tab:</w:t>
      </w:r>
    </w:p>
    <w:p w14:paraId="2F587A46" w14:textId="77777777" w:rsidR="00781696" w:rsidRDefault="00781696" w:rsidP="00781696">
      <w:r>
        <w:t>http://localhost:63342/kafkaconsumer/kafkaconsumer/kafkaconsumer/frontend/client.html?</w:t>
      </w:r>
    </w:p>
    <w:p w14:paraId="7057963C" w14:textId="77777777" w:rsidR="00781696" w:rsidRDefault="00781696" w:rsidP="00781696">
      <w:r>
        <w:t xml:space="preserve">*if not working simply click on top right side of html </w:t>
      </w:r>
      <w:proofErr w:type="gramStart"/>
      <w:r>
        <w:t>file.*</w:t>
      </w:r>
      <w:proofErr w:type="gramEnd"/>
    </w:p>
    <w:p w14:paraId="6B2B6E96" w14:textId="77777777" w:rsidR="00781696" w:rsidRDefault="00781696" w:rsidP="00781696"/>
    <w:p w14:paraId="7C3E54D1" w14:textId="77777777" w:rsidR="00781696" w:rsidRDefault="00781696" w:rsidP="00781696">
      <w:r>
        <w:t xml:space="preserve">In each tab, you will see a </w:t>
      </w:r>
      <w:proofErr w:type="spellStart"/>
      <w:r>
        <w:t>chatbox</w:t>
      </w:r>
      <w:proofErr w:type="spellEnd"/>
      <w:r>
        <w:t>.</w:t>
      </w:r>
    </w:p>
    <w:p w14:paraId="7E48DE84" w14:textId="77777777" w:rsidR="00781696" w:rsidRDefault="00781696" w:rsidP="00781696">
      <w:r>
        <w:t>Write a message and click Send to produce messages.</w:t>
      </w:r>
    </w:p>
    <w:p w14:paraId="4C8D7340" w14:textId="77777777" w:rsidR="00781696" w:rsidRDefault="00781696" w:rsidP="00781696">
      <w:r>
        <w:t xml:space="preserve">Use </w:t>
      </w:r>
      <w:proofErr w:type="spellStart"/>
      <w:r>
        <w:t>GetReply</w:t>
      </w:r>
      <w:proofErr w:type="spellEnd"/>
      <w:r>
        <w:t xml:space="preserve"> to consume messages from the other side.</w:t>
      </w:r>
    </w:p>
    <w:p w14:paraId="698B3D7B" w14:textId="77777777" w:rsidR="00781696" w:rsidRDefault="00781696" w:rsidP="00781696">
      <w:r>
        <w:t>Technologies Used</w:t>
      </w:r>
    </w:p>
    <w:p w14:paraId="1DC292B8" w14:textId="77777777" w:rsidR="00781696" w:rsidRDefault="00781696" w:rsidP="00781696">
      <w:r>
        <w:t>Java (Spring Boot)</w:t>
      </w:r>
    </w:p>
    <w:p w14:paraId="4C835A0F" w14:textId="77777777" w:rsidR="00781696" w:rsidRDefault="00781696" w:rsidP="00781696">
      <w:r>
        <w:t>Apache Kafka</w:t>
      </w:r>
    </w:p>
    <w:p w14:paraId="6622DAA6" w14:textId="77777777" w:rsidR="00781696" w:rsidRDefault="00781696" w:rsidP="00781696">
      <w:r>
        <w:lastRenderedPageBreak/>
        <w:t>Docker (Kafka setup)</w:t>
      </w:r>
    </w:p>
    <w:p w14:paraId="622AED0B" w14:textId="77777777" w:rsidR="00781696" w:rsidRDefault="00781696" w:rsidP="00781696">
      <w:r>
        <w:t>HTML, CSS, and JavaScript (Front-end)</w:t>
      </w:r>
    </w:p>
    <w:p w14:paraId="23D49790" w14:textId="77777777" w:rsidR="00781696" w:rsidRDefault="00781696" w:rsidP="00781696"/>
    <w:p w14:paraId="2DC73D9D" w14:textId="77777777" w:rsidR="00781696" w:rsidRDefault="00781696" w:rsidP="00781696">
      <w:r>
        <w:t>Setup and Installation</w:t>
      </w:r>
    </w:p>
    <w:p w14:paraId="4F9382C1" w14:textId="77777777" w:rsidR="00781696" w:rsidRDefault="00781696" w:rsidP="00781696">
      <w:r>
        <w:t>Pre-requisites:</w:t>
      </w:r>
    </w:p>
    <w:p w14:paraId="690C1455" w14:textId="77777777" w:rsidR="00781696" w:rsidRDefault="00781696" w:rsidP="00781696">
      <w:r>
        <w:t>Install Docker.</w:t>
      </w:r>
    </w:p>
    <w:p w14:paraId="0F74E224" w14:textId="77777777" w:rsidR="00781696" w:rsidRDefault="00781696" w:rsidP="00781696">
      <w:r>
        <w:t>Set up Kafka using Docker.</w:t>
      </w:r>
    </w:p>
    <w:p w14:paraId="121429B7" w14:textId="77777777" w:rsidR="00781696" w:rsidRDefault="00781696" w:rsidP="00781696">
      <w:r>
        <w:t>Steps to Run the Application:</w:t>
      </w:r>
    </w:p>
    <w:p w14:paraId="2A911285" w14:textId="77777777" w:rsidR="00781696" w:rsidRDefault="00781696" w:rsidP="00781696">
      <w:r>
        <w:t>Clone the repository.</w:t>
      </w:r>
    </w:p>
    <w:p w14:paraId="1A804545" w14:textId="77777777" w:rsidR="00781696" w:rsidRDefault="00781696" w:rsidP="00781696">
      <w:r>
        <w:t>Start Kafka using Docker.</w:t>
      </w:r>
    </w:p>
    <w:p w14:paraId="45EE3072" w14:textId="77777777" w:rsidR="00781696" w:rsidRDefault="00781696" w:rsidP="00781696">
      <w:r>
        <w:t>Run both the producer and consumer servers.</w:t>
      </w:r>
    </w:p>
    <w:p w14:paraId="5DC57116" w14:textId="77777777" w:rsidR="00781696" w:rsidRDefault="00781696" w:rsidP="00781696">
      <w:r>
        <w:t>Open the provided URLs in separate browser tabs.</w:t>
      </w:r>
    </w:p>
    <w:p w14:paraId="7A903381" w14:textId="77777777" w:rsidR="00781696" w:rsidRDefault="00781696" w:rsidP="00781696">
      <w:r>
        <w:t>Acknowledgments</w:t>
      </w:r>
    </w:p>
    <w:p w14:paraId="0914C5E4" w14:textId="77777777" w:rsidR="00781696" w:rsidRDefault="00781696" w:rsidP="00781696">
      <w:r>
        <w:t>Front-end design was assisted by ChatGPT.</w:t>
      </w:r>
    </w:p>
    <w:p w14:paraId="7CF87033" w14:textId="77777777" w:rsidR="00781696" w:rsidRDefault="00781696" w:rsidP="00781696">
      <w:r>
        <w:t>This project was developed as a learning exercise to explore Kafka and Spring Boot.</w:t>
      </w:r>
    </w:p>
    <w:p w14:paraId="61F55374" w14:textId="77777777" w:rsidR="00781696" w:rsidRDefault="00781696" w:rsidP="00781696">
      <w:r>
        <w:t>*</w:t>
      </w:r>
      <w:proofErr w:type="gramStart"/>
      <w:r>
        <w:t>thank</w:t>
      </w:r>
      <w:proofErr w:type="gramEnd"/>
      <w:r>
        <w:t xml:space="preserve"> you*  </w:t>
      </w:r>
    </w:p>
    <w:p w14:paraId="3DB942B7" w14:textId="77777777" w:rsidR="0061256B" w:rsidRDefault="0061256B"/>
    <w:sectPr w:rsidR="0061256B" w:rsidSect="00D669F8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54"/>
    <w:rsid w:val="00416F54"/>
    <w:rsid w:val="0061256B"/>
    <w:rsid w:val="00781696"/>
    <w:rsid w:val="00B85730"/>
    <w:rsid w:val="00D669F8"/>
    <w:rsid w:val="00E2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F50CB-2564-4F75-9FFD-A6164DF8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2025-01-12T16:43:00Z</dcterms:created>
  <dcterms:modified xsi:type="dcterms:W3CDTF">2025-01-12T16:43:00Z</dcterms:modified>
</cp:coreProperties>
</file>