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4D379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Project Overview: E-commerce System Workflow</w:t>
      </w:r>
    </w:p>
    <w:p w14:paraId="2CD1BE25" w14:textId="77777777" w:rsidR="009D25B1" w:rsidRPr="009D25B1" w:rsidRDefault="009D25B1" w:rsidP="009D25B1">
      <w:r w:rsidRPr="009D25B1">
        <w:t>This project outlines the step-by-step workflow for an E-commerce system that allows users to browse categories, select products, add them to a cart, place an order, make payments, and track delivery. The details are as follows:</w:t>
      </w:r>
    </w:p>
    <w:p w14:paraId="05786E95" w14:textId="77777777" w:rsidR="009D25B1" w:rsidRPr="009D25B1" w:rsidRDefault="009D25B1" w:rsidP="009D25B1">
      <w:r w:rsidRPr="009D25B1">
        <w:pict w14:anchorId="615218C5">
          <v:rect id="_x0000_i1073" style="width:0;height:1.5pt" o:hralign="center" o:hrstd="t" o:hr="t" fillcolor="#a0a0a0" stroked="f"/>
        </w:pict>
      </w:r>
    </w:p>
    <w:p w14:paraId="226E3E32" w14:textId="77777777" w:rsidR="00513531" w:rsidRPr="00513531" w:rsidRDefault="00513531" w:rsidP="00513531">
      <w:pPr>
        <w:rPr>
          <w:b/>
          <w:bCs/>
        </w:rPr>
      </w:pPr>
      <w:r w:rsidRPr="00513531">
        <w:rPr>
          <w:b/>
          <w:bCs/>
        </w:rPr>
        <w:t>Technologies and Tools Used</w:t>
      </w:r>
    </w:p>
    <w:p w14:paraId="7A54B803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Programming Language:</w:t>
      </w:r>
    </w:p>
    <w:p w14:paraId="1F243F9B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Java: The core language for development.</w:t>
      </w:r>
    </w:p>
    <w:p w14:paraId="4CA8E22B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Framework:</w:t>
      </w:r>
    </w:p>
    <w:p w14:paraId="05F962B1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Spring Boot: Used for building microservices and RESTful APIs.</w:t>
      </w:r>
    </w:p>
    <w:p w14:paraId="4B4BD653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Database:</w:t>
      </w:r>
    </w:p>
    <w:p w14:paraId="376A0692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MySQL: Utilized for data storage, including user details, product catalogs, orders, and delivery addresses.</w:t>
      </w:r>
    </w:p>
    <w:p w14:paraId="798ACF66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Messaging and Notification:</w:t>
      </w:r>
    </w:p>
    <w:p w14:paraId="5D437D61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Kafka: Configured via Docker for sending email notifications.</w:t>
      </w:r>
    </w:p>
    <w:p w14:paraId="012DDFDD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Service Discovery:</w:t>
      </w:r>
    </w:p>
    <w:p w14:paraId="57F1CACB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Eureka Server: Ensures smooth communication and distribution between microservices.</w:t>
      </w:r>
    </w:p>
    <w:p w14:paraId="71FDBFB6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API Management:</w:t>
      </w:r>
    </w:p>
    <w:p w14:paraId="2EB098FD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API Gateway: Handles routing and load balancing for the microservices.</w:t>
      </w:r>
    </w:p>
    <w:p w14:paraId="47E9DCBB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Payment Integration:</w:t>
      </w:r>
    </w:p>
    <w:p w14:paraId="71C5BBF6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Stripe: Integrated for secure and reliable payment processing.</w:t>
      </w:r>
    </w:p>
    <w:p w14:paraId="49C8B7E4" w14:textId="77777777" w:rsidR="00513531" w:rsidRPr="00513531" w:rsidRDefault="00513531" w:rsidP="00513531">
      <w:pPr>
        <w:numPr>
          <w:ilvl w:val="0"/>
          <w:numId w:val="10"/>
        </w:numPr>
        <w:rPr>
          <w:b/>
          <w:bCs/>
        </w:rPr>
      </w:pPr>
      <w:r w:rsidRPr="00513531">
        <w:rPr>
          <w:b/>
          <w:bCs/>
        </w:rPr>
        <w:t>Delivery Service:</w:t>
      </w:r>
    </w:p>
    <w:p w14:paraId="3443727B" w14:textId="77777777" w:rsidR="00513531" w:rsidRPr="00513531" w:rsidRDefault="00513531" w:rsidP="00513531">
      <w:pPr>
        <w:numPr>
          <w:ilvl w:val="1"/>
          <w:numId w:val="10"/>
        </w:numPr>
        <w:rPr>
          <w:b/>
          <w:bCs/>
        </w:rPr>
      </w:pPr>
      <w:r w:rsidRPr="00513531">
        <w:rPr>
          <w:b/>
          <w:bCs/>
        </w:rPr>
        <w:t>Delivery addresses are hardcoded in MySQL, restricting service availability to Ukraine and Europe.</w:t>
      </w:r>
    </w:p>
    <w:p w14:paraId="123FD2F8" w14:textId="0BCA4073" w:rsidR="009D25B1" w:rsidRDefault="00513531" w:rsidP="00513531">
      <w:pPr>
        <w:ind w:left="1080"/>
        <w:rPr>
          <w:b/>
          <w:bCs/>
        </w:rPr>
      </w:pPr>
      <w:r>
        <w:rPr>
          <w:b/>
          <w:bCs/>
        </w:rPr>
        <w:t xml:space="preserve">Note – currently working on AI model to get delivery status by </w:t>
      </w:r>
      <w:proofErr w:type="spellStart"/>
      <w:r>
        <w:rPr>
          <w:b/>
          <w:bCs/>
        </w:rPr>
        <w:t>chatgpt</w:t>
      </w:r>
      <w:proofErr w:type="spellEnd"/>
    </w:p>
    <w:p w14:paraId="0347FCCF" w14:textId="77777777" w:rsidR="009D25B1" w:rsidRDefault="009D25B1" w:rsidP="009D25B1">
      <w:pPr>
        <w:rPr>
          <w:b/>
          <w:bCs/>
        </w:rPr>
      </w:pPr>
    </w:p>
    <w:p w14:paraId="354542E0" w14:textId="77777777" w:rsidR="009D25B1" w:rsidRDefault="009D25B1" w:rsidP="009D25B1">
      <w:pPr>
        <w:rPr>
          <w:b/>
          <w:bCs/>
        </w:rPr>
      </w:pPr>
    </w:p>
    <w:p w14:paraId="7836F522" w14:textId="7BBA4DBD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1. Browse Categories</w:t>
      </w:r>
    </w:p>
    <w:p w14:paraId="6F672397" w14:textId="77777777" w:rsidR="009D25B1" w:rsidRPr="009D25B1" w:rsidRDefault="009D25B1" w:rsidP="009D25B1">
      <w:pPr>
        <w:numPr>
          <w:ilvl w:val="0"/>
          <w:numId w:val="1"/>
        </w:numPr>
      </w:pPr>
      <w:r w:rsidRPr="009D25B1">
        <w:rPr>
          <w:b/>
          <w:bCs/>
        </w:rPr>
        <w:t>Endpoint:</w:t>
      </w:r>
      <w:r w:rsidRPr="009D25B1">
        <w:t xml:space="preserve"> GET http://localhost:8080/category/</w:t>
      </w:r>
      <w:r w:rsidRPr="009D25B1">
        <w:br/>
        <w:t>Retrieve all available product categories. Choose your preferred category from the displayed list.</w:t>
      </w:r>
    </w:p>
    <w:p w14:paraId="62CD5D00" w14:textId="77777777" w:rsidR="009D25B1" w:rsidRPr="009D25B1" w:rsidRDefault="009D25B1" w:rsidP="009D25B1">
      <w:r w:rsidRPr="009D25B1">
        <w:pict w14:anchorId="258D1CCD">
          <v:rect id="_x0000_i1074" style="width:0;height:1.5pt" o:hralign="center" o:hrstd="t" o:hr="t" fillcolor="#a0a0a0" stroked="f"/>
        </w:pict>
      </w:r>
    </w:p>
    <w:p w14:paraId="7B75C0A8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2. Search Products by Category</w:t>
      </w:r>
    </w:p>
    <w:p w14:paraId="6F6CF04E" w14:textId="28DAD1F4" w:rsidR="009D25B1" w:rsidRPr="009D25B1" w:rsidRDefault="009D25B1" w:rsidP="009D25B1">
      <w:pPr>
        <w:numPr>
          <w:ilvl w:val="0"/>
          <w:numId w:val="2"/>
        </w:numPr>
      </w:pPr>
      <w:r w:rsidRPr="009D25B1">
        <w:rPr>
          <w:b/>
          <w:bCs/>
        </w:rPr>
        <w:t>Endpoint:</w:t>
      </w:r>
      <w:r w:rsidRPr="009D25B1">
        <w:t xml:space="preserve"> GET http://localhost:8080/category/searchByCategoryName/</w:t>
      </w:r>
      <w:r w:rsidRPr="009D25B1">
        <w:br/>
        <w:t>Example: Search for products in the "</w:t>
      </w:r>
      <w:r>
        <w:t>PHONES</w:t>
      </w:r>
      <w:r w:rsidRPr="009D25B1">
        <w:t>" category.</w:t>
      </w:r>
    </w:p>
    <w:p w14:paraId="414BC32B" w14:textId="77777777" w:rsidR="009D25B1" w:rsidRPr="009D25B1" w:rsidRDefault="009D25B1" w:rsidP="009D25B1">
      <w:r w:rsidRPr="009D25B1">
        <w:t>Alternatively, you can fetch all products using the endpoint:</w:t>
      </w:r>
    </w:p>
    <w:p w14:paraId="128B1294" w14:textId="77777777" w:rsidR="009D25B1" w:rsidRPr="009D25B1" w:rsidRDefault="009D25B1" w:rsidP="009D25B1">
      <w:pPr>
        <w:numPr>
          <w:ilvl w:val="0"/>
          <w:numId w:val="3"/>
        </w:numPr>
      </w:pPr>
      <w:r w:rsidRPr="009D25B1">
        <w:rPr>
          <w:b/>
          <w:bCs/>
        </w:rPr>
        <w:t>Endpoint:</w:t>
      </w:r>
      <w:r w:rsidRPr="009D25B1">
        <w:t xml:space="preserve"> GET http://localhost:8080/product/</w:t>
      </w:r>
    </w:p>
    <w:p w14:paraId="7C5475F4" w14:textId="77777777" w:rsidR="009D25B1" w:rsidRPr="009D25B1" w:rsidRDefault="009D25B1" w:rsidP="009D25B1">
      <w:r w:rsidRPr="009D25B1">
        <w:lastRenderedPageBreak/>
        <w:pict w14:anchorId="3196B925">
          <v:rect id="_x0000_i1075" style="width:0;height:1.5pt" o:hralign="center" o:hrstd="t" o:hr="t" fillcolor="#a0a0a0" stroked="f"/>
        </w:pict>
      </w:r>
    </w:p>
    <w:p w14:paraId="4F3E08B3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3. Add Products to Cart</w:t>
      </w:r>
    </w:p>
    <w:p w14:paraId="19E0ACFF" w14:textId="77777777" w:rsidR="009D25B1" w:rsidRPr="009D25B1" w:rsidRDefault="009D25B1" w:rsidP="009D25B1">
      <w:pPr>
        <w:numPr>
          <w:ilvl w:val="0"/>
          <w:numId w:val="4"/>
        </w:numPr>
      </w:pPr>
      <w:r w:rsidRPr="009D25B1">
        <w:rPr>
          <w:b/>
          <w:bCs/>
        </w:rPr>
        <w:t>Endpoint:</w:t>
      </w:r>
      <w:r w:rsidRPr="009D25B1">
        <w:t xml:space="preserve"> POST http://localhost:8085/cart/add</w:t>
      </w:r>
      <w:r w:rsidRPr="009D25B1">
        <w:br/>
        <w:t>Add products to your cart by specifying the product ID and quantity in the request payload.</w:t>
      </w:r>
      <w:r w:rsidRPr="009D25B1">
        <w:br/>
      </w:r>
      <w:r w:rsidRPr="009D25B1">
        <w:rPr>
          <w:b/>
          <w:bCs/>
        </w:rPr>
        <w:t>Example Request:</w:t>
      </w:r>
    </w:p>
    <w:p w14:paraId="0CD4753B" w14:textId="77777777" w:rsidR="009D25B1" w:rsidRPr="009D25B1" w:rsidRDefault="009D25B1" w:rsidP="009D25B1">
      <w:r w:rsidRPr="009D25B1">
        <w:t>{</w:t>
      </w:r>
    </w:p>
    <w:p w14:paraId="4DA20EC2" w14:textId="77777777" w:rsidR="009D25B1" w:rsidRPr="009D25B1" w:rsidRDefault="009D25B1" w:rsidP="009D25B1">
      <w:r w:rsidRPr="009D25B1">
        <w:t xml:space="preserve">    "item": [</w:t>
      </w:r>
    </w:p>
    <w:p w14:paraId="5D1CF667" w14:textId="77777777" w:rsidR="009D25B1" w:rsidRPr="009D25B1" w:rsidRDefault="009D25B1" w:rsidP="009D25B1">
      <w:r w:rsidRPr="009D25B1">
        <w:t xml:space="preserve">        {</w:t>
      </w:r>
    </w:p>
    <w:p w14:paraId="3B25A3A9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productId</w:t>
      </w:r>
      <w:proofErr w:type="spellEnd"/>
      <w:r w:rsidRPr="009D25B1">
        <w:t>": 352,</w:t>
      </w:r>
    </w:p>
    <w:p w14:paraId="2E0466DC" w14:textId="77777777" w:rsidR="009D25B1" w:rsidRPr="009D25B1" w:rsidRDefault="009D25B1" w:rsidP="009D25B1">
      <w:r w:rsidRPr="009D25B1">
        <w:t xml:space="preserve">            "quantity": 5</w:t>
      </w:r>
    </w:p>
    <w:p w14:paraId="79EABEF0" w14:textId="77777777" w:rsidR="009D25B1" w:rsidRPr="009D25B1" w:rsidRDefault="009D25B1" w:rsidP="009D25B1">
      <w:r w:rsidRPr="009D25B1">
        <w:t xml:space="preserve">        },</w:t>
      </w:r>
    </w:p>
    <w:p w14:paraId="3DAC0628" w14:textId="77777777" w:rsidR="009D25B1" w:rsidRPr="009D25B1" w:rsidRDefault="009D25B1" w:rsidP="009D25B1">
      <w:r w:rsidRPr="009D25B1">
        <w:t xml:space="preserve">        {</w:t>
      </w:r>
    </w:p>
    <w:p w14:paraId="0B7507DF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productId</w:t>
      </w:r>
      <w:proofErr w:type="spellEnd"/>
      <w:r w:rsidRPr="009D25B1">
        <w:t>": 355,</w:t>
      </w:r>
    </w:p>
    <w:p w14:paraId="23BBB999" w14:textId="77777777" w:rsidR="009D25B1" w:rsidRPr="009D25B1" w:rsidRDefault="009D25B1" w:rsidP="009D25B1">
      <w:r w:rsidRPr="009D25B1">
        <w:t xml:space="preserve">            "quantity": 4</w:t>
      </w:r>
    </w:p>
    <w:p w14:paraId="73CBF646" w14:textId="77777777" w:rsidR="009D25B1" w:rsidRPr="009D25B1" w:rsidRDefault="009D25B1" w:rsidP="009D25B1">
      <w:r w:rsidRPr="009D25B1">
        <w:t xml:space="preserve">        }</w:t>
      </w:r>
    </w:p>
    <w:p w14:paraId="72B3D782" w14:textId="77777777" w:rsidR="009D25B1" w:rsidRPr="009D25B1" w:rsidRDefault="009D25B1" w:rsidP="009D25B1">
      <w:r w:rsidRPr="009D25B1">
        <w:t xml:space="preserve">    ]</w:t>
      </w:r>
    </w:p>
    <w:p w14:paraId="785F8EA2" w14:textId="77777777" w:rsidR="009D25B1" w:rsidRPr="009D25B1" w:rsidRDefault="009D25B1" w:rsidP="009D25B1">
      <w:r w:rsidRPr="009D25B1">
        <w:t>}</w:t>
      </w:r>
    </w:p>
    <w:p w14:paraId="04EFD929" w14:textId="77777777" w:rsidR="009D25B1" w:rsidRPr="009D25B1" w:rsidRDefault="009D25B1" w:rsidP="009D25B1">
      <w:r w:rsidRPr="009D25B1">
        <w:rPr>
          <w:b/>
          <w:bCs/>
        </w:rPr>
        <w:t>Example Response:</w:t>
      </w:r>
    </w:p>
    <w:p w14:paraId="70DF9C38" w14:textId="77777777" w:rsidR="009D25B1" w:rsidRPr="009D25B1" w:rsidRDefault="009D25B1" w:rsidP="009D25B1">
      <w:r w:rsidRPr="009D25B1">
        <w:t>{</w:t>
      </w:r>
    </w:p>
    <w:p w14:paraId="4D7905A5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userId</w:t>
      </w:r>
      <w:proofErr w:type="spellEnd"/>
      <w:r w:rsidRPr="009D25B1">
        <w:t>": 2,</w:t>
      </w:r>
    </w:p>
    <w:p w14:paraId="36DA5F63" w14:textId="77777777" w:rsidR="009D25B1" w:rsidRPr="009D25B1" w:rsidRDefault="009D25B1" w:rsidP="009D25B1">
      <w:r w:rsidRPr="009D25B1">
        <w:t xml:space="preserve">    "items": [</w:t>
      </w:r>
    </w:p>
    <w:p w14:paraId="728A27A3" w14:textId="77777777" w:rsidR="009D25B1" w:rsidRPr="009D25B1" w:rsidRDefault="009D25B1" w:rsidP="009D25B1">
      <w:r w:rsidRPr="009D25B1">
        <w:t xml:space="preserve">        {</w:t>
      </w:r>
    </w:p>
    <w:p w14:paraId="391F8DC7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cartId</w:t>
      </w:r>
      <w:proofErr w:type="spellEnd"/>
      <w:r w:rsidRPr="009D25B1">
        <w:t>": 3,</w:t>
      </w:r>
    </w:p>
    <w:p w14:paraId="0A8EE4FC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productId</w:t>
      </w:r>
      <w:proofErr w:type="spellEnd"/>
      <w:r w:rsidRPr="009D25B1">
        <w:t>": 352,</w:t>
      </w:r>
    </w:p>
    <w:p w14:paraId="26F35B49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productName</w:t>
      </w:r>
      <w:proofErr w:type="spellEnd"/>
      <w:r w:rsidRPr="009D25B1">
        <w:t>": "IPHONE",</w:t>
      </w:r>
    </w:p>
    <w:p w14:paraId="6101BAC9" w14:textId="77777777" w:rsidR="009D25B1" w:rsidRPr="009D25B1" w:rsidRDefault="009D25B1" w:rsidP="009D25B1">
      <w:r w:rsidRPr="009D25B1">
        <w:t xml:space="preserve">            "quantity": 5,</w:t>
      </w:r>
    </w:p>
    <w:p w14:paraId="1A67A4DC" w14:textId="77777777" w:rsidR="009D25B1" w:rsidRPr="009D25B1" w:rsidRDefault="009D25B1" w:rsidP="009D25B1">
      <w:r w:rsidRPr="009D25B1">
        <w:t xml:space="preserve">            "price": 1000.0</w:t>
      </w:r>
    </w:p>
    <w:p w14:paraId="152C5EB8" w14:textId="77777777" w:rsidR="009D25B1" w:rsidRPr="009D25B1" w:rsidRDefault="009D25B1" w:rsidP="009D25B1">
      <w:r w:rsidRPr="009D25B1">
        <w:t xml:space="preserve">        },</w:t>
      </w:r>
    </w:p>
    <w:p w14:paraId="623A87AB" w14:textId="77777777" w:rsidR="009D25B1" w:rsidRPr="009D25B1" w:rsidRDefault="009D25B1" w:rsidP="009D25B1">
      <w:r w:rsidRPr="009D25B1">
        <w:t xml:space="preserve">        {</w:t>
      </w:r>
    </w:p>
    <w:p w14:paraId="7A738841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cartId</w:t>
      </w:r>
      <w:proofErr w:type="spellEnd"/>
      <w:r w:rsidRPr="009D25B1">
        <w:t>": 4,</w:t>
      </w:r>
    </w:p>
    <w:p w14:paraId="3D3F1D59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productId</w:t>
      </w:r>
      <w:proofErr w:type="spellEnd"/>
      <w:r w:rsidRPr="009D25B1">
        <w:t>": 355,</w:t>
      </w:r>
    </w:p>
    <w:p w14:paraId="3955C35D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productName</w:t>
      </w:r>
      <w:proofErr w:type="spellEnd"/>
      <w:r w:rsidRPr="009D25B1">
        <w:t>": "IPHONE",</w:t>
      </w:r>
    </w:p>
    <w:p w14:paraId="2A348D12" w14:textId="77777777" w:rsidR="009D25B1" w:rsidRPr="009D25B1" w:rsidRDefault="009D25B1" w:rsidP="009D25B1">
      <w:r w:rsidRPr="009D25B1">
        <w:t xml:space="preserve">            "quantity": 4,</w:t>
      </w:r>
    </w:p>
    <w:p w14:paraId="3D14AD8D" w14:textId="77777777" w:rsidR="009D25B1" w:rsidRPr="009D25B1" w:rsidRDefault="009D25B1" w:rsidP="009D25B1">
      <w:r w:rsidRPr="009D25B1">
        <w:t xml:space="preserve">            "price": 1800.0</w:t>
      </w:r>
    </w:p>
    <w:p w14:paraId="5D52D509" w14:textId="77777777" w:rsidR="009D25B1" w:rsidRPr="009D25B1" w:rsidRDefault="009D25B1" w:rsidP="009D25B1">
      <w:r w:rsidRPr="009D25B1">
        <w:lastRenderedPageBreak/>
        <w:t xml:space="preserve">        }</w:t>
      </w:r>
    </w:p>
    <w:p w14:paraId="4DC399CD" w14:textId="77777777" w:rsidR="009D25B1" w:rsidRPr="009D25B1" w:rsidRDefault="009D25B1" w:rsidP="009D25B1">
      <w:r w:rsidRPr="009D25B1">
        <w:t xml:space="preserve">    ],</w:t>
      </w:r>
    </w:p>
    <w:p w14:paraId="63F03E03" w14:textId="77777777" w:rsidR="009D25B1" w:rsidRPr="009D25B1" w:rsidRDefault="009D25B1" w:rsidP="009D25B1">
      <w:r w:rsidRPr="009D25B1">
        <w:t xml:space="preserve">    "total": 12200,</w:t>
      </w:r>
    </w:p>
    <w:p w14:paraId="1287F28D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cartCreatedTime</w:t>
      </w:r>
      <w:proofErr w:type="spellEnd"/>
      <w:r w:rsidRPr="009D25B1">
        <w:t>": "2024-12-27T19:12:51.1442883"</w:t>
      </w:r>
    </w:p>
    <w:p w14:paraId="0470CF90" w14:textId="77777777" w:rsidR="009D25B1" w:rsidRPr="009D25B1" w:rsidRDefault="009D25B1" w:rsidP="009D25B1">
      <w:r w:rsidRPr="009D25B1">
        <w:t>}</w:t>
      </w:r>
    </w:p>
    <w:p w14:paraId="76D76D99" w14:textId="77777777" w:rsidR="009D25B1" w:rsidRPr="009D25B1" w:rsidRDefault="009D25B1" w:rsidP="009D25B1">
      <w:r w:rsidRPr="009D25B1">
        <w:pict w14:anchorId="7E497DA8">
          <v:rect id="_x0000_i1076" style="width:0;height:1.5pt" o:hralign="center" o:hrstd="t" o:hr="t" fillcolor="#a0a0a0" stroked="f"/>
        </w:pict>
      </w:r>
    </w:p>
    <w:p w14:paraId="41947FD1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4. Confirm Cart</w:t>
      </w:r>
    </w:p>
    <w:p w14:paraId="78F84ADE" w14:textId="77777777" w:rsidR="009D25B1" w:rsidRPr="009D25B1" w:rsidRDefault="009D25B1" w:rsidP="009D25B1">
      <w:pPr>
        <w:numPr>
          <w:ilvl w:val="0"/>
          <w:numId w:val="5"/>
        </w:numPr>
      </w:pPr>
      <w:r w:rsidRPr="009D25B1">
        <w:rPr>
          <w:b/>
          <w:bCs/>
        </w:rPr>
        <w:t>Endpoint:</w:t>
      </w:r>
      <w:r w:rsidRPr="009D25B1">
        <w:t xml:space="preserve"> GET http://localhost:8085/cart/getCartById/{userId}</w:t>
      </w:r>
      <w:r w:rsidRPr="009D25B1">
        <w:br/>
        <w:t>Confirm the cart details and proceed to the order service.</w:t>
      </w:r>
    </w:p>
    <w:p w14:paraId="685D0D99" w14:textId="77777777" w:rsidR="009D25B1" w:rsidRPr="009D25B1" w:rsidRDefault="009D25B1" w:rsidP="009D25B1">
      <w:r w:rsidRPr="009D25B1">
        <w:pict w14:anchorId="64667F3B">
          <v:rect id="_x0000_i1077" style="width:0;height:1.5pt" o:hralign="center" o:hrstd="t" o:hr="t" fillcolor="#a0a0a0" stroked="f"/>
        </w:pict>
      </w:r>
    </w:p>
    <w:p w14:paraId="54DF9699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5. Place an Order</w:t>
      </w:r>
    </w:p>
    <w:p w14:paraId="20A15AA1" w14:textId="77777777" w:rsidR="009D25B1" w:rsidRPr="009D25B1" w:rsidRDefault="009D25B1" w:rsidP="009D25B1">
      <w:pPr>
        <w:numPr>
          <w:ilvl w:val="0"/>
          <w:numId w:val="6"/>
        </w:numPr>
      </w:pPr>
      <w:r w:rsidRPr="009D25B1">
        <w:rPr>
          <w:b/>
          <w:bCs/>
        </w:rPr>
        <w:t>Endpoint:</w:t>
      </w:r>
      <w:r w:rsidRPr="009D25B1">
        <w:t xml:space="preserve"> POST http://localhost:8086/order/getCartById/{cartId}</w:t>
      </w:r>
      <w:r w:rsidRPr="009D25B1">
        <w:br/>
        <w:t xml:space="preserve">Place an order using the </w:t>
      </w:r>
      <w:proofErr w:type="spellStart"/>
      <w:r w:rsidRPr="009D25B1">
        <w:t>cartId</w:t>
      </w:r>
      <w:proofErr w:type="spellEnd"/>
      <w:r w:rsidRPr="009D25B1">
        <w:t>.</w:t>
      </w:r>
      <w:r w:rsidRPr="009D25B1">
        <w:br/>
      </w:r>
      <w:r w:rsidRPr="009D25B1">
        <w:rPr>
          <w:b/>
          <w:bCs/>
        </w:rPr>
        <w:t>Example Response:</w:t>
      </w:r>
    </w:p>
    <w:p w14:paraId="64F0A017" w14:textId="77777777" w:rsidR="009D25B1" w:rsidRPr="009D25B1" w:rsidRDefault="009D25B1" w:rsidP="009D25B1">
      <w:r w:rsidRPr="009D25B1">
        <w:t>{</w:t>
      </w:r>
    </w:p>
    <w:p w14:paraId="7E3A854B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orderId</w:t>
      </w:r>
      <w:proofErr w:type="spellEnd"/>
      <w:r w:rsidRPr="009D25B1">
        <w:t>": 1,</w:t>
      </w:r>
    </w:p>
    <w:p w14:paraId="26188083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cartId</w:t>
      </w:r>
      <w:proofErr w:type="spellEnd"/>
      <w:r w:rsidRPr="009D25B1">
        <w:t>": 1,</w:t>
      </w:r>
    </w:p>
    <w:p w14:paraId="1506FB95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orderStatus</w:t>
      </w:r>
      <w:proofErr w:type="spellEnd"/>
      <w:r w:rsidRPr="009D25B1">
        <w:t>": "SUCCESSFUL",</w:t>
      </w:r>
    </w:p>
    <w:p w14:paraId="47EE3C60" w14:textId="77777777" w:rsidR="009D25B1" w:rsidRPr="009D25B1" w:rsidRDefault="009D25B1" w:rsidP="009D25B1">
      <w:r w:rsidRPr="009D25B1">
        <w:t xml:space="preserve">    "price": 1800</w:t>
      </w:r>
    </w:p>
    <w:p w14:paraId="198F0006" w14:textId="77777777" w:rsidR="009D25B1" w:rsidRPr="009D25B1" w:rsidRDefault="009D25B1" w:rsidP="009D25B1">
      <w:r w:rsidRPr="009D25B1">
        <w:t>}</w:t>
      </w:r>
    </w:p>
    <w:p w14:paraId="1E00B528" w14:textId="77777777" w:rsidR="009D25B1" w:rsidRPr="009D25B1" w:rsidRDefault="009D25B1" w:rsidP="009D25B1">
      <w:r w:rsidRPr="009D25B1">
        <w:pict w14:anchorId="4B2BD52C">
          <v:rect id="_x0000_i1078" style="width:0;height:1.5pt" o:hralign="center" o:hrstd="t" o:hr="t" fillcolor="#a0a0a0" stroked="f"/>
        </w:pict>
      </w:r>
    </w:p>
    <w:p w14:paraId="1C32843E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6. Make Payment</w:t>
      </w:r>
    </w:p>
    <w:p w14:paraId="590807A7" w14:textId="77777777" w:rsidR="009D25B1" w:rsidRPr="009D25B1" w:rsidRDefault="009D25B1" w:rsidP="009D25B1">
      <w:pPr>
        <w:numPr>
          <w:ilvl w:val="0"/>
          <w:numId w:val="7"/>
        </w:numPr>
      </w:pPr>
      <w:r w:rsidRPr="009D25B1">
        <w:rPr>
          <w:b/>
          <w:bCs/>
        </w:rPr>
        <w:t>Endpoint:</w:t>
      </w:r>
      <w:r w:rsidRPr="009D25B1">
        <w:t xml:space="preserve"> POST http://localhost:9095/pay/{orderId}</w:t>
      </w:r>
      <w:r w:rsidRPr="009D25B1">
        <w:br/>
        <w:t>Pay for the order. A payment URL will be generated.</w:t>
      </w:r>
      <w:r w:rsidRPr="009D25B1">
        <w:br/>
      </w:r>
      <w:r w:rsidRPr="009D25B1">
        <w:rPr>
          <w:b/>
          <w:bCs/>
        </w:rPr>
        <w:t>Example Response:</w:t>
      </w:r>
    </w:p>
    <w:p w14:paraId="778B8032" w14:textId="77777777" w:rsidR="009D25B1" w:rsidRPr="009D25B1" w:rsidRDefault="009D25B1" w:rsidP="009D25B1">
      <w:r w:rsidRPr="009D25B1">
        <w:t>{</w:t>
      </w:r>
    </w:p>
    <w:p w14:paraId="3DC20257" w14:textId="77777777" w:rsidR="009D25B1" w:rsidRPr="009D25B1" w:rsidRDefault="009D25B1" w:rsidP="009D25B1">
      <w:r w:rsidRPr="009D25B1">
        <w:t xml:space="preserve">    "status": "SUCCESSFUL",</w:t>
      </w:r>
    </w:p>
    <w:p w14:paraId="56E086F7" w14:textId="77777777" w:rsidR="009D25B1" w:rsidRPr="009D25B1" w:rsidRDefault="009D25B1" w:rsidP="009D25B1">
      <w:r w:rsidRPr="009D25B1">
        <w:t xml:space="preserve">    "message": "HERE IS YOUR LINK TO PAY",</w:t>
      </w:r>
    </w:p>
    <w:p w14:paraId="7EA696E1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lineItems</w:t>
      </w:r>
      <w:proofErr w:type="spellEnd"/>
      <w:r w:rsidRPr="009D25B1">
        <w:t>": [</w:t>
      </w:r>
    </w:p>
    <w:p w14:paraId="57F73E2E" w14:textId="77777777" w:rsidR="009D25B1" w:rsidRPr="009D25B1" w:rsidRDefault="009D25B1" w:rsidP="009D25B1">
      <w:r w:rsidRPr="009D25B1">
        <w:t xml:space="preserve">        {</w:t>
      </w:r>
    </w:p>
    <w:p w14:paraId="43196212" w14:textId="77777777" w:rsidR="009D25B1" w:rsidRPr="009D25B1" w:rsidRDefault="009D25B1" w:rsidP="009D25B1">
      <w:r w:rsidRPr="009D25B1">
        <w:t xml:space="preserve">            "</w:t>
      </w:r>
      <w:proofErr w:type="spellStart"/>
      <w:r w:rsidRPr="009D25B1">
        <w:t>adjustableQuantity</w:t>
      </w:r>
      <w:proofErr w:type="spellEnd"/>
      <w:r w:rsidRPr="009D25B1">
        <w:t>": {</w:t>
      </w:r>
    </w:p>
    <w:p w14:paraId="3FD433F1" w14:textId="77777777" w:rsidR="009D25B1" w:rsidRPr="009D25B1" w:rsidRDefault="009D25B1" w:rsidP="009D25B1">
      <w:r w:rsidRPr="009D25B1">
        <w:t xml:space="preserve">                "enabled": true,</w:t>
      </w:r>
    </w:p>
    <w:p w14:paraId="4AD97180" w14:textId="77777777" w:rsidR="009D25B1" w:rsidRPr="009D25B1" w:rsidRDefault="009D25B1" w:rsidP="009D25B1">
      <w:r w:rsidRPr="009D25B1">
        <w:t xml:space="preserve">                "maximum": 10,</w:t>
      </w:r>
    </w:p>
    <w:p w14:paraId="12E42A3F" w14:textId="77777777" w:rsidR="009D25B1" w:rsidRPr="009D25B1" w:rsidRDefault="009D25B1" w:rsidP="009D25B1">
      <w:r w:rsidRPr="009D25B1">
        <w:t xml:space="preserve">                "minimum": 1</w:t>
      </w:r>
    </w:p>
    <w:p w14:paraId="56357832" w14:textId="77777777" w:rsidR="009D25B1" w:rsidRPr="009D25B1" w:rsidRDefault="009D25B1" w:rsidP="009D25B1">
      <w:r w:rsidRPr="009D25B1">
        <w:t xml:space="preserve">            },</w:t>
      </w:r>
    </w:p>
    <w:p w14:paraId="5C50F0AD" w14:textId="77777777" w:rsidR="009D25B1" w:rsidRPr="009D25B1" w:rsidRDefault="009D25B1" w:rsidP="009D25B1">
      <w:r w:rsidRPr="009D25B1">
        <w:lastRenderedPageBreak/>
        <w:t xml:space="preserve">            "price": "price_1QeJcjFKjxizuB9sqD6XOUIp",</w:t>
      </w:r>
    </w:p>
    <w:p w14:paraId="282E06DF" w14:textId="77777777" w:rsidR="009D25B1" w:rsidRPr="009D25B1" w:rsidRDefault="009D25B1" w:rsidP="009D25B1">
      <w:r w:rsidRPr="009D25B1">
        <w:t xml:space="preserve">            "quantity": 1</w:t>
      </w:r>
    </w:p>
    <w:p w14:paraId="08CA73AE" w14:textId="77777777" w:rsidR="009D25B1" w:rsidRPr="009D25B1" w:rsidRDefault="009D25B1" w:rsidP="009D25B1">
      <w:r w:rsidRPr="009D25B1">
        <w:t xml:space="preserve">        }</w:t>
      </w:r>
    </w:p>
    <w:p w14:paraId="59C48571" w14:textId="77777777" w:rsidR="009D25B1" w:rsidRPr="009D25B1" w:rsidRDefault="009D25B1" w:rsidP="009D25B1">
      <w:r w:rsidRPr="009D25B1">
        <w:t xml:space="preserve">    ],</w:t>
      </w:r>
    </w:p>
    <w:p w14:paraId="634038D5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url</w:t>
      </w:r>
      <w:proofErr w:type="spellEnd"/>
      <w:r w:rsidRPr="009D25B1">
        <w:t>": "https://buy.stripe.com/test_9AQ3d85pY4Sm4X68xU"</w:t>
      </w:r>
    </w:p>
    <w:p w14:paraId="31D13C17" w14:textId="77777777" w:rsidR="009D25B1" w:rsidRPr="009D25B1" w:rsidRDefault="009D25B1" w:rsidP="009D25B1">
      <w:r w:rsidRPr="009D25B1">
        <w:t>}</w:t>
      </w:r>
    </w:p>
    <w:p w14:paraId="42FB09BC" w14:textId="77777777" w:rsidR="009D25B1" w:rsidRPr="009D25B1" w:rsidRDefault="009D25B1" w:rsidP="009D25B1">
      <w:r w:rsidRPr="009D25B1">
        <w:rPr>
          <w:b/>
          <w:bCs/>
        </w:rPr>
        <w:t>Action:</w:t>
      </w:r>
      <w:r w:rsidRPr="009D25B1">
        <w:t xml:space="preserve"> Open the URL in a browser to complete payment.</w:t>
      </w:r>
    </w:p>
    <w:p w14:paraId="33B140CC" w14:textId="77777777" w:rsidR="009D25B1" w:rsidRPr="009D25B1" w:rsidRDefault="009D25B1" w:rsidP="009D25B1">
      <w:r w:rsidRPr="009D25B1">
        <w:pict w14:anchorId="6B9DD18C">
          <v:rect id="_x0000_i1079" style="width:0;height:1.5pt" o:hralign="center" o:hrstd="t" o:hr="t" fillcolor="#a0a0a0" stroked="f"/>
        </w:pict>
      </w:r>
    </w:p>
    <w:p w14:paraId="320FA13C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7. Delivery Service</w:t>
      </w:r>
    </w:p>
    <w:p w14:paraId="1CA94D72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Register/Login as a User</w:t>
      </w:r>
    </w:p>
    <w:p w14:paraId="7C1692CA" w14:textId="0E66C07D" w:rsidR="009D25B1" w:rsidRDefault="009D25B1" w:rsidP="009D25B1">
      <w:pPr>
        <w:numPr>
          <w:ilvl w:val="0"/>
          <w:numId w:val="8"/>
        </w:numPr>
      </w:pPr>
      <w:r w:rsidRPr="009D25B1">
        <w:rPr>
          <w:b/>
          <w:bCs/>
        </w:rPr>
        <w:t>Signup Endpoint:</w:t>
      </w:r>
      <w:r w:rsidRPr="009D25B1">
        <w:t xml:space="preserve"> POST </w:t>
      </w:r>
      <w:hyperlink r:id="rId5" w:history="1">
        <w:r w:rsidRPr="009D25B1">
          <w:rPr>
            <w:rStyle w:val="Hyperlink"/>
          </w:rPr>
          <w:t>http://localhost:8090/user/signup</w:t>
        </w:r>
      </w:hyperlink>
    </w:p>
    <w:p w14:paraId="5F0C407A" w14:textId="77777777" w:rsidR="009D25B1" w:rsidRPr="009D25B1" w:rsidRDefault="009D25B1" w:rsidP="009D25B1">
      <w:pPr>
        <w:numPr>
          <w:ilvl w:val="0"/>
          <w:numId w:val="8"/>
        </w:numPr>
      </w:pPr>
      <w:r>
        <w:rPr>
          <w:b/>
          <w:bCs/>
        </w:rPr>
        <w:t>USER WILL BE INFORMED WHEN SIGNEDUP BY SENDING EMAIL</w:t>
      </w:r>
    </w:p>
    <w:p w14:paraId="36870EAE" w14:textId="553168D2" w:rsidR="009D25B1" w:rsidRDefault="009D25B1" w:rsidP="009D25B1">
      <w:pPr>
        <w:ind w:left="720"/>
      </w:pPr>
      <w:r>
        <w:rPr>
          <w:b/>
          <w:bCs/>
        </w:rPr>
        <w:t xml:space="preserve">USED SERVICE AS KAFKA FOR SENDING EMAIL </w:t>
      </w:r>
      <w:r w:rsidRPr="009D25B1">
        <w:br/>
      </w:r>
      <w:r w:rsidRPr="009D25B1">
        <w:rPr>
          <w:b/>
          <w:bCs/>
        </w:rPr>
        <w:t>Example Payload:</w:t>
      </w:r>
    </w:p>
    <w:p w14:paraId="592F3959" w14:textId="4A65980D" w:rsidR="009D25B1" w:rsidRPr="009D25B1" w:rsidRDefault="009D25B1" w:rsidP="009D25B1">
      <w:r w:rsidRPr="009D25B1">
        <w:t>{</w:t>
      </w:r>
    </w:p>
    <w:p w14:paraId="03B7ECE5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userName</w:t>
      </w:r>
      <w:proofErr w:type="spellEnd"/>
      <w:r w:rsidRPr="009D25B1">
        <w:t>": "",</w:t>
      </w:r>
    </w:p>
    <w:p w14:paraId="4207AD56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userPhone</w:t>
      </w:r>
      <w:proofErr w:type="spellEnd"/>
      <w:r w:rsidRPr="009D25B1">
        <w:t>": "",</w:t>
      </w:r>
    </w:p>
    <w:p w14:paraId="3B919329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userPassword</w:t>
      </w:r>
      <w:proofErr w:type="spellEnd"/>
      <w:r w:rsidRPr="009D25B1">
        <w:t>": "",</w:t>
      </w:r>
    </w:p>
    <w:p w14:paraId="5AC75A58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userEmail</w:t>
      </w:r>
      <w:proofErr w:type="spellEnd"/>
      <w:r w:rsidRPr="009D25B1">
        <w:t>": "",</w:t>
      </w:r>
    </w:p>
    <w:p w14:paraId="2CE1C2A1" w14:textId="77777777" w:rsidR="009D25B1" w:rsidRPr="009D25B1" w:rsidRDefault="009D25B1" w:rsidP="009D25B1">
      <w:r w:rsidRPr="009D25B1">
        <w:t xml:space="preserve">    "roles": "",</w:t>
      </w:r>
    </w:p>
    <w:p w14:paraId="6BF45A1A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userHouseNumber</w:t>
      </w:r>
      <w:proofErr w:type="spellEnd"/>
      <w:r w:rsidRPr="009D25B1">
        <w:t>": "",</w:t>
      </w:r>
    </w:p>
    <w:p w14:paraId="18317974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userStreet</w:t>
      </w:r>
      <w:proofErr w:type="spellEnd"/>
      <w:r w:rsidRPr="009D25B1">
        <w:t>": "",</w:t>
      </w:r>
    </w:p>
    <w:p w14:paraId="3D0D2118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userLandMark</w:t>
      </w:r>
      <w:proofErr w:type="spellEnd"/>
      <w:r w:rsidRPr="009D25B1">
        <w:t>": "",</w:t>
      </w:r>
    </w:p>
    <w:p w14:paraId="3BBB7A46" w14:textId="77777777" w:rsidR="009D25B1" w:rsidRPr="009D25B1" w:rsidRDefault="009D25B1" w:rsidP="009D25B1">
      <w:r w:rsidRPr="009D25B1">
        <w:t xml:space="preserve">    "city": "",</w:t>
      </w:r>
    </w:p>
    <w:p w14:paraId="224EA021" w14:textId="77777777" w:rsidR="009D25B1" w:rsidRPr="009D25B1" w:rsidRDefault="009D25B1" w:rsidP="009D25B1">
      <w:r w:rsidRPr="009D25B1">
        <w:t xml:space="preserve">    "state": "",</w:t>
      </w:r>
    </w:p>
    <w:p w14:paraId="3D61DD84" w14:textId="77777777" w:rsidR="009D25B1" w:rsidRPr="009D25B1" w:rsidRDefault="009D25B1" w:rsidP="009D25B1">
      <w:r w:rsidRPr="009D25B1">
        <w:t xml:space="preserve">    "country": "",</w:t>
      </w:r>
    </w:p>
    <w:p w14:paraId="6E7BEE63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postalCode</w:t>
      </w:r>
      <w:proofErr w:type="spellEnd"/>
      <w:r w:rsidRPr="009D25B1">
        <w:t>": ""</w:t>
      </w:r>
    </w:p>
    <w:p w14:paraId="23753936" w14:textId="77777777" w:rsidR="009D25B1" w:rsidRPr="009D25B1" w:rsidRDefault="009D25B1" w:rsidP="009D25B1">
      <w:r w:rsidRPr="009D25B1">
        <w:t>}</w:t>
      </w:r>
    </w:p>
    <w:p w14:paraId="6320A029" w14:textId="77777777" w:rsidR="009D25B1" w:rsidRPr="009D25B1" w:rsidRDefault="009D25B1" w:rsidP="009D25B1">
      <w:pPr>
        <w:numPr>
          <w:ilvl w:val="0"/>
          <w:numId w:val="8"/>
        </w:numPr>
      </w:pPr>
      <w:r w:rsidRPr="009D25B1">
        <w:rPr>
          <w:b/>
          <w:bCs/>
        </w:rPr>
        <w:t>Delivery Request Endpoint:</w:t>
      </w:r>
      <w:r w:rsidRPr="009D25B1">
        <w:t xml:space="preserve"> POST http://localhost:8091/deliveryUser/{cartId}/{email}</w:t>
      </w:r>
      <w:r w:rsidRPr="009D25B1">
        <w:br/>
        <w:t>Use this endpoint to finalize the delivery after payment.</w:t>
      </w:r>
    </w:p>
    <w:p w14:paraId="75AD3309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Example Response:</w:t>
      </w:r>
    </w:p>
    <w:p w14:paraId="05517C19" w14:textId="77777777" w:rsidR="009D25B1" w:rsidRPr="009D25B1" w:rsidRDefault="009D25B1" w:rsidP="009D25B1">
      <w:r w:rsidRPr="009D25B1">
        <w:t>{</w:t>
      </w:r>
    </w:p>
    <w:p w14:paraId="22127113" w14:textId="77777777" w:rsidR="009D25B1" w:rsidRPr="009D25B1" w:rsidRDefault="009D25B1" w:rsidP="009D25B1">
      <w:r w:rsidRPr="009D25B1">
        <w:t xml:space="preserve">    "id": 752,</w:t>
      </w:r>
    </w:p>
    <w:p w14:paraId="38889CE7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createdAt</w:t>
      </w:r>
      <w:proofErr w:type="spellEnd"/>
      <w:r w:rsidRPr="009D25B1">
        <w:t>": "2025-01-06T18:58:42.4352385",</w:t>
      </w:r>
    </w:p>
    <w:p w14:paraId="6BF809D4" w14:textId="77777777" w:rsidR="009D25B1" w:rsidRPr="009D25B1" w:rsidRDefault="009D25B1" w:rsidP="009D25B1">
      <w:r w:rsidRPr="009D25B1">
        <w:lastRenderedPageBreak/>
        <w:t xml:space="preserve">    "</w:t>
      </w:r>
      <w:proofErr w:type="spellStart"/>
      <w:r w:rsidRPr="009D25B1">
        <w:t>updatedAt</w:t>
      </w:r>
      <w:proofErr w:type="spellEnd"/>
      <w:r w:rsidRPr="009D25B1">
        <w:t>": "2025-01-06T18:58:42.4352385",</w:t>
      </w:r>
    </w:p>
    <w:p w14:paraId="259E07E6" w14:textId="122028E6" w:rsidR="009D25B1" w:rsidRPr="009D25B1" w:rsidRDefault="009D25B1" w:rsidP="009D25B1">
      <w:r w:rsidRPr="009D25B1">
        <w:t xml:space="preserve">    "</w:t>
      </w:r>
      <w:proofErr w:type="spellStart"/>
      <w:r w:rsidRPr="009D25B1">
        <w:t>userName</w:t>
      </w:r>
      <w:proofErr w:type="spellEnd"/>
      <w:r w:rsidRPr="009D25B1">
        <w:t>": "</w:t>
      </w:r>
      <w:r>
        <w:t>XXXXXX</w:t>
      </w:r>
      <w:r w:rsidRPr="009D25B1">
        <w:t>",</w:t>
      </w:r>
    </w:p>
    <w:p w14:paraId="3AA1BC06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userPhone</w:t>
      </w:r>
      <w:proofErr w:type="spellEnd"/>
      <w:r w:rsidRPr="009D25B1">
        <w:t>": "050505050",</w:t>
      </w:r>
    </w:p>
    <w:p w14:paraId="69B7183B" w14:textId="4FA115D6" w:rsidR="009D25B1" w:rsidRPr="009D25B1" w:rsidRDefault="009D25B1" w:rsidP="009D25B1">
      <w:r w:rsidRPr="009D25B1">
        <w:t xml:space="preserve">    "</w:t>
      </w:r>
      <w:proofErr w:type="spellStart"/>
      <w:r w:rsidRPr="009D25B1">
        <w:t>userEmail</w:t>
      </w:r>
      <w:proofErr w:type="spellEnd"/>
      <w:r w:rsidRPr="009D25B1">
        <w:t>": "</w:t>
      </w:r>
      <w:r>
        <w:t>XXXXXX</w:t>
      </w:r>
      <w:r w:rsidRPr="009D25B1">
        <w:t>@gmail.com",</w:t>
      </w:r>
    </w:p>
    <w:p w14:paraId="30297869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userPassword</w:t>
      </w:r>
      <w:proofErr w:type="spellEnd"/>
      <w:r w:rsidRPr="009D25B1">
        <w:t>": "NOT VISIBLE BECAUSE OF PRIVACY REASONS",</w:t>
      </w:r>
    </w:p>
    <w:p w14:paraId="41FD19FA" w14:textId="5E372BE6" w:rsidR="009D25B1" w:rsidRPr="009D25B1" w:rsidRDefault="009D25B1" w:rsidP="009D25B1">
      <w:r w:rsidRPr="009D25B1">
        <w:t xml:space="preserve">    "</w:t>
      </w:r>
      <w:proofErr w:type="spellStart"/>
      <w:r w:rsidRPr="009D25B1">
        <w:t>userHouseNumber</w:t>
      </w:r>
      <w:proofErr w:type="spellEnd"/>
      <w:r w:rsidRPr="009D25B1">
        <w:t>": "</w:t>
      </w:r>
      <w:r>
        <w:t>XX</w:t>
      </w:r>
      <w:r w:rsidRPr="009D25B1">
        <w:t>",</w:t>
      </w:r>
    </w:p>
    <w:p w14:paraId="25DA70C0" w14:textId="6945859D" w:rsidR="009D25B1" w:rsidRPr="009D25B1" w:rsidRDefault="009D25B1" w:rsidP="009D25B1">
      <w:r w:rsidRPr="009D25B1">
        <w:t xml:space="preserve">    "</w:t>
      </w:r>
      <w:proofErr w:type="spellStart"/>
      <w:r w:rsidRPr="009D25B1">
        <w:t>userStreet</w:t>
      </w:r>
      <w:proofErr w:type="spellEnd"/>
      <w:r w:rsidRPr="009D25B1">
        <w:t>": "</w:t>
      </w:r>
      <w:r>
        <w:t>XXXXXXX</w:t>
      </w:r>
      <w:r w:rsidRPr="009D25B1">
        <w:t>",</w:t>
      </w:r>
    </w:p>
    <w:p w14:paraId="482442ED" w14:textId="6A5DFE49" w:rsidR="009D25B1" w:rsidRPr="009D25B1" w:rsidRDefault="009D25B1" w:rsidP="009D25B1">
      <w:r w:rsidRPr="009D25B1">
        <w:t xml:space="preserve">    "</w:t>
      </w:r>
      <w:proofErr w:type="spellStart"/>
      <w:r w:rsidRPr="009D25B1">
        <w:t>userLandMark</w:t>
      </w:r>
      <w:proofErr w:type="spellEnd"/>
      <w:r w:rsidRPr="009D25B1">
        <w:t>": "</w:t>
      </w:r>
      <w:r>
        <w:t>XXXXXX</w:t>
      </w:r>
      <w:r w:rsidRPr="009D25B1">
        <w:t>",</w:t>
      </w:r>
    </w:p>
    <w:p w14:paraId="32285B62" w14:textId="028D5BEB" w:rsidR="009D25B1" w:rsidRPr="009D25B1" w:rsidRDefault="009D25B1" w:rsidP="009D25B1">
      <w:r w:rsidRPr="009D25B1">
        <w:t xml:space="preserve">    "</w:t>
      </w:r>
      <w:proofErr w:type="spellStart"/>
      <w:r w:rsidRPr="009D25B1">
        <w:t>userCity</w:t>
      </w:r>
      <w:proofErr w:type="spellEnd"/>
      <w:r w:rsidRPr="009D25B1">
        <w:t>": "</w:t>
      </w:r>
      <w:r>
        <w:t>XXXXXXX</w:t>
      </w:r>
      <w:r w:rsidRPr="009D25B1">
        <w:t>",</w:t>
      </w:r>
    </w:p>
    <w:p w14:paraId="51469DE9" w14:textId="3D215EF9" w:rsidR="009D25B1" w:rsidRPr="009D25B1" w:rsidRDefault="009D25B1" w:rsidP="009D25B1">
      <w:r w:rsidRPr="009D25B1">
        <w:t xml:space="preserve">    "</w:t>
      </w:r>
      <w:proofErr w:type="spellStart"/>
      <w:r w:rsidRPr="009D25B1">
        <w:t>userState</w:t>
      </w:r>
      <w:proofErr w:type="spellEnd"/>
      <w:r w:rsidRPr="009D25B1">
        <w:t>": "</w:t>
      </w:r>
      <w:r>
        <w:t>XXXXXXX</w:t>
      </w:r>
      <w:r w:rsidRPr="009D25B1">
        <w:t>",</w:t>
      </w:r>
    </w:p>
    <w:p w14:paraId="1D24CF49" w14:textId="7C61ED2D" w:rsidR="009D25B1" w:rsidRPr="009D25B1" w:rsidRDefault="009D25B1" w:rsidP="009D25B1">
      <w:r w:rsidRPr="009D25B1">
        <w:t xml:space="preserve">    "</w:t>
      </w:r>
      <w:proofErr w:type="spellStart"/>
      <w:r w:rsidRPr="009D25B1">
        <w:t>userCountry</w:t>
      </w:r>
      <w:proofErr w:type="spellEnd"/>
      <w:r w:rsidRPr="009D25B1">
        <w:t>": "</w:t>
      </w:r>
      <w:r>
        <w:t>XXXXXXX</w:t>
      </w:r>
      <w:r w:rsidRPr="009D25B1">
        <w:t>",</w:t>
      </w:r>
    </w:p>
    <w:p w14:paraId="2830DC9E" w14:textId="06FF85E6" w:rsidR="009D25B1" w:rsidRPr="009D25B1" w:rsidRDefault="009D25B1" w:rsidP="009D25B1">
      <w:r w:rsidRPr="009D25B1">
        <w:t xml:space="preserve">    "</w:t>
      </w:r>
      <w:proofErr w:type="spellStart"/>
      <w:r w:rsidRPr="009D25B1">
        <w:t>userPostalCode</w:t>
      </w:r>
      <w:proofErr w:type="spellEnd"/>
      <w:r w:rsidRPr="009D25B1">
        <w:t xml:space="preserve">": </w:t>
      </w:r>
      <w:r>
        <w:t>XXXXX</w:t>
      </w:r>
      <w:r w:rsidRPr="009D25B1">
        <w:t>,</w:t>
      </w:r>
    </w:p>
    <w:p w14:paraId="758C5C9B" w14:textId="77777777" w:rsidR="009D25B1" w:rsidRPr="009D25B1" w:rsidRDefault="009D25B1" w:rsidP="009D25B1">
      <w:r w:rsidRPr="009D25B1">
        <w:t xml:space="preserve">    "message": "PARCEL WILL DELIVER IN MAXIMUM 2 DAYS",</w:t>
      </w:r>
    </w:p>
    <w:p w14:paraId="24C9A3E4" w14:textId="32E0235A" w:rsidR="009D25B1" w:rsidRPr="009D25B1" w:rsidRDefault="009D25B1" w:rsidP="009D25B1">
      <w:r w:rsidRPr="009D25B1">
        <w:t xml:space="preserve">    "</w:t>
      </w:r>
      <w:proofErr w:type="spellStart"/>
      <w:r w:rsidRPr="009D25B1">
        <w:t>countryDistance</w:t>
      </w:r>
      <w:proofErr w:type="spellEnd"/>
      <w:r w:rsidRPr="009D25B1">
        <w:t>": 260,</w:t>
      </w:r>
      <w:r>
        <w:t xml:space="preserve"> KILOMETERS</w:t>
      </w:r>
    </w:p>
    <w:p w14:paraId="66A125C9" w14:textId="77777777" w:rsidR="009D25B1" w:rsidRPr="009D25B1" w:rsidRDefault="009D25B1" w:rsidP="009D25B1">
      <w:r w:rsidRPr="009D25B1">
        <w:t xml:space="preserve">    "</w:t>
      </w:r>
      <w:proofErr w:type="spellStart"/>
      <w:r w:rsidRPr="009D25B1">
        <w:t>cartId</w:t>
      </w:r>
      <w:proofErr w:type="spellEnd"/>
      <w:r w:rsidRPr="009D25B1">
        <w:t>": 1,</w:t>
      </w:r>
    </w:p>
    <w:p w14:paraId="4F33868E" w14:textId="62EB78B6" w:rsidR="009D25B1" w:rsidRPr="009D25B1" w:rsidRDefault="009D25B1" w:rsidP="009D25B1">
      <w:r w:rsidRPr="009D25B1">
        <w:t xml:space="preserve">    "</w:t>
      </w:r>
      <w:proofErr w:type="spellStart"/>
      <w:r w:rsidRPr="009D25B1">
        <w:t>totalAmount</w:t>
      </w:r>
      <w:proofErr w:type="spellEnd"/>
      <w:r w:rsidRPr="009D25B1">
        <w:t>": 1800</w:t>
      </w:r>
      <w:r>
        <w:t xml:space="preserve"> USD</w:t>
      </w:r>
    </w:p>
    <w:p w14:paraId="06BDDD11" w14:textId="77777777" w:rsidR="009D25B1" w:rsidRPr="009D25B1" w:rsidRDefault="009D25B1" w:rsidP="009D25B1">
      <w:r w:rsidRPr="009D25B1">
        <w:t>}</w:t>
      </w:r>
    </w:p>
    <w:p w14:paraId="3CD682BC" w14:textId="77777777" w:rsidR="009D25B1" w:rsidRPr="009D25B1" w:rsidRDefault="009D25B1" w:rsidP="009D25B1">
      <w:r w:rsidRPr="009D25B1">
        <w:pict w14:anchorId="207CDC86">
          <v:rect id="_x0000_i1080" style="width:0;height:1.5pt" o:hralign="center" o:hrstd="t" o:hr="t" fillcolor="#a0a0a0" stroked="f"/>
        </w:pict>
      </w:r>
    </w:p>
    <w:p w14:paraId="0C622A8F" w14:textId="77777777" w:rsidR="009D25B1" w:rsidRPr="009D25B1" w:rsidRDefault="009D25B1" w:rsidP="009D25B1">
      <w:pPr>
        <w:rPr>
          <w:b/>
          <w:bCs/>
        </w:rPr>
      </w:pPr>
      <w:r w:rsidRPr="009D25B1">
        <w:rPr>
          <w:b/>
          <w:bCs/>
        </w:rPr>
        <w:t>For Returning Customers</w:t>
      </w:r>
    </w:p>
    <w:p w14:paraId="2D0775A2" w14:textId="77777777" w:rsidR="009D25B1" w:rsidRPr="009D25B1" w:rsidRDefault="009D25B1" w:rsidP="009D25B1">
      <w:pPr>
        <w:numPr>
          <w:ilvl w:val="0"/>
          <w:numId w:val="9"/>
        </w:numPr>
      </w:pPr>
      <w:r w:rsidRPr="009D25B1">
        <w:t>Delivery service uses a database to calculate the distance between the warehouse and the user’s location based on the country, state, city, and postal code. The estimated delivery time is then provided.</w:t>
      </w:r>
    </w:p>
    <w:p w14:paraId="37330501" w14:textId="77777777" w:rsidR="00A53D11" w:rsidRPr="009D25B1" w:rsidRDefault="00A53D11" w:rsidP="009D25B1"/>
    <w:sectPr w:rsidR="00A53D11" w:rsidRPr="009D25B1" w:rsidSect="00D669F8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17D2"/>
    <w:multiLevelType w:val="multilevel"/>
    <w:tmpl w:val="0FEA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3016C"/>
    <w:multiLevelType w:val="multilevel"/>
    <w:tmpl w:val="5CBE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F348B"/>
    <w:multiLevelType w:val="multilevel"/>
    <w:tmpl w:val="DF8C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D6F20"/>
    <w:multiLevelType w:val="multilevel"/>
    <w:tmpl w:val="01A8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47DDD"/>
    <w:multiLevelType w:val="multilevel"/>
    <w:tmpl w:val="95B0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8691F"/>
    <w:multiLevelType w:val="multilevel"/>
    <w:tmpl w:val="3AC8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55F1E"/>
    <w:multiLevelType w:val="multilevel"/>
    <w:tmpl w:val="7832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C39B5"/>
    <w:multiLevelType w:val="multilevel"/>
    <w:tmpl w:val="1BE4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77318"/>
    <w:multiLevelType w:val="multilevel"/>
    <w:tmpl w:val="6E2A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A42F41"/>
    <w:multiLevelType w:val="multilevel"/>
    <w:tmpl w:val="2818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716859">
    <w:abstractNumId w:val="2"/>
  </w:num>
  <w:num w:numId="2" w16cid:durableId="1206870590">
    <w:abstractNumId w:val="0"/>
  </w:num>
  <w:num w:numId="3" w16cid:durableId="2089494203">
    <w:abstractNumId w:val="4"/>
  </w:num>
  <w:num w:numId="4" w16cid:durableId="1177311148">
    <w:abstractNumId w:val="1"/>
  </w:num>
  <w:num w:numId="5" w16cid:durableId="1413970360">
    <w:abstractNumId w:val="3"/>
  </w:num>
  <w:num w:numId="6" w16cid:durableId="582909642">
    <w:abstractNumId w:val="6"/>
  </w:num>
  <w:num w:numId="7" w16cid:durableId="1097015914">
    <w:abstractNumId w:val="7"/>
  </w:num>
  <w:num w:numId="8" w16cid:durableId="865949832">
    <w:abstractNumId w:val="9"/>
  </w:num>
  <w:num w:numId="9" w16cid:durableId="2145271470">
    <w:abstractNumId w:val="5"/>
  </w:num>
  <w:num w:numId="10" w16cid:durableId="17244023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DF"/>
    <w:rsid w:val="0010314D"/>
    <w:rsid w:val="001E4425"/>
    <w:rsid w:val="00200C17"/>
    <w:rsid w:val="002B038F"/>
    <w:rsid w:val="003C39DF"/>
    <w:rsid w:val="0049717D"/>
    <w:rsid w:val="004B3801"/>
    <w:rsid w:val="00513531"/>
    <w:rsid w:val="0061256B"/>
    <w:rsid w:val="00753C27"/>
    <w:rsid w:val="008B7385"/>
    <w:rsid w:val="00940E87"/>
    <w:rsid w:val="009D25B1"/>
    <w:rsid w:val="00A07CF1"/>
    <w:rsid w:val="00A53D11"/>
    <w:rsid w:val="00B74A40"/>
    <w:rsid w:val="00B85730"/>
    <w:rsid w:val="00C02FD4"/>
    <w:rsid w:val="00C34A95"/>
    <w:rsid w:val="00D669F8"/>
    <w:rsid w:val="00FA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C38B"/>
  <w15:chartTrackingRefBased/>
  <w15:docId w15:val="{B910A86E-7EB7-4886-81AD-DD0263DB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1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7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90/user/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5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2024-12-27T15:10:00Z</dcterms:created>
  <dcterms:modified xsi:type="dcterms:W3CDTF">2025-01-06T17:35:00Z</dcterms:modified>
</cp:coreProperties>
</file>