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48898" w14:textId="0A32AC46" w:rsidR="0061256B" w:rsidRDefault="005E5569" w:rsidP="005E5569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velmart</w:t>
      </w:r>
      <w:proofErr w:type="spellEnd"/>
      <w:r>
        <w:t xml:space="preserve"> program , </w:t>
      </w:r>
    </w:p>
    <w:p w14:paraId="216495C1" w14:textId="6A942C9B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Which will check the price difference from actual price while shopping and find the if price increase or decrease </w:t>
      </w:r>
    </w:p>
    <w:p w14:paraId="422EE172" w14:textId="566BDF72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Save current price in list for records with the name of product with current date and time </w:t>
      </w:r>
    </w:p>
    <w:p w14:paraId="45EAD79B" w14:textId="494815CF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Use entity as product which will contain product name and cost of product and amount of product </w:t>
      </w:r>
    </w:p>
    <w:p w14:paraId="6900F380" w14:textId="3025FE38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Use repository to save </w:t>
      </w:r>
    </w:p>
    <w:p w14:paraId="72C4AE7D" w14:textId="5C4821A9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Do your business logics in service </w:t>
      </w:r>
    </w:p>
    <w:p w14:paraId="776488AC" w14:textId="6B9C9C86" w:rsidR="005E5569" w:rsidRDefault="005E5569" w:rsidP="005E5569">
      <w:pPr>
        <w:pStyle w:val="ListParagraph"/>
        <w:numPr>
          <w:ilvl w:val="0"/>
          <w:numId w:val="1"/>
        </w:numPr>
      </w:pPr>
      <w:r>
        <w:t>Give d t o for inputs and outputs</w:t>
      </w:r>
    </w:p>
    <w:p w14:paraId="20C8E670" w14:textId="1F45B34B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Use controller for inputs </w:t>
      </w:r>
    </w:p>
    <w:p w14:paraId="132705AE" w14:textId="57FC908D" w:rsidR="005E5569" w:rsidRDefault="005E5569" w:rsidP="005E5569">
      <w:pPr>
        <w:pStyle w:val="ListParagraph"/>
        <w:numPr>
          <w:ilvl w:val="0"/>
          <w:numId w:val="1"/>
        </w:numPr>
      </w:pPr>
      <w:r>
        <w:t xml:space="preserve">Get the result </w:t>
      </w:r>
    </w:p>
    <w:sectPr w:rsidR="005E5569" w:rsidSect="00D669F8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26C0C"/>
    <w:multiLevelType w:val="hybridMultilevel"/>
    <w:tmpl w:val="AB8C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C"/>
    <w:rsid w:val="002368DF"/>
    <w:rsid w:val="005E5569"/>
    <w:rsid w:val="0061256B"/>
    <w:rsid w:val="0098431C"/>
    <w:rsid w:val="00B85730"/>
    <w:rsid w:val="00D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4071"/>
  <w15:chartTrackingRefBased/>
  <w15:docId w15:val="{0E195455-F059-4582-A079-28E52428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2024-12-02T05:03:00Z</dcterms:created>
  <dcterms:modified xsi:type="dcterms:W3CDTF">2024-12-02T05:08:00Z</dcterms:modified>
</cp:coreProperties>
</file>