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421420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14:ligatures w14:val="none"/>
        </w:rPr>
      </w:sdtEndPr>
      <w:sdtContent>
        <w:p w14:paraId="3FC610A1" w14:textId="1D91873B" w:rsidR="00B31B4C" w:rsidRDefault="00B31B4C"/>
        <w:p w14:paraId="5450EDF7" w14:textId="2F05C938" w:rsidR="00B31B4C" w:rsidRDefault="000F5390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14:ligatures w14:val="none"/>
            </w:rPr>
          </w:pPr>
          <w:r w:rsidRPr="000F5390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10"/>
              <w:kern w:val="28"/>
              <w:sz w:val="80"/>
              <w:szCs w:val="80"/>
              <w14:ligatures w14:val="none"/>
            </w:rPr>
            <mc:AlternateContent>
              <mc:Choice Requires="wps">
                <w:drawing>
                  <wp:anchor distT="91440" distB="91440" distL="114300" distR="114300" simplePos="0" relativeHeight="251668480" behindDoc="0" locked="0" layoutInCell="1" allowOverlap="1" wp14:anchorId="64541CEC" wp14:editId="2835236C">
                    <wp:simplePos x="0" y="0"/>
                    <wp:positionH relativeFrom="page">
                      <wp:posOffset>1424940</wp:posOffset>
                    </wp:positionH>
                    <wp:positionV relativeFrom="paragraph">
                      <wp:posOffset>6061710</wp:posOffset>
                    </wp:positionV>
                    <wp:extent cx="4183380" cy="84709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3380" cy="847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B0C33" w14:textId="1CEBD9AC" w:rsidR="000F5390" w:rsidRPr="000F5390" w:rsidRDefault="000F5390" w:rsidP="000F5390">
                                <w:pPr>
                                  <w:pBdr>
                                    <w:top w:val="single" w:sz="24" w:space="0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0F5390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Ahmed Adel Samir 20102650</w:t>
                                </w:r>
                              </w:p>
                              <w:p w14:paraId="6BFC6896" w14:textId="5F7B2043" w:rsidR="000F5390" w:rsidRPr="000F5390" w:rsidRDefault="000F5390" w:rsidP="000F5390">
                                <w:pPr>
                                  <w:pBdr>
                                    <w:top w:val="single" w:sz="24" w:space="0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0F5390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Hossam Shiha 20109088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64541CEC">
                    <v:stroke joinstyle="miter"/>
                    <v:path gradientshapeok="t" o:connecttype="rect"/>
                  </v:shapetype>
                  <v:shape id="Text Box 2" style="position:absolute;margin-left:112.2pt;margin-top:477.3pt;width:329.4pt;height:66.7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">
                    <v:textbox>
                      <w:txbxContent>
                        <w:p w:rsidRPr="000F5390" w:rsidR="000F5390" w:rsidP="000F5390" w:rsidRDefault="000F5390" w14:paraId="4D5B0C33" w14:textId="1CEBD9AC">
                          <w:pPr>
                            <w:pBdr>
                              <w:top w:val="single" w:color="4472C4" w:themeColor="accent1" w:sz="24" w:space="0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0F5390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Ahmed Adel Samir 20102650</w:t>
                          </w:r>
                        </w:p>
                        <w:p w:rsidRPr="000F5390" w:rsidR="000F5390" w:rsidP="000F5390" w:rsidRDefault="000F5390" w14:paraId="6BFC6896" w14:textId="5F7B2043">
                          <w:pPr>
                            <w:pBdr>
                              <w:top w:val="single" w:color="4472C4" w:themeColor="accent1" w:sz="24" w:space="0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0F5390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 xml:space="preserve">Hossam </w:t>
                          </w:r>
                          <w:proofErr w:type="spellStart"/>
                          <w:r w:rsidRPr="000F5390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Shiha</w:t>
                          </w:r>
                          <w:proofErr w:type="spellEnd"/>
                          <w:r w:rsidRPr="000F5390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 xml:space="preserve"> 20109088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B31B4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CE8C00" wp14:editId="7EDDA2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F3E1C3" w14:textId="5F77F582" w:rsidR="00B31B4C" w:rsidRDefault="00CA7B6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31B4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Computer Algorithm’s </w:t>
                                      </w:r>
                                      <w:r w:rsidR="000F53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r w:rsidR="00B31B4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oup 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30CE8C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B31B4C" w:rsidRDefault="00B31B4C" w14:paraId="0EF3E1C3" w14:textId="5F77F58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Computer Algorithm’s </w:t>
                                </w:r>
                                <w:r w:rsidR="000F53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B31B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05EB6A" wp14:editId="0C054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0C1C59" w14:textId="77777777" w:rsidR="00B31B4C" w:rsidRDefault="00B31B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angle 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0" fillcolor="#4472c4 [3204]" stroked="f" strokeweight="1pt" w14:anchorId="5005EB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1B4C" w:rsidRDefault="00B31B4C" w14:paraId="100C1C59" w14:textId="777777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31B4C"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14:ligatures w14:val="none"/>
            </w:rPr>
            <w:br w:type="page"/>
          </w:r>
        </w:p>
      </w:sdtContent>
    </w:sdt>
    <w:p w14:paraId="19C7446C" w14:textId="4B441DB6" w:rsidR="000F5390" w:rsidRPr="000F5390" w:rsidRDefault="000F5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Explanation:</w:t>
      </w:r>
    </w:p>
    <w:p w14:paraId="1F83662F" w14:textId="4956960D" w:rsidR="00E837E1" w:rsidRDefault="00B31B4C">
      <w:r>
        <w:t>-We imported the heapq library</w:t>
      </w:r>
    </w:p>
    <w:p w14:paraId="0E448EF1" w14:textId="2FF7333C" w:rsidR="00B31B4C" w:rsidRDefault="00B31B4C">
      <w:r>
        <w:t>-We defined some variables</w:t>
      </w:r>
    </w:p>
    <w:p w14:paraId="6654E98A" w14:textId="3BC8BE5A" w:rsidR="00B31B4C" w:rsidRDefault="00B31B4C">
      <w:r>
        <w:t xml:space="preserve">      Ctr to count </w:t>
      </w:r>
      <w:r w:rsidR="00A83174">
        <w:t xml:space="preserve">the </w:t>
      </w:r>
      <w:r>
        <w:t xml:space="preserve">number of </w:t>
      </w:r>
      <w:r w:rsidR="00A83174">
        <w:t>lines</w:t>
      </w:r>
      <w:r>
        <w:t xml:space="preserve"> in the input text file</w:t>
      </w:r>
      <w:r w:rsidR="00A83174">
        <w:t>.</w:t>
      </w:r>
    </w:p>
    <w:p w14:paraId="739963DE" w14:textId="439D195E" w:rsidR="00B31B4C" w:rsidRDefault="00B31B4C">
      <w:r>
        <w:t xml:space="preserve">      Tempchr list to store the characters of each line</w:t>
      </w:r>
      <w:r w:rsidR="00A83174">
        <w:t>.</w:t>
      </w:r>
    </w:p>
    <w:p w14:paraId="52F129B9" w14:textId="7CE2F0E7" w:rsidR="00B31B4C" w:rsidRDefault="00B31B4C">
      <w:r>
        <w:t xml:space="preserve">      Chr array to store each character from each line</w:t>
      </w:r>
      <w:r w:rsidR="00A83174">
        <w:t>.</w:t>
      </w:r>
    </w:p>
    <w:p w14:paraId="67691CE0" w14:textId="1C7EB2C6" w:rsidR="00B31B4C" w:rsidRDefault="00B31B4C">
      <w:r>
        <w:t xml:space="preserve">     Feq dictionary to store each character with its </w:t>
      </w:r>
      <w:r w:rsidR="00A83174">
        <w:t>frequency.</w:t>
      </w:r>
    </w:p>
    <w:p w14:paraId="76E66D13" w14:textId="3C4B9CBC" w:rsidR="00B31B4C" w:rsidRDefault="00B31B4C">
      <w:r>
        <w:t xml:space="preserve">     Enc dictionary to store each character with its </w:t>
      </w:r>
      <w:r w:rsidR="00A83174">
        <w:t>encoding.</w:t>
      </w:r>
    </w:p>
    <w:p w14:paraId="7B69DC69" w14:textId="6EE105F6" w:rsidR="003B657B" w:rsidRDefault="003B657B" w:rsidP="6FC6CC53"/>
    <w:p w14:paraId="072A8A63" w14:textId="667FBBCE" w:rsidR="003B657B" w:rsidRDefault="3928CB41" w:rsidP="6FC6CC53">
      <w:r>
        <w:rPr>
          <w:noProof/>
        </w:rPr>
        <w:drawing>
          <wp:inline distT="0" distB="0" distL="0" distR="0" wp14:anchorId="6BF9009A" wp14:editId="1F93905D">
            <wp:extent cx="4572000" cy="2667000"/>
            <wp:effectExtent l="0" t="0" r="0" b="0"/>
            <wp:docPr id="1905481301" name="Picture 190548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6B6F" w14:textId="14D4F9B5" w:rsidR="00CA7B67" w:rsidRDefault="00CA7B67">
      <w:r>
        <w:br w:type="page"/>
      </w:r>
    </w:p>
    <w:p w14:paraId="497C4E73" w14:textId="77777777" w:rsidR="003B657B" w:rsidRDefault="003B657B" w:rsidP="6FC6CC53"/>
    <w:p w14:paraId="113EF52D" w14:textId="0A7C67AE" w:rsidR="003B657B" w:rsidRDefault="003B657B" w:rsidP="6FC6CC53"/>
    <w:p w14:paraId="302F26A5" w14:textId="4DD1D6C4" w:rsidR="003B657B" w:rsidRDefault="003B657B" w:rsidP="6FC6CC53">
      <w:r>
        <w:t>-We read the input from the input file text and stored it in tempchr while incrementing the counter ctr</w:t>
      </w:r>
    </w:p>
    <w:p w14:paraId="15D04543" w14:textId="784D8C4F" w:rsidR="003B657B" w:rsidRDefault="003B657B">
      <w:r>
        <w:t>-We made a for loop to store the character and its frequency in the dictionary freq and printed the frequency table</w:t>
      </w:r>
    </w:p>
    <w:p w14:paraId="1EFED07A" w14:textId="7FA924C8" w:rsidR="6FC6CC53" w:rsidRDefault="6FC6CC53" w:rsidP="6FC6CC53"/>
    <w:p w14:paraId="06CF397F" w14:textId="1D92A97D" w:rsidR="0416AB19" w:rsidRDefault="0416AB19" w:rsidP="6FC6CC53">
      <w:r>
        <w:rPr>
          <w:noProof/>
        </w:rPr>
        <w:drawing>
          <wp:inline distT="0" distB="0" distL="0" distR="0" wp14:anchorId="28A2B57F" wp14:editId="568ED3E1">
            <wp:extent cx="4257675" cy="4572000"/>
            <wp:effectExtent l="0" t="0" r="0" b="0"/>
            <wp:docPr id="1229980347" name="Picture 122998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A53B" w14:textId="332BF689" w:rsidR="6FC6CC53" w:rsidRDefault="6FC6CC53" w:rsidP="6FC6CC53"/>
    <w:p w14:paraId="39D72206" w14:textId="5CACB20C" w:rsidR="00CA7B67" w:rsidRDefault="2746591D" w:rsidP="00CA7B67">
      <w:r>
        <w:rPr>
          <w:noProof/>
        </w:rPr>
        <w:drawing>
          <wp:inline distT="0" distB="0" distL="0" distR="0" wp14:anchorId="53FC33D0" wp14:editId="0A460FB1">
            <wp:extent cx="4572000" cy="2371725"/>
            <wp:effectExtent l="0" t="0" r="0" b="0"/>
            <wp:docPr id="184593720" name="Picture 18459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B67">
        <w:br w:type="page"/>
      </w:r>
    </w:p>
    <w:p w14:paraId="3F4E1317" w14:textId="77777777" w:rsidR="6FC6CC53" w:rsidRDefault="6FC6CC53" w:rsidP="6FC6CC53"/>
    <w:p w14:paraId="62098E21" w14:textId="0E7F5EDF" w:rsidR="6FC6CC53" w:rsidRDefault="6FC6CC53" w:rsidP="6FC6CC53"/>
    <w:p w14:paraId="794E0F30" w14:textId="1C12D0A2" w:rsidR="003B657B" w:rsidRDefault="003B657B">
      <w:r>
        <w:t>-We created a class called node that holds the character, frequency, left node</w:t>
      </w:r>
      <w:r w:rsidR="00A83174">
        <w:t>,</w:t>
      </w:r>
      <w:r>
        <w:t xml:space="preserve"> and right node as attributes and defined </w:t>
      </w:r>
      <w:r w:rsidR="00A83174">
        <w:t xml:space="preserve">a </w:t>
      </w:r>
      <w:r>
        <w:t xml:space="preserve">method that sorts the nodes according to </w:t>
      </w:r>
      <w:r w:rsidR="00A83174">
        <w:t>their</w:t>
      </w:r>
      <w:r>
        <w:t xml:space="preserve"> frequency </w:t>
      </w:r>
    </w:p>
    <w:p w14:paraId="27F5BD5A" w14:textId="7936AAB5" w:rsidR="6FC6CC53" w:rsidRDefault="6FC6CC53" w:rsidP="6FC6CC53"/>
    <w:p w14:paraId="270C0EF0" w14:textId="76F8442F" w:rsidR="6FC6CC53" w:rsidRDefault="6FC6CC53" w:rsidP="6FC6CC53"/>
    <w:p w14:paraId="2F9792D2" w14:textId="3ED8B623" w:rsidR="6FC6CC53" w:rsidRDefault="6FC6CC53" w:rsidP="6FC6CC53"/>
    <w:p w14:paraId="28322F57" w14:textId="6405036F" w:rsidR="2DACEF81" w:rsidRDefault="2DACEF81" w:rsidP="6FC6CC53">
      <w:r>
        <w:rPr>
          <w:noProof/>
        </w:rPr>
        <w:drawing>
          <wp:inline distT="0" distB="0" distL="0" distR="0" wp14:anchorId="09EEA53E" wp14:editId="7DD5531C">
            <wp:extent cx="4572000" cy="2028825"/>
            <wp:effectExtent l="0" t="0" r="0" b="0"/>
            <wp:docPr id="728632906" name="Picture 72863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EFD3" w14:textId="3C15086F" w:rsidR="6FC6CC53" w:rsidRDefault="6FC6CC53" w:rsidP="6FC6CC53"/>
    <w:p w14:paraId="03CB301E" w14:textId="0AA12289" w:rsidR="6FC6CC53" w:rsidRDefault="6FC6CC53" w:rsidP="6FC6CC53"/>
    <w:p w14:paraId="1FD0188E" w14:textId="43C8EA70" w:rsidR="6FC6CC53" w:rsidRDefault="6FC6CC53" w:rsidP="6FC6CC53"/>
    <w:p w14:paraId="0F540450" w14:textId="1CE3453F" w:rsidR="6FC6CC53" w:rsidRDefault="6FC6CC53" w:rsidP="6FC6CC53"/>
    <w:p w14:paraId="2E4A621B" w14:textId="231AC646" w:rsidR="003B657B" w:rsidRDefault="003B657B">
      <w:r>
        <w:t xml:space="preserve">-We created a function called build_huffman_tree to build the tree by using the heap </w:t>
      </w:r>
      <w:r w:rsidR="00A83174">
        <w:t>built-in</w:t>
      </w:r>
      <w:r>
        <w:t xml:space="preserve"> functions such as push and pop and also used the node class to create instances (nodes) to build the tree and it returns the parent of the tree</w:t>
      </w:r>
      <w:r w:rsidR="002621B0">
        <w:t xml:space="preserve"> as </w:t>
      </w:r>
      <w:r w:rsidR="00A83174">
        <w:t xml:space="preserve">a </w:t>
      </w:r>
      <w:r w:rsidR="002621B0">
        <w:t>heap array</w:t>
      </w:r>
      <w:r>
        <w:t xml:space="preserve"> that holds all</w:t>
      </w:r>
      <w:r w:rsidR="002621B0">
        <w:t xml:space="preserve"> left and right nodes including its characters and frequencies</w:t>
      </w:r>
      <w:r w:rsidR="00A83174">
        <w:t xml:space="preserve"> and stored in a variable called HuffmanTree by calling the function while assigning the variable</w:t>
      </w:r>
      <w:r w:rsidR="002621B0">
        <w:t>.</w:t>
      </w:r>
    </w:p>
    <w:p w14:paraId="6C684101" w14:textId="2700DA9A" w:rsidR="6FC6CC53" w:rsidRDefault="6FC6CC53" w:rsidP="6FC6CC53"/>
    <w:p w14:paraId="4AC78590" w14:textId="00565508" w:rsidR="0B856A24" w:rsidRDefault="0B856A24" w:rsidP="6FC6CC53">
      <w:r>
        <w:rPr>
          <w:noProof/>
        </w:rPr>
        <w:drawing>
          <wp:inline distT="0" distB="0" distL="0" distR="0" wp14:anchorId="6D1E5843" wp14:editId="3B332B0C">
            <wp:extent cx="4572000" cy="1962150"/>
            <wp:effectExtent l="0" t="0" r="0" b="0"/>
            <wp:docPr id="213805424" name="Picture 21380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DC39" w14:textId="3F43DF0E" w:rsidR="6FC6CC53" w:rsidRDefault="6FC6CC53" w:rsidP="6FC6CC53"/>
    <w:p w14:paraId="3F6A332F" w14:textId="1EF042A3" w:rsidR="002621B0" w:rsidRDefault="002621B0">
      <w:r>
        <w:lastRenderedPageBreak/>
        <w:t xml:space="preserve">-We printed the encode table by using the encode function that takes node (parent from build_huffman_tree function) and prefix as </w:t>
      </w:r>
      <w:r w:rsidR="00C959D4">
        <w:t>parameters</w:t>
      </w:r>
      <w:r>
        <w:t xml:space="preserve"> as it checks if the current node has a character and if </w:t>
      </w:r>
      <w:r w:rsidR="00A83174">
        <w:t>not,</w:t>
      </w:r>
      <w:r>
        <w:t xml:space="preserve"> it recalls the encode function twice with new arguments one for the left node with prefix = 0 and </w:t>
      </w:r>
      <w:r w:rsidR="00A83174">
        <w:t>the other</w:t>
      </w:r>
      <w:r>
        <w:t xml:space="preserve"> for the right node with prefix = 1</w:t>
      </w:r>
    </w:p>
    <w:p w14:paraId="24F2858F" w14:textId="3D17DBB4" w:rsidR="6FC6CC53" w:rsidRDefault="6FC6CC53" w:rsidP="6FC6CC53"/>
    <w:p w14:paraId="709BABB8" w14:textId="3339C681" w:rsidR="107AF48B" w:rsidRDefault="107AF48B" w:rsidP="6FC6CC53">
      <w:r>
        <w:rPr>
          <w:noProof/>
        </w:rPr>
        <w:drawing>
          <wp:inline distT="0" distB="0" distL="0" distR="0" wp14:anchorId="62C87AC6" wp14:editId="6B9BE2B9">
            <wp:extent cx="4572000" cy="3495675"/>
            <wp:effectExtent l="0" t="0" r="0" b="0"/>
            <wp:docPr id="1956066567" name="Picture 195606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AB4" w14:textId="754F1271" w:rsidR="6FC6CC53" w:rsidRDefault="6FC6CC53" w:rsidP="6FC6CC53"/>
    <w:p w14:paraId="13D35566" w14:textId="63EF2C6B" w:rsidR="002621B0" w:rsidRDefault="002621B0">
      <w:r>
        <w:t>-We</w:t>
      </w:r>
      <w:r w:rsidR="00C959D4">
        <w:t xml:space="preserve"> created an empty string variable called s and then</w:t>
      </w:r>
      <w:r>
        <w:t xml:space="preserve"> opened the encode.txt file to write in it the encoded text so we created a nested for loop </w:t>
      </w:r>
      <w:r w:rsidR="00C959D4">
        <w:t xml:space="preserve">to concatenate the encoded text in the variable s and then we used the </w:t>
      </w:r>
      <w:r w:rsidR="00A83174">
        <w:t>built-in</w:t>
      </w:r>
      <w:r w:rsidR="00C959D4">
        <w:t xml:space="preserve"> functions to write in the file encode.txt </w:t>
      </w:r>
    </w:p>
    <w:p w14:paraId="6F3C6F66" w14:textId="11F48A46" w:rsidR="6FC6CC53" w:rsidRDefault="6FC6CC53" w:rsidP="6FC6CC53"/>
    <w:p w14:paraId="75AA87B5" w14:textId="5A39E7F1" w:rsidR="6FC6CC53" w:rsidRDefault="00CA7B67" w:rsidP="6FC6CC53">
      <w:r>
        <w:rPr>
          <w:noProof/>
        </w:rPr>
        <w:drawing>
          <wp:inline distT="0" distB="0" distL="0" distR="0" wp14:anchorId="7A83E17D" wp14:editId="306E7504">
            <wp:extent cx="4572000" cy="2524125"/>
            <wp:effectExtent l="0" t="0" r="0" b="0"/>
            <wp:docPr id="1792097571" name="Picture 179209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190F" w14:textId="0BE63952" w:rsidR="40411DC4" w:rsidRDefault="40411DC4" w:rsidP="6FC6CC53"/>
    <w:p w14:paraId="0C40B6B6" w14:textId="5C0DCCC4" w:rsidR="6FC6CC53" w:rsidRDefault="6FC6CC53" w:rsidP="6FC6CC53"/>
    <w:p w14:paraId="3D8AF452" w14:textId="39B6462B" w:rsidR="6FC6CC53" w:rsidRDefault="6FC6CC53" w:rsidP="6FC6CC53"/>
    <w:p w14:paraId="2C275D74" w14:textId="2665DC12" w:rsidR="000F3846" w:rsidRDefault="00C959D4" w:rsidP="000F3846">
      <w:r>
        <w:t xml:space="preserve">-We finally created a </w:t>
      </w:r>
      <w:r w:rsidR="00A83174">
        <w:t>function</w:t>
      </w:r>
      <w:r>
        <w:t xml:space="preserve"> to decode called decode that takes enctxt and root as parameters and </w:t>
      </w:r>
      <w:r w:rsidR="00A83174">
        <w:t>stores</w:t>
      </w:r>
      <w:r>
        <w:t xml:space="preserve"> the </w:t>
      </w:r>
      <w:r w:rsidR="000F3846">
        <w:t xml:space="preserve">root in a variable called currnode which means the current node and </w:t>
      </w:r>
      <w:r w:rsidR="00A83174">
        <w:t>declares</w:t>
      </w:r>
      <w:r w:rsidR="000F3846">
        <w:t xml:space="preserve"> an empty decode string variable as dectxt</w:t>
      </w:r>
      <w:r>
        <w:t xml:space="preserve"> </w:t>
      </w:r>
      <w:r w:rsidR="000F3846">
        <w:t>as it</w:t>
      </w:r>
      <w:r>
        <w:t xml:space="preserve"> decodes the text in the variable s  </w:t>
      </w:r>
      <w:r w:rsidR="000F3846">
        <w:t xml:space="preserve">by using a for loop that searches in every bit (0 or 1) in the encoded text (enctxt) and if condition that checks if the bit is 0 and it changes the currnode to the left node of the currnode and if it is 1 it changes it to the right node of it and it checks with an if </w:t>
      </w:r>
      <w:r w:rsidR="00A83174">
        <w:t>condition</w:t>
      </w:r>
      <w:r w:rsidR="000F3846">
        <w:t xml:space="preserve"> the current node has a character or not and if it has  a character it concatenates the character in the string variable dectxt and it changes the currnode back to the root node (parent) and returns the dectxt</w:t>
      </w:r>
    </w:p>
    <w:p w14:paraId="2A286F91" w14:textId="3B9F49A6" w:rsidR="000F3846" w:rsidRDefault="000F3846" w:rsidP="6FC6CC53">
      <w:r>
        <w:t>- Finally</w:t>
      </w:r>
      <w:r w:rsidR="00A83174">
        <w:t>,</w:t>
      </w:r>
      <w:r>
        <w:t xml:space="preserve"> we </w:t>
      </w:r>
      <w:r w:rsidR="00A83174">
        <w:t>wrote in the decode.txt file the decoded output from the decode function by calling it through the write function and passing the arguments s (encoded text) and HuffmanTree (that calls the build_huffman_tree function)</w:t>
      </w:r>
    </w:p>
    <w:p w14:paraId="4F71C755" w14:textId="510C1A6A" w:rsidR="6FC6CC53" w:rsidRDefault="6FC6CC53" w:rsidP="6FC6CC53"/>
    <w:p w14:paraId="51462A8C" w14:textId="09807FB1" w:rsidR="6FC6CC53" w:rsidRDefault="6FC6CC53" w:rsidP="6FC6CC53"/>
    <w:p w14:paraId="6C3D5284" w14:textId="73BAA441" w:rsidR="6FC6CC53" w:rsidRDefault="6FC6CC53" w:rsidP="6FC6CC53"/>
    <w:p w14:paraId="574E0B28" w14:textId="244AF8A5" w:rsidR="1F93905D" w:rsidRDefault="1F93905D" w:rsidP="6FC6CC53">
      <w:r>
        <w:rPr>
          <w:noProof/>
        </w:rPr>
        <w:drawing>
          <wp:inline distT="0" distB="0" distL="0" distR="0" wp14:anchorId="38839ABE" wp14:editId="4B011625">
            <wp:extent cx="3924300" cy="4572000"/>
            <wp:effectExtent l="0" t="0" r="0" b="0"/>
            <wp:docPr id="1482252733" name="Picture 148225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A9F" w14:textId="4C637696" w:rsidR="6FC6CC53" w:rsidRDefault="6FC6CC53" w:rsidP="6FC6CC53"/>
    <w:p w14:paraId="2FAF8B00" w14:textId="3026387C" w:rsidR="6FC6CC53" w:rsidRDefault="6FC6CC53" w:rsidP="6FC6CC53"/>
    <w:p w14:paraId="30A00B7C" w14:textId="5D6ED813" w:rsidR="6FC6CC53" w:rsidRDefault="6FC6CC53" w:rsidP="6FC6CC53"/>
    <w:p w14:paraId="3B4BCE3C" w14:textId="643ABEAF" w:rsidR="003B657B" w:rsidRDefault="003B657B"/>
    <w:p w14:paraId="23B0EB96" w14:textId="58828253" w:rsidR="003B657B" w:rsidRPr="00A83174" w:rsidRDefault="00A83174" w:rsidP="00A83174">
      <w:pPr>
        <w:ind w:left="-993"/>
        <w:rPr>
          <w:b/>
          <w:bCs/>
          <w:sz w:val="36"/>
          <w:szCs w:val="36"/>
          <w:u w:val="single"/>
        </w:rPr>
      </w:pPr>
      <w:r w:rsidRPr="00A8317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92BB493" wp14:editId="0B37529D">
            <wp:simplePos x="0" y="0"/>
            <wp:positionH relativeFrom="column">
              <wp:posOffset>3169920</wp:posOffset>
            </wp:positionH>
            <wp:positionV relativeFrom="paragraph">
              <wp:posOffset>7620</wp:posOffset>
            </wp:positionV>
            <wp:extent cx="2263140" cy="4198620"/>
            <wp:effectExtent l="0" t="0" r="3810" b="0"/>
            <wp:wrapNone/>
            <wp:docPr id="139370490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04906" name="Picture 1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57B" w:rsidRPr="00A83174">
        <w:rPr>
          <w:sz w:val="36"/>
          <w:szCs w:val="36"/>
        </w:rPr>
        <w:t xml:space="preserve">     </w:t>
      </w:r>
      <w:r w:rsidRPr="00A83174">
        <w:rPr>
          <w:b/>
          <w:bCs/>
          <w:sz w:val="36"/>
          <w:szCs w:val="36"/>
          <w:u w:val="single"/>
        </w:rPr>
        <w:t>Screenshots:</w:t>
      </w:r>
    </w:p>
    <w:p w14:paraId="0CA67592" w14:textId="2CB12E2E" w:rsidR="00A83174" w:rsidRPr="00A83174" w:rsidRDefault="00A83174">
      <w:pPr>
        <w:rPr>
          <w:b/>
          <w:bCs/>
          <w:sz w:val="36"/>
          <w:szCs w:val="36"/>
        </w:rPr>
      </w:pPr>
      <w:r w:rsidRPr="00A83174">
        <w:rPr>
          <w:b/>
          <w:bCs/>
          <w:sz w:val="36"/>
          <w:szCs w:val="36"/>
        </w:rPr>
        <w:t>Output:</w:t>
      </w:r>
    </w:p>
    <w:p w14:paraId="4C8BBA46" w14:textId="60EBFE2A" w:rsidR="00A83174" w:rsidRPr="00A83174" w:rsidRDefault="00A83174">
      <w:pPr>
        <w:rPr>
          <w:b/>
          <w:bCs/>
        </w:rPr>
      </w:pPr>
    </w:p>
    <w:p w14:paraId="16CF5247" w14:textId="711DB967" w:rsidR="00B31B4C" w:rsidRDefault="00B31B4C">
      <w:r>
        <w:t xml:space="preserve">     </w:t>
      </w:r>
    </w:p>
    <w:p w14:paraId="7EA8FF26" w14:textId="77777777" w:rsidR="00A83174" w:rsidRDefault="00A83174"/>
    <w:p w14:paraId="5DB60725" w14:textId="77777777" w:rsidR="00A83174" w:rsidRDefault="00A83174"/>
    <w:p w14:paraId="5C2B4835" w14:textId="36196809" w:rsidR="00A83174" w:rsidRDefault="00A83174"/>
    <w:p w14:paraId="11C6F2B0" w14:textId="5300EC7D" w:rsidR="00A83174" w:rsidRDefault="00A83174"/>
    <w:p w14:paraId="295A990B" w14:textId="30F9F973" w:rsidR="00A83174" w:rsidRDefault="00A83174"/>
    <w:p w14:paraId="15CD0529" w14:textId="77777777" w:rsidR="00A83174" w:rsidRDefault="00A83174"/>
    <w:p w14:paraId="76ACC524" w14:textId="77777777" w:rsidR="00A83174" w:rsidRDefault="00A83174"/>
    <w:p w14:paraId="606C0A74" w14:textId="77777777" w:rsidR="00A83174" w:rsidRDefault="00A83174"/>
    <w:p w14:paraId="656F9AF1" w14:textId="77777777" w:rsidR="00A83174" w:rsidRDefault="00A83174"/>
    <w:p w14:paraId="32233902" w14:textId="7D984E00" w:rsidR="00A83174" w:rsidRDefault="00A83174"/>
    <w:p w14:paraId="44D1E34F" w14:textId="743224A8" w:rsidR="00A83174" w:rsidRDefault="00A83174"/>
    <w:p w14:paraId="2E36453F" w14:textId="7BF3F5B2" w:rsidR="00A83174" w:rsidRDefault="00A83174">
      <w:pPr>
        <w:rPr>
          <w:b/>
          <w:bCs/>
          <w:sz w:val="40"/>
          <w:szCs w:val="40"/>
        </w:rPr>
      </w:pPr>
      <w:r w:rsidRPr="00A83174">
        <w:rPr>
          <w:b/>
          <w:bCs/>
          <w:sz w:val="40"/>
          <w:szCs w:val="40"/>
        </w:rPr>
        <w:t>Files:</w:t>
      </w:r>
    </w:p>
    <w:p w14:paraId="001E9E8E" w14:textId="55CF9320" w:rsidR="00A83174" w:rsidRPr="00A83174" w:rsidRDefault="000F5390">
      <w:pPr>
        <w:rPr>
          <w:b/>
          <w:bCs/>
          <w:sz w:val="40"/>
          <w:szCs w:val="40"/>
        </w:rPr>
      </w:pPr>
      <w:r w:rsidRPr="000F539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E22CF84" wp14:editId="47C24E5A">
            <wp:simplePos x="0" y="0"/>
            <wp:positionH relativeFrom="column">
              <wp:posOffset>3192780</wp:posOffset>
            </wp:positionH>
            <wp:positionV relativeFrom="paragraph">
              <wp:posOffset>5715</wp:posOffset>
            </wp:positionV>
            <wp:extent cx="3108960" cy="1653540"/>
            <wp:effectExtent l="0" t="0" r="0" b="3810"/>
            <wp:wrapNone/>
            <wp:docPr id="1119221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1488" name="Picture 1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539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02038BC" wp14:editId="275F4A2D">
            <wp:simplePos x="0" y="0"/>
            <wp:positionH relativeFrom="margin">
              <wp:align>left</wp:align>
            </wp:positionH>
            <wp:positionV relativeFrom="paragraph">
              <wp:posOffset>2070735</wp:posOffset>
            </wp:positionV>
            <wp:extent cx="6256020" cy="1188720"/>
            <wp:effectExtent l="0" t="0" r="0" b="0"/>
            <wp:wrapNone/>
            <wp:docPr id="29270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035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390">
        <w:rPr>
          <w:b/>
          <w:bCs/>
          <w:sz w:val="40"/>
          <w:szCs w:val="40"/>
        </w:rPr>
        <w:t xml:space="preserve">  </w:t>
      </w:r>
      <w:r w:rsidR="00A83174" w:rsidRPr="00A8317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CA64887" wp14:editId="6D6DC5F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81541" cy="1661304"/>
            <wp:effectExtent l="0" t="0" r="0" b="0"/>
            <wp:wrapThrough wrapText="bothSides">
              <wp:wrapPolygon edited="0">
                <wp:start x="0" y="0"/>
                <wp:lineTo x="0" y="21303"/>
                <wp:lineTo x="21452" y="21303"/>
                <wp:lineTo x="21452" y="0"/>
                <wp:lineTo x="0" y="0"/>
              </wp:wrapPolygon>
            </wp:wrapThrough>
            <wp:docPr id="134423641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6412" name="Picture 1" descr="A screenshot of a computer pro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174" w:rsidRPr="00A83174" w:rsidSect="00CA7B67">
      <w:pgSz w:w="12240" w:h="15840"/>
      <w:pgMar w:top="709" w:right="1440" w:bottom="851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C"/>
    <w:rsid w:val="000F3846"/>
    <w:rsid w:val="000F5390"/>
    <w:rsid w:val="002621B0"/>
    <w:rsid w:val="003B657B"/>
    <w:rsid w:val="00A83174"/>
    <w:rsid w:val="00B31B4C"/>
    <w:rsid w:val="00B963EF"/>
    <w:rsid w:val="00C959D4"/>
    <w:rsid w:val="00CA7B67"/>
    <w:rsid w:val="00E810A7"/>
    <w:rsid w:val="00E837E1"/>
    <w:rsid w:val="0416AB19"/>
    <w:rsid w:val="0B856A24"/>
    <w:rsid w:val="107AF48B"/>
    <w:rsid w:val="1A79BBC3"/>
    <w:rsid w:val="1C5CAE22"/>
    <w:rsid w:val="1F93905D"/>
    <w:rsid w:val="2746591D"/>
    <w:rsid w:val="2DACEF81"/>
    <w:rsid w:val="35115C69"/>
    <w:rsid w:val="3928CB41"/>
    <w:rsid w:val="3B7A1228"/>
    <w:rsid w:val="3E2E50D1"/>
    <w:rsid w:val="40411DC4"/>
    <w:rsid w:val="5144CD70"/>
    <w:rsid w:val="649A7F82"/>
    <w:rsid w:val="6A7FD328"/>
    <w:rsid w:val="6E2AFBF2"/>
    <w:rsid w:val="6FC6C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2592"/>
  <w15:chartTrackingRefBased/>
  <w15:docId w15:val="{A5A76B0E-1141-4BF9-8351-BC0541E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B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31B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31B4C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B31B4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1B4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Algorithm’s Project</dc:title>
  <dc:subject>a</dc:subject>
  <dc:creator>hossam shiha 20109088</dc:creator>
  <cp:keywords/>
  <dc:description/>
  <cp:lastModifiedBy>Ahmed Adel</cp:lastModifiedBy>
  <cp:revision>3</cp:revision>
  <dcterms:created xsi:type="dcterms:W3CDTF">2023-06-06T23:45:00Z</dcterms:created>
  <dcterms:modified xsi:type="dcterms:W3CDTF">2023-06-06T23:48:00Z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e9aab62c-a9e7-4754-9a9b-5b7aac1418f2</vt:lpwstr>
  </property>
</Properties>
</file>