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DAB8" w14:textId="0FB586B0" w:rsidR="00BF1584" w:rsidRDefault="006F4A95" w:rsidP="000C461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Пояснительная записка к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чатботу</w:t>
      </w:r>
      <w:proofErr w:type="spellEnd"/>
    </w:p>
    <w:p w14:paraId="41FCBC8B" w14:textId="2C691B3D" w:rsidR="006F4A95" w:rsidRDefault="006F4A95" w:rsidP="000C461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Just Stream Bot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5746C8CD" w14:textId="243D87D8" w:rsidR="006F4A95" w:rsidRDefault="006F4A95" w:rsidP="006F4A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5D57FE" w14:textId="663B695F" w:rsidR="006F4A95" w:rsidRDefault="006F4A95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проекта </w:t>
      </w:r>
      <w:r w:rsidRPr="006F4A95">
        <w:rPr>
          <w:rFonts w:ascii="Times New Roman" w:hAnsi="Times New Roman" w:cs="Times New Roman"/>
          <w:sz w:val="32"/>
          <w:szCs w:val="32"/>
        </w:rPr>
        <w:t xml:space="preserve">заключалась в реализации полноценного движка </w:t>
      </w:r>
      <w:proofErr w:type="spellStart"/>
      <w:r w:rsidRPr="006F4A95">
        <w:rPr>
          <w:rFonts w:ascii="Times New Roman" w:hAnsi="Times New Roman" w:cs="Times New Roman"/>
          <w:sz w:val="32"/>
          <w:szCs w:val="32"/>
        </w:rPr>
        <w:t>чатбота</w:t>
      </w:r>
      <w:proofErr w:type="spellEnd"/>
      <w:r w:rsidRPr="006F4A95">
        <w:rPr>
          <w:rFonts w:ascii="Times New Roman" w:hAnsi="Times New Roman" w:cs="Times New Roman"/>
          <w:sz w:val="32"/>
          <w:szCs w:val="32"/>
        </w:rPr>
        <w:t xml:space="preserve"> для сервиса видеохостинга YouTube.com</w:t>
      </w:r>
    </w:p>
    <w:p w14:paraId="10464D56" w14:textId="04750A63" w:rsidR="006F4A95" w:rsidRDefault="006F4A95" w:rsidP="006F4A95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45663DEC" w14:textId="2DA8B8D5" w:rsidR="006F4A95" w:rsidRDefault="006F4A95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представляет из себя два независимых приложения: сам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чатбот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сайт для работы с его базой данных.</w:t>
      </w:r>
    </w:p>
    <w:p w14:paraId="2FDC1AA5" w14:textId="3CC79A4C" w:rsidR="006F4A95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F96AD5" wp14:editId="75E960CA">
            <wp:simplePos x="0" y="0"/>
            <wp:positionH relativeFrom="page">
              <wp:posOffset>1428750</wp:posOffset>
            </wp:positionH>
            <wp:positionV relativeFrom="paragraph">
              <wp:posOffset>109220</wp:posOffset>
            </wp:positionV>
            <wp:extent cx="4381500" cy="225756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6440E" w14:textId="6CDDB866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2467B30A" w14:textId="5F27784A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3F7A5D86" w14:textId="55993725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67F0F477" w14:textId="53464B74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10600142" w14:textId="4101353F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463A0A91" w14:textId="3BB425CE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091B3478" w14:textId="2CF8D272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60AE29D1" w14:textId="32CCE5C1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7996DB86" w14:textId="2B70AFA6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1D0F3279" w14:textId="77777777" w:rsidR="00701CA4" w:rsidRDefault="00701CA4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0526F583" w14:textId="629F8D76" w:rsidR="006F4A95" w:rsidRDefault="006F4A95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приложения заняла 2 недели, большая часть из которой была потрачена на изучение и обработку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6F4A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запросов.</w:t>
      </w:r>
    </w:p>
    <w:p w14:paraId="29396975" w14:textId="1A8F871F" w:rsidR="006F4A95" w:rsidRDefault="006F4A95" w:rsidP="006F4A95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0F3F6D08" w14:textId="083B0E03" w:rsidR="006F4A95" w:rsidRDefault="006F4A95" w:rsidP="006F4A95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заявленного функционала было реализовано следующее:</w:t>
      </w:r>
    </w:p>
    <w:p w14:paraId="5C952B68" w14:textId="0EECFDFD" w:rsidR="006F4A95" w:rsidRDefault="006F4A95" w:rsidP="006F4A9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Модерация запретных слов</w:t>
      </w:r>
    </w:p>
    <w:p w14:paraId="34D8917A" w14:textId="5949EFFB" w:rsidR="006F4A95" w:rsidRDefault="006F4A95" w:rsidP="006F4A9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Набор стандартных текстовых команд (и возможность расширения этого списка)</w:t>
      </w:r>
    </w:p>
    <w:p w14:paraId="0488460E" w14:textId="6A76A1D1" w:rsidR="006F4A95" w:rsidRDefault="006F4A95" w:rsidP="006F4A9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Ведение базы данных о зрителях для анализа их поведения и активности</w:t>
      </w:r>
    </w:p>
    <w:p w14:paraId="642ABC65" w14:textId="3B2ED31B" w:rsidR="006F4A95" w:rsidRDefault="006F4A95" w:rsidP="006F4A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«баллов» для зрителей (на данный момент их трата не реализована)</w:t>
      </w:r>
    </w:p>
    <w:p w14:paraId="4BE91728" w14:textId="2328A3F0" w:rsidR="006F4A95" w:rsidRDefault="006F4A95" w:rsidP="006F4A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Развлечения для аудитории (на данный момент реализована только система «голосования», но структура проекта позволяет свободно добавлять новые системы)</w:t>
      </w:r>
    </w:p>
    <w:p w14:paraId="381DFFB0" w14:textId="77777777" w:rsidR="004D2F77" w:rsidRDefault="004D2F77" w:rsidP="004D2F77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 дополнительного функционала был создан сайт для подключения, настройки и мониторинга бота. </w:t>
      </w:r>
    </w:p>
    <w:p w14:paraId="6925E2C9" w14:textId="22E7AE63" w:rsidR="004D2F77" w:rsidRPr="004D2F77" w:rsidRDefault="004D2F77" w:rsidP="004D2F77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Пройти на него можно по ссылке: </w:t>
      </w:r>
      <w:r w:rsidRPr="004D2F77">
        <w:rPr>
          <w:rFonts w:ascii="Times New Roman" w:hAnsi="Times New Roman" w:cs="Times New Roman"/>
          <w:sz w:val="32"/>
          <w:szCs w:val="32"/>
        </w:rPr>
        <w:t>https://juststreambot.ru/</w:t>
      </w:r>
    </w:p>
    <w:p w14:paraId="1D708C7A" w14:textId="77777777" w:rsidR="006F4A95" w:rsidRPr="006F4A95" w:rsidRDefault="006F4A95" w:rsidP="006F4A95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sectPr w:rsidR="006F4A95" w:rsidRPr="006F4A95" w:rsidSect="006E03AD">
      <w:pgSz w:w="11906" w:h="16838" w:code="9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2245"/>
    <w:multiLevelType w:val="hybridMultilevel"/>
    <w:tmpl w:val="BDBC794C"/>
    <w:lvl w:ilvl="0" w:tplc="04190003">
      <w:start w:val="1"/>
      <w:numFmt w:val="bullet"/>
      <w:lvlText w:val="o"/>
      <w:lvlJc w:val="left"/>
      <w:pPr>
        <w:ind w:left="-27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61AE14EA"/>
    <w:multiLevelType w:val="hybridMultilevel"/>
    <w:tmpl w:val="014E8C8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0C"/>
    <w:rsid w:val="000C4618"/>
    <w:rsid w:val="001E730C"/>
    <w:rsid w:val="004D2F77"/>
    <w:rsid w:val="006E03AD"/>
    <w:rsid w:val="006F4A95"/>
    <w:rsid w:val="00701CA4"/>
    <w:rsid w:val="00B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7B0B"/>
  <w15:chartTrackingRefBased/>
  <w15:docId w15:val="{84434CF7-71D2-42BA-93B1-977DB7B5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</dc:creator>
  <cp:keywords/>
  <dc:description/>
  <cp:lastModifiedBy>Just</cp:lastModifiedBy>
  <cp:revision>6</cp:revision>
  <dcterms:created xsi:type="dcterms:W3CDTF">2021-04-26T10:29:00Z</dcterms:created>
  <dcterms:modified xsi:type="dcterms:W3CDTF">2021-04-26T10:44:00Z</dcterms:modified>
</cp:coreProperties>
</file>