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F38E" w14:textId="42F03DF9" w:rsidR="00BF1584" w:rsidRDefault="00A616A8" w:rsidP="00A616A8">
      <w:pPr>
        <w:ind w:left="-851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15866309" w14:textId="147E8C80" w:rsidR="00A616A8" w:rsidRDefault="00A616A8" w:rsidP="00A616A8">
      <w:pPr>
        <w:ind w:left="-851"/>
        <w:jc w:val="center"/>
        <w:rPr>
          <w:sz w:val="36"/>
          <w:szCs w:val="36"/>
        </w:rPr>
      </w:pPr>
      <w:r>
        <w:rPr>
          <w:sz w:val="36"/>
          <w:szCs w:val="36"/>
        </w:rPr>
        <w:t>Рожков Семён</w:t>
      </w:r>
    </w:p>
    <w:p w14:paraId="55E0D8A6" w14:textId="3CE0CC84" w:rsidR="00A616A8" w:rsidRDefault="00A616A8" w:rsidP="00A616A8">
      <w:pPr>
        <w:ind w:left="-851"/>
        <w:rPr>
          <w:sz w:val="36"/>
          <w:szCs w:val="36"/>
        </w:rPr>
      </w:pPr>
      <w:r>
        <w:rPr>
          <w:sz w:val="36"/>
          <w:szCs w:val="36"/>
        </w:rPr>
        <w:t>Идея:</w:t>
      </w:r>
    </w:p>
    <w:p w14:paraId="530919E1" w14:textId="3CB87D6D" w:rsidR="00A616A8" w:rsidRDefault="00A616A8" w:rsidP="009D3B09">
      <w:pPr>
        <w:ind w:left="-851" w:firstLine="851"/>
        <w:rPr>
          <w:sz w:val="36"/>
          <w:szCs w:val="36"/>
        </w:rPr>
      </w:pPr>
      <w:r>
        <w:rPr>
          <w:sz w:val="36"/>
          <w:szCs w:val="36"/>
        </w:rPr>
        <w:t xml:space="preserve">Идея проекта заключатся в создании многофункционального бота для ведения трансляций на хостинг-сервисе </w:t>
      </w:r>
      <w:r>
        <w:rPr>
          <w:sz w:val="36"/>
          <w:szCs w:val="36"/>
          <w:lang w:val="en-US"/>
        </w:rPr>
        <w:t>youtube</w:t>
      </w:r>
      <w:r w:rsidRPr="00A616A8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com</w:t>
      </w:r>
      <w:r w:rsidRPr="00A616A8">
        <w:rPr>
          <w:sz w:val="36"/>
          <w:szCs w:val="36"/>
        </w:rPr>
        <w:t>.</w:t>
      </w:r>
    </w:p>
    <w:p w14:paraId="67245C97" w14:textId="7BC76DD5" w:rsidR="00A616A8" w:rsidRDefault="00A616A8" w:rsidP="00A616A8">
      <w:pPr>
        <w:ind w:left="-851"/>
        <w:rPr>
          <w:sz w:val="36"/>
          <w:szCs w:val="36"/>
        </w:rPr>
      </w:pPr>
      <w:r>
        <w:rPr>
          <w:sz w:val="36"/>
          <w:szCs w:val="36"/>
        </w:rPr>
        <w:t>Бот должен будет выполнять как простейшие задачи модерации, так и иметь дополнительный функционал для развлечения публики и анализа данных.</w:t>
      </w:r>
    </w:p>
    <w:p w14:paraId="2CCD7080" w14:textId="00E147C7" w:rsidR="00A616A8" w:rsidRDefault="00A616A8" w:rsidP="00A616A8">
      <w:pPr>
        <w:ind w:left="-851"/>
        <w:rPr>
          <w:sz w:val="36"/>
          <w:szCs w:val="36"/>
        </w:rPr>
      </w:pPr>
      <w:r>
        <w:rPr>
          <w:sz w:val="36"/>
          <w:szCs w:val="36"/>
        </w:rPr>
        <w:t>Настройка и последующая работа с ботом будет осуществляться через сайт</w:t>
      </w:r>
    </w:p>
    <w:p w14:paraId="5D8B45C1" w14:textId="0C036905" w:rsidR="009D3B09" w:rsidRDefault="009D3B09" w:rsidP="00A616A8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Цель: </w:t>
      </w:r>
    </w:p>
    <w:p w14:paraId="6A9057FE" w14:textId="31488AC9" w:rsidR="009D3B09" w:rsidRDefault="009D3B09" w:rsidP="009D3B09">
      <w:pPr>
        <w:ind w:left="-851" w:firstLine="851"/>
        <w:rPr>
          <w:sz w:val="36"/>
          <w:szCs w:val="36"/>
        </w:rPr>
      </w:pPr>
      <w:r>
        <w:rPr>
          <w:sz w:val="36"/>
          <w:szCs w:val="36"/>
        </w:rPr>
        <w:t xml:space="preserve">Применив навыки, полученные в ходе изучения курса по </w:t>
      </w:r>
      <w:r>
        <w:rPr>
          <w:sz w:val="36"/>
          <w:szCs w:val="36"/>
          <w:lang w:val="en-US"/>
        </w:rPr>
        <w:t>web</w:t>
      </w:r>
      <w:r w:rsidRPr="009D3B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api</w:t>
      </w:r>
      <w:r w:rsidRPr="003427F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а также приобретённую информацию из других источников, реализовать </w:t>
      </w:r>
      <w:r>
        <w:rPr>
          <w:sz w:val="36"/>
          <w:szCs w:val="36"/>
        </w:rPr>
        <w:t xml:space="preserve">своего бота для </w:t>
      </w:r>
      <w:r>
        <w:rPr>
          <w:sz w:val="36"/>
          <w:szCs w:val="36"/>
          <w:lang w:val="en-US"/>
        </w:rPr>
        <w:t>youtube</w:t>
      </w:r>
      <w:r w:rsidRPr="009D3B0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com</w:t>
      </w:r>
      <w:r>
        <w:rPr>
          <w:sz w:val="36"/>
          <w:szCs w:val="36"/>
        </w:rPr>
        <w:t>.</w:t>
      </w:r>
    </w:p>
    <w:p w14:paraId="470101C2" w14:textId="2ADB410A" w:rsidR="009D3B09" w:rsidRDefault="009D3B09" w:rsidP="009D3B09">
      <w:pPr>
        <w:ind w:left="-851"/>
        <w:rPr>
          <w:sz w:val="36"/>
          <w:szCs w:val="36"/>
        </w:rPr>
      </w:pPr>
      <w:r>
        <w:rPr>
          <w:sz w:val="36"/>
          <w:szCs w:val="36"/>
        </w:rPr>
        <w:t>Задачи:</w:t>
      </w:r>
    </w:p>
    <w:p w14:paraId="385AD6B4" w14:textId="794A74FA" w:rsidR="009D3B09" w:rsidRDefault="009D3B09" w:rsidP="009D3B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Написать свой обработчик </w:t>
      </w:r>
      <w:r>
        <w:rPr>
          <w:sz w:val="36"/>
          <w:szCs w:val="36"/>
          <w:lang w:val="en-US"/>
        </w:rPr>
        <w:t>api</w:t>
      </w:r>
      <w:r w:rsidRPr="009D3B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сервисов </w:t>
      </w:r>
      <w:r>
        <w:rPr>
          <w:sz w:val="36"/>
          <w:szCs w:val="36"/>
          <w:lang w:val="en-US"/>
        </w:rPr>
        <w:t>youtube</w:t>
      </w:r>
      <w:r>
        <w:rPr>
          <w:sz w:val="36"/>
          <w:szCs w:val="36"/>
        </w:rPr>
        <w:t xml:space="preserve"> для более </w:t>
      </w:r>
      <w:r w:rsidR="001D7503">
        <w:rPr>
          <w:sz w:val="36"/>
          <w:szCs w:val="36"/>
        </w:rPr>
        <w:t>эффективной работы;</w:t>
      </w:r>
    </w:p>
    <w:p w14:paraId="38768B23" w14:textId="6F83C963" w:rsidR="001D7503" w:rsidRDefault="001D7503" w:rsidP="009D3B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 помощью обработчика написать бота для ютуба, способного модерировать и анализировать информацию из чата трансляции.</w:t>
      </w:r>
    </w:p>
    <w:p w14:paraId="2DD1DFF7" w14:textId="234A51C3" w:rsidR="001D7503" w:rsidRDefault="001D7503" w:rsidP="009D3B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Создать сайт для пользователей, на котором можно будет производить настройку бота.</w:t>
      </w:r>
    </w:p>
    <w:p w14:paraId="752F73D6" w14:textId="11C96C3B" w:rsidR="001D7503" w:rsidRDefault="001D7503" w:rsidP="001D7503">
      <w:pPr>
        <w:ind w:left="-851"/>
        <w:rPr>
          <w:sz w:val="36"/>
          <w:szCs w:val="36"/>
        </w:rPr>
      </w:pPr>
      <w:r>
        <w:rPr>
          <w:sz w:val="36"/>
          <w:szCs w:val="36"/>
        </w:rPr>
        <w:t>Планируемый функционал:</w:t>
      </w:r>
    </w:p>
    <w:p w14:paraId="7749D13F" w14:textId="770434C6" w:rsidR="001D7503" w:rsidRDefault="001D7503" w:rsidP="001D750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Модерация запретных слов</w:t>
      </w:r>
    </w:p>
    <w:p w14:paraId="77697B60" w14:textId="0F322346" w:rsidR="001D7503" w:rsidRDefault="001D7503" w:rsidP="001D750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Набор стандартных текстовых команд (например, сообщение от зрителя в чате «!</w:t>
      </w:r>
      <w:r>
        <w:rPr>
          <w:sz w:val="36"/>
          <w:szCs w:val="36"/>
          <w:lang w:val="en-US"/>
        </w:rPr>
        <w:t>help</w:t>
      </w:r>
      <w:r>
        <w:rPr>
          <w:sz w:val="36"/>
          <w:szCs w:val="36"/>
        </w:rPr>
        <w:t>» заставит бота вывести список всех доступных команд)</w:t>
      </w:r>
    </w:p>
    <w:p w14:paraId="30DA468C" w14:textId="77777777" w:rsidR="001D7503" w:rsidRDefault="001D7503" w:rsidP="001D750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Ведение базы данных о всех заблокированных или провинившихся зрителей для анализа/разблокировки.</w:t>
      </w:r>
    </w:p>
    <w:p w14:paraId="117FE789" w14:textId="07FB7751" w:rsidR="001D7503" w:rsidRDefault="001D7503" w:rsidP="001D750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Полноценный сайт, на котором пользователи смогут настроить и подключить бота на свой канал </w:t>
      </w:r>
    </w:p>
    <w:p w14:paraId="551D16C5" w14:textId="3647D0D5" w:rsidR="001D7503" w:rsidRDefault="001D7503" w:rsidP="001D7503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Создание пользовательских команд</w:t>
      </w:r>
    </w:p>
    <w:p w14:paraId="7C235AD6" w14:textId="330C685D" w:rsidR="001D7503" w:rsidRDefault="001D7503" w:rsidP="001D7503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Система «баллов» для зрителей, где за время просмотра зрителям начисляется количество баллов, которое можно использовать для развлечения</w:t>
      </w:r>
    </w:p>
    <w:p w14:paraId="7E0C7A51" w14:textId="4E94AFA2" w:rsidR="001D7503" w:rsidRPr="001D7503" w:rsidRDefault="001D7503" w:rsidP="001D7503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Различные развлечения для аудитории</w:t>
      </w:r>
      <w:r w:rsidR="00E56EA3">
        <w:rPr>
          <w:sz w:val="36"/>
          <w:szCs w:val="36"/>
        </w:rPr>
        <w:t xml:space="preserve"> (например, «дуэли», «предсказания», «голосования» и т.д.)</w:t>
      </w:r>
    </w:p>
    <w:sectPr w:rsidR="001D7503" w:rsidRPr="001D7503" w:rsidSect="006E03AD">
      <w:pgSz w:w="11906" w:h="16838" w:code="9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9DE"/>
    <w:multiLevelType w:val="hybridMultilevel"/>
    <w:tmpl w:val="B7B049F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234307F1"/>
    <w:multiLevelType w:val="hybridMultilevel"/>
    <w:tmpl w:val="C8FAC8DE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73316EEA"/>
    <w:multiLevelType w:val="hybridMultilevel"/>
    <w:tmpl w:val="BA723FC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94"/>
    <w:rsid w:val="001D7503"/>
    <w:rsid w:val="00532D94"/>
    <w:rsid w:val="006E03AD"/>
    <w:rsid w:val="009D3B09"/>
    <w:rsid w:val="00A616A8"/>
    <w:rsid w:val="00BF1584"/>
    <w:rsid w:val="00E5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B7B8"/>
  <w15:chartTrackingRefBased/>
  <w15:docId w15:val="{D1EA1638-2D05-47BD-8029-C2D80B1B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</dc:creator>
  <cp:keywords/>
  <dc:description/>
  <cp:lastModifiedBy>Just</cp:lastModifiedBy>
  <cp:revision>2</cp:revision>
  <dcterms:created xsi:type="dcterms:W3CDTF">2021-03-22T07:22:00Z</dcterms:created>
  <dcterms:modified xsi:type="dcterms:W3CDTF">2021-03-22T07:58:00Z</dcterms:modified>
</cp:coreProperties>
</file>