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99B72" w14:textId="77777777" w:rsidR="00582D41" w:rsidRPr="00582D41" w:rsidRDefault="00582D41" w:rsidP="00582D41">
      <w:r w:rsidRPr="00582D41">
        <w:t>US, Atlanta, GA: us-southeast-1.linodeobjects.com</w:t>
      </w:r>
    </w:p>
    <w:p w14:paraId="5D6D437F" w14:textId="77777777" w:rsidR="00582D41" w:rsidRPr="00582D41" w:rsidRDefault="00582D41" w:rsidP="00582D41">
      <w:r w:rsidRPr="00582D41">
        <w:t>US, Newark, NJ: us-east-1.linodeobjects.com</w:t>
      </w:r>
    </w:p>
    <w:p w14:paraId="43C34C3B" w14:textId="77777777" w:rsidR="00582D41" w:rsidRPr="00582D41" w:rsidRDefault="00582D41" w:rsidP="00582D41">
      <w:r w:rsidRPr="00582D41">
        <w:t>US, Washington, DC: us-iad-10.linodeobjects.com</w:t>
      </w:r>
    </w:p>
    <w:p w14:paraId="36505F42" w14:textId="77777777" w:rsidR="00582D41" w:rsidRPr="00582D41" w:rsidRDefault="00582D41" w:rsidP="00582D41">
      <w:r w:rsidRPr="00582D41">
        <w:t>US, Chicago, IL: us-ord-1.linodeobjects.com</w:t>
      </w:r>
    </w:p>
    <w:p w14:paraId="44632910" w14:textId="77777777" w:rsidR="00582D41" w:rsidRPr="00582D41" w:rsidRDefault="00582D41" w:rsidP="00582D41">
      <w:r w:rsidRPr="00582D41">
        <w:t>US, Seattle, WA: us-sea-1.linodeobjects.com</w:t>
      </w:r>
    </w:p>
    <w:p w14:paraId="2B2B2C98" w14:textId="77777777" w:rsidR="00582D41" w:rsidRPr="00582D41" w:rsidRDefault="00582D41" w:rsidP="00582D41">
      <w:r w:rsidRPr="00582D41">
        <w:t>US, Miami, FL: us-mia-1.linodeobjects.com</w:t>
      </w:r>
    </w:p>
    <w:p w14:paraId="37738496" w14:textId="325A9EA2" w:rsidR="003A3325" w:rsidRDefault="00582D41" w:rsidP="00582D41">
      <w:r w:rsidRPr="00582D41">
        <w:t>US, Los Angeles, CA: us-lax-1.linodeobjects.com</w:t>
      </w:r>
    </w:p>
    <w:p w14:paraId="3DB1BCE9" w14:textId="3E892FD2" w:rsidR="00582D41" w:rsidRDefault="00582D41" w:rsidP="00582D41">
      <w:pPr>
        <w:tabs>
          <w:tab w:val="left" w:pos="4065"/>
        </w:tabs>
      </w:pPr>
      <w:r>
        <w:tab/>
      </w:r>
    </w:p>
    <w:p w14:paraId="7D3555D6" w14:textId="68F29D4B" w:rsidR="00582D41" w:rsidRDefault="00582D41" w:rsidP="00582D41">
      <w:r>
        <w:t xml:space="preserve">Access key: </w:t>
      </w:r>
      <w:r w:rsidRPr="00582D41">
        <w:t>KJJC8NRC9Q5M9D6OT1YJ</w:t>
      </w:r>
    </w:p>
    <w:p w14:paraId="005BD931" w14:textId="7339B78A" w:rsidR="00582D41" w:rsidRDefault="00582D41" w:rsidP="00582D41">
      <w:r>
        <w:t xml:space="preserve">Secret Key: </w:t>
      </w:r>
      <w:r w:rsidRPr="00582D41">
        <w:t>V9NznjANkwIKgiJvGc23TtQ0p5tYjadVk0hiNgpf</w:t>
      </w:r>
    </w:p>
    <w:sectPr w:rsidR="0058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41"/>
    <w:rsid w:val="00083D6F"/>
    <w:rsid w:val="003A3325"/>
    <w:rsid w:val="00582D41"/>
    <w:rsid w:val="00945423"/>
    <w:rsid w:val="00C21BFA"/>
    <w:rsid w:val="00E4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8E0D9"/>
  <w15:chartTrackingRefBased/>
  <w15:docId w15:val="{D6D9FFF8-7DAE-4459-B6BF-DFF93B89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372</Characters>
  <Application>Microsoft Office Word</Application>
  <DocSecurity>0</DocSecurity>
  <Lines>10</Lines>
  <Paragraphs>9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Wolfe - PWT</dc:creator>
  <cp:keywords/>
  <dc:description/>
  <cp:lastModifiedBy>Rob Wolfe - PWT</cp:lastModifiedBy>
  <cp:revision>1</cp:revision>
  <dcterms:created xsi:type="dcterms:W3CDTF">2024-10-28T13:20:00Z</dcterms:created>
  <dcterms:modified xsi:type="dcterms:W3CDTF">2024-10-28T13:21:00Z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7b93834c-b659-422a-81a6-84e222acc019</vt:lpwstr>
  </property>
</Properties>
</file>