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0E71" w14:textId="77777777" w:rsidR="00E4240A" w:rsidRPr="00E4240A" w:rsidRDefault="00E4240A" w:rsidP="00E4240A">
      <w:pPr>
        <w:spacing w:before="100" w:beforeAutospacing="1" w:after="100" w:afterAutospacing="1" w:line="240" w:lineRule="auto"/>
        <w:outlineLvl w:val="1"/>
        <w:rPr>
          <w:rFonts w:eastAsia="Times New Roman" w:cstheme="minorHAnsi"/>
          <w:b/>
          <w:bCs/>
          <w:sz w:val="40"/>
          <w:szCs w:val="40"/>
          <w:lang w:eastAsia="en-CA"/>
        </w:rPr>
      </w:pPr>
      <w:r w:rsidRPr="00E4240A">
        <w:rPr>
          <w:rFonts w:eastAsia="Times New Roman" w:cstheme="minorHAnsi"/>
          <w:b/>
          <w:bCs/>
          <w:sz w:val="40"/>
          <w:szCs w:val="40"/>
          <w:lang w:eastAsia="en-CA"/>
        </w:rPr>
        <w:t>Impact Of Technology</w:t>
      </w:r>
    </w:p>
    <w:p w14:paraId="382B0ACC" w14:textId="77777777" w:rsidR="00E4240A" w:rsidRPr="00E4240A" w:rsidRDefault="00E4240A" w:rsidP="00E4240A">
      <w:pPr>
        <w:spacing w:before="100" w:beforeAutospacing="1" w:after="100" w:afterAutospacing="1" w:line="240" w:lineRule="auto"/>
        <w:rPr>
          <w:rFonts w:eastAsia="Times New Roman" w:cstheme="minorHAnsi"/>
          <w:sz w:val="28"/>
          <w:szCs w:val="28"/>
          <w:lang w:eastAsia="en-CA"/>
        </w:rPr>
      </w:pPr>
      <w:r w:rsidRPr="00E4240A">
        <w:rPr>
          <w:rFonts w:eastAsia="Times New Roman" w:cstheme="minorHAnsi"/>
          <w:sz w:val="28"/>
          <w:szCs w:val="28"/>
          <w:lang w:eastAsia="en-CA"/>
        </w:rPr>
        <w:t>The movie had quite the impact of technology, to begin the technology is already super advanced, robots were able to scan throughout an entire forest without anyone noticing besides the person hiding, and he was extremely lucky to get away without being detected. Another impact is how everyone is having their data recorded and watched, to make profit for the company, this means they have almost no privacy, and along this they brought their robots everywhere with them so they wouldn't even have a second of privacy without being watched by an A.I.</w:t>
      </w:r>
    </w:p>
    <w:p w14:paraId="08FFBD7E" w14:textId="77777777" w:rsidR="00E3691E" w:rsidRDefault="00E3691E"/>
    <w:sectPr w:rsidR="00E36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32"/>
    <w:rsid w:val="00140832"/>
    <w:rsid w:val="0055056B"/>
    <w:rsid w:val="007F13E2"/>
    <w:rsid w:val="00E3691E"/>
    <w:rsid w:val="00E424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36052-51A4-491C-9F00-E00E29C8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24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40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E4240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Brundritt</dc:creator>
  <cp:keywords/>
  <dc:description/>
  <cp:lastModifiedBy>Evan Brundritt</cp:lastModifiedBy>
  <cp:revision>2</cp:revision>
  <dcterms:created xsi:type="dcterms:W3CDTF">2022-05-17T17:55:00Z</dcterms:created>
  <dcterms:modified xsi:type="dcterms:W3CDTF">2022-05-17T17:58:00Z</dcterms:modified>
</cp:coreProperties>
</file>