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6DCD73" w14:textId="5022A4F2" w:rsidR="00590791" w:rsidRPr="00D51ACB" w:rsidRDefault="008835A1" w:rsidP="008835A1">
      <w:pPr>
        <w:jc w:val="center"/>
        <w:rPr>
          <w:sz w:val="36"/>
          <w:szCs w:val="36"/>
          <w:u w:val="single"/>
          <w:lang w:val="en-US"/>
        </w:rPr>
      </w:pPr>
      <w:r w:rsidRPr="00D51ACB">
        <w:rPr>
          <w:sz w:val="36"/>
          <w:szCs w:val="36"/>
          <w:u w:val="single"/>
          <w:lang w:val="en-US"/>
        </w:rPr>
        <w:t>My Skills, Work Habits, And Tips</w:t>
      </w:r>
    </w:p>
    <w:p w14:paraId="5C1EB81F" w14:textId="218A5FCB" w:rsidR="008835A1" w:rsidRPr="00D51ACB" w:rsidRDefault="008835A1" w:rsidP="008835A1">
      <w:pPr>
        <w:jc w:val="center"/>
        <w:rPr>
          <w:sz w:val="36"/>
          <w:szCs w:val="36"/>
          <w:u w:val="single"/>
          <w:lang w:val="en-US"/>
        </w:rPr>
      </w:pPr>
    </w:p>
    <w:p w14:paraId="5489C31D" w14:textId="77F890E9" w:rsidR="008835A1" w:rsidRPr="00D51ACB" w:rsidRDefault="008835A1" w:rsidP="008835A1">
      <w:pPr>
        <w:pStyle w:val="Heading1"/>
        <w:rPr>
          <w:u w:val="single"/>
          <w:lang w:val="en-US"/>
        </w:rPr>
      </w:pPr>
      <w:r w:rsidRPr="00D51ACB">
        <w:rPr>
          <w:u w:val="single"/>
          <w:lang w:val="en-US"/>
        </w:rPr>
        <w:t>My Skills</w:t>
      </w:r>
    </w:p>
    <w:p w14:paraId="043B1439" w14:textId="1B3C0028" w:rsidR="00381090" w:rsidRPr="00D51ACB" w:rsidRDefault="008835A1" w:rsidP="00381090">
      <w:pPr>
        <w:pStyle w:val="ListParagraph"/>
        <w:numPr>
          <w:ilvl w:val="0"/>
          <w:numId w:val="1"/>
        </w:numPr>
        <w:rPr>
          <w:sz w:val="24"/>
          <w:szCs w:val="24"/>
          <w:lang w:val="en-US"/>
        </w:rPr>
      </w:pPr>
      <w:r w:rsidRPr="00D51ACB">
        <w:rPr>
          <w:sz w:val="24"/>
          <w:szCs w:val="24"/>
          <w:lang w:val="en-US"/>
        </w:rPr>
        <w:t>2 essential skills I have gained during the course was the ability to stay neat, which I gained just about when we started with loops, because I had to make sure certain loops were inside others, and overall, just had to be sure to comment on certain parts of my code.</w:t>
      </w:r>
    </w:p>
    <w:p w14:paraId="438FFCDC" w14:textId="0D0681B4" w:rsidR="008835A1" w:rsidRPr="00D51ACB" w:rsidRDefault="008835A1" w:rsidP="00381090">
      <w:pPr>
        <w:ind w:left="720"/>
        <w:rPr>
          <w:sz w:val="24"/>
          <w:szCs w:val="24"/>
          <w:lang w:val="en-US"/>
        </w:rPr>
      </w:pPr>
      <w:r w:rsidRPr="00D51ACB">
        <w:rPr>
          <w:sz w:val="24"/>
          <w:szCs w:val="24"/>
          <w:lang w:val="en-US"/>
        </w:rPr>
        <w:t xml:space="preserve">Another skill I developed </w:t>
      </w:r>
      <w:r w:rsidR="00381090" w:rsidRPr="00D51ACB">
        <w:rPr>
          <w:sz w:val="24"/>
          <w:szCs w:val="24"/>
          <w:lang w:val="en-US"/>
        </w:rPr>
        <w:t>was the ability to stay consistent and to not give up, this happened around the beginning whenever my code wouldn’t work, to keep up I had to continue trying until I got it, sometimes it took what seemed like hundreds of tries but in the end, I was proud of my work and glad I pushed through it.</w:t>
      </w:r>
    </w:p>
    <w:p w14:paraId="655D9225" w14:textId="4DAA8FC9" w:rsidR="00381090" w:rsidRPr="00D51ACB" w:rsidRDefault="00381090" w:rsidP="008835A1">
      <w:pPr>
        <w:rPr>
          <w:sz w:val="24"/>
          <w:szCs w:val="24"/>
          <w:lang w:val="en-US"/>
        </w:rPr>
      </w:pPr>
    </w:p>
    <w:p w14:paraId="3F2F004F" w14:textId="025AE3E5" w:rsidR="00381090" w:rsidRPr="00D51ACB" w:rsidRDefault="00381090" w:rsidP="00662DA9">
      <w:pPr>
        <w:pStyle w:val="ListParagraph"/>
        <w:numPr>
          <w:ilvl w:val="0"/>
          <w:numId w:val="1"/>
        </w:numPr>
        <w:rPr>
          <w:sz w:val="24"/>
          <w:szCs w:val="24"/>
          <w:lang w:val="en-US"/>
        </w:rPr>
      </w:pPr>
      <w:r w:rsidRPr="00D51ACB">
        <w:rPr>
          <w:sz w:val="24"/>
          <w:szCs w:val="24"/>
          <w:lang w:val="en-US"/>
        </w:rPr>
        <w:t>2 projects I did that helped me develop my skills from question 1 would be “Creating For Loops” for helping me stay consistent with my cleanliness, and it helped my neatness. The project also helped me learn skills which I would use for the rest of the course which I found cool and useful.</w:t>
      </w:r>
    </w:p>
    <w:p w14:paraId="5D014D82" w14:textId="206EAE01" w:rsidR="00662DA9" w:rsidRPr="00D51ACB" w:rsidRDefault="00381090" w:rsidP="00662DA9">
      <w:pPr>
        <w:pStyle w:val="NoSpacing"/>
        <w:ind w:left="720"/>
        <w:rPr>
          <w:sz w:val="20"/>
          <w:szCs w:val="20"/>
          <w:lang w:val="en-US"/>
        </w:rPr>
      </w:pPr>
      <w:r w:rsidRPr="00D51ACB">
        <w:rPr>
          <w:sz w:val="24"/>
          <w:szCs w:val="24"/>
          <w:lang w:val="en-US"/>
        </w:rPr>
        <w:t xml:space="preserve">Another project I found useful would be </w:t>
      </w:r>
      <w:r w:rsidR="00662DA9" w:rsidRPr="00D51ACB">
        <w:rPr>
          <w:sz w:val="24"/>
          <w:szCs w:val="24"/>
          <w:lang w:val="en-US"/>
        </w:rPr>
        <w:t xml:space="preserve">the FSE because it taught me some </w:t>
      </w:r>
      <w:r w:rsidR="00027331" w:rsidRPr="00D51ACB">
        <w:rPr>
          <w:sz w:val="24"/>
          <w:szCs w:val="24"/>
          <w:lang w:val="en-US"/>
        </w:rPr>
        <w:t>cool</w:t>
      </w:r>
      <w:r w:rsidR="00662DA9" w:rsidRPr="00D51ACB">
        <w:rPr>
          <w:sz w:val="24"/>
          <w:szCs w:val="24"/>
          <w:lang w:val="en-US"/>
        </w:rPr>
        <w:t xml:space="preserve"> sorting algorithms which were </w:t>
      </w:r>
      <w:r w:rsidR="00027331" w:rsidRPr="00D51ACB">
        <w:rPr>
          <w:sz w:val="24"/>
          <w:szCs w:val="24"/>
          <w:lang w:val="en-US"/>
        </w:rPr>
        <w:t>cool</w:t>
      </w:r>
      <w:r w:rsidR="00662DA9" w:rsidRPr="00D51ACB">
        <w:rPr>
          <w:sz w:val="24"/>
          <w:szCs w:val="24"/>
          <w:lang w:val="en-US"/>
        </w:rPr>
        <w:t xml:space="preserve"> to make and just as fun to watch, I even made sure it showed each step so I can watch it over time and just admire how each algorithm worked, although it took a bit of trial and error to get perfect for each type.</w:t>
      </w:r>
    </w:p>
    <w:p w14:paraId="26722CAD" w14:textId="77777777" w:rsidR="00381090" w:rsidRPr="00D51ACB" w:rsidRDefault="00381090" w:rsidP="00381090">
      <w:pPr>
        <w:pStyle w:val="ListParagraph"/>
        <w:rPr>
          <w:sz w:val="24"/>
          <w:szCs w:val="24"/>
          <w:lang w:val="en-US"/>
        </w:rPr>
      </w:pPr>
    </w:p>
    <w:p w14:paraId="5B430CD8" w14:textId="3D983CB9" w:rsidR="00381090" w:rsidRPr="00D51ACB" w:rsidRDefault="00027331" w:rsidP="00D51ACB">
      <w:pPr>
        <w:pStyle w:val="ListParagraph"/>
        <w:numPr>
          <w:ilvl w:val="0"/>
          <w:numId w:val="1"/>
        </w:numPr>
        <w:rPr>
          <w:sz w:val="24"/>
          <w:szCs w:val="24"/>
          <w:lang w:val="en-US"/>
        </w:rPr>
      </w:pPr>
      <w:r w:rsidRPr="00D51ACB">
        <w:rPr>
          <w:sz w:val="24"/>
          <w:szCs w:val="24"/>
          <w:lang w:val="en-US"/>
        </w:rPr>
        <w:t>2 Additional skills I would like to have to further my education would be just to continue learning all there is to each type of computer language I would need for my career, which when researched would most likely be python and bash.</w:t>
      </w:r>
    </w:p>
    <w:p w14:paraId="73D5E26E" w14:textId="5A716009" w:rsidR="00027331" w:rsidRPr="00D51ACB" w:rsidRDefault="00027331" w:rsidP="00D51ACB">
      <w:pPr>
        <w:pStyle w:val="NoSpacing"/>
        <w:ind w:left="720"/>
        <w:rPr>
          <w:sz w:val="24"/>
          <w:szCs w:val="24"/>
          <w:lang w:val="en-US"/>
        </w:rPr>
      </w:pPr>
      <w:r w:rsidRPr="00D51ACB">
        <w:rPr>
          <w:sz w:val="24"/>
          <w:szCs w:val="24"/>
          <w:lang w:val="en-US"/>
        </w:rPr>
        <w:t xml:space="preserve">Another skill I would love to have would be to </w:t>
      </w:r>
      <w:r w:rsidR="00D51ACB" w:rsidRPr="00D51ACB">
        <w:rPr>
          <w:sz w:val="24"/>
          <w:szCs w:val="24"/>
          <w:lang w:val="en-US"/>
        </w:rPr>
        <w:t xml:space="preserve">just understand everything about networks and computers as possible, this would be useful because for the future job I would need to protect these and if I knew exactly how they all worked the possibilities to break into whoever I need to </w:t>
      </w:r>
      <w:r w:rsidR="00D85E72" w:rsidRPr="00D51ACB">
        <w:rPr>
          <w:sz w:val="24"/>
          <w:szCs w:val="24"/>
          <w:lang w:val="en-US"/>
        </w:rPr>
        <w:t>be</w:t>
      </w:r>
      <w:r w:rsidR="00D51ACB" w:rsidRPr="00D51ACB">
        <w:rPr>
          <w:sz w:val="24"/>
          <w:szCs w:val="24"/>
          <w:lang w:val="en-US"/>
        </w:rPr>
        <w:t xml:space="preserve"> almost endless.</w:t>
      </w:r>
    </w:p>
    <w:p w14:paraId="043D37DA" w14:textId="3B946789" w:rsidR="00D51ACB" w:rsidRPr="00D51ACB" w:rsidRDefault="00D51ACB" w:rsidP="00D51ACB">
      <w:pPr>
        <w:pStyle w:val="NoSpacing"/>
        <w:ind w:left="720"/>
        <w:rPr>
          <w:sz w:val="24"/>
          <w:szCs w:val="24"/>
          <w:lang w:val="en-US"/>
        </w:rPr>
      </w:pPr>
    </w:p>
    <w:p w14:paraId="4754B53B" w14:textId="4A7E12A9" w:rsidR="00D51ACB" w:rsidRDefault="00D85E72" w:rsidP="00D51ACB">
      <w:pPr>
        <w:pStyle w:val="ListParagraph"/>
        <w:numPr>
          <w:ilvl w:val="0"/>
          <w:numId w:val="1"/>
        </w:numPr>
        <w:rPr>
          <w:sz w:val="24"/>
          <w:szCs w:val="24"/>
          <w:lang w:val="en-US"/>
        </w:rPr>
      </w:pPr>
      <w:r>
        <w:rPr>
          <w:sz w:val="24"/>
          <w:szCs w:val="24"/>
          <w:lang w:val="en-US"/>
        </w:rPr>
        <w:t>A project I found useful that could advance into my future career could be for loops, which can be useful in many cases; this includes brute force hacking and encrypting. These could be useful for securing the businesses after I hack them.</w:t>
      </w:r>
    </w:p>
    <w:p w14:paraId="619EAB9E" w14:textId="7D459312" w:rsidR="00D85E72" w:rsidRDefault="00D85E72" w:rsidP="00D85E72">
      <w:pPr>
        <w:pStyle w:val="NoSpacing"/>
        <w:ind w:left="720"/>
        <w:rPr>
          <w:sz w:val="24"/>
          <w:szCs w:val="24"/>
          <w:lang w:val="en-US"/>
        </w:rPr>
      </w:pPr>
      <w:r>
        <w:rPr>
          <w:sz w:val="24"/>
          <w:szCs w:val="24"/>
          <w:lang w:val="en-US"/>
        </w:rPr>
        <w:t>Another project I found useful would-be Arrays, which can be helpful and setting up multiple ints, doubles, or strings all at the same time which would eliminate time from setting up multiple types over time.</w:t>
      </w:r>
    </w:p>
    <w:p w14:paraId="7529485D" w14:textId="4BCA063B" w:rsidR="00D85E72" w:rsidRDefault="00D85E72" w:rsidP="00D85E72">
      <w:pPr>
        <w:pStyle w:val="NoSpacing"/>
        <w:ind w:left="720"/>
        <w:rPr>
          <w:sz w:val="24"/>
          <w:szCs w:val="24"/>
          <w:lang w:val="en-US"/>
        </w:rPr>
      </w:pPr>
    </w:p>
    <w:p w14:paraId="205DD562" w14:textId="20C12649" w:rsidR="00D85E72" w:rsidRDefault="00D85E72" w:rsidP="00D85E72">
      <w:pPr>
        <w:pStyle w:val="ListParagraph"/>
        <w:numPr>
          <w:ilvl w:val="0"/>
          <w:numId w:val="1"/>
        </w:numPr>
        <w:rPr>
          <w:sz w:val="24"/>
          <w:szCs w:val="24"/>
          <w:lang w:val="en-US"/>
        </w:rPr>
      </w:pPr>
      <w:r>
        <w:rPr>
          <w:sz w:val="24"/>
          <w:szCs w:val="24"/>
          <w:lang w:val="en-US"/>
        </w:rPr>
        <w:lastRenderedPageBreak/>
        <w:t>3 tips I would give to future students would be to never give up and to continue trying no matter how many times you fail at your program, you can do it, just set your mind to it and continue</w:t>
      </w:r>
      <w:r w:rsidR="00BD28EA">
        <w:rPr>
          <w:sz w:val="24"/>
          <w:szCs w:val="24"/>
          <w:lang w:val="en-US"/>
        </w:rPr>
        <w:t>.</w:t>
      </w:r>
    </w:p>
    <w:p w14:paraId="2CE68F72" w14:textId="188AD9B4" w:rsidR="00BD28EA" w:rsidRDefault="00BD28EA" w:rsidP="00BD28EA">
      <w:pPr>
        <w:pStyle w:val="ListParagraph"/>
        <w:rPr>
          <w:sz w:val="24"/>
          <w:szCs w:val="24"/>
          <w:lang w:val="en-US"/>
        </w:rPr>
      </w:pPr>
      <w:r>
        <w:rPr>
          <w:sz w:val="24"/>
          <w:szCs w:val="24"/>
          <w:lang w:val="en-US"/>
        </w:rPr>
        <w:t>Another tip I would give would be to stay organized, there can be a lot of programs you will have to make and if you ever must look back at them, you could easily get lost. Staying organized also helps within coding, to keep track of where each item goes and to make sure everything is perfect.</w:t>
      </w:r>
    </w:p>
    <w:p w14:paraId="21CE8098" w14:textId="72CD14E3" w:rsidR="00BD28EA" w:rsidRPr="00D85E72" w:rsidRDefault="00BD28EA" w:rsidP="00BD28EA">
      <w:pPr>
        <w:pStyle w:val="ListParagraph"/>
        <w:rPr>
          <w:sz w:val="24"/>
          <w:szCs w:val="24"/>
          <w:lang w:val="en-US"/>
        </w:rPr>
      </w:pPr>
      <w:r>
        <w:rPr>
          <w:sz w:val="24"/>
          <w:szCs w:val="24"/>
          <w:lang w:val="en-US"/>
        </w:rPr>
        <w:t>The final tip I would have would be to use your brain and try to think outside the box as much as possible with what you know. If you’re making a program that’s 2000 lines long, try to think of ways to shorten this, write it out then think of other ways to do it. Always remember loops too.</w:t>
      </w:r>
    </w:p>
    <w:p w14:paraId="055E1DA9" w14:textId="7095222D" w:rsidR="00027331" w:rsidRPr="00D51ACB" w:rsidRDefault="00027331" w:rsidP="00D51ACB">
      <w:pPr>
        <w:rPr>
          <w:sz w:val="24"/>
          <w:szCs w:val="24"/>
          <w:lang w:val="en-US"/>
        </w:rPr>
      </w:pPr>
    </w:p>
    <w:sectPr w:rsidR="00027331" w:rsidRPr="00D51AC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10756C"/>
    <w:multiLevelType w:val="hybridMultilevel"/>
    <w:tmpl w:val="FD96EA1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5084"/>
    <w:rsid w:val="00027331"/>
    <w:rsid w:val="00381090"/>
    <w:rsid w:val="0055056B"/>
    <w:rsid w:val="00590791"/>
    <w:rsid w:val="00662DA9"/>
    <w:rsid w:val="006F5084"/>
    <w:rsid w:val="007F13E2"/>
    <w:rsid w:val="008835A1"/>
    <w:rsid w:val="00BD28EA"/>
    <w:rsid w:val="00D51ACB"/>
    <w:rsid w:val="00D85E7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195BA9"/>
  <w15:chartTrackingRefBased/>
  <w15:docId w15:val="{9462C7D3-B310-4DA3-AC17-E86984D5D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35A1"/>
    <w:pPr>
      <w:keepNext/>
      <w:keepLines/>
      <w:spacing w:before="240" w:after="0"/>
      <w:outlineLvl w:val="0"/>
    </w:pPr>
    <w:rPr>
      <w:rFonts w:asciiTheme="majorHAnsi" w:eastAsiaTheme="majorEastAsia" w:hAnsiTheme="majorHAnsi" w:cstheme="majorBidi"/>
      <w:color w:val="000000" w:themeColor="text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35A1"/>
    <w:rPr>
      <w:rFonts w:asciiTheme="majorHAnsi" w:eastAsiaTheme="majorEastAsia" w:hAnsiTheme="majorHAnsi" w:cstheme="majorBidi"/>
      <w:color w:val="000000" w:themeColor="text1"/>
      <w:sz w:val="32"/>
      <w:szCs w:val="32"/>
    </w:rPr>
  </w:style>
  <w:style w:type="paragraph" w:styleId="ListParagraph">
    <w:name w:val="List Paragraph"/>
    <w:basedOn w:val="Normal"/>
    <w:uiPriority w:val="34"/>
    <w:qFormat/>
    <w:rsid w:val="00381090"/>
    <w:pPr>
      <w:ind w:left="720"/>
      <w:contextualSpacing/>
    </w:pPr>
  </w:style>
  <w:style w:type="paragraph" w:styleId="NoSpacing">
    <w:name w:val="No Spacing"/>
    <w:uiPriority w:val="1"/>
    <w:qFormat/>
    <w:rsid w:val="00662DA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2</Pages>
  <Words>451</Words>
  <Characters>2576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Brundritt</dc:creator>
  <cp:keywords/>
  <dc:description/>
  <cp:lastModifiedBy>Evan Brundritt</cp:lastModifiedBy>
  <cp:revision>4</cp:revision>
  <dcterms:created xsi:type="dcterms:W3CDTF">2022-05-24T17:13:00Z</dcterms:created>
  <dcterms:modified xsi:type="dcterms:W3CDTF">2022-05-24T18:01:00Z</dcterms:modified>
</cp:coreProperties>
</file>