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6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1"/>
          <w:shd w:fill="auto" w:val="clear"/>
        </w:rPr>
        <w:t xml:space="preserve">EVAN BRUNDRITT</w:t>
      </w:r>
    </w:p>
    <w:p>
      <w:pPr>
        <w:spacing w:before="0" w:after="0" w:line="276"/>
        <w:ind w:right="0" w:left="17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2122 Front Rd N.</w:t>
      </w:r>
    </w:p>
    <w:p>
      <w:pPr>
        <w:spacing w:before="0" w:after="0" w:line="276"/>
        <w:ind w:right="0" w:left="17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Amherstburg, ON. N9V 3R3</w:t>
      </w:r>
    </w:p>
    <w:p>
      <w:pPr>
        <w:spacing w:before="0" w:after="0" w:line="276"/>
        <w:ind w:right="0" w:left="17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 519-890-7585</w:t>
      </w:r>
    </w:p>
    <w:p>
      <w:pPr>
        <w:spacing w:before="0" w:after="0" w:line="276"/>
        <w:ind w:right="0" w:left="17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auto" w:val="clear"/>
          </w:rPr>
          <w:t xml:space="preserve">www.evbrundritt.me</w:t>
        </w:r>
      </w:hyperlink>
    </w:p>
    <w:p>
      <w:pPr>
        <w:spacing w:before="0" w:after="0" w:line="276"/>
        <w:ind w:right="0" w:left="17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18"/>
            <w:u w:val="single"/>
            <w:shd w:fill="auto" w:val="clear"/>
          </w:rPr>
          <w:t xml:space="preserve">evbrundritt@gmail.com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am a hard-working team player and am interested in a position at your franchise. My skill set would be beneficial to your company because I enjoy learning about electronics and their capabilities.  I maintain a knowledge of the latest trends and future upgrades to electronics, specializing in computers, while also monitoring trends in other household electronics.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McDonalds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02/2023 to Present.</w:t>
      </w:r>
    </w:p>
    <w:p>
      <w:pPr>
        <w:spacing w:before="0" w:after="0" w:line="276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Windsor, 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as many types of equipment to do good services for customers.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Working as a team to become as efficient as possible and maintaining communication.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Learned as many different types of machines as possible to become a well balanced worker.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Backend Developer</w:t>
      </w:r>
    </w:p>
    <w:p>
      <w:pPr>
        <w:spacing w:before="0" w:after="0" w:line="276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04/2020 to present.</w:t>
      </w:r>
    </w:p>
    <w:p>
      <w:pPr>
        <w:spacing w:before="0" w:after="0" w:line="276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Amherstburg, ON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Used Programming languages to fulfill the needs of the customer.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many projects for schooling and customers, including a bank manager, and encryption menu.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raspberry pi's to automate my home, along with sensors for various 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-5" w:hanging="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General Lawn Maintenance</w:t>
      </w:r>
    </w:p>
    <w:p>
      <w:pPr>
        <w:spacing w:before="0" w:after="0" w:line="276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06/2017 to present.</w:t>
      </w:r>
    </w:p>
    <w:p>
      <w:pPr>
        <w:spacing w:before="0" w:after="0" w:line="276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Amherstburg, ON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Performing yard maintenance including grass cutting, trimming, and weed removal.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Maintenance of flower beds.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a variety of equipment including hand and power tools to maintain yards.</w:t>
      </w:r>
    </w:p>
    <w:p>
      <w:pPr>
        <w:keepNext w:val="true"/>
        <w:keepLines w:val="true"/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Yard maintenance, including upkeep of lawn equipment.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Customer service.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Communication and listening skills.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Time management.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Able to work independently and in a team.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Cyber Security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Computer skills, and programing in C, Java, Python, HTML, and Shell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CPR/First Aid.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Honour Roll of grade 11.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  <w:t xml:space="preserve">EDUCATION</w:t>
      </w:r>
    </w:p>
    <w:p>
      <w:pPr>
        <w:keepNext w:val="true"/>
        <w:keepLines w:val="true"/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 Clair College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09/2023 to Present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expected graduation 06/2027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Windsor, ON</w:t>
      </w:r>
    </w:p>
    <w:p>
      <w:pPr>
        <w:keepNext w:val="true"/>
        <w:keepLines w:val="true"/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North Star High School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09/2019 to Present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expected graduation 06/2023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Amherstburg, ON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  <w:t xml:space="preserve">ACTIVITIES</w:t>
      </w:r>
    </w:p>
    <w:p>
      <w:pPr>
        <w:spacing w:before="0" w:after="0" w:line="240"/>
        <w:ind w:right="0" w:left="-5" w:hanging="1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Currently learning and obtaining certificates in CCNA, WIFUND, MCSA Administering Windows Server, Comp TIA A+, and Security+</w:t>
      </w:r>
    </w:p>
    <w:p>
      <w:pPr>
        <w:numPr>
          <w:ilvl w:val="0"/>
          <w:numId w:val="23"/>
        </w:numPr>
        <w:spacing w:before="0" w:after="0" w:line="24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Royal Canadian Army Cadets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 was in a youth program for 4 years. I gained many skills, and many hours of community service.</w:t>
      </w:r>
    </w:p>
    <w:p>
      <w:pPr>
        <w:numPr>
          <w:ilvl w:val="0"/>
          <w:numId w:val="23"/>
        </w:numPr>
        <w:spacing w:before="0" w:after="0" w:line="24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Kumon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 was enrolled in Kumon for multiple years, improving my high school years, and helping me to achieve a greater level of academic success.</w:t>
      </w:r>
    </w:p>
    <w:p>
      <w:pPr>
        <w:numPr>
          <w:ilvl w:val="0"/>
          <w:numId w:val="23"/>
        </w:numPr>
        <w:spacing w:before="0" w:after="0" w:line="240"/>
        <w:ind w:right="0" w:left="705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Cyber Security Courses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ve taken Cyber Security courses for a year now and 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 very passionate about the topic and will be pursuing it as a future job/hobby.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4">
    <w:abstractNumId w:val="12"/>
  </w:num>
  <w:num w:numId="17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evbrundritt.me/" Id="docRId0" Type="http://schemas.openxmlformats.org/officeDocument/2006/relationships/hyperlink" /><Relationship TargetMode="External" Target="mailto:evbrundritt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