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C69">
        <w:rPr>
          <w:rFonts w:ascii="Courier New" w:hAnsi="Courier New" w:cs="Courier New"/>
          <w:highlight w:val="cyan"/>
        </w:rPr>
        <w:t>touch_test=&gt; i2c dev</w:t>
      </w:r>
      <w:r>
        <w:rPr>
          <w:rFonts w:ascii="Courier New" w:hAnsi="Courier New" w:cs="Courier New"/>
        </w:rPr>
        <w:t xml:space="preserve"> *************************************************************************************************************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1814,       fuction name do_i2c_bus_num,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bus is 0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touch_test=&gt; i2c dev 1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1814,       fuction name do_i2c_bus_num,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Setting bus to 1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224,        fuction name i2c_init_bus,   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769,        fuction name omap24_i2c_init,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305,        fuction name __omap24_i2c_init,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196,        fuction name __omap24_i2c_setspeed,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70,         fuction name omap24_i2c_findpsc,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6C69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00*****************************************************************************************************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0000: 00 b2 db 90 55 72 ec 00 00 f4 7a 22 72 00 00 09    ....Ur....z"r...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00*********************************************************************************************************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0000: 00 b2 db 90 55 72 ec 00 00 f4 7a 22 72 00 00 09    ....Ur....z"r...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mm 0x38</w:t>
      </w:r>
      <w:r>
        <w:rPr>
          <w:rFonts w:ascii="Courier New" w:hAnsi="Courier New" w:cs="Courier New"/>
        </w:rPr>
        <w:t xml:space="preserve"> 00********************************************************************************************************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1909,       fuction name do_i2c_mm,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816,        fuction name mod_i2c_mem,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00000000:line number 342,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 ? 00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349,        fuction name i2c_write,      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743,        fuction name omap24_i2c_write,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571,        fuction name __omap24_i2c_write,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00000001:line number 342,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&gt;&gt;&gt;&gt;&gt;&gt;&gt;&gt;&gt;&gt;&gt;&gt;&gt;&gt;&gt;&gt;&gt;&gt;&gt;&gt;&gt;&gt;&gt;&gt;memory display (02-address)&lt;&lt;&lt;&lt;&lt;&lt;&lt;&lt;&lt;&lt;&lt;&lt;&lt;&lt;&lt;&lt;&lt;&lt;&lt;&lt;&lt;&lt;&lt;&lt;&lt;&lt;&lt;&lt;&lt;&lt;&lt;&lt;&lt;&lt;&lt;&lt;&lt;&lt;&lt;&lt;&lt;&lt;&lt;&lt;&lt;&lt;&lt;&lt;&lt;&lt;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02*********************************************************************************************************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0002: 00 41 15 01 77 00 00 ff ff ff ff 00 00 ff ff ff    .A..w...........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&gt;&gt;&gt;&gt;&gt;&gt;&gt;&gt;&gt;&gt;&gt;&gt;&gt;&gt;&gt;&gt;&gt;&gt;&gt;&gt;&gt;&gt;&gt;&gt;&gt;&gt;&gt;&gt;&gt;&gt;&gt;&gt;&gt;&gt;&gt;&gt;&gt;&gt;&gt;&gt;&gt;&gt;&gt;&gt;input 1 touch&lt;&lt;&lt;&lt;&lt;&lt;&lt;&lt;&lt;&lt;&lt;&lt;&lt;&lt;&lt;</w:t>
      </w:r>
      <w:r w:rsidR="00723E75">
        <w:rPr>
          <w:rFonts w:ascii="Courier New" w:hAnsi="Courier New" w:cs="Courier New"/>
        </w:rPr>
        <w:t>&lt;&lt;&lt;&lt;&lt;</w:t>
      </w:r>
      <w:r>
        <w:rPr>
          <w:rFonts w:ascii="Courier New" w:hAnsi="Courier New" w:cs="Courier New"/>
        </w:rPr>
        <w:t>&lt;&lt;&lt;&lt;&lt;&lt;&lt;&lt;&lt;&lt;&lt;&lt;&lt;&lt;&lt;&lt;&lt;&lt;&lt;&lt;&lt;&lt;&lt;&lt;&lt;&lt;&lt;&lt;&lt;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02*************************************************************************************************************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0002: 01 81 a9 02 c8 00 00 ff ff ff ff 00 00 ff ff ff    ................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&gt;&gt;&gt;&gt;&gt;&gt;&gt;&gt;&gt;&gt;&gt;&gt;&gt;&gt;&gt;&gt;&gt;&gt;&gt;&gt;&gt;&gt;&gt;&gt;&gt;&gt;&gt;&gt;&gt;&gt;&gt;&gt;&gt;&gt;&gt;&gt;&gt;&gt;&gt;&gt;&gt;&gt;&gt;&gt;inp</w:t>
      </w:r>
      <w:r w:rsidR="00723E75">
        <w:rPr>
          <w:rFonts w:ascii="Courier New" w:hAnsi="Courier New" w:cs="Courier New"/>
        </w:rPr>
        <w:t>ut 3 touch&lt;&lt;&lt;&lt;&lt;&lt;&lt;&lt;&lt;&lt;&lt;&lt;&lt;&lt;&lt;&lt;</w:t>
      </w:r>
      <w:r>
        <w:rPr>
          <w:rFonts w:ascii="Courier New" w:hAnsi="Courier New" w:cs="Courier New"/>
        </w:rPr>
        <w:t>&lt;&lt;&lt;&lt;&lt;&lt;&lt;&lt;&lt;&lt;&lt;&lt;&lt;&lt;&lt;&lt;&lt;&lt;&lt;&lt;&lt;&lt;&lt;&lt;&lt;&lt;&lt;&lt;&lt;&lt;&lt;&lt;&lt;&lt;&lt;&lt;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02************************************************************************************************************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0002: 03 81 c5 02 81 00 00 82 08 11 b7 00 00 81 12 21    ...............!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&gt;&gt;&gt;&gt;&gt;&gt;&gt;&gt;&gt;&gt;&gt;&gt;&gt;&gt;&gt;&gt;&gt;&gt;&gt;&gt;&gt;&gt;&gt;&gt;&gt;&gt;&gt;&gt;&gt;&gt;&gt;&gt;&gt;&gt;&gt;&gt;&gt;&gt;&gt;&gt;&gt;&gt;&gt;&gt;input 5 touch&lt;&lt;&lt;&lt;&lt;&lt;&lt;&lt;&lt;&lt;&lt;&lt;&lt;&lt;&lt;&lt;&lt;&lt;&lt;&lt;&lt;&lt;&lt;&lt;&lt;&lt;&lt;&lt;&lt;&lt;&lt;&lt;&lt;&lt;&lt;&lt;&lt;&lt;&lt;&lt;&lt;&lt;&lt;&lt;&lt;&lt;&lt;&lt;&lt;&lt;&lt;&lt;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E75">
        <w:rPr>
          <w:rFonts w:ascii="Courier New" w:hAnsi="Courier New" w:cs="Courier New"/>
          <w:highlight w:val="cyan"/>
        </w:rPr>
        <w:t>touch_test=&gt; i2c md 0x38</w:t>
      </w:r>
      <w:r>
        <w:rPr>
          <w:rFonts w:ascii="Courier New" w:hAnsi="Courier New" w:cs="Courier New"/>
        </w:rPr>
        <w:t xml:space="preserve"> 02**********************************************************************************************************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2011,       fuction name do_i2c,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521,        fuction name do_i2c_md,       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252,        fuction name get_alen,  file name cmd/i2c.c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342,        fuction name i2c_read,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20,         fuction name i2c_get_adapter,   file name drivers/i2c/i2c_core.c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696,        fuction name omap24_get_base,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732,        fuction name omap24_i2c_read,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427,        fuction name __omap24_i2c_read, 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106,        fuction name wait_for_bb,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137,        fuction name wait_for_event,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number 173,        fuction name flush_fifo,        file name drivers/i2c/omap24xx_i2c.c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0002: 05 80 88 03 88 00 00 82 2b 12 bf 00 00 81 92 21    ........+......!</w:t>
      </w: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69A2" w:rsidRDefault="005669A2" w:rsidP="00566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3674" w:rsidRDefault="00213674"/>
    <w:sectPr w:rsidR="00213674" w:rsidSect="00F86C69">
      <w:headerReference w:type="default" r:id="rId6"/>
      <w:pgSz w:w="15840" w:h="12240" w:orient="landscape"/>
      <w:pgMar w:top="810" w:right="450" w:bottom="1440" w:left="45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25" w:rsidRDefault="00C22F25" w:rsidP="00F86C69">
      <w:pPr>
        <w:spacing w:after="0" w:line="240" w:lineRule="auto"/>
      </w:pPr>
      <w:r>
        <w:separator/>
      </w:r>
    </w:p>
  </w:endnote>
  <w:endnote w:type="continuationSeparator" w:id="1">
    <w:p w:rsidR="00C22F25" w:rsidRDefault="00C22F25" w:rsidP="00F8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25" w:rsidRDefault="00C22F25" w:rsidP="00F86C69">
      <w:pPr>
        <w:spacing w:after="0" w:line="240" w:lineRule="auto"/>
      </w:pPr>
      <w:r>
        <w:separator/>
      </w:r>
    </w:p>
  </w:footnote>
  <w:footnote w:type="continuationSeparator" w:id="1">
    <w:p w:rsidR="00C22F25" w:rsidRDefault="00C22F25" w:rsidP="00F8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9" w:rsidRPr="00F86C69" w:rsidRDefault="00F86C69" w:rsidP="00F86C69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F86C69">
      <w:rPr>
        <w:rFonts w:ascii="Courier New" w:hAnsi="Courier New" w:cs="Courier New"/>
        <w:b/>
      </w:rPr>
      <w:t>i2c framework in uboot with slave ft5x06 slave address (0x38)</w:t>
    </w:r>
  </w:p>
  <w:p w:rsidR="00F86C69" w:rsidRDefault="00F86C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69A2"/>
    <w:rsid w:val="00213674"/>
    <w:rsid w:val="003A6C9B"/>
    <w:rsid w:val="005669A2"/>
    <w:rsid w:val="00723E75"/>
    <w:rsid w:val="00C22F25"/>
    <w:rsid w:val="00F8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C69"/>
  </w:style>
  <w:style w:type="paragraph" w:styleId="Footer">
    <w:name w:val="footer"/>
    <w:basedOn w:val="Normal"/>
    <w:link w:val="FooterChar"/>
    <w:uiPriority w:val="99"/>
    <w:semiHidden/>
    <w:unhideWhenUsed/>
    <w:rsid w:val="00F8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3519</Words>
  <Characters>20063</Characters>
  <Application>Microsoft Office Word</Application>
  <DocSecurity>0</DocSecurity>
  <Lines>167</Lines>
  <Paragraphs>47</Paragraphs>
  <ScaleCrop>false</ScaleCrop>
  <Company/>
  <LinksUpToDate>false</LinksUpToDate>
  <CharactersWithSpaces>23535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2017-10-14T07:01:00Z</dcterms:created>
  <dcterms:modified xsi:type="dcterms:W3CDTF">2017-10-14T07:03:00Z</dcterms:modified>
</cp:coreProperties>
</file>