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F13A1" w14:textId="2DA6A9AA" w:rsidR="00F34FC4" w:rsidRPr="00FC7B77" w:rsidRDefault="00F34FC4" w:rsidP="00F34FC4">
      <w:pPr>
        <w:pStyle w:val="Tytu"/>
        <w:jc w:val="center"/>
        <w:rPr>
          <w:b/>
          <w:bCs/>
          <w:color w:val="F4B083" w:themeColor="accent2" w:themeTint="99"/>
        </w:rPr>
      </w:pPr>
      <w:proofErr w:type="spellStart"/>
      <w:r>
        <w:rPr>
          <w:b/>
          <w:bCs/>
          <w:color w:val="F4B083" w:themeColor="accent2" w:themeTint="99"/>
        </w:rPr>
        <w:t>BracketCraft</w:t>
      </w:r>
      <w:proofErr w:type="spellEnd"/>
    </w:p>
    <w:p w14:paraId="4910CD2C" w14:textId="1A76BAA7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  <w:r w:rsidRPr="00F34FC4">
        <w:rPr>
          <w:b/>
          <w:bCs/>
          <w:color w:val="767171" w:themeColor="background2" w:themeShade="80"/>
          <w:sz w:val="20"/>
          <w:szCs w:val="20"/>
        </w:rPr>
        <w:t>HTML+CSS+JS</w:t>
      </w:r>
    </w:p>
    <w:p w14:paraId="57E36133" w14:textId="4914B4C6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3A67E234" w14:textId="3E5DA94D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2A34C298" w14:textId="451A0FF8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3E37344" w14:textId="17C9A6D6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2E121CE3" w14:textId="07EAEC56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5A7957BD" w14:textId="7C27C5D9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CDE0E05" w14:textId="0DCC96C8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7CC13CA3" w14:textId="1C402C15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64E7E6A3" w14:textId="2F87E038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0AB1987E" w14:textId="5A33CC93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03C0317" w14:textId="694F3B1B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F9B6C07" w14:textId="288C0DA1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FF39F19" w14:textId="602B521B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78F9AF58" w14:textId="1DC8C57F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3A4D5CCC" w14:textId="44EDD8C6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73A1F586" w14:textId="27550E77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0518BD95" w14:textId="212DA225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6EB234F0" w14:textId="45A5D0AD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05434F7F" w14:textId="024D7C07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719BD78E" w14:textId="02A95994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35DE380A" w14:textId="2918B718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3434EDEF" w14:textId="6D98B7F9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16D6B69B" w14:textId="4628288F" w:rsid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5E18D629" w14:textId="77777777" w:rsidR="00F34FC4" w:rsidRPr="00F34FC4" w:rsidRDefault="00F34FC4" w:rsidP="00F34FC4">
      <w:pPr>
        <w:jc w:val="center"/>
        <w:rPr>
          <w:b/>
          <w:bCs/>
          <w:color w:val="767171" w:themeColor="background2" w:themeShade="80"/>
          <w:sz w:val="20"/>
          <w:szCs w:val="20"/>
        </w:rPr>
      </w:pPr>
    </w:p>
    <w:p w14:paraId="3B6E2B62" w14:textId="3D5EB79D" w:rsidR="00F34FC4" w:rsidRDefault="00F34FC4" w:rsidP="00F34FC4">
      <w:pPr>
        <w:pStyle w:val="Podtytu"/>
        <w:jc w:val="right"/>
        <w:rPr>
          <w:b/>
          <w:bCs/>
          <w:color w:val="auto"/>
          <w:sz w:val="34"/>
          <w:szCs w:val="34"/>
        </w:rPr>
      </w:pPr>
      <w:r>
        <w:rPr>
          <w:b/>
          <w:bCs/>
          <w:color w:val="auto"/>
          <w:sz w:val="34"/>
          <w:szCs w:val="34"/>
        </w:rPr>
        <w:t>Technologie Internetowe</w:t>
      </w:r>
      <w:r w:rsidRPr="00854A75">
        <w:rPr>
          <w:b/>
          <w:bCs/>
          <w:color w:val="auto"/>
          <w:sz w:val="34"/>
          <w:szCs w:val="34"/>
        </w:rPr>
        <w:br/>
        <w:t>Mateusz Bocak</w:t>
      </w:r>
    </w:p>
    <w:p w14:paraId="0C8317F6" w14:textId="77777777" w:rsidR="00F34FC4" w:rsidRPr="00A56560" w:rsidRDefault="00F34FC4" w:rsidP="00F34FC4">
      <w:pPr>
        <w:pStyle w:val="Podtytu"/>
        <w:jc w:val="right"/>
        <w:rPr>
          <w:b/>
          <w:bCs/>
          <w:color w:val="auto"/>
          <w:sz w:val="34"/>
          <w:szCs w:val="34"/>
        </w:rPr>
      </w:pPr>
      <w:r>
        <w:rPr>
          <w:b/>
          <w:bCs/>
          <w:color w:val="auto"/>
          <w:sz w:val="34"/>
          <w:szCs w:val="34"/>
        </w:rPr>
        <w:t>125104, lab1</w:t>
      </w:r>
      <w:r w:rsidRPr="00854A75">
        <w:rPr>
          <w:b/>
          <w:bCs/>
          <w:color w:val="auto"/>
          <w:sz w:val="34"/>
          <w:szCs w:val="34"/>
        </w:rPr>
        <w:br/>
        <w:t>II rok informatyki stacjonarnie</w:t>
      </w:r>
    </w:p>
    <w:p w14:paraId="1C3AE52D" w14:textId="77777777" w:rsidR="00F34FC4" w:rsidRDefault="00F34FC4" w:rsidP="00F34FC4">
      <w:pPr>
        <w:jc w:val="righ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26.01.2024 – v1.0</w:t>
      </w:r>
    </w:p>
    <w:p w14:paraId="23D965E1" w14:textId="77777777" w:rsidR="00804AE0" w:rsidRDefault="00000000"/>
    <w:sectPr w:rsidR="00804A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95"/>
    <w:rsid w:val="00256195"/>
    <w:rsid w:val="00CB5CDC"/>
    <w:rsid w:val="00DC2205"/>
    <w:rsid w:val="00F3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BE7FA"/>
  <w15:chartTrackingRefBased/>
  <w15:docId w15:val="{7E84B6F7-91A0-4C7B-9B19-C46EB081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34FC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F34F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34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34FC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F34FC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</Words>
  <Characters>138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Bocak</dc:creator>
  <cp:keywords/>
  <dc:description/>
  <cp:lastModifiedBy>Mateusz Bocak</cp:lastModifiedBy>
  <cp:revision>2</cp:revision>
  <dcterms:created xsi:type="dcterms:W3CDTF">2024-01-25T14:10:00Z</dcterms:created>
  <dcterms:modified xsi:type="dcterms:W3CDTF">2024-01-25T14:11:00Z</dcterms:modified>
</cp:coreProperties>
</file>