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7B8A" w:rsidR="00E60663" w:rsidP="00443978" w:rsidRDefault="00E60663" w14:paraId="7C31D70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DC3386" w:rsidP="00DC3386" w:rsidRDefault="00DC3386" w14:paraId="4FE80C1D" w14:textId="67CB50EA">
      <w:pPr>
        <w:pBdr>
          <w:bottom w:val="single" w:color="auto" w:sz="4" w:space="1"/>
        </w:pBdr>
        <w:spacing w:after="0" w:line="240" w:lineRule="auto"/>
        <w:jc w:val="right"/>
        <w:rPr>
          <w:sz w:val="24"/>
          <w:szCs w:val="24"/>
        </w:rPr>
      </w:pPr>
      <w:r w:rsidRPr="00887B8A">
        <w:rPr>
          <w:sz w:val="24"/>
          <w:szCs w:val="24"/>
        </w:rPr>
        <w:t>Projekt</w:t>
      </w:r>
      <w:r w:rsidR="00F551E2">
        <w:rPr>
          <w:sz w:val="24"/>
          <w:szCs w:val="24"/>
        </w:rPr>
        <w:t xml:space="preserve"> 2</w:t>
      </w:r>
    </w:p>
    <w:p w:rsidR="001B4B1A" w:rsidP="00443978" w:rsidRDefault="001B4B1A" w14:paraId="142583B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767B7" w:rsidR="00513716" w:rsidP="001F2FF5" w:rsidRDefault="00C95C98" w14:paraId="5D109065" w14:textId="5AC7B398">
      <w:pPr>
        <w:pStyle w:val="Bezodstpw"/>
        <w:jc w:val="both"/>
        <w:rPr>
          <w:sz w:val="24"/>
          <w:szCs w:val="24"/>
        </w:rPr>
      </w:pPr>
      <w:r w:rsidRPr="00C95C98">
        <w:rPr>
          <w:sz w:val="24"/>
          <w:szCs w:val="24"/>
        </w:rPr>
        <w:t>Projekty należy wykonać w języku C</w:t>
      </w:r>
      <w:r>
        <w:rPr>
          <w:sz w:val="24"/>
          <w:szCs w:val="24"/>
        </w:rPr>
        <w:t xml:space="preserve">. </w:t>
      </w:r>
      <w:r w:rsidRPr="00C95C98">
        <w:rPr>
          <w:sz w:val="24"/>
          <w:szCs w:val="24"/>
        </w:rPr>
        <w:t xml:space="preserve">Interfejs programu </w:t>
      </w:r>
      <w:r w:rsidR="00905DF0">
        <w:rPr>
          <w:sz w:val="24"/>
          <w:szCs w:val="24"/>
        </w:rPr>
        <w:t>powinien</w:t>
      </w:r>
      <w:r w:rsidRPr="00C95C98">
        <w:rPr>
          <w:sz w:val="24"/>
          <w:szCs w:val="24"/>
        </w:rPr>
        <w:t xml:space="preserve"> być zgodny z przykładową sesją. Dokumentacja projektu powinna zawierać również raport z testów.</w:t>
      </w:r>
      <w:bookmarkStart w:name="_Hlk151322736" w:id="0"/>
      <w:r>
        <w:rPr>
          <w:sz w:val="24"/>
          <w:szCs w:val="24"/>
        </w:rPr>
        <w:t xml:space="preserve"> </w:t>
      </w:r>
      <w:r w:rsidR="00A53B74">
        <w:rPr>
          <w:sz w:val="24"/>
          <w:szCs w:val="24"/>
        </w:rPr>
        <w:t>Wykonanie</w:t>
      </w:r>
      <w:r w:rsidRPr="008767B7" w:rsidR="00513716">
        <w:rPr>
          <w:sz w:val="24"/>
          <w:szCs w:val="24"/>
        </w:rPr>
        <w:t xml:space="preserve"> projektu obejmuje:</w:t>
      </w:r>
    </w:p>
    <w:bookmarkEnd w:id="0"/>
    <w:p w:rsidR="00513716" w:rsidP="00513716" w:rsidRDefault="00513716" w14:paraId="238478AE" w14:textId="77777777">
      <w:pPr>
        <w:pStyle w:val="Bezodstpw"/>
        <w:rPr>
          <w:sz w:val="24"/>
          <w:szCs w:val="24"/>
        </w:rPr>
      </w:pPr>
    </w:p>
    <w:p w:rsidRPr="008767B7" w:rsidR="00A53B74" w:rsidP="00513716" w:rsidRDefault="00A53B74" w14:paraId="293A084D" w14:textId="530E3509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 plan</w:t>
      </w:r>
      <w:r w:rsidR="006B33DD">
        <w:rPr>
          <w:sz w:val="24"/>
          <w:szCs w:val="24"/>
        </w:rPr>
        <w:t xml:space="preserve"> aplikacji</w:t>
      </w:r>
    </w:p>
    <w:p w:rsidRPr="008767B7" w:rsidR="00513716" w:rsidP="00513716" w:rsidRDefault="00513716" w14:paraId="5B5D688A" w14:textId="77777777">
      <w:pPr>
        <w:pStyle w:val="Bezodstpw"/>
        <w:rPr>
          <w:sz w:val="24"/>
          <w:szCs w:val="24"/>
        </w:rPr>
      </w:pPr>
      <w:r w:rsidRPr="008767B7">
        <w:rPr>
          <w:sz w:val="24"/>
          <w:szCs w:val="24"/>
        </w:rPr>
        <w:t>- research</w:t>
      </w:r>
      <w:r w:rsidRPr="008767B7">
        <w:rPr>
          <w:sz w:val="24"/>
          <w:szCs w:val="24"/>
        </w:rPr>
        <w:br/>
      </w:r>
      <w:r w:rsidRPr="008767B7">
        <w:rPr>
          <w:sz w:val="24"/>
          <w:szCs w:val="24"/>
        </w:rPr>
        <w:t>- implementację</w:t>
      </w:r>
      <w:r w:rsidRPr="008767B7">
        <w:rPr>
          <w:sz w:val="24"/>
          <w:szCs w:val="24"/>
        </w:rPr>
        <w:br/>
      </w:r>
      <w:r w:rsidRPr="008767B7">
        <w:rPr>
          <w:sz w:val="24"/>
          <w:szCs w:val="24"/>
        </w:rPr>
        <w:t>- testowanie</w:t>
      </w:r>
    </w:p>
    <w:p w:rsidRPr="008767B7" w:rsidR="00513716" w:rsidP="00513716" w:rsidRDefault="00513716" w14:paraId="29804F13" w14:textId="77777777">
      <w:pPr>
        <w:pStyle w:val="Bezodstpw"/>
        <w:rPr>
          <w:sz w:val="24"/>
          <w:szCs w:val="24"/>
        </w:rPr>
      </w:pPr>
      <w:r w:rsidRPr="008767B7">
        <w:rPr>
          <w:sz w:val="24"/>
          <w:szCs w:val="24"/>
        </w:rPr>
        <w:t>- dokumentację</w:t>
      </w:r>
      <w:r w:rsidRPr="008767B7">
        <w:rPr>
          <w:sz w:val="24"/>
          <w:szCs w:val="24"/>
        </w:rPr>
        <w:br/>
      </w:r>
      <w:r w:rsidRPr="008767B7">
        <w:rPr>
          <w:sz w:val="24"/>
          <w:szCs w:val="24"/>
        </w:rPr>
        <w:t>- obronę projektu</w:t>
      </w:r>
    </w:p>
    <w:p w:rsidRPr="008767B7" w:rsidR="00513716" w:rsidP="00513716" w:rsidRDefault="00513716" w14:paraId="3A6656AE" w14:textId="77777777">
      <w:pPr>
        <w:pStyle w:val="Bezodstpw"/>
        <w:rPr>
          <w:sz w:val="24"/>
          <w:szCs w:val="24"/>
        </w:rPr>
      </w:pPr>
      <w:r w:rsidRPr="008767B7">
        <w:rPr>
          <w:sz w:val="24"/>
          <w:szCs w:val="24"/>
        </w:rPr>
        <w:t>- poprawę błędów</w:t>
      </w:r>
    </w:p>
    <w:p w:rsidRPr="00513716" w:rsidR="000F196A" w:rsidP="00513716" w:rsidRDefault="000F196A" w14:paraId="4FFF79C6" w14:textId="77777777">
      <w:pPr>
        <w:pStyle w:val="Bezodstpw"/>
      </w:pPr>
    </w:p>
    <w:p w:rsidRPr="00887B8A" w:rsidR="00B21D66" w:rsidP="00443978" w:rsidRDefault="00B21D66" w14:paraId="16EF86C3" w14:textId="25AE38AA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Deadline</w:t>
      </w:r>
      <w:r w:rsidRPr="00887B8A" w:rsidR="008D4CEF">
        <w:rPr>
          <w:rFonts w:cs="Courier New"/>
          <w:sz w:val="24"/>
          <w:szCs w:val="24"/>
        </w:rPr>
        <w:t xml:space="preserve">: </w:t>
      </w:r>
      <w:r w:rsidR="0034183D">
        <w:rPr>
          <w:rFonts w:cs="Courier New"/>
          <w:sz w:val="24"/>
          <w:szCs w:val="24"/>
        </w:rPr>
        <w:t>25</w:t>
      </w:r>
      <w:r w:rsidRPr="00887B8A">
        <w:rPr>
          <w:rFonts w:cs="Courier New"/>
          <w:sz w:val="24"/>
          <w:szCs w:val="24"/>
        </w:rPr>
        <w:t>.01.202</w:t>
      </w:r>
      <w:r w:rsidR="00435F97">
        <w:rPr>
          <w:rFonts w:cs="Courier New"/>
          <w:sz w:val="24"/>
          <w:szCs w:val="24"/>
        </w:rPr>
        <w:t>4</w:t>
      </w:r>
    </w:p>
    <w:p w:rsidR="00B21D66" w:rsidP="00443978" w:rsidRDefault="00B21D66" w14:paraId="7E11948B" w14:textId="5120E28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AD76D3" w:rsidP="00443978" w:rsidRDefault="00856AB0" w14:paraId="759F2357" w14:textId="7570084E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Projekty należy </w:t>
      </w:r>
      <w:r w:rsidR="0069597C">
        <w:rPr>
          <w:rFonts w:cs="Courier New"/>
          <w:sz w:val="24"/>
          <w:szCs w:val="24"/>
        </w:rPr>
        <w:t>wysłać na maila</w:t>
      </w:r>
      <w:r>
        <w:rPr>
          <w:rFonts w:cs="Courier New"/>
          <w:sz w:val="24"/>
          <w:szCs w:val="24"/>
        </w:rPr>
        <w:t xml:space="preserve"> w spakowanym katalogu</w:t>
      </w:r>
      <w:r w:rsidR="008B4075">
        <w:rPr>
          <w:rFonts w:cs="Courier New"/>
          <w:sz w:val="24"/>
          <w:szCs w:val="24"/>
        </w:rPr>
        <w:t>:</w:t>
      </w:r>
    </w:p>
    <w:p w:rsidR="00856AB0" w:rsidP="00443978" w:rsidRDefault="00856AB0" w14:paraId="01B12033" w14:textId="209F920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00155F" w:rsidR="0000155F" w:rsidP="00443978" w:rsidRDefault="0000155F" w14:paraId="243260A4" w14:textId="44EB67E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 w:rsidR="006E4DAE">
        <w:rPr>
          <w:rFonts w:ascii="Courier New" w:hAnsi="Courier New" w:cs="Courier New"/>
          <w:sz w:val="20"/>
          <w:szCs w:val="20"/>
        </w:rPr>
        <w:t>e</w:t>
      </w:r>
    </w:p>
    <w:p w:rsidRPr="006E4DAE" w:rsidR="0000155F" w:rsidP="009F03BE" w:rsidRDefault="001A37A7" w14:paraId="2847EB91" w14:textId="1C5A76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DAE">
        <w:rPr>
          <w:rFonts w:ascii="Courier New" w:hAnsi="Courier New" w:cs="Courier New"/>
          <w:sz w:val="20"/>
          <w:szCs w:val="20"/>
        </w:rPr>
        <w:t xml:space="preserve">  </w:t>
      </w:r>
      <w:r w:rsidR="005151B1">
        <w:rPr>
          <w:rFonts w:ascii="Courier New" w:hAnsi="Courier New" w:cs="Courier New"/>
          <w:sz w:val="20"/>
          <w:szCs w:val="20"/>
        </w:rPr>
        <w:t>nazwa</w:t>
      </w:r>
      <w:r w:rsidRPr="006E4DAE" w:rsidR="0000155F">
        <w:rPr>
          <w:rFonts w:ascii="Courier New" w:hAnsi="Courier New" w:cs="Courier New"/>
          <w:sz w:val="20"/>
          <w:szCs w:val="20"/>
        </w:rPr>
        <w:t>.c</w:t>
      </w:r>
    </w:p>
    <w:p w:rsidRPr="006E4DAE" w:rsidR="0000155F" w:rsidP="009F03BE" w:rsidRDefault="0000155F" w14:paraId="676A4ADC" w14:textId="071B913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4DAE">
        <w:rPr>
          <w:rFonts w:ascii="Courier New" w:hAnsi="Courier New" w:cs="Courier New"/>
          <w:sz w:val="20"/>
          <w:szCs w:val="20"/>
        </w:rPr>
        <w:t xml:space="preserve"> </w:t>
      </w:r>
      <w:r w:rsidRPr="006E4DAE" w:rsidR="001A37A7">
        <w:rPr>
          <w:rFonts w:ascii="Courier New" w:hAnsi="Courier New" w:cs="Courier New"/>
          <w:sz w:val="20"/>
          <w:szCs w:val="20"/>
        </w:rPr>
        <w:t xml:space="preserve"> </w:t>
      </w:r>
      <w:r w:rsidR="005151B1">
        <w:rPr>
          <w:rFonts w:ascii="Courier New" w:hAnsi="Courier New" w:cs="Courier New"/>
          <w:sz w:val="20"/>
          <w:szCs w:val="20"/>
        </w:rPr>
        <w:t>nazwa</w:t>
      </w:r>
      <w:r w:rsidRPr="006E4DAE">
        <w:rPr>
          <w:rFonts w:ascii="Courier New" w:hAnsi="Courier New" w:cs="Courier New"/>
          <w:sz w:val="20"/>
          <w:szCs w:val="20"/>
        </w:rPr>
        <w:t>.docx</w:t>
      </w:r>
      <w:r w:rsidR="008F1CFB">
        <w:rPr>
          <w:rFonts w:ascii="Courier New" w:hAnsi="Courier New" w:cs="Courier New"/>
          <w:sz w:val="20"/>
          <w:szCs w:val="20"/>
        </w:rPr>
        <w:t xml:space="preserve">  </w:t>
      </w:r>
      <w:r w:rsidR="00B33586">
        <w:rPr>
          <w:rFonts w:ascii="Courier New" w:hAnsi="Courier New" w:cs="Courier New"/>
          <w:sz w:val="20"/>
          <w:szCs w:val="20"/>
        </w:rPr>
        <w:t>;</w:t>
      </w:r>
      <w:r w:rsidR="008F1CFB">
        <w:rPr>
          <w:rFonts w:ascii="Courier New" w:hAnsi="Courier New" w:cs="Courier New"/>
          <w:sz w:val="20"/>
          <w:szCs w:val="20"/>
        </w:rPr>
        <w:t xml:space="preserve"> dokumentacja i raport z testów</w:t>
      </w:r>
    </w:p>
    <w:p w:rsidR="0000155F" w:rsidP="009F03BE" w:rsidRDefault="0000155F" w14:paraId="64713D5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6A61DA" w:rsidR="006A61DA" w:rsidP="009F03BE" w:rsidRDefault="006A61DA" w14:paraId="61650599" w14:textId="472AB7B0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 </w:t>
      </w:r>
      <w:r w:rsidR="00757A45">
        <w:rPr>
          <w:rFonts w:cstheme="minorHAnsi"/>
          <w:noProof/>
          <w:sz w:val="24"/>
          <w:szCs w:val="24"/>
        </w:rPr>
        <w:t xml:space="preserve">nazwach </w:t>
      </w:r>
      <w:r>
        <w:rPr>
          <w:rFonts w:cs="Courier New"/>
          <w:sz w:val="24"/>
          <w:szCs w:val="24"/>
        </w:rPr>
        <w:t>katalogu</w:t>
      </w:r>
      <w:r w:rsidR="00192575">
        <w:rPr>
          <w:rFonts w:cs="Courier New"/>
          <w:sz w:val="24"/>
          <w:szCs w:val="24"/>
        </w:rPr>
        <w:t xml:space="preserve"> i plików</w:t>
      </w:r>
      <w:r>
        <w:rPr>
          <w:rFonts w:cs="Courier New"/>
          <w:sz w:val="24"/>
          <w:szCs w:val="24"/>
        </w:rPr>
        <w:t xml:space="preserve"> nie u</w:t>
      </w:r>
      <w:r w:rsidRPr="006A61DA">
        <w:rPr>
          <w:rFonts w:cs="Courier New"/>
          <w:sz w:val="24"/>
          <w:szCs w:val="24"/>
        </w:rPr>
        <w:t>ż</w:t>
      </w:r>
      <w:r>
        <w:rPr>
          <w:rFonts w:cs="Courier New"/>
          <w:sz w:val="24"/>
          <w:szCs w:val="24"/>
        </w:rPr>
        <w:t>ywamy polskich znaków.</w:t>
      </w:r>
    </w:p>
    <w:p w:rsidR="006A61DA" w:rsidP="009F03BE" w:rsidRDefault="006A61DA" w14:paraId="13E3BCA5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A63E55" w:rsidP="009F03BE" w:rsidRDefault="00A63E55" w14:paraId="1051AE1B" w14:textId="6D1D017D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 1   (3.5)</w:t>
      </w:r>
    </w:p>
    <w:p w:rsidRPr="00A63E55" w:rsidR="00A63E55" w:rsidP="009F03BE" w:rsidRDefault="00A63E55" w14:paraId="5E8BA74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A63E55" w:rsidR="00A63E55" w:rsidP="00A63E55" w:rsidRDefault="00A63E55" w14:paraId="2B6A0932" w14:textId="3E891F95">
      <w:pPr>
        <w:pStyle w:val="Bezodstpw"/>
        <w:jc w:val="both"/>
        <w:rPr>
          <w:sz w:val="24"/>
          <w:szCs w:val="24"/>
        </w:rPr>
      </w:pPr>
      <w:r w:rsidRPr="00A63E55">
        <w:rPr>
          <w:sz w:val="24"/>
          <w:szCs w:val="24"/>
        </w:rPr>
        <w:t xml:space="preserve">Napisz program </w:t>
      </w:r>
      <w:r w:rsidRPr="00A63E55">
        <w:rPr>
          <w:rFonts w:ascii="Courier New" w:hAnsi="Courier New" w:cs="Courier New"/>
          <w:sz w:val="24"/>
          <w:szCs w:val="24"/>
        </w:rPr>
        <w:t>split</w:t>
      </w:r>
      <w:r w:rsidRPr="00A63E55">
        <w:rPr>
          <w:sz w:val="24"/>
          <w:szCs w:val="24"/>
        </w:rPr>
        <w:t xml:space="preserve">, który podzieli plik podany jako pierwszy parametr </w:t>
      </w:r>
      <w:r w:rsidR="00592081">
        <w:rPr>
          <w:sz w:val="24"/>
          <w:szCs w:val="24"/>
        </w:rPr>
        <w:t xml:space="preserve">na pliki o rozmiarze podanym jako drugi parametr. Można też </w:t>
      </w:r>
      <w:r w:rsidR="00FB728D">
        <w:rPr>
          <w:sz w:val="24"/>
          <w:szCs w:val="24"/>
        </w:rPr>
        <w:t>używać</w:t>
      </w:r>
      <w:r w:rsidR="00592081">
        <w:rPr>
          <w:sz w:val="24"/>
          <w:szCs w:val="24"/>
        </w:rPr>
        <w:t xml:space="preserve"> rozmiarów predefiniowany</w:t>
      </w:r>
      <w:r w:rsidR="001E0955">
        <w:rPr>
          <w:sz w:val="24"/>
          <w:szCs w:val="24"/>
        </w:rPr>
        <w:t>ch, np.</w:t>
      </w:r>
      <w:r w:rsidR="00592081">
        <w:rPr>
          <w:sz w:val="24"/>
          <w:szCs w:val="24"/>
        </w:rPr>
        <w:t>:</w:t>
      </w:r>
      <w:r w:rsidR="001F44FB">
        <w:rPr>
          <w:sz w:val="24"/>
          <w:szCs w:val="24"/>
        </w:rPr>
        <w:t xml:space="preserve"> </w:t>
      </w:r>
      <w:r w:rsidRPr="00D708B6" w:rsidR="001F44FB">
        <w:rPr>
          <w:rFonts w:ascii="Courier New" w:hAnsi="Courier New" w:cs="Courier New"/>
          <w:sz w:val="24"/>
          <w:szCs w:val="24"/>
        </w:rPr>
        <w:t>cd</w:t>
      </w:r>
      <w:r w:rsidR="001F44FB">
        <w:rPr>
          <w:sz w:val="24"/>
          <w:szCs w:val="24"/>
        </w:rPr>
        <w:t xml:space="preserve">, </w:t>
      </w:r>
      <w:r w:rsidRPr="00D708B6" w:rsidR="001F44FB">
        <w:rPr>
          <w:rFonts w:ascii="Courier New" w:hAnsi="Courier New" w:cs="Courier New"/>
          <w:sz w:val="24"/>
          <w:szCs w:val="24"/>
        </w:rPr>
        <w:t>dvd,</w:t>
      </w:r>
      <w:r w:rsidR="001F44FB">
        <w:rPr>
          <w:sz w:val="24"/>
          <w:szCs w:val="24"/>
        </w:rPr>
        <w:t xml:space="preserve"> </w:t>
      </w:r>
      <w:r w:rsidRPr="00D708B6" w:rsidR="00D708B6">
        <w:rPr>
          <w:rFonts w:ascii="Courier New" w:hAnsi="Courier New" w:cs="Courier New"/>
          <w:sz w:val="24"/>
          <w:szCs w:val="24"/>
        </w:rPr>
        <w:t>blue-ray</w:t>
      </w:r>
      <w:r w:rsidR="00D708B6">
        <w:rPr>
          <w:sz w:val="24"/>
          <w:szCs w:val="24"/>
        </w:rPr>
        <w:t xml:space="preserve">. </w:t>
      </w:r>
      <w:r w:rsidRPr="00A63E55">
        <w:rPr>
          <w:sz w:val="24"/>
          <w:szCs w:val="24"/>
        </w:rPr>
        <w:t>Nazwy plików wynikowych powinny składać się z nazwy pliku wejściowego i odpowiedniego przyrostka, np.:</w:t>
      </w:r>
    </w:p>
    <w:p w:rsidRPr="00A63E55" w:rsidR="00A63E55" w:rsidP="00A63E55" w:rsidRDefault="00A63E55" w14:paraId="1DEF7CF0" w14:textId="77777777">
      <w:pPr>
        <w:pStyle w:val="Bezodstpw"/>
        <w:rPr>
          <w:sz w:val="24"/>
          <w:szCs w:val="24"/>
        </w:rPr>
      </w:pPr>
    </w:p>
    <w:p w:rsidRPr="00677CEF" w:rsidR="00A63E55" w:rsidP="00A63E55" w:rsidRDefault="00A63E55" w14:paraId="0798B864" w14:textId="77777777">
      <w:pPr>
        <w:pStyle w:val="Bezodstpw"/>
        <w:rPr>
          <w:rFonts w:ascii="Courier New" w:hAnsi="Courier New" w:cs="Courier New"/>
          <w:sz w:val="20"/>
          <w:szCs w:val="20"/>
          <w:lang w:val="en-US"/>
        </w:rPr>
      </w:pPr>
      <w:r w:rsidRPr="00677CEF">
        <w:rPr>
          <w:rFonts w:ascii="Courier New" w:hAnsi="Courier New" w:cs="Courier New"/>
          <w:sz w:val="20"/>
          <w:szCs w:val="20"/>
          <w:lang w:val="en-US"/>
        </w:rPr>
        <w:t>plik_part1</w:t>
      </w:r>
    </w:p>
    <w:p w:rsidRPr="00677CEF" w:rsidR="00A63E55" w:rsidP="00A63E55" w:rsidRDefault="00A63E55" w14:paraId="08E68675" w14:textId="77777777">
      <w:pPr>
        <w:pStyle w:val="Bezodstpw"/>
        <w:rPr>
          <w:rFonts w:ascii="Courier New" w:hAnsi="Courier New" w:cs="Courier New"/>
          <w:sz w:val="20"/>
          <w:szCs w:val="20"/>
          <w:lang w:val="en-US"/>
        </w:rPr>
      </w:pPr>
      <w:r w:rsidRPr="00677CEF">
        <w:rPr>
          <w:rFonts w:ascii="Courier New" w:hAnsi="Courier New" w:cs="Courier New"/>
          <w:sz w:val="20"/>
          <w:szCs w:val="20"/>
          <w:lang w:val="en-US"/>
        </w:rPr>
        <w:t>plik_part2</w:t>
      </w:r>
    </w:p>
    <w:p w:rsidRPr="00677CEF" w:rsidR="00A63E55" w:rsidP="00A63E55" w:rsidRDefault="00A63E55" w14:paraId="0EC0FDD7" w14:textId="77777777">
      <w:pPr>
        <w:pStyle w:val="Bezodstpw"/>
        <w:rPr>
          <w:rFonts w:ascii="Courier New" w:hAnsi="Courier New" w:cs="Courier New"/>
          <w:sz w:val="20"/>
          <w:szCs w:val="20"/>
          <w:lang w:val="en-US"/>
        </w:rPr>
      </w:pPr>
      <w:r w:rsidRPr="00677CEF">
        <w:rPr>
          <w:rFonts w:ascii="Courier New" w:hAnsi="Courier New" w:cs="Courier New"/>
          <w:sz w:val="20"/>
          <w:szCs w:val="20"/>
          <w:lang w:val="en-US"/>
        </w:rPr>
        <w:t>plik_part3</w:t>
      </w:r>
    </w:p>
    <w:p w:rsidRPr="00A63E55" w:rsidR="00A63E55" w:rsidP="009F03BE" w:rsidRDefault="00A63E55" w14:paraId="69C7A74C" w14:textId="77777777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</w:p>
    <w:p w:rsidRPr="00A63E55" w:rsidR="00202A69" w:rsidP="00202A69" w:rsidRDefault="00202A69" w14:paraId="4A030104" w14:textId="1CE16287">
      <w:pPr>
        <w:pStyle w:val="Bezodstpw"/>
        <w:rPr>
          <w:sz w:val="24"/>
          <w:szCs w:val="24"/>
        </w:rPr>
      </w:pPr>
      <w:r w:rsidRPr="00A63E55">
        <w:rPr>
          <w:sz w:val="24"/>
          <w:szCs w:val="24"/>
        </w:rPr>
        <w:t>Projekt</w:t>
      </w:r>
      <w:r w:rsidR="00861D6E">
        <w:rPr>
          <w:sz w:val="24"/>
          <w:szCs w:val="24"/>
        </w:rPr>
        <w:t xml:space="preserve"> 2</w:t>
      </w:r>
      <w:r w:rsidRPr="00A63E55">
        <w:rPr>
          <w:sz w:val="24"/>
          <w:szCs w:val="24"/>
        </w:rPr>
        <w:t xml:space="preserve">   (4.0)</w:t>
      </w:r>
    </w:p>
    <w:p w:rsidRPr="00A63E55" w:rsidR="00202A69" w:rsidP="00202A69" w:rsidRDefault="00202A69" w14:paraId="704AC0DB" w14:textId="77777777">
      <w:pPr>
        <w:pStyle w:val="Bezodstpw"/>
        <w:rPr>
          <w:sz w:val="24"/>
          <w:szCs w:val="24"/>
        </w:rPr>
      </w:pPr>
    </w:p>
    <w:p w:rsidRPr="00A63E55" w:rsidR="00202A69" w:rsidP="00202A69" w:rsidRDefault="00202A69" w14:paraId="7ED5798E" w14:textId="2AB17A2C">
      <w:pPr>
        <w:pStyle w:val="Bezodstpw"/>
        <w:jc w:val="both"/>
        <w:rPr>
          <w:sz w:val="24"/>
          <w:szCs w:val="24"/>
        </w:rPr>
      </w:pPr>
      <w:r w:rsidRPr="00A63E55">
        <w:rPr>
          <w:sz w:val="24"/>
          <w:szCs w:val="24"/>
        </w:rPr>
        <w:t xml:space="preserve">Napisz program </w:t>
      </w:r>
      <w:r w:rsidRPr="00A63E55">
        <w:rPr>
          <w:rFonts w:ascii="Courier New" w:hAnsi="Courier New" w:cs="Courier New"/>
          <w:sz w:val="24"/>
          <w:szCs w:val="24"/>
        </w:rPr>
        <w:t>line-end</w:t>
      </w:r>
      <w:r w:rsidRPr="00A63E55">
        <w:rPr>
          <w:sz w:val="24"/>
          <w:szCs w:val="24"/>
        </w:rPr>
        <w:t xml:space="preserve"> odnajdujący znak lub sekwencję znaków oznaczającą koniec linii. </w:t>
      </w:r>
      <w:r w:rsidR="001623B1">
        <w:rPr>
          <w:sz w:val="24"/>
          <w:szCs w:val="24"/>
        </w:rPr>
        <w:t>W dokumentacji o</w:t>
      </w:r>
      <w:r w:rsidRPr="00A63E55">
        <w:rPr>
          <w:sz w:val="24"/>
          <w:szCs w:val="24"/>
        </w:rPr>
        <w:t xml:space="preserve">pisz dokładnie algorytm </w:t>
      </w:r>
      <w:r w:rsidR="002533DF">
        <w:rPr>
          <w:sz w:val="24"/>
          <w:szCs w:val="24"/>
        </w:rPr>
        <w:t xml:space="preserve">odnajdywania końca linii. </w:t>
      </w:r>
      <w:r w:rsidRPr="00A63E55">
        <w:rPr>
          <w:sz w:val="24"/>
          <w:szCs w:val="24"/>
        </w:rPr>
        <w:t>Program należy przygotować w jednym pliku źródłowym do skompilowania na systemie Linux i Windows. Przykładowa sesja:</w:t>
      </w:r>
    </w:p>
    <w:p w:rsidR="00202A69" w:rsidP="00202A69" w:rsidRDefault="00202A69" w14:paraId="5EA54148" w14:textId="77777777">
      <w:pPr>
        <w:pStyle w:val="Bezodstpw"/>
        <w:jc w:val="both"/>
      </w:pPr>
    </w:p>
    <w:p w:rsidRPr="00ED50EF" w:rsidR="00202A69" w:rsidP="00202A69" w:rsidRDefault="00202A69" w14:paraId="04C65B60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  <w:r w:rsidRPr="00ED50EF">
        <w:rPr>
          <w:rFonts w:ascii="Courier New" w:hAnsi="Courier New" w:cs="Courier New"/>
          <w:sz w:val="20"/>
          <w:szCs w:val="20"/>
        </w:rPr>
        <w:t xml:space="preserve">System </w:t>
      </w:r>
      <w:r>
        <w:rPr>
          <w:rFonts w:ascii="Courier New" w:hAnsi="Courier New" w:cs="Courier New"/>
          <w:sz w:val="20"/>
          <w:szCs w:val="20"/>
        </w:rPr>
        <w:t>Windows</w:t>
      </w:r>
    </w:p>
    <w:p w:rsidRPr="00ED50EF" w:rsidR="00202A69" w:rsidP="00202A69" w:rsidRDefault="00202A69" w14:paraId="48AC1AC9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</w:p>
    <w:p w:rsidRPr="00063029" w:rsidR="00202A69" w:rsidP="00202A69" w:rsidRDefault="00202A69" w14:paraId="0D8C719B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  <w:r w:rsidRPr="00063029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063029">
        <w:rPr>
          <w:rFonts w:ascii="Courier New" w:hAnsi="Courier New" w:cs="Courier New"/>
          <w:sz w:val="20"/>
          <w:szCs w:val="20"/>
        </w:rPr>
        <w:t>newline</w:t>
      </w:r>
      <w:proofErr w:type="spellEnd"/>
      <w:r w:rsidRPr="00063029">
        <w:rPr>
          <w:rFonts w:ascii="Courier New" w:hAnsi="Courier New" w:cs="Courier New"/>
          <w:sz w:val="20"/>
          <w:szCs w:val="20"/>
        </w:rPr>
        <w:t>: '\r' '\n'</w:t>
      </w:r>
    </w:p>
    <w:p w:rsidRPr="00063029" w:rsidR="00202A69" w:rsidP="00202A69" w:rsidRDefault="00202A69" w14:paraId="5FEEFFF4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</w:p>
    <w:p w:rsidRPr="003B2193" w:rsidR="00202A69" w:rsidP="00202A69" w:rsidRDefault="00202A69" w14:paraId="6EDE19C4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B2193">
        <w:rPr>
          <w:rFonts w:ascii="Courier New" w:hAnsi="Courier New" w:cs="Courier New"/>
          <w:sz w:val="20"/>
          <w:szCs w:val="20"/>
        </w:rPr>
        <w:t>hex</w:t>
      </w:r>
      <w:proofErr w:type="spellEnd"/>
      <w:r w:rsidRPr="003B21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2193">
        <w:rPr>
          <w:rFonts w:ascii="Courier New" w:hAnsi="Courier New" w:cs="Courier New"/>
          <w:sz w:val="20"/>
          <w:szCs w:val="20"/>
        </w:rPr>
        <w:t>newline</w:t>
      </w:r>
      <w:proofErr w:type="spellEnd"/>
      <w:r w:rsidRPr="003B2193">
        <w:rPr>
          <w:rFonts w:ascii="Courier New" w:hAnsi="Courier New" w:cs="Courier New"/>
          <w:sz w:val="20"/>
          <w:szCs w:val="20"/>
        </w:rPr>
        <w:t>: 0D 0A</w:t>
      </w:r>
    </w:p>
    <w:p w:rsidR="002E5E97" w:rsidP="00B94088" w:rsidRDefault="002E5E97" w14:paraId="32332843" w14:textId="60DC06A3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245E2" w:rsidP="009F03BE" w:rsidRDefault="000245E2" w14:paraId="66DAB0C0" w14:textId="3DF4513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0041F7">
        <w:rPr>
          <w:rFonts w:cs="Courier New"/>
          <w:sz w:val="24"/>
          <w:szCs w:val="24"/>
        </w:rPr>
        <w:t>3</w:t>
      </w:r>
      <w:r>
        <w:rPr>
          <w:rFonts w:cs="Courier New"/>
          <w:sz w:val="24"/>
          <w:szCs w:val="24"/>
        </w:rPr>
        <w:t xml:space="preserve">   (4.</w:t>
      </w:r>
      <w:r w:rsidR="009C0381">
        <w:rPr>
          <w:rFonts w:cs="Courier New"/>
          <w:sz w:val="24"/>
          <w:szCs w:val="24"/>
        </w:rPr>
        <w:t>5</w:t>
      </w:r>
      <w:r>
        <w:rPr>
          <w:rFonts w:cs="Courier New"/>
          <w:sz w:val="24"/>
          <w:szCs w:val="24"/>
        </w:rPr>
        <w:t>)</w:t>
      </w:r>
    </w:p>
    <w:p w:rsidR="000245E2" w:rsidP="009F03BE" w:rsidRDefault="000245E2" w14:paraId="33C57884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245E2" w:rsidP="00883D6D" w:rsidRDefault="002B7C77" w14:paraId="455E149E" w14:textId="424A53E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 </w:t>
      </w:r>
      <w:r w:rsidR="00883D6D">
        <w:rPr>
          <w:rFonts w:cs="Courier New"/>
          <w:sz w:val="24"/>
          <w:szCs w:val="24"/>
        </w:rPr>
        <w:t>program</w:t>
      </w:r>
      <w:r>
        <w:rPr>
          <w:rFonts w:cs="Courier New"/>
          <w:sz w:val="24"/>
          <w:szCs w:val="24"/>
        </w:rPr>
        <w:t>ie</w:t>
      </w:r>
      <w:r w:rsidR="00883D6D">
        <w:rPr>
          <w:rFonts w:cs="Courier New"/>
          <w:sz w:val="24"/>
          <w:szCs w:val="24"/>
        </w:rPr>
        <w:t xml:space="preserve"> </w:t>
      </w:r>
      <w:r w:rsidRPr="00883D6D" w:rsidR="00883D6D">
        <w:rPr>
          <w:rFonts w:ascii="Courier New" w:hAnsi="Courier New" w:cs="Courier New"/>
          <w:sz w:val="24"/>
          <w:szCs w:val="24"/>
        </w:rPr>
        <w:t>jiffies</w:t>
      </w:r>
      <w:r w:rsidR="00883D6D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zaimplementuj </w:t>
      </w:r>
      <w:r w:rsidR="00883D6D">
        <w:rPr>
          <w:rFonts w:cs="Courier New"/>
          <w:sz w:val="24"/>
          <w:szCs w:val="24"/>
        </w:rPr>
        <w:t>moduł</w:t>
      </w:r>
      <w:r w:rsidRPr="00883D6D" w:rsidR="00883D6D">
        <w:rPr>
          <w:rFonts w:cs="Courier New"/>
          <w:sz w:val="24"/>
          <w:szCs w:val="24"/>
        </w:rPr>
        <w:t xml:space="preserve"> jądra</w:t>
      </w:r>
      <w:r w:rsidR="00DA22C0">
        <w:rPr>
          <w:rFonts w:cs="Courier New"/>
          <w:sz w:val="24"/>
          <w:szCs w:val="24"/>
        </w:rPr>
        <w:t>, który</w:t>
      </w:r>
      <w:r w:rsidR="00883D6D">
        <w:rPr>
          <w:rFonts w:cs="Courier New"/>
          <w:sz w:val="24"/>
          <w:szCs w:val="24"/>
        </w:rPr>
        <w:t xml:space="preserve"> </w:t>
      </w:r>
      <w:r w:rsidR="00DA22C0">
        <w:rPr>
          <w:rFonts w:cs="Courier New"/>
          <w:sz w:val="24"/>
          <w:szCs w:val="24"/>
        </w:rPr>
        <w:t>tworzy</w:t>
      </w:r>
      <w:r w:rsidRPr="00883D6D" w:rsidR="00883D6D">
        <w:rPr>
          <w:rFonts w:cs="Courier New"/>
          <w:sz w:val="24"/>
          <w:szCs w:val="24"/>
        </w:rPr>
        <w:t xml:space="preserve"> plik </w:t>
      </w:r>
      <w:r w:rsidRPr="00883D6D" w:rsidR="00883D6D">
        <w:rPr>
          <w:rFonts w:ascii="Courier New" w:hAnsi="Courier New" w:cs="Courier New"/>
          <w:sz w:val="24"/>
          <w:szCs w:val="24"/>
        </w:rPr>
        <w:t>/proc/jiffies</w:t>
      </w:r>
      <w:r w:rsidR="00DA22C0">
        <w:rPr>
          <w:rFonts w:cs="Courier New"/>
          <w:sz w:val="24"/>
          <w:szCs w:val="24"/>
        </w:rPr>
        <w:t xml:space="preserve"> </w:t>
      </w:r>
      <w:r w:rsidR="00746776">
        <w:rPr>
          <w:rFonts w:cs="Courier New"/>
          <w:sz w:val="24"/>
          <w:szCs w:val="24"/>
        </w:rPr>
        <w:t>podający</w:t>
      </w:r>
      <w:r w:rsidRPr="00883D6D" w:rsidR="00883D6D">
        <w:rPr>
          <w:rFonts w:cs="Courier New"/>
          <w:sz w:val="24"/>
          <w:szCs w:val="24"/>
        </w:rPr>
        <w:t xml:space="preserve"> bieżącą wartość</w:t>
      </w:r>
      <w:r w:rsidR="00361E2C">
        <w:rPr>
          <w:rFonts w:cs="Courier New"/>
          <w:sz w:val="24"/>
          <w:szCs w:val="24"/>
        </w:rPr>
        <w:t xml:space="preserve"> zmiennej</w:t>
      </w:r>
      <w:r w:rsidRPr="00883D6D" w:rsidR="00883D6D">
        <w:rPr>
          <w:rFonts w:cs="Courier New"/>
          <w:sz w:val="24"/>
          <w:szCs w:val="24"/>
        </w:rPr>
        <w:t xml:space="preserve"> </w:t>
      </w:r>
      <w:r w:rsidRPr="00883D6D" w:rsidR="00883D6D">
        <w:rPr>
          <w:rFonts w:ascii="Courier New" w:hAnsi="Courier New" w:cs="Courier New"/>
          <w:sz w:val="24"/>
          <w:szCs w:val="24"/>
        </w:rPr>
        <w:t>jiffies</w:t>
      </w:r>
      <w:r w:rsidRPr="00883D6D" w:rsidR="00883D6D">
        <w:rPr>
          <w:rFonts w:cs="Courier New"/>
          <w:sz w:val="24"/>
          <w:szCs w:val="24"/>
        </w:rPr>
        <w:t xml:space="preserve">, gdy plik </w:t>
      </w:r>
      <w:r w:rsidR="00DA22C0">
        <w:rPr>
          <w:rFonts w:cs="Courier New"/>
          <w:sz w:val="24"/>
          <w:szCs w:val="24"/>
        </w:rPr>
        <w:t>ten jest czytany,</w:t>
      </w:r>
      <w:r w:rsidRPr="00883D6D" w:rsidR="00883D6D">
        <w:rPr>
          <w:rFonts w:cs="Courier New"/>
          <w:sz w:val="24"/>
          <w:szCs w:val="24"/>
        </w:rPr>
        <w:t xml:space="preserve"> na przykład za pomocą polecenia</w:t>
      </w:r>
      <w:r w:rsidR="00361E2C">
        <w:rPr>
          <w:rFonts w:cs="Courier New"/>
          <w:sz w:val="24"/>
          <w:szCs w:val="24"/>
        </w:rPr>
        <w:t xml:space="preserve"> </w:t>
      </w:r>
      <w:r w:rsidRPr="00361E2C" w:rsidR="00361E2C">
        <w:rPr>
          <w:rFonts w:ascii="Courier New" w:hAnsi="Courier New" w:cs="Courier New"/>
          <w:sz w:val="24"/>
          <w:szCs w:val="24"/>
        </w:rPr>
        <w:t>cat</w:t>
      </w:r>
      <w:r w:rsidRPr="002A0D60" w:rsidR="002A0D60">
        <w:rPr>
          <w:rFonts w:cstheme="minorHAnsi"/>
          <w:sz w:val="24"/>
          <w:szCs w:val="24"/>
        </w:rPr>
        <w:t xml:space="preserve"> </w:t>
      </w:r>
      <w:r w:rsidRPr="00361E2C" w:rsidR="00883D6D">
        <w:rPr>
          <w:rFonts w:ascii="Courier New" w:hAnsi="Courier New" w:cs="Courier New"/>
          <w:sz w:val="24"/>
          <w:szCs w:val="24"/>
        </w:rPr>
        <w:t>/proc/jiffies</w:t>
      </w:r>
      <w:r w:rsidR="00BF2AB8">
        <w:rPr>
          <w:rFonts w:cs="Courier New"/>
          <w:sz w:val="24"/>
          <w:szCs w:val="24"/>
        </w:rPr>
        <w:t>. P</w:t>
      </w:r>
      <w:r w:rsidR="00361E2C">
        <w:rPr>
          <w:rFonts w:cs="Courier New"/>
          <w:sz w:val="24"/>
          <w:szCs w:val="24"/>
        </w:rPr>
        <w:t xml:space="preserve">o usunięciu modułu należy usunąć </w:t>
      </w:r>
      <w:r w:rsidR="00C227F8">
        <w:rPr>
          <w:rFonts w:cs="Courier New"/>
          <w:sz w:val="24"/>
          <w:szCs w:val="24"/>
        </w:rPr>
        <w:t>utworzony plik.</w:t>
      </w:r>
    </w:p>
    <w:p w:rsidR="000245E2" w:rsidP="009F03BE" w:rsidRDefault="000245E2" w14:paraId="1DC866B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245E2" w:rsidP="009F03BE" w:rsidRDefault="000245E2" w14:paraId="39F5A11E" w14:textId="0631FE8B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29009B">
        <w:rPr>
          <w:rFonts w:cs="Courier New"/>
          <w:sz w:val="24"/>
          <w:szCs w:val="24"/>
        </w:rPr>
        <w:t>4</w:t>
      </w:r>
      <w:r>
        <w:rPr>
          <w:rFonts w:cs="Courier New"/>
          <w:sz w:val="24"/>
          <w:szCs w:val="24"/>
        </w:rPr>
        <w:t xml:space="preserve">   (4.5)</w:t>
      </w:r>
    </w:p>
    <w:p w:rsidR="000245E2" w:rsidP="009F03BE" w:rsidRDefault="000245E2" w14:paraId="2F0A084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B52BA2" w:rsidP="00B52BA2" w:rsidRDefault="00B52BA2" w14:paraId="2024BB16" w14:textId="01A6F62B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 programie </w:t>
      </w:r>
      <w:r w:rsidRPr="00B52BA2">
        <w:rPr>
          <w:rFonts w:ascii="Courier New" w:hAnsi="Courier New" w:cs="Courier New"/>
          <w:sz w:val="24"/>
          <w:szCs w:val="24"/>
        </w:rPr>
        <w:t>seconds</w:t>
      </w:r>
      <w:r>
        <w:rPr>
          <w:rFonts w:cs="Courier New"/>
          <w:sz w:val="24"/>
          <w:szCs w:val="24"/>
        </w:rPr>
        <w:t xml:space="preserve"> zaimplementuj moduł jądra</w:t>
      </w:r>
      <w:r w:rsidRPr="00B52BA2">
        <w:rPr>
          <w:rFonts w:cs="Courier New"/>
          <w:sz w:val="24"/>
          <w:szCs w:val="24"/>
        </w:rPr>
        <w:t xml:space="preserve">, który tworzy plik </w:t>
      </w:r>
      <w:r w:rsidRPr="00FA2DC4">
        <w:rPr>
          <w:rFonts w:ascii="Courier New" w:hAnsi="Courier New" w:cs="Courier New"/>
          <w:sz w:val="24"/>
          <w:szCs w:val="24"/>
        </w:rPr>
        <w:t>/proc/sekundy</w:t>
      </w:r>
      <w:r w:rsidR="00FA2DC4">
        <w:rPr>
          <w:rFonts w:cs="Courier New"/>
          <w:sz w:val="24"/>
          <w:szCs w:val="24"/>
        </w:rPr>
        <w:t xml:space="preserve"> podający </w:t>
      </w:r>
      <w:r w:rsidRPr="00B52BA2">
        <w:rPr>
          <w:rFonts w:cs="Courier New"/>
          <w:sz w:val="24"/>
          <w:szCs w:val="24"/>
        </w:rPr>
        <w:t xml:space="preserve">liczbę sekund, które upłynęły od momentu </w:t>
      </w:r>
      <w:r w:rsidR="00FA2DC4">
        <w:rPr>
          <w:rFonts w:cs="Courier New"/>
          <w:sz w:val="24"/>
          <w:szCs w:val="24"/>
        </w:rPr>
        <w:t>załadowania</w:t>
      </w:r>
      <w:r w:rsidRPr="00B52BA2">
        <w:rPr>
          <w:rFonts w:cs="Courier New"/>
          <w:sz w:val="24"/>
          <w:szCs w:val="24"/>
        </w:rPr>
        <w:t xml:space="preserve"> modułu jądra</w:t>
      </w:r>
      <w:r w:rsidR="002A0D60">
        <w:rPr>
          <w:rFonts w:cs="Courier New"/>
          <w:sz w:val="24"/>
          <w:szCs w:val="24"/>
        </w:rPr>
        <w:t xml:space="preserve">, </w:t>
      </w:r>
      <w:r w:rsidRPr="00883D6D" w:rsidR="002A0D60">
        <w:rPr>
          <w:rFonts w:cs="Courier New"/>
          <w:sz w:val="24"/>
          <w:szCs w:val="24"/>
        </w:rPr>
        <w:t xml:space="preserve">gdy plik </w:t>
      </w:r>
      <w:r w:rsidR="002A0D60">
        <w:rPr>
          <w:rFonts w:cs="Courier New"/>
          <w:sz w:val="24"/>
          <w:szCs w:val="24"/>
        </w:rPr>
        <w:t>ten jest czytany,</w:t>
      </w:r>
      <w:r w:rsidRPr="00883D6D" w:rsidR="002A0D60">
        <w:rPr>
          <w:rFonts w:cs="Courier New"/>
          <w:sz w:val="24"/>
          <w:szCs w:val="24"/>
        </w:rPr>
        <w:t xml:space="preserve"> na przykład za pomocą polecenia</w:t>
      </w:r>
      <w:r w:rsidR="002A0D60">
        <w:rPr>
          <w:rFonts w:cs="Courier New"/>
          <w:sz w:val="24"/>
          <w:szCs w:val="24"/>
        </w:rPr>
        <w:t xml:space="preserve"> </w:t>
      </w:r>
      <w:r w:rsidRPr="00361E2C" w:rsidR="002A0D60">
        <w:rPr>
          <w:rFonts w:ascii="Courier New" w:hAnsi="Courier New" w:cs="Courier New"/>
          <w:sz w:val="24"/>
          <w:szCs w:val="24"/>
        </w:rPr>
        <w:t>cat</w:t>
      </w:r>
      <w:r w:rsidRPr="002A0D60" w:rsidR="002A0D60">
        <w:rPr>
          <w:rFonts w:cstheme="minorHAnsi"/>
          <w:sz w:val="24"/>
          <w:szCs w:val="24"/>
        </w:rPr>
        <w:t xml:space="preserve"> </w:t>
      </w:r>
      <w:r w:rsidRPr="00361E2C" w:rsidR="002A0D60">
        <w:rPr>
          <w:rFonts w:ascii="Courier New" w:hAnsi="Courier New" w:cs="Courier New"/>
          <w:sz w:val="24"/>
          <w:szCs w:val="24"/>
        </w:rPr>
        <w:t>/proc/</w:t>
      </w:r>
      <w:r w:rsidR="002A0D60">
        <w:rPr>
          <w:rFonts w:ascii="Courier New" w:hAnsi="Courier New" w:cs="Courier New"/>
          <w:sz w:val="24"/>
          <w:szCs w:val="24"/>
        </w:rPr>
        <w:t>seconds</w:t>
      </w:r>
      <w:r w:rsidR="002A0D60">
        <w:rPr>
          <w:rFonts w:cs="Courier New"/>
          <w:sz w:val="24"/>
          <w:szCs w:val="24"/>
        </w:rPr>
        <w:t xml:space="preserve">. </w:t>
      </w:r>
      <w:r w:rsidR="002A353A">
        <w:rPr>
          <w:rFonts w:cs="Courier New"/>
          <w:sz w:val="24"/>
          <w:szCs w:val="24"/>
        </w:rPr>
        <w:t xml:space="preserve">W programie należy użyć wartości </w:t>
      </w:r>
      <w:r w:rsidRPr="002A353A" w:rsidR="002A353A">
        <w:rPr>
          <w:rFonts w:ascii="Courier New" w:hAnsi="Courier New" w:cs="Courier New"/>
          <w:sz w:val="24"/>
          <w:szCs w:val="24"/>
        </w:rPr>
        <w:t>jiffies</w:t>
      </w:r>
      <w:r w:rsidRPr="00B52BA2" w:rsidR="002A353A">
        <w:rPr>
          <w:rFonts w:cs="Courier New"/>
          <w:sz w:val="24"/>
          <w:szCs w:val="24"/>
        </w:rPr>
        <w:t xml:space="preserve"> oraz </w:t>
      </w:r>
      <w:r w:rsidRPr="002A353A" w:rsidR="002A353A">
        <w:rPr>
          <w:rFonts w:ascii="Courier New" w:hAnsi="Courier New" w:cs="Courier New"/>
          <w:sz w:val="24"/>
          <w:szCs w:val="24"/>
        </w:rPr>
        <w:t>HZ</w:t>
      </w:r>
      <w:r w:rsidR="002A353A">
        <w:rPr>
          <w:rFonts w:cs="Courier New"/>
          <w:sz w:val="24"/>
          <w:szCs w:val="24"/>
        </w:rPr>
        <w:t xml:space="preserve">. </w:t>
      </w:r>
      <w:r>
        <w:rPr>
          <w:rFonts w:cs="Courier New"/>
          <w:sz w:val="24"/>
          <w:szCs w:val="24"/>
        </w:rPr>
        <w:t>Po usunięciu modułu należy usunąć utworzony plik.</w:t>
      </w:r>
    </w:p>
    <w:p w:rsidR="00B52BA2" w:rsidP="009F03BE" w:rsidRDefault="00B52BA2" w14:paraId="797C875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93A31" w:rsidP="009F03BE" w:rsidRDefault="00F93A31" w14:paraId="11B32EF0" w14:textId="1B3703BA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</w:t>
      </w:r>
      <w:r w:rsidR="00A47466">
        <w:rPr>
          <w:rFonts w:cs="Courier New"/>
          <w:sz w:val="24"/>
          <w:szCs w:val="24"/>
        </w:rPr>
        <w:t xml:space="preserve"> </w:t>
      </w:r>
      <w:r w:rsidR="00C052CD">
        <w:rPr>
          <w:rFonts w:cs="Courier New"/>
          <w:sz w:val="24"/>
          <w:szCs w:val="24"/>
        </w:rPr>
        <w:t>5</w:t>
      </w:r>
      <w:r>
        <w:rPr>
          <w:rFonts w:cs="Courier New"/>
          <w:sz w:val="24"/>
          <w:szCs w:val="24"/>
        </w:rPr>
        <w:t xml:space="preserve">   (5.0)</w:t>
      </w:r>
    </w:p>
    <w:p w:rsidRPr="00AF27D1" w:rsidR="00F93A31" w:rsidP="00AF27D1" w:rsidRDefault="00F93A31" w14:paraId="363F2539" w14:textId="77777777">
      <w:pPr>
        <w:pStyle w:val="Bezodstpw"/>
        <w:rPr>
          <w:sz w:val="24"/>
          <w:szCs w:val="24"/>
        </w:rPr>
      </w:pPr>
    </w:p>
    <w:p w:rsidRPr="00E91172" w:rsidR="00F93A31" w:rsidP="00F93A31" w:rsidRDefault="00F93A31" w14:paraId="697E814B" w14:textId="163136B8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Napisz w języku Java</w:t>
      </w:r>
      <w:r w:rsidR="00C51876">
        <w:rPr>
          <w:rFonts w:cs="Courier New"/>
          <w:sz w:val="24"/>
          <w:szCs w:val="24"/>
        </w:rPr>
        <w:t xml:space="preserve"> </w:t>
      </w:r>
      <w:r w:rsidRPr="00887B8A" w:rsidR="00C51876">
        <w:rPr>
          <w:rFonts w:cs="Courier New"/>
          <w:sz w:val="24"/>
          <w:szCs w:val="24"/>
        </w:rPr>
        <w:t>program</w:t>
      </w:r>
      <w:r w:rsidR="00C51876">
        <w:rPr>
          <w:rFonts w:cs="Courier New"/>
          <w:sz w:val="24"/>
          <w:szCs w:val="24"/>
        </w:rPr>
        <w:t xml:space="preserve"> </w:t>
      </w:r>
      <w:r w:rsidRPr="00C51876" w:rsidR="00C51876">
        <w:rPr>
          <w:rFonts w:ascii="Courier New" w:hAnsi="Courier New" w:cs="Courier New"/>
          <w:sz w:val="24"/>
          <w:szCs w:val="24"/>
        </w:rPr>
        <w:t>Drzewo</w:t>
      </w:r>
      <w:r w:rsidRPr="00887B8A">
        <w:rPr>
          <w:rFonts w:cs="Courier New"/>
          <w:sz w:val="24"/>
          <w:szCs w:val="24"/>
        </w:rPr>
        <w:t xml:space="preserve">, który </w:t>
      </w:r>
      <w:r w:rsidR="00C002D0">
        <w:rPr>
          <w:rFonts w:cs="Courier New"/>
          <w:sz w:val="24"/>
          <w:szCs w:val="24"/>
        </w:rPr>
        <w:t xml:space="preserve">rekurencyjnie </w:t>
      </w:r>
      <w:r w:rsidRPr="00887B8A">
        <w:rPr>
          <w:rFonts w:cs="Courier New"/>
          <w:sz w:val="24"/>
          <w:szCs w:val="24"/>
        </w:rPr>
        <w:t xml:space="preserve">utworzy drzewo katalogowe </w:t>
      </w:r>
      <w:r w:rsidR="00DA0B66">
        <w:rPr>
          <w:rFonts w:cs="Courier New"/>
          <w:sz w:val="24"/>
          <w:szCs w:val="24"/>
        </w:rPr>
        <w:t xml:space="preserve">zakodowane w tablicy trójwymiarowej. </w:t>
      </w:r>
      <w:r w:rsidRPr="00887B8A">
        <w:rPr>
          <w:rFonts w:cs="Courier New"/>
          <w:sz w:val="24"/>
          <w:szCs w:val="24"/>
        </w:rPr>
        <w:t xml:space="preserve">Można użyć </w:t>
      </w:r>
      <w:r w:rsidR="00E91172">
        <w:rPr>
          <w:rFonts w:cs="Courier New"/>
          <w:sz w:val="24"/>
          <w:szCs w:val="24"/>
        </w:rPr>
        <w:t>komend</w:t>
      </w:r>
      <w:r w:rsidRPr="00887B8A">
        <w:rPr>
          <w:rFonts w:cs="Courier New"/>
          <w:sz w:val="24"/>
          <w:szCs w:val="24"/>
        </w:rPr>
        <w:t xml:space="preserve"> tworzących plik i katalog oraz </w:t>
      </w:r>
      <w:r w:rsidR="00E91172">
        <w:rPr>
          <w:rFonts w:cs="Courier New"/>
          <w:sz w:val="24"/>
          <w:szCs w:val="24"/>
        </w:rPr>
        <w:t>komend</w:t>
      </w:r>
      <w:r w:rsidRPr="00887B8A">
        <w:rPr>
          <w:rFonts w:cs="Courier New"/>
          <w:sz w:val="24"/>
          <w:szCs w:val="24"/>
        </w:rPr>
        <w:t xml:space="preserve"> zmiany katalogu i przejścia do katalogu poziom wyżej</w:t>
      </w:r>
      <w:r w:rsidR="00E91172">
        <w:rPr>
          <w:rFonts w:cs="Courier New"/>
          <w:sz w:val="24"/>
          <w:szCs w:val="24"/>
        </w:rPr>
        <w:t>.</w:t>
      </w:r>
      <w:r w:rsidRPr="00887B8A">
        <w:rPr>
          <w:rFonts w:cs="Courier New"/>
          <w:sz w:val="24"/>
          <w:szCs w:val="24"/>
        </w:rPr>
        <w:t xml:space="preserve"> </w:t>
      </w:r>
      <w:r w:rsidRPr="00887B8A">
        <w:rPr>
          <w:sz w:val="24"/>
          <w:szCs w:val="24"/>
        </w:rPr>
        <w:t>Zakoduj w tablicach trójwymiarowych poniższe drzewa katalogowe i przetestuj program.</w:t>
      </w:r>
    </w:p>
    <w:p w:rsidRPr="00887B8A" w:rsidR="00F93A31" w:rsidP="00F93A31" w:rsidRDefault="00F93A31" w14:paraId="35330ADD" w14:textId="77777777">
      <w:pPr>
        <w:spacing w:after="0" w:line="240" w:lineRule="auto"/>
        <w:jc w:val="both"/>
        <w:rPr>
          <w:sz w:val="24"/>
          <w:szCs w:val="24"/>
        </w:rPr>
      </w:pPr>
    </w:p>
    <w:p w:rsidRPr="00887B8A" w:rsidR="00F93A31" w:rsidP="00F93A31" w:rsidRDefault="00F93A31" w14:paraId="02349A5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87B8A">
        <w:rPr>
          <w:rFonts w:ascii="Courier New" w:hAnsi="Courier New" w:cs="Courier New"/>
          <w:sz w:val="20"/>
          <w:szCs w:val="20"/>
        </w:rPr>
        <w:t xml:space="preserve">    ___A___                         __X__</w:t>
      </w:r>
    </w:p>
    <w:p w:rsidRPr="00887B8A" w:rsidR="00F93A31" w:rsidP="00F93A31" w:rsidRDefault="00F93A31" w14:paraId="37122EE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87B8A">
        <w:rPr>
          <w:rFonts w:ascii="Courier New" w:hAnsi="Courier New" w:cs="Courier New"/>
          <w:sz w:val="20"/>
          <w:szCs w:val="20"/>
        </w:rPr>
        <w:t xml:space="preserve">   /  / \  \                       /  |  \</w:t>
      </w:r>
    </w:p>
    <w:p w:rsidRPr="00887B8A" w:rsidR="00F93A31" w:rsidP="00F93A31" w:rsidRDefault="00F93A31" w14:paraId="4F9E6DA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87B8A">
        <w:rPr>
          <w:rFonts w:ascii="Courier New" w:hAnsi="Courier New" w:cs="Courier New"/>
          <w:sz w:val="20"/>
          <w:szCs w:val="20"/>
        </w:rPr>
        <w:t xml:space="preserve">  B  C   D  f1                     Y  Z  f1</w:t>
      </w:r>
    </w:p>
    <w:p w:rsidRPr="00887B8A" w:rsidR="00F93A31" w:rsidP="00F93A31" w:rsidRDefault="00F93A31" w14:paraId="0BE245D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87B8A">
        <w:rPr>
          <w:rFonts w:ascii="Courier New" w:hAnsi="Courier New" w:cs="Courier New"/>
          <w:sz w:val="20"/>
          <w:szCs w:val="20"/>
        </w:rPr>
        <w:t xml:space="preserve"> / \  \                           /|  |\</w:t>
      </w:r>
    </w:p>
    <w:p w:rsidRPr="00887B8A" w:rsidR="00F93A31" w:rsidP="00F93A31" w:rsidRDefault="00F93A31" w14:paraId="029E013B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87B8A">
        <w:rPr>
          <w:rFonts w:ascii="Courier New" w:hAnsi="Courier New" w:cs="Courier New"/>
          <w:sz w:val="20"/>
          <w:szCs w:val="20"/>
        </w:rPr>
        <w:t>D  f1  E                         X f1 Z f1</w:t>
      </w:r>
    </w:p>
    <w:p w:rsidR="00F93A31" w:rsidP="009F03BE" w:rsidRDefault="00F93A31" w14:paraId="050885D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93A31" w:rsidP="009F03BE" w:rsidRDefault="0054316B" w14:paraId="33F2178E" w14:textId="7ABAAEDA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Sposób kodowania drzewa w tablicy </w:t>
      </w:r>
      <w:r w:rsidR="0091595D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 funkcja</w:t>
      </w:r>
      <w:r w:rsidR="007A5667">
        <w:rPr>
          <w:rFonts w:cs="Courier New"/>
          <w:sz w:val="24"/>
          <w:szCs w:val="24"/>
        </w:rPr>
        <w:t xml:space="preserve"> rekurencyjna</w:t>
      </w:r>
      <w:r>
        <w:rPr>
          <w:rFonts w:cs="Courier New"/>
          <w:sz w:val="24"/>
          <w:szCs w:val="24"/>
        </w:rPr>
        <w:t xml:space="preserve"> tworząca drzewo muszą być dokładne opisane w dokumentacji.</w:t>
      </w:r>
    </w:p>
    <w:p w:rsidRPr="006E4DAE" w:rsidR="00E91172" w:rsidP="009F03BE" w:rsidRDefault="00E91172" w14:paraId="3FBD350A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4E7B76" w:rsidR="009F03BE" w:rsidP="009F03BE" w:rsidRDefault="008A19BF" w14:paraId="2A2AB029" w14:textId="1F95D7CF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D40E16">
        <w:rPr>
          <w:rFonts w:cs="Courier New"/>
          <w:sz w:val="24"/>
          <w:szCs w:val="24"/>
        </w:rPr>
        <w:t>Projekt</w:t>
      </w:r>
      <w:r w:rsidRPr="004E7B76">
        <w:rPr>
          <w:rFonts w:cs="Courier New"/>
          <w:sz w:val="24"/>
          <w:szCs w:val="24"/>
        </w:rPr>
        <w:t xml:space="preserve"> </w:t>
      </w:r>
      <w:r w:rsidR="00D31C6F">
        <w:rPr>
          <w:rFonts w:cs="Courier New"/>
          <w:sz w:val="24"/>
          <w:szCs w:val="24"/>
        </w:rPr>
        <w:t>6</w:t>
      </w:r>
      <w:r w:rsidR="00F551E2">
        <w:rPr>
          <w:rFonts w:cs="Courier New"/>
          <w:sz w:val="24"/>
          <w:szCs w:val="24"/>
        </w:rPr>
        <w:t xml:space="preserve">   (5.0)</w:t>
      </w:r>
    </w:p>
    <w:p w:rsidRPr="004E7B76" w:rsidR="001D7188" w:rsidP="00CA0E87" w:rsidRDefault="001D7188" w14:paraId="42B4D1E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CA0E87" w:rsidP="001D7188" w:rsidRDefault="00CA0E87" w14:paraId="2DE4C5C3" w14:textId="67171E4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87B8A">
        <w:rPr>
          <w:rFonts w:cs="Courier New"/>
          <w:sz w:val="24"/>
          <w:szCs w:val="24"/>
        </w:rPr>
        <w:t xml:space="preserve">Napisz program </w:t>
      </w:r>
      <w:r w:rsidRPr="00887B8A" w:rsidR="001D7188">
        <w:rPr>
          <w:rFonts w:ascii="Courier New" w:hAnsi="Courier New" w:cs="Courier New"/>
          <w:sz w:val="24"/>
          <w:szCs w:val="24"/>
        </w:rPr>
        <w:t>add2path</w:t>
      </w:r>
      <w:r w:rsidRPr="00887B8A" w:rsidR="001D7188">
        <w:rPr>
          <w:rFonts w:cs="Courier New"/>
          <w:sz w:val="24"/>
          <w:szCs w:val="24"/>
        </w:rPr>
        <w:t xml:space="preserve"> </w:t>
      </w:r>
      <w:r w:rsidRPr="00887B8A">
        <w:rPr>
          <w:rFonts w:cs="Courier New"/>
          <w:sz w:val="24"/>
          <w:szCs w:val="24"/>
        </w:rPr>
        <w:t xml:space="preserve">dla systemu Linux, który do zmiennej systemowej </w:t>
      </w:r>
      <w:r w:rsidRPr="00887B8A">
        <w:rPr>
          <w:rFonts w:ascii="Courier New" w:hAnsi="Courier New" w:cs="Courier New"/>
          <w:sz w:val="24"/>
          <w:szCs w:val="24"/>
        </w:rPr>
        <w:t>PATH</w:t>
      </w:r>
      <w:r w:rsidRPr="00887B8A">
        <w:rPr>
          <w:rFonts w:cs="Courier New"/>
          <w:sz w:val="24"/>
          <w:szCs w:val="24"/>
        </w:rPr>
        <w:t xml:space="preserve"> w sposób permanentny:</w:t>
      </w:r>
    </w:p>
    <w:p w:rsidRPr="00887B8A" w:rsidR="00CA0E87" w:rsidP="00CA0E87" w:rsidRDefault="00CA0E87" w14:paraId="3C838A94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CA0E87" w:rsidP="00CA0E87" w:rsidRDefault="00CA0E87" w14:paraId="1D682736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dodaje bieżący katalog, jeśli go tam nie ma</w:t>
      </w:r>
    </w:p>
    <w:p w:rsidRPr="00887B8A" w:rsidR="00CA0E87" w:rsidP="00CA0E87" w:rsidRDefault="00CA0E87" w14:paraId="3FB4F51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usuwa bieżący katalog, jeśli on tam jest</w:t>
      </w:r>
    </w:p>
    <w:p w:rsidRPr="00887B8A" w:rsidR="00CA0E87" w:rsidP="00CA0E87" w:rsidRDefault="00CA0E87" w14:paraId="1C2C6A1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dodaje katalog przekazany jako parametr, jeśli go tam nie ma</w:t>
      </w:r>
    </w:p>
    <w:p w:rsidRPr="00887B8A" w:rsidR="00CA0E87" w:rsidP="00CA0E87" w:rsidRDefault="00CA0E87" w14:paraId="6EEE1D2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usuwa katalog przekazany jako parametr, jeśli on tam jest</w:t>
      </w:r>
    </w:p>
    <w:p w:rsidRPr="00887B8A" w:rsidR="00CA0E87" w:rsidP="00CA0E87" w:rsidRDefault="00CA0E87" w14:paraId="3FE0B76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wypisuje na terminalu wykonaną operację</w:t>
      </w:r>
    </w:p>
    <w:p w:rsidRPr="00887B8A" w:rsidR="00CA0E87" w:rsidP="00CA0E87" w:rsidRDefault="00CA0E87" w14:paraId="2AE9F092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 xml:space="preserve">- katalogi mogą być przekazywane </w:t>
      </w:r>
      <w:r w:rsidRPr="00887B8A" w:rsidR="00E01AF9">
        <w:rPr>
          <w:rFonts w:cs="Courier New"/>
          <w:sz w:val="24"/>
          <w:szCs w:val="24"/>
        </w:rPr>
        <w:t xml:space="preserve">przez </w:t>
      </w:r>
      <w:r w:rsidRPr="00887B8A">
        <w:rPr>
          <w:rFonts w:cs="Courier New"/>
          <w:sz w:val="24"/>
          <w:szCs w:val="24"/>
        </w:rPr>
        <w:t>adresy względne i bezwzględne</w:t>
      </w:r>
    </w:p>
    <w:p w:rsidRPr="00887B8A" w:rsidR="009F03BE" w:rsidP="009F03BE" w:rsidRDefault="009F03BE" w14:paraId="6BBEE34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3B2927" w:rsidP="003B2927" w:rsidRDefault="003B2927" w14:paraId="1523387A" w14:textId="696F2BE5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 xml:space="preserve">Projekt </w:t>
      </w:r>
      <w:r w:rsidR="00EE5CAD">
        <w:rPr>
          <w:rFonts w:cs="Courier New"/>
          <w:sz w:val="24"/>
          <w:szCs w:val="24"/>
        </w:rPr>
        <w:t>7</w:t>
      </w:r>
      <w:r w:rsidR="005F2DD8">
        <w:rPr>
          <w:rFonts w:cs="Courier New"/>
          <w:sz w:val="24"/>
          <w:szCs w:val="24"/>
        </w:rPr>
        <w:t xml:space="preserve">   (5.0)</w:t>
      </w:r>
    </w:p>
    <w:p w:rsidRPr="00887B8A" w:rsidR="00CA0E87" w:rsidP="009F03BE" w:rsidRDefault="00CA0E87" w14:paraId="033A4DA8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2D7A07" w:rsidP="002D7A07" w:rsidRDefault="002D7A07" w14:paraId="6EC1D562" w14:textId="52D7614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87B8A">
        <w:rPr>
          <w:rFonts w:cs="Courier New"/>
          <w:sz w:val="24"/>
          <w:szCs w:val="24"/>
        </w:rPr>
        <w:t xml:space="preserve">Napisz program </w:t>
      </w:r>
      <w:r w:rsidRPr="00887B8A">
        <w:rPr>
          <w:rFonts w:ascii="Courier New" w:hAnsi="Courier New" w:cs="Courier New"/>
          <w:sz w:val="24"/>
          <w:szCs w:val="24"/>
        </w:rPr>
        <w:t>add2path</w:t>
      </w:r>
      <w:r w:rsidRPr="00887B8A">
        <w:rPr>
          <w:rFonts w:cs="Courier New"/>
          <w:sz w:val="24"/>
          <w:szCs w:val="24"/>
        </w:rPr>
        <w:t xml:space="preserve"> dla systemu Windows, który do zmiennej systemowej </w:t>
      </w:r>
      <w:r w:rsidRPr="00887B8A">
        <w:rPr>
          <w:rFonts w:ascii="Courier New" w:hAnsi="Courier New" w:cs="Courier New"/>
          <w:sz w:val="24"/>
          <w:szCs w:val="24"/>
        </w:rPr>
        <w:t>PATH</w:t>
      </w:r>
      <w:r w:rsidRPr="00887B8A">
        <w:rPr>
          <w:rFonts w:cs="Courier New"/>
          <w:sz w:val="24"/>
          <w:szCs w:val="24"/>
        </w:rPr>
        <w:t xml:space="preserve"> w sposób permanentny:</w:t>
      </w:r>
    </w:p>
    <w:p w:rsidRPr="00887B8A" w:rsidR="002D7A07" w:rsidP="002D7A07" w:rsidRDefault="002D7A07" w14:paraId="1D240904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87B8A" w:rsidR="002D7A07" w:rsidP="002D7A07" w:rsidRDefault="002D7A07" w14:paraId="0A7AA4F7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dodaje bieżący katalog, jeśli go tam nie ma</w:t>
      </w:r>
    </w:p>
    <w:p w:rsidRPr="00887B8A" w:rsidR="002D7A07" w:rsidP="002D7A07" w:rsidRDefault="002D7A07" w14:paraId="1E174849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usuwa bieżący katalog, jeśli on tam jest</w:t>
      </w:r>
    </w:p>
    <w:p w:rsidRPr="00887B8A" w:rsidR="002D7A07" w:rsidP="002D7A07" w:rsidRDefault="002D7A07" w14:paraId="7E3CE6F7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dodaje katalog przekazany jako parametr, jeśli go tam nie ma</w:t>
      </w:r>
    </w:p>
    <w:p w:rsidRPr="00887B8A" w:rsidR="002D7A07" w:rsidP="002D7A07" w:rsidRDefault="002D7A07" w14:paraId="017598C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usuwa katalog przekazany jako parametr, jeśli on tam jest</w:t>
      </w:r>
    </w:p>
    <w:p w:rsidRPr="00887B8A" w:rsidR="002D7A07" w:rsidP="002D7A07" w:rsidRDefault="002D7A07" w14:paraId="1771E3E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>- wypisuje na terminalu wykonaną operację</w:t>
      </w:r>
    </w:p>
    <w:p w:rsidRPr="00887B8A" w:rsidR="002D7A07" w:rsidP="002D7A07" w:rsidRDefault="002D7A07" w14:paraId="073FF85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87B8A">
        <w:rPr>
          <w:rFonts w:cs="Courier New"/>
          <w:sz w:val="24"/>
          <w:szCs w:val="24"/>
        </w:rPr>
        <w:t xml:space="preserve">- katalogi mogą być przekazywane </w:t>
      </w:r>
      <w:r w:rsidRPr="00887B8A" w:rsidR="00E01AF9">
        <w:rPr>
          <w:rFonts w:cs="Courier New"/>
          <w:sz w:val="24"/>
          <w:szCs w:val="24"/>
        </w:rPr>
        <w:t>przez</w:t>
      </w:r>
      <w:r w:rsidRPr="00887B8A">
        <w:rPr>
          <w:rFonts w:cs="Courier New"/>
          <w:sz w:val="24"/>
          <w:szCs w:val="24"/>
        </w:rPr>
        <w:t xml:space="preserve"> adresy względne i bezwzględne</w:t>
      </w:r>
    </w:p>
    <w:p w:rsidR="00474AC6" w:rsidP="009F03BE" w:rsidRDefault="00474AC6" w14:paraId="3C262F0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5408FD" w:rsidP="009F03BE" w:rsidRDefault="005408FD" w14:paraId="31DD07C7" w14:textId="221CECC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 8   (</w:t>
      </w:r>
      <w:r w:rsidR="00690EF3">
        <w:rPr>
          <w:rFonts w:cs="Courier New"/>
          <w:sz w:val="24"/>
          <w:szCs w:val="24"/>
        </w:rPr>
        <w:t>5.0</w:t>
      </w:r>
      <w:r>
        <w:rPr>
          <w:rFonts w:cs="Courier New"/>
          <w:sz w:val="24"/>
          <w:szCs w:val="24"/>
        </w:rPr>
        <w:t>)</w:t>
      </w:r>
    </w:p>
    <w:p w:rsidR="005408FD" w:rsidP="009F03BE" w:rsidRDefault="005408FD" w14:paraId="0D56D79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4374BD" w:rsidR="004374BD" w:rsidP="004374BD" w:rsidRDefault="004374BD" w14:paraId="43AEFCDD" w14:textId="4D02D196">
      <w:pPr>
        <w:pStyle w:val="Bezodstpw"/>
        <w:jc w:val="both"/>
        <w:rPr>
          <w:rFonts w:cstheme="minorHAnsi"/>
          <w:sz w:val="24"/>
          <w:szCs w:val="24"/>
        </w:rPr>
      </w:pPr>
      <w:r w:rsidRPr="004374BD">
        <w:rPr>
          <w:sz w:val="24"/>
          <w:szCs w:val="24"/>
        </w:rPr>
        <w:t xml:space="preserve">Napisz program </w:t>
      </w:r>
      <w:r w:rsidRPr="004374BD">
        <w:rPr>
          <w:rFonts w:ascii="Courier New" w:hAnsi="Courier New" w:cs="Courier New"/>
          <w:sz w:val="24"/>
          <w:szCs w:val="24"/>
        </w:rPr>
        <w:t>check</w:t>
      </w:r>
      <w:r w:rsidRPr="004374BD">
        <w:rPr>
          <w:sz w:val="24"/>
          <w:szCs w:val="24"/>
        </w:rPr>
        <w:t xml:space="preserve"> sprawdzający poprawność archiwum zip podanego jako parametr. Archiwum uznajemy za poprawne, jeśli zawiera katalog postaci </w:t>
      </w:r>
      <w:r w:rsidRPr="004374BD">
        <w:rPr>
          <w:rFonts w:ascii="Courier New" w:hAnsi="Courier New" w:cs="Courier New"/>
          <w:sz w:val="24"/>
          <w:szCs w:val="24"/>
        </w:rPr>
        <w:t>Nazwisko</w:t>
      </w:r>
      <w:r w:rsidRPr="004374BD">
        <w:rPr>
          <w:rFonts w:cstheme="minorHAnsi"/>
          <w:sz w:val="24"/>
          <w:szCs w:val="24"/>
        </w:rPr>
        <w:t xml:space="preserve"> </w:t>
      </w:r>
      <w:r w:rsidRPr="004374BD">
        <w:rPr>
          <w:rFonts w:ascii="Courier New" w:hAnsi="Courier New" w:cs="Courier New"/>
          <w:sz w:val="24"/>
          <w:szCs w:val="24"/>
        </w:rPr>
        <w:t>Imie</w:t>
      </w:r>
      <w:r w:rsidRPr="004374BD">
        <w:rPr>
          <w:rFonts w:cstheme="minorHAnsi"/>
          <w:sz w:val="24"/>
          <w:szCs w:val="24"/>
        </w:rPr>
        <w:t xml:space="preserve"> ze spacją w środku i bez polskich liter. Poprawność imienia należy zweryfikować przy pomocy słownika.</w:t>
      </w:r>
      <w:r w:rsidR="004862EE">
        <w:rPr>
          <w:rFonts w:cstheme="minorHAnsi"/>
          <w:sz w:val="24"/>
          <w:szCs w:val="24"/>
        </w:rPr>
        <w:t xml:space="preserve"> Katalog powinien zawierać pliki odpowiadające </w:t>
      </w:r>
      <w:r w:rsidR="00307672">
        <w:rPr>
          <w:rFonts w:cstheme="minorHAnsi"/>
          <w:sz w:val="24"/>
          <w:szCs w:val="24"/>
        </w:rPr>
        <w:t>nazwom</w:t>
      </w:r>
      <w:r w:rsidR="004862EE">
        <w:rPr>
          <w:rFonts w:cstheme="minorHAnsi"/>
          <w:sz w:val="24"/>
          <w:szCs w:val="24"/>
        </w:rPr>
        <w:t xml:space="preserve"> projekt</w:t>
      </w:r>
      <w:r w:rsidR="00307672">
        <w:rPr>
          <w:rFonts w:cstheme="minorHAnsi"/>
          <w:sz w:val="24"/>
          <w:szCs w:val="24"/>
        </w:rPr>
        <w:t>ów</w:t>
      </w:r>
      <w:r w:rsidR="004862EE">
        <w:rPr>
          <w:rFonts w:cstheme="minorHAnsi"/>
          <w:sz w:val="24"/>
          <w:szCs w:val="24"/>
        </w:rPr>
        <w:t>.</w:t>
      </w:r>
      <w:r w:rsidRPr="004374BD">
        <w:rPr>
          <w:rFonts w:cstheme="minorHAnsi"/>
          <w:sz w:val="24"/>
          <w:szCs w:val="24"/>
        </w:rPr>
        <w:t xml:space="preserve"> Przykładowa sesja:</w:t>
      </w:r>
    </w:p>
    <w:p w:rsidR="004374BD" w:rsidP="004374BD" w:rsidRDefault="004374BD" w14:paraId="2B278028" w14:textId="77777777">
      <w:pPr>
        <w:pStyle w:val="Bezodstpw"/>
        <w:jc w:val="both"/>
        <w:rPr>
          <w:rFonts w:cstheme="minorHAnsi"/>
        </w:rPr>
      </w:pPr>
    </w:p>
    <w:p w:rsidRPr="004374BD" w:rsidR="004374BD" w:rsidP="004374BD" w:rsidRDefault="004374BD" w14:paraId="256C3827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  <w:r w:rsidRPr="004374BD">
        <w:rPr>
          <w:rFonts w:ascii="Courier New" w:hAnsi="Courier New" w:cs="Courier New"/>
          <w:sz w:val="20"/>
          <w:szCs w:val="20"/>
        </w:rPr>
        <w:t>C:\Users\jan&gt;check Kowalski Jan.zip</w:t>
      </w:r>
    </w:p>
    <w:p w:rsidRPr="004374BD" w:rsidR="004374BD" w:rsidP="004374BD" w:rsidRDefault="004374BD" w14:paraId="43B2FDCB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</w:p>
    <w:p w:rsidRPr="00766010" w:rsidR="004374BD" w:rsidP="004374BD" w:rsidRDefault="004374BD" w14:paraId="44BF357B" w14:textId="77777777">
      <w:pPr>
        <w:pStyle w:val="Bezodstpw"/>
        <w:jc w:val="both"/>
        <w:rPr>
          <w:rFonts w:ascii="Courier New" w:hAnsi="Courier New" w:cs="Courier New"/>
          <w:sz w:val="20"/>
          <w:szCs w:val="20"/>
        </w:rPr>
      </w:pPr>
      <w:r w:rsidRPr="00766010">
        <w:rPr>
          <w:rFonts w:ascii="Courier New" w:hAnsi="Courier New" w:cs="Courier New"/>
          <w:sz w:val="20"/>
          <w:szCs w:val="20"/>
        </w:rPr>
        <w:t xml:space="preserve">Archiwum </w:t>
      </w:r>
      <w:r>
        <w:rPr>
          <w:rFonts w:ascii="Courier New" w:hAnsi="Courier New" w:cs="Courier New"/>
          <w:sz w:val="20"/>
          <w:szCs w:val="20"/>
        </w:rPr>
        <w:t>nie</w:t>
      </w:r>
      <w:r w:rsidRPr="00766010">
        <w:rPr>
          <w:rFonts w:ascii="Courier New" w:hAnsi="Courier New" w:cs="Courier New"/>
          <w:sz w:val="20"/>
          <w:szCs w:val="20"/>
        </w:rPr>
        <w:t>poprawne</w:t>
      </w:r>
      <w:r>
        <w:rPr>
          <w:rFonts w:ascii="Courier New" w:hAnsi="Courier New" w:cs="Courier New"/>
          <w:sz w:val="20"/>
          <w:szCs w:val="20"/>
        </w:rPr>
        <w:t>, nie zawiera katalogu Kowalski Jan.</w:t>
      </w:r>
    </w:p>
    <w:p w:rsidR="005408FD" w:rsidP="009F03BE" w:rsidRDefault="005408FD" w14:paraId="1317403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17E03" w:rsidP="009F03BE" w:rsidRDefault="00817E03" w14:paraId="31EBBBEA" w14:textId="4F3A0F43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200DB2">
        <w:rPr>
          <w:rFonts w:cs="Courier New"/>
          <w:sz w:val="24"/>
          <w:szCs w:val="24"/>
        </w:rPr>
        <w:t>9</w:t>
      </w:r>
      <w:r>
        <w:rPr>
          <w:rFonts w:cs="Courier New"/>
          <w:sz w:val="24"/>
          <w:szCs w:val="24"/>
        </w:rPr>
        <w:t xml:space="preserve">   (</w:t>
      </w:r>
      <w:r w:rsidR="008475C5">
        <w:rPr>
          <w:rFonts w:cs="Courier New"/>
          <w:sz w:val="24"/>
          <w:szCs w:val="24"/>
        </w:rPr>
        <w:t>5.0</w:t>
      </w:r>
      <w:r>
        <w:rPr>
          <w:rFonts w:cs="Courier New"/>
          <w:sz w:val="24"/>
          <w:szCs w:val="24"/>
        </w:rPr>
        <w:t>)</w:t>
      </w:r>
    </w:p>
    <w:p w:rsidR="00817E03" w:rsidP="009F03BE" w:rsidRDefault="00817E03" w14:paraId="170A134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475C5" w:rsidP="009F03BE" w:rsidRDefault="00A27073" w14:paraId="00C9272D" w14:textId="7CF3C93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Napisz program </w:t>
      </w:r>
      <w:r w:rsidRPr="00A27073">
        <w:rPr>
          <w:rFonts w:ascii="Courier New" w:hAnsi="Courier New" w:cs="Courier New"/>
          <w:sz w:val="24"/>
          <w:szCs w:val="24"/>
        </w:rPr>
        <w:t>shell</w:t>
      </w:r>
      <w:r>
        <w:rPr>
          <w:rFonts w:cs="Courier New"/>
          <w:sz w:val="24"/>
          <w:szCs w:val="24"/>
        </w:rPr>
        <w:t xml:space="preserve"> zgodnie z opisem w pliku </w:t>
      </w:r>
      <w:r w:rsidRPr="00A27073">
        <w:rPr>
          <w:rFonts w:ascii="Courier New" w:hAnsi="Courier New" w:cs="Courier New"/>
          <w:sz w:val="24"/>
          <w:szCs w:val="24"/>
        </w:rPr>
        <w:t>shell.docx</w:t>
      </w:r>
      <w:r>
        <w:rPr>
          <w:rFonts w:cs="Courier New"/>
          <w:sz w:val="24"/>
          <w:szCs w:val="24"/>
        </w:rPr>
        <w:t>.</w:t>
      </w:r>
    </w:p>
    <w:p w:rsidR="00A27073" w:rsidP="009F03BE" w:rsidRDefault="00A27073" w14:paraId="59359CA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00DB2" w:rsidP="00200DB2" w:rsidRDefault="00200DB2" w14:paraId="78535162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 10   (5.0)</w:t>
      </w:r>
    </w:p>
    <w:p w:rsidR="00200DB2" w:rsidP="009F03BE" w:rsidRDefault="00200DB2" w14:paraId="1C40ADA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00DB2" w:rsidP="00200DB2" w:rsidRDefault="00200DB2" w14:paraId="398FCF4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sort</w:t>
      </w:r>
      <w:r>
        <w:rPr>
          <w:rFonts w:cs="Courier New"/>
          <w:sz w:val="24"/>
          <w:szCs w:val="24"/>
        </w:rPr>
        <w:t xml:space="preserve"> zgodnie z opisem w pliku </w:t>
      </w:r>
      <w:r>
        <w:rPr>
          <w:rFonts w:ascii="Courier New" w:hAnsi="Courier New" w:cs="Courier New"/>
          <w:sz w:val="24"/>
          <w:szCs w:val="24"/>
        </w:rPr>
        <w:t>sort</w:t>
      </w:r>
      <w:r w:rsidRPr="00A27073">
        <w:rPr>
          <w:rFonts w:ascii="Courier New" w:hAnsi="Courier New" w:cs="Courier New"/>
          <w:sz w:val="24"/>
          <w:szCs w:val="24"/>
        </w:rPr>
        <w:t>.docx</w:t>
      </w:r>
      <w:r>
        <w:rPr>
          <w:rFonts w:cs="Courier New"/>
          <w:sz w:val="24"/>
          <w:szCs w:val="24"/>
        </w:rPr>
        <w:t>.</w:t>
      </w:r>
    </w:p>
    <w:p w:rsidR="00200DB2" w:rsidP="009F03BE" w:rsidRDefault="00200DB2" w14:paraId="2B075FF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B01780" w:rsidP="00B01780" w:rsidRDefault="00B01780" w14:paraId="1985E5D4" w14:textId="51B56265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200DB2">
        <w:rPr>
          <w:rFonts w:cs="Courier New"/>
          <w:sz w:val="24"/>
          <w:szCs w:val="24"/>
        </w:rPr>
        <w:t>1</w:t>
      </w:r>
      <w:r w:rsidR="0032099D">
        <w:rPr>
          <w:rFonts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  (5.0)</w:t>
      </w:r>
    </w:p>
    <w:p w:rsidR="00B01780" w:rsidP="00B01780" w:rsidRDefault="00B01780" w14:paraId="40CEB2D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B01780" w:rsidP="00B01780" w:rsidRDefault="00B01780" w14:paraId="54B06847" w14:textId="6B8A8617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Napisz program </w:t>
      </w:r>
      <w:r w:rsidR="00B9794E">
        <w:rPr>
          <w:rFonts w:ascii="Courier New" w:hAnsi="Courier New" w:cs="Courier New"/>
          <w:sz w:val="24"/>
          <w:szCs w:val="24"/>
        </w:rPr>
        <w:t>sudoku</w:t>
      </w:r>
      <w:r>
        <w:rPr>
          <w:rFonts w:cs="Courier New"/>
          <w:sz w:val="24"/>
          <w:szCs w:val="24"/>
        </w:rPr>
        <w:t xml:space="preserve"> zgodnie z opisem w pliku </w:t>
      </w:r>
      <w:r w:rsidR="00B9794E">
        <w:rPr>
          <w:rFonts w:ascii="Courier New" w:hAnsi="Courier New" w:cs="Courier New"/>
          <w:sz w:val="24"/>
          <w:szCs w:val="24"/>
        </w:rPr>
        <w:t>sudoku</w:t>
      </w:r>
      <w:r w:rsidRPr="00A27073">
        <w:rPr>
          <w:rFonts w:ascii="Courier New" w:hAnsi="Courier New" w:cs="Courier New"/>
          <w:sz w:val="24"/>
          <w:szCs w:val="24"/>
        </w:rPr>
        <w:t>.docx</w:t>
      </w:r>
      <w:r>
        <w:rPr>
          <w:rFonts w:cs="Courier New"/>
          <w:sz w:val="24"/>
          <w:szCs w:val="24"/>
        </w:rPr>
        <w:t>.</w:t>
      </w:r>
    </w:p>
    <w:p w:rsidR="00A27073" w:rsidP="009F03BE" w:rsidRDefault="00A27073" w14:paraId="4581586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B682D" w:rsidP="008B682D" w:rsidRDefault="008B682D" w14:paraId="7918E55B" w14:textId="49583E03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 1</w:t>
      </w:r>
      <w:r w:rsidR="0032099D">
        <w:rPr>
          <w:rFonts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  (5.0)</w:t>
      </w:r>
    </w:p>
    <w:p w:rsidR="008C3A68" w:rsidP="008B682D" w:rsidRDefault="008C3A68" w14:paraId="01033FF5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B682D" w:rsidP="008B682D" w:rsidRDefault="008C3A68" w14:paraId="4B23D383" w14:textId="623C0E6A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Napisz </w:t>
      </w:r>
      <w:r w:rsidR="00C87FA4">
        <w:rPr>
          <w:rFonts w:cs="Courier New"/>
          <w:sz w:val="24"/>
          <w:szCs w:val="24"/>
        </w:rPr>
        <w:t xml:space="preserve">w języku Java </w:t>
      </w:r>
      <w:r>
        <w:rPr>
          <w:rFonts w:cs="Courier New"/>
          <w:sz w:val="24"/>
          <w:szCs w:val="24"/>
        </w:rPr>
        <w:t xml:space="preserve">program </w:t>
      </w:r>
      <w:r>
        <w:rPr>
          <w:rFonts w:ascii="Courier New" w:hAnsi="Courier New" w:cs="Courier New"/>
          <w:sz w:val="24"/>
          <w:szCs w:val="24"/>
        </w:rPr>
        <w:t>sudoku</w:t>
      </w:r>
      <w:r>
        <w:rPr>
          <w:rFonts w:cs="Courier New"/>
          <w:sz w:val="24"/>
          <w:szCs w:val="24"/>
        </w:rPr>
        <w:t xml:space="preserve"> zgodnie z opisem w pliku </w:t>
      </w:r>
      <w:r>
        <w:rPr>
          <w:rFonts w:ascii="Courier New" w:hAnsi="Courier New" w:cs="Courier New"/>
          <w:sz w:val="24"/>
          <w:szCs w:val="24"/>
        </w:rPr>
        <w:t>sudoku</w:t>
      </w:r>
      <w:r w:rsidRPr="00A27073">
        <w:rPr>
          <w:rFonts w:ascii="Courier New" w:hAnsi="Courier New" w:cs="Courier New"/>
          <w:sz w:val="24"/>
          <w:szCs w:val="24"/>
        </w:rPr>
        <w:t>.docx</w:t>
      </w:r>
      <w:r>
        <w:rPr>
          <w:rFonts w:cs="Courier New"/>
          <w:sz w:val="24"/>
          <w:szCs w:val="24"/>
        </w:rPr>
        <w:t>.</w:t>
      </w:r>
    </w:p>
    <w:p w:rsidR="007F198C" w:rsidP="007F198C" w:rsidRDefault="007F198C" w14:paraId="47A2EEA9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CB331F" w:rsidR="007F198C" w:rsidP="007F198C" w:rsidRDefault="007F198C" w14:paraId="50AAA3C2" w14:textId="5F23BE1E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63E347A2" w:rsidR="007F198C">
        <w:rPr>
          <w:rFonts w:cs="Courier New"/>
          <w:sz w:val="24"/>
          <w:szCs w:val="24"/>
        </w:rPr>
        <w:t>Projekt 13</w:t>
      </w:r>
      <w:r w:rsidRPr="63E347A2" w:rsidR="00BB1E78">
        <w:rPr>
          <w:rFonts w:cs="Courier New"/>
          <w:sz w:val="24"/>
          <w:szCs w:val="24"/>
        </w:rPr>
        <w:t xml:space="preserve">   (</w:t>
      </w:r>
      <w:r w:rsidRPr="63E347A2" w:rsidR="5B17EB8C">
        <w:rPr>
          <w:rFonts w:cs="Courier New"/>
          <w:sz w:val="24"/>
          <w:szCs w:val="24"/>
        </w:rPr>
        <w:t>5.0</w:t>
      </w:r>
      <w:r w:rsidRPr="63E347A2" w:rsidR="007F198C">
        <w:rPr>
          <w:rFonts w:cs="Courier New"/>
          <w:sz w:val="24"/>
          <w:szCs w:val="24"/>
        </w:rPr>
        <w:t>)</w:t>
      </w:r>
    </w:p>
    <w:p w:rsidR="007F198C" w:rsidP="007F198C" w:rsidRDefault="007F198C" w14:paraId="2CDAFA4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7BF9BF4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1646EA">
        <w:rPr>
          <w:rFonts w:ascii="Courier New" w:hAnsi="Courier New" w:cs="Courier New"/>
          <w:sz w:val="24"/>
          <w:szCs w:val="24"/>
        </w:rPr>
        <w:t>process-tree</w:t>
      </w:r>
      <w:proofErr w:type="spellEnd"/>
      <w:r w:rsidRPr="001646EA">
        <w:rPr>
          <w:rFonts w:cs="Courier New"/>
          <w:sz w:val="24"/>
          <w:szCs w:val="24"/>
        </w:rPr>
        <w:t>, który wyświetla strukturę procesów systemu w formie drzewa. Każdy węzeł drzewa powinien zawierać ID procesu, nazwę procesu, oraz ID procesu rodzica.</w:t>
      </w:r>
    </w:p>
    <w:p w:rsidR="007F198C" w:rsidP="007F198C" w:rsidRDefault="007F198C" w14:paraId="67BFAFA8" w14:textId="216FD60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25E9CED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>$ ./process-tree</w:t>
      </w:r>
    </w:p>
    <w:p w:rsidRPr="001646EA" w:rsidR="001646EA" w:rsidP="001646EA" w:rsidRDefault="001646EA" w14:paraId="22B6E5E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1646EA" w:rsidR="001646EA" w:rsidP="001646EA" w:rsidRDefault="001646EA" w14:paraId="5D9E6C1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 xml:space="preserve">1  </w:t>
      </w:r>
      <w:proofErr w:type="spellStart"/>
      <w:r w:rsidRPr="001646EA">
        <w:rPr>
          <w:rFonts w:ascii="Courier New" w:hAnsi="Courier New" w:cs="Courier New"/>
          <w:sz w:val="20"/>
          <w:szCs w:val="20"/>
          <w:lang w:val="en-GB"/>
        </w:rPr>
        <w:t>systemd</w:t>
      </w:r>
      <w:proofErr w:type="spellEnd"/>
    </w:p>
    <w:p w:rsidRPr="001646EA" w:rsidR="001646EA" w:rsidP="001646EA" w:rsidRDefault="001646EA" w14:paraId="21A494E8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 xml:space="preserve"> ├─ 450  bash</w:t>
      </w:r>
    </w:p>
    <w:p w:rsidRPr="001646EA" w:rsidR="001646EA" w:rsidP="001646EA" w:rsidRDefault="001646EA" w14:paraId="41F13BC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 xml:space="preserve"> │   ├─ 1053  vim</w:t>
      </w:r>
    </w:p>
    <w:p w:rsidRPr="001646EA" w:rsidR="001646EA" w:rsidP="001646EA" w:rsidRDefault="001646EA" w14:paraId="5E8E532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 xml:space="preserve"> │   └─ 1204  top</w:t>
      </w:r>
    </w:p>
    <w:p w:rsidRPr="00FB2CFD" w:rsidR="001646EA" w:rsidP="001646EA" w:rsidRDefault="001646EA" w14:paraId="1518B23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646E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FB2CFD">
        <w:rPr>
          <w:rFonts w:ascii="Courier New" w:hAnsi="Courier New" w:cs="Courier New"/>
          <w:sz w:val="20"/>
          <w:szCs w:val="20"/>
        </w:rPr>
        <w:t xml:space="preserve">└─ 452  </w:t>
      </w:r>
      <w:proofErr w:type="spellStart"/>
      <w:r w:rsidRPr="00FB2CFD">
        <w:rPr>
          <w:rFonts w:ascii="Courier New" w:hAnsi="Courier New" w:cs="Courier New"/>
          <w:sz w:val="20"/>
          <w:szCs w:val="20"/>
        </w:rPr>
        <w:t>sshd</w:t>
      </w:r>
      <w:proofErr w:type="spellEnd"/>
    </w:p>
    <w:p w:rsidRPr="00FB2CFD" w:rsidR="007F198C" w:rsidP="001646EA" w:rsidRDefault="001646EA" w14:paraId="2D3E9081" w14:textId="6F78F66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FB2CFD">
        <w:rPr>
          <w:rFonts w:ascii="Courier New" w:hAnsi="Courier New" w:cs="Courier New"/>
          <w:sz w:val="20"/>
          <w:szCs w:val="20"/>
        </w:rPr>
        <w:t xml:space="preserve">     └─ 460  </w:t>
      </w:r>
      <w:proofErr w:type="spellStart"/>
      <w:r w:rsidRPr="00FB2CFD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1646EA" w:rsidP="007F198C" w:rsidRDefault="001646EA" w14:paraId="14675D8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F198C" w:rsidP="007F198C" w:rsidRDefault="007F198C" w14:paraId="623B5B26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C27437" w:rsidP="007F198C" w:rsidRDefault="00C27437" w14:paraId="6E8CD84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3FC05030" w14:textId="41CCCF6E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4FD10DCA" w14:textId="6F03D784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63E347A2" w:rsidR="001646EA">
        <w:rPr>
          <w:rFonts w:cs="Courier New"/>
          <w:sz w:val="24"/>
          <w:szCs w:val="24"/>
        </w:rPr>
        <w:t>Projekt 1</w:t>
      </w:r>
      <w:r w:rsidRPr="63E347A2" w:rsidR="00ED0A9D">
        <w:rPr>
          <w:rFonts w:cs="Courier New"/>
          <w:sz w:val="24"/>
          <w:szCs w:val="24"/>
        </w:rPr>
        <w:t>4</w:t>
      </w:r>
      <w:r w:rsidRPr="63E347A2" w:rsidR="00BB1E78">
        <w:rPr>
          <w:rFonts w:cs="Courier New"/>
          <w:sz w:val="24"/>
          <w:szCs w:val="24"/>
        </w:rPr>
        <w:t xml:space="preserve">   (</w:t>
      </w:r>
      <w:r w:rsidRPr="63E347A2" w:rsidR="75D611F6">
        <w:rPr>
          <w:rFonts w:cs="Courier New"/>
          <w:sz w:val="24"/>
          <w:szCs w:val="24"/>
        </w:rPr>
        <w:t>5.0</w:t>
      </w:r>
      <w:r w:rsidRPr="63E347A2" w:rsid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220ADBB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159CEE4E" w14:textId="63F5863E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DB1365">
        <w:rPr>
          <w:rFonts w:ascii="Courier New" w:hAnsi="Courier New" w:cs="Courier New"/>
          <w:sz w:val="24"/>
          <w:szCs w:val="24"/>
        </w:rPr>
        <w:t>mem</w:t>
      </w:r>
      <w:proofErr w:type="spellEnd"/>
      <w:r w:rsidRPr="00DB1365">
        <w:rPr>
          <w:rFonts w:ascii="Courier New" w:hAnsi="Courier New" w:cs="Courier New"/>
          <w:sz w:val="24"/>
          <w:szCs w:val="24"/>
        </w:rPr>
        <w:t>-manager</w:t>
      </w:r>
      <w:r w:rsidRPr="001646EA">
        <w:rPr>
          <w:rFonts w:cs="Courier New"/>
          <w:sz w:val="24"/>
          <w:szCs w:val="24"/>
        </w:rPr>
        <w:t xml:space="preserve">, który demonstruje dynamiczne zarządzanie pamięcią. Program powinien umożliwiać użytkownikowi alokację, zwalnianie i ponowną alokację pamięci przy pomocy funkcji </w:t>
      </w:r>
      <w:proofErr w:type="spellStart"/>
      <w:r w:rsidRPr="001646EA">
        <w:rPr>
          <w:rFonts w:cs="Courier New"/>
          <w:sz w:val="24"/>
          <w:szCs w:val="24"/>
        </w:rPr>
        <w:t>malloc</w:t>
      </w:r>
      <w:proofErr w:type="spellEnd"/>
      <w:r w:rsidRPr="001646EA">
        <w:rPr>
          <w:rFonts w:cs="Courier New"/>
          <w:sz w:val="24"/>
          <w:szCs w:val="24"/>
        </w:rPr>
        <w:t xml:space="preserve">, </w:t>
      </w:r>
      <w:proofErr w:type="spellStart"/>
      <w:r w:rsidRPr="001646EA">
        <w:rPr>
          <w:rFonts w:cs="Courier New"/>
          <w:sz w:val="24"/>
          <w:szCs w:val="24"/>
        </w:rPr>
        <w:t>realloc</w:t>
      </w:r>
      <w:proofErr w:type="spellEnd"/>
      <w:r w:rsidRPr="001646EA">
        <w:rPr>
          <w:rFonts w:cs="Courier New"/>
          <w:sz w:val="24"/>
          <w:szCs w:val="24"/>
        </w:rPr>
        <w:t xml:space="preserve">, i </w:t>
      </w:r>
      <w:proofErr w:type="spellStart"/>
      <w:r w:rsidRPr="001646EA">
        <w:rPr>
          <w:rFonts w:cs="Courier New"/>
          <w:sz w:val="24"/>
          <w:szCs w:val="24"/>
        </w:rPr>
        <w:t>free</w:t>
      </w:r>
      <w:proofErr w:type="spellEnd"/>
      <w:r w:rsidRPr="001646EA">
        <w:rPr>
          <w:rFonts w:cs="Courier New"/>
          <w:sz w:val="24"/>
          <w:szCs w:val="24"/>
        </w:rPr>
        <w:t>. W programie należy zapewnić monitoring użycia pamięci i informować użytkownika o fragmentacji.</w:t>
      </w:r>
    </w:p>
    <w:p w:rsidRPr="001646EA" w:rsidR="001646EA" w:rsidP="001646EA" w:rsidRDefault="001646EA" w14:paraId="12B44688" w14:textId="0B0DFE2B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55762F" w:rsidR="001646EA" w:rsidP="001646EA" w:rsidRDefault="001646EA" w14:paraId="29027CE4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5762F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55762F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5762F">
        <w:rPr>
          <w:rFonts w:ascii="Courier New" w:hAnsi="Courier New" w:cs="Courier New"/>
          <w:sz w:val="20"/>
          <w:szCs w:val="20"/>
        </w:rPr>
        <w:t>-manager</w:t>
      </w:r>
    </w:p>
    <w:p w:rsidRPr="0055762F" w:rsidR="001646EA" w:rsidP="001646EA" w:rsidRDefault="001646EA" w14:paraId="5F7DF41E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5762F">
        <w:rPr>
          <w:rFonts w:ascii="Courier New" w:hAnsi="Courier New" w:cs="Courier New"/>
          <w:sz w:val="20"/>
          <w:szCs w:val="20"/>
        </w:rPr>
        <w:t xml:space="preserve">Alokacja: 100 B - </w:t>
      </w:r>
      <w:proofErr w:type="spellStart"/>
      <w:r w:rsidRPr="0055762F">
        <w:rPr>
          <w:rFonts w:ascii="Courier New" w:hAnsi="Courier New" w:cs="Courier New"/>
          <w:sz w:val="20"/>
          <w:szCs w:val="20"/>
        </w:rPr>
        <w:t>Success</w:t>
      </w:r>
      <w:proofErr w:type="spellEnd"/>
    </w:p>
    <w:p w:rsidRPr="0055762F" w:rsidR="001646EA" w:rsidP="001646EA" w:rsidRDefault="001646EA" w14:paraId="7E0B131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5762F">
        <w:rPr>
          <w:rFonts w:ascii="Courier New" w:hAnsi="Courier New" w:cs="Courier New"/>
          <w:sz w:val="20"/>
          <w:szCs w:val="20"/>
        </w:rPr>
        <w:t xml:space="preserve">Alokacja: 200 B - </w:t>
      </w:r>
      <w:proofErr w:type="spellStart"/>
      <w:r w:rsidRPr="0055762F">
        <w:rPr>
          <w:rFonts w:ascii="Courier New" w:hAnsi="Courier New" w:cs="Courier New"/>
          <w:sz w:val="20"/>
          <w:szCs w:val="20"/>
        </w:rPr>
        <w:t>Success</w:t>
      </w:r>
      <w:proofErr w:type="spellEnd"/>
    </w:p>
    <w:p w:rsidRPr="0055762F" w:rsidR="001646EA" w:rsidP="001646EA" w:rsidRDefault="001646EA" w14:paraId="09E749C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5762F">
        <w:rPr>
          <w:rFonts w:ascii="Courier New" w:hAnsi="Courier New" w:cs="Courier New"/>
          <w:sz w:val="20"/>
          <w:szCs w:val="20"/>
        </w:rPr>
        <w:t xml:space="preserve">Zwolnienie: 100 B - </w:t>
      </w:r>
      <w:proofErr w:type="spellStart"/>
      <w:r w:rsidRPr="0055762F">
        <w:rPr>
          <w:rFonts w:ascii="Courier New" w:hAnsi="Courier New" w:cs="Courier New"/>
          <w:sz w:val="20"/>
          <w:szCs w:val="20"/>
        </w:rPr>
        <w:t>Success</w:t>
      </w:r>
      <w:proofErr w:type="spellEnd"/>
    </w:p>
    <w:p w:rsidRPr="0055762F" w:rsidR="001646EA" w:rsidP="001646EA" w:rsidRDefault="001646EA" w14:paraId="0906C9B1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5762F">
        <w:rPr>
          <w:rFonts w:ascii="Courier New" w:hAnsi="Courier New" w:cs="Courier New"/>
          <w:sz w:val="20"/>
          <w:szCs w:val="20"/>
        </w:rPr>
        <w:t>Fragmentacja: 33%</w:t>
      </w:r>
    </w:p>
    <w:p w:rsidRPr="001646EA" w:rsidR="001646EA" w:rsidP="001646EA" w:rsidRDefault="001646EA" w14:paraId="1897F4B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189486FF" w14:textId="0CB2DC6C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1</w:t>
      </w:r>
      <w:r w:rsidR="00ED0A9D">
        <w:rPr>
          <w:rFonts w:cs="Courier New"/>
          <w:sz w:val="24"/>
          <w:szCs w:val="24"/>
        </w:rPr>
        <w:t>5</w:t>
      </w:r>
      <w:r w:rsidR="00BB1E78">
        <w:rPr>
          <w:rFonts w:cs="Courier New"/>
          <w:sz w:val="24"/>
          <w:szCs w:val="24"/>
        </w:rPr>
        <w:t xml:space="preserve">   (</w:t>
      </w:r>
      <w:r w:rsidRPr="001646EA">
        <w:rPr>
          <w:rFonts w:cs="Courier New"/>
          <w:sz w:val="24"/>
          <w:szCs w:val="24"/>
        </w:rPr>
        <w:t>5.0)</w:t>
      </w:r>
    </w:p>
    <w:p w:rsidRPr="001646EA" w:rsidR="001646EA" w:rsidP="001646EA" w:rsidRDefault="001646EA" w14:paraId="150BAF0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7C46FAA1" w14:textId="193FB165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55762F">
        <w:rPr>
          <w:rFonts w:ascii="Courier New" w:hAnsi="Courier New" w:cs="Courier New"/>
          <w:sz w:val="24"/>
          <w:szCs w:val="24"/>
        </w:rPr>
        <w:t>env</w:t>
      </w:r>
      <w:proofErr w:type="spellEnd"/>
      <w:r w:rsidRPr="0055762F">
        <w:rPr>
          <w:rFonts w:ascii="Courier New" w:hAnsi="Courier New" w:cs="Courier New"/>
          <w:sz w:val="24"/>
          <w:szCs w:val="24"/>
        </w:rPr>
        <w:t>-manager</w:t>
      </w:r>
      <w:r w:rsidRPr="001646EA">
        <w:rPr>
          <w:rFonts w:cs="Courier New"/>
          <w:sz w:val="24"/>
          <w:szCs w:val="24"/>
        </w:rPr>
        <w:t xml:space="preserve">, który wyświetla, dodaje lub usuwa zmienne środowiskowe na poziomie sesji. Program powinien akceptować polecenia list, </w:t>
      </w:r>
      <w:proofErr w:type="spellStart"/>
      <w:r w:rsidRPr="001646EA">
        <w:rPr>
          <w:rFonts w:cs="Courier New"/>
          <w:sz w:val="24"/>
          <w:szCs w:val="24"/>
        </w:rPr>
        <w:t>add</w:t>
      </w:r>
      <w:proofErr w:type="spellEnd"/>
      <w:r w:rsidRPr="001646EA">
        <w:rPr>
          <w:rFonts w:cs="Courier New"/>
          <w:sz w:val="24"/>
          <w:szCs w:val="24"/>
        </w:rPr>
        <w:t xml:space="preserve"> &lt;</w:t>
      </w:r>
      <w:proofErr w:type="spellStart"/>
      <w:r w:rsidRPr="001646EA">
        <w:rPr>
          <w:rFonts w:cs="Courier New"/>
          <w:sz w:val="24"/>
          <w:szCs w:val="24"/>
        </w:rPr>
        <w:t>name</w:t>
      </w:r>
      <w:proofErr w:type="spellEnd"/>
      <w:r w:rsidRPr="001646EA">
        <w:rPr>
          <w:rFonts w:cs="Courier New"/>
          <w:sz w:val="24"/>
          <w:szCs w:val="24"/>
        </w:rPr>
        <w:t>&gt;=&lt;</w:t>
      </w:r>
      <w:proofErr w:type="spellStart"/>
      <w:r w:rsidRPr="001646EA">
        <w:rPr>
          <w:rFonts w:cs="Courier New"/>
          <w:sz w:val="24"/>
          <w:szCs w:val="24"/>
        </w:rPr>
        <w:t>value</w:t>
      </w:r>
      <w:proofErr w:type="spellEnd"/>
      <w:r w:rsidRPr="001646EA">
        <w:rPr>
          <w:rFonts w:cs="Courier New"/>
          <w:sz w:val="24"/>
          <w:szCs w:val="24"/>
        </w:rPr>
        <w:t xml:space="preserve">&gt;, oraz </w:t>
      </w:r>
      <w:proofErr w:type="spellStart"/>
      <w:r w:rsidRPr="001646EA">
        <w:rPr>
          <w:rFonts w:cs="Courier New"/>
          <w:sz w:val="24"/>
          <w:szCs w:val="24"/>
        </w:rPr>
        <w:t>remove</w:t>
      </w:r>
      <w:proofErr w:type="spellEnd"/>
      <w:r w:rsidRPr="001646EA">
        <w:rPr>
          <w:rFonts w:cs="Courier New"/>
          <w:sz w:val="24"/>
          <w:szCs w:val="24"/>
        </w:rPr>
        <w:t xml:space="preserve"> &lt;</w:t>
      </w:r>
      <w:proofErr w:type="spellStart"/>
      <w:r w:rsidRPr="001646EA">
        <w:rPr>
          <w:rFonts w:cs="Courier New"/>
          <w:sz w:val="24"/>
          <w:szCs w:val="24"/>
        </w:rPr>
        <w:t>name</w:t>
      </w:r>
      <w:proofErr w:type="spellEnd"/>
      <w:r w:rsidRPr="001646EA">
        <w:rPr>
          <w:rFonts w:cs="Courier New"/>
          <w:sz w:val="24"/>
          <w:szCs w:val="24"/>
        </w:rPr>
        <w:t>&gt;.</w:t>
      </w:r>
    </w:p>
    <w:p w:rsidRPr="001646EA" w:rsidR="001646EA" w:rsidP="001646EA" w:rsidRDefault="001646EA" w14:paraId="16057744" w14:textId="32DC71FE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55762F" w:rsidR="001646EA" w:rsidP="001646EA" w:rsidRDefault="001646EA" w14:paraId="6ABD324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$ ./env-manager list</w:t>
      </w:r>
    </w:p>
    <w:p w:rsidRPr="0055762F" w:rsidR="001646EA" w:rsidP="001646EA" w:rsidRDefault="001646EA" w14:paraId="773EF86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PATH=/</w:t>
      </w:r>
      <w:proofErr w:type="spellStart"/>
      <w:r w:rsidRPr="0055762F">
        <w:rPr>
          <w:rFonts w:ascii="Courier New" w:hAnsi="Courier New" w:cs="Courier New"/>
          <w:sz w:val="20"/>
          <w:szCs w:val="20"/>
          <w:lang w:val="en-GB"/>
        </w:rPr>
        <w:t>usr</w:t>
      </w:r>
      <w:proofErr w:type="spellEnd"/>
      <w:r w:rsidRPr="0055762F">
        <w:rPr>
          <w:rFonts w:ascii="Courier New" w:hAnsi="Courier New" w:cs="Courier New"/>
          <w:sz w:val="20"/>
          <w:szCs w:val="20"/>
          <w:lang w:val="en-GB"/>
        </w:rPr>
        <w:t>/bin:/bin</w:t>
      </w:r>
    </w:p>
    <w:p w:rsidRPr="0055762F" w:rsidR="001646EA" w:rsidP="001646EA" w:rsidRDefault="001646EA" w14:paraId="45CC781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HOME=/home/user</w:t>
      </w:r>
    </w:p>
    <w:p w:rsidRPr="0055762F" w:rsidR="001646EA" w:rsidP="001646EA" w:rsidRDefault="001646EA" w14:paraId="5028AB34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55762F" w:rsidR="001646EA" w:rsidP="001646EA" w:rsidRDefault="001646EA" w14:paraId="433CCC5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$ ./env-manager add TEST_VAR=hello</w:t>
      </w:r>
    </w:p>
    <w:p w:rsidRPr="0055762F" w:rsidR="001646EA" w:rsidP="001646EA" w:rsidRDefault="001646EA" w14:paraId="0E783FB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Added TEST_VAR</w:t>
      </w:r>
    </w:p>
    <w:p w:rsidRPr="0055762F" w:rsidR="001646EA" w:rsidP="001646EA" w:rsidRDefault="001646EA" w14:paraId="3631DB2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55762F" w:rsidR="001646EA" w:rsidP="001646EA" w:rsidRDefault="001646EA" w14:paraId="31B02D9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$ ./env-manager list</w:t>
      </w:r>
    </w:p>
    <w:p w:rsidRPr="0055762F" w:rsidR="001646EA" w:rsidP="001646EA" w:rsidRDefault="001646EA" w14:paraId="4ED116CD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PATH=/</w:t>
      </w:r>
      <w:proofErr w:type="spellStart"/>
      <w:r w:rsidRPr="0055762F">
        <w:rPr>
          <w:rFonts w:ascii="Courier New" w:hAnsi="Courier New" w:cs="Courier New"/>
          <w:sz w:val="20"/>
          <w:szCs w:val="20"/>
          <w:lang w:val="en-GB"/>
        </w:rPr>
        <w:t>usr</w:t>
      </w:r>
      <w:proofErr w:type="spellEnd"/>
      <w:r w:rsidRPr="0055762F">
        <w:rPr>
          <w:rFonts w:ascii="Courier New" w:hAnsi="Courier New" w:cs="Courier New"/>
          <w:sz w:val="20"/>
          <w:szCs w:val="20"/>
          <w:lang w:val="en-GB"/>
        </w:rPr>
        <w:t>/bin:/bin</w:t>
      </w:r>
    </w:p>
    <w:p w:rsidRPr="0055762F" w:rsidR="001646EA" w:rsidP="001646EA" w:rsidRDefault="001646EA" w14:paraId="46648B5E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HOME=/home/user</w:t>
      </w:r>
    </w:p>
    <w:p w:rsidRPr="0055762F" w:rsidR="001646EA" w:rsidP="001646EA" w:rsidRDefault="001646EA" w14:paraId="1A43674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TEST_VAR=hello</w:t>
      </w:r>
    </w:p>
    <w:p w:rsidRPr="0055762F" w:rsidR="001646EA" w:rsidP="001646EA" w:rsidRDefault="001646EA" w14:paraId="26DD9EE8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55762F" w:rsidR="001646EA" w:rsidP="001646EA" w:rsidRDefault="001646EA" w14:paraId="1F25DFC8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5762F">
        <w:rPr>
          <w:rFonts w:ascii="Courier New" w:hAnsi="Courier New" w:cs="Courier New"/>
          <w:sz w:val="20"/>
          <w:szCs w:val="20"/>
          <w:lang w:val="en-GB"/>
        </w:rPr>
        <w:t>$ ./env-manager remove TEST_VAR</w:t>
      </w:r>
    </w:p>
    <w:p w:rsidRPr="0055762F" w:rsidR="001646EA" w:rsidP="001646EA" w:rsidRDefault="001646EA" w14:paraId="0B06C9A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5762F">
        <w:rPr>
          <w:rFonts w:ascii="Courier New" w:hAnsi="Courier New" w:cs="Courier New"/>
          <w:sz w:val="20"/>
          <w:szCs w:val="20"/>
        </w:rPr>
        <w:t>Removed</w:t>
      </w:r>
      <w:proofErr w:type="spellEnd"/>
      <w:r w:rsidRPr="0055762F">
        <w:rPr>
          <w:rFonts w:ascii="Courier New" w:hAnsi="Courier New" w:cs="Courier New"/>
          <w:sz w:val="20"/>
          <w:szCs w:val="20"/>
        </w:rPr>
        <w:t xml:space="preserve"> TEST_VAR</w:t>
      </w:r>
    </w:p>
    <w:p w:rsidRPr="001646EA" w:rsidR="001646EA" w:rsidP="001646EA" w:rsidRDefault="001646EA" w14:paraId="46AE1F0B" w14:textId="1DE23FDB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0E9C815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43AD945C" w14:textId="5D6BD2D5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63E347A2" w:rsidR="001646EA">
        <w:rPr>
          <w:rFonts w:cs="Courier New"/>
          <w:sz w:val="24"/>
          <w:szCs w:val="24"/>
        </w:rPr>
        <w:t xml:space="preserve">Projekt </w:t>
      </w:r>
      <w:r w:rsidRPr="63E347A2" w:rsidR="00914B7A">
        <w:rPr>
          <w:rFonts w:cs="Courier New"/>
          <w:sz w:val="24"/>
          <w:szCs w:val="24"/>
        </w:rPr>
        <w:t>16</w:t>
      </w:r>
      <w:r w:rsidRPr="63E347A2" w:rsidR="00BB1E78">
        <w:rPr>
          <w:rFonts w:cs="Courier New"/>
          <w:sz w:val="24"/>
          <w:szCs w:val="24"/>
        </w:rPr>
        <w:t xml:space="preserve">   (</w:t>
      </w:r>
      <w:r w:rsidRPr="63E347A2" w:rsidR="13BDF76C">
        <w:rPr>
          <w:rFonts w:cs="Courier New"/>
          <w:sz w:val="24"/>
          <w:szCs w:val="24"/>
        </w:rPr>
        <w:t>4.5</w:t>
      </w:r>
      <w:r w:rsidRPr="63E347A2" w:rsid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7521793E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03527FA" w14:textId="0234E5A9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r w:rsidRPr="00ED0A9D">
        <w:rPr>
          <w:rFonts w:ascii="Courier New" w:hAnsi="Courier New" w:cs="Courier New"/>
          <w:sz w:val="24"/>
          <w:szCs w:val="24"/>
        </w:rPr>
        <w:t>file-</w:t>
      </w:r>
      <w:proofErr w:type="spellStart"/>
      <w:r w:rsidRPr="00ED0A9D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1646EA">
        <w:rPr>
          <w:rFonts w:cs="Courier New"/>
          <w:sz w:val="24"/>
          <w:szCs w:val="24"/>
        </w:rPr>
        <w:t>, który przeszukuje system plików od podanego katalogu w poszukiwaniu plików o określonym rozszerzeniu lub zawierających określony ciąg znaków. Program powinien wyświetlać pełną ścieżkę do każdego znalezionego pliku.</w:t>
      </w:r>
    </w:p>
    <w:p w:rsidRPr="001646EA" w:rsidR="001646EA" w:rsidP="001646EA" w:rsidRDefault="001646EA" w14:paraId="6E1F1BFB" w14:textId="4E0DE3DB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ED0A9D" w:rsidR="001646EA" w:rsidP="001646EA" w:rsidRDefault="001646EA" w14:paraId="3A81619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D0A9D">
        <w:rPr>
          <w:rFonts w:ascii="Courier New" w:hAnsi="Courier New" w:cs="Courier New"/>
          <w:sz w:val="20"/>
          <w:szCs w:val="20"/>
          <w:lang w:val="en-GB"/>
        </w:rPr>
        <w:t>$ ./file-search /home/user .txt</w:t>
      </w:r>
    </w:p>
    <w:p w:rsidRPr="00ED0A9D" w:rsidR="001646EA" w:rsidP="001646EA" w:rsidRDefault="001646EA" w14:paraId="1089F65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ED0A9D" w:rsidR="001646EA" w:rsidP="001646EA" w:rsidRDefault="001646EA" w14:paraId="17BC0D3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D0A9D">
        <w:rPr>
          <w:rFonts w:ascii="Courier New" w:hAnsi="Courier New" w:cs="Courier New"/>
          <w:sz w:val="20"/>
          <w:szCs w:val="20"/>
          <w:lang w:val="en-GB"/>
        </w:rPr>
        <w:t>/home/user/documents/report.txt</w:t>
      </w:r>
    </w:p>
    <w:p w:rsidRPr="00ED0A9D" w:rsidR="001646EA" w:rsidP="001646EA" w:rsidRDefault="001646EA" w14:paraId="2453FE3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D0A9D">
        <w:rPr>
          <w:rFonts w:ascii="Courier New" w:hAnsi="Courier New" w:cs="Courier New"/>
          <w:sz w:val="20"/>
          <w:szCs w:val="20"/>
          <w:lang w:val="en-GB"/>
        </w:rPr>
        <w:t>/home/user/notes/todo.txt</w:t>
      </w:r>
    </w:p>
    <w:p w:rsidRPr="001646EA" w:rsidR="001646EA" w:rsidP="001646EA" w:rsidRDefault="001646EA" w14:paraId="65C419C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F1CE0B9" w14:textId="66866840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1</w:t>
      </w:r>
      <w:r w:rsidR="00914B7A">
        <w:rPr>
          <w:rFonts w:cs="Courier New"/>
          <w:sz w:val="24"/>
          <w:szCs w:val="24"/>
        </w:rPr>
        <w:t>7</w:t>
      </w:r>
      <w:r w:rsidR="00BB1E78">
        <w:rPr>
          <w:rFonts w:cs="Courier New"/>
          <w:sz w:val="24"/>
          <w:szCs w:val="24"/>
        </w:rPr>
        <w:t xml:space="preserve">   (</w:t>
      </w:r>
      <w:r w:rsidR="00597D7D">
        <w:rPr>
          <w:rFonts w:cs="Courier New"/>
          <w:sz w:val="24"/>
          <w:szCs w:val="24"/>
        </w:rPr>
        <w:t>3.5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01E5EA5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6C5C7408" w14:textId="14A66EE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r w:rsidRPr="00597D7D">
        <w:rPr>
          <w:rFonts w:ascii="Courier New" w:hAnsi="Courier New" w:cs="Courier New"/>
          <w:sz w:val="24"/>
          <w:szCs w:val="24"/>
        </w:rPr>
        <w:t>file-</w:t>
      </w:r>
      <w:proofErr w:type="spellStart"/>
      <w:r w:rsidRPr="00597D7D">
        <w:rPr>
          <w:rFonts w:ascii="Courier New" w:hAnsi="Courier New" w:cs="Courier New"/>
          <w:sz w:val="24"/>
          <w:szCs w:val="24"/>
        </w:rPr>
        <w:t>permissions</w:t>
      </w:r>
      <w:proofErr w:type="spellEnd"/>
      <w:r w:rsidRPr="001646EA">
        <w:rPr>
          <w:rFonts w:cs="Courier New"/>
          <w:sz w:val="24"/>
          <w:szCs w:val="24"/>
        </w:rPr>
        <w:t>, który umożliwia zmianę uprawnień do plików. Program powinien przyjmować nazwę pliku oraz nowy zestaw uprawnień w systemie notacji oktalnej, np., 755, 644. Wyświetla również aktualne uprawnienia.</w:t>
      </w:r>
    </w:p>
    <w:p w:rsidRPr="001646EA" w:rsidR="00914B7A" w:rsidP="001646EA" w:rsidRDefault="00914B7A" w14:paraId="28693906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914B7A" w:rsidR="001646EA" w:rsidP="001646EA" w:rsidRDefault="001646EA" w14:paraId="351AA0C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4B7A">
        <w:rPr>
          <w:rFonts w:ascii="Courier New" w:hAnsi="Courier New" w:cs="Courier New"/>
          <w:sz w:val="20"/>
          <w:szCs w:val="20"/>
        </w:rPr>
        <w:t>$ ./file-</w:t>
      </w:r>
      <w:proofErr w:type="spellStart"/>
      <w:r w:rsidRPr="00914B7A">
        <w:rPr>
          <w:rFonts w:ascii="Courier New" w:hAnsi="Courier New" w:cs="Courier New"/>
          <w:sz w:val="20"/>
          <w:szCs w:val="20"/>
        </w:rPr>
        <w:t>permissions</w:t>
      </w:r>
      <w:proofErr w:type="spellEnd"/>
      <w:r w:rsidRPr="00914B7A">
        <w:rPr>
          <w:rFonts w:ascii="Courier New" w:hAnsi="Courier New" w:cs="Courier New"/>
          <w:sz w:val="20"/>
          <w:szCs w:val="20"/>
        </w:rPr>
        <w:t xml:space="preserve"> report.txt 644</w:t>
      </w:r>
    </w:p>
    <w:p w:rsidRPr="00914B7A" w:rsidR="001646EA" w:rsidP="001646EA" w:rsidRDefault="001646EA" w14:paraId="5995BC9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Updated permissions to 644</w:t>
      </w:r>
    </w:p>
    <w:p w:rsidRPr="00914B7A" w:rsidR="001646EA" w:rsidP="001646EA" w:rsidRDefault="001646EA" w14:paraId="6070DAB3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 xml:space="preserve">Current permissions: </w:t>
      </w:r>
      <w:proofErr w:type="spellStart"/>
      <w:r w:rsidRPr="00914B7A">
        <w:rPr>
          <w:rFonts w:ascii="Courier New" w:hAnsi="Courier New" w:cs="Courier New"/>
          <w:sz w:val="20"/>
          <w:szCs w:val="20"/>
          <w:lang w:val="en-GB"/>
        </w:rPr>
        <w:t>rw</w:t>
      </w:r>
      <w:proofErr w:type="spellEnd"/>
      <w:r w:rsidRPr="00914B7A">
        <w:rPr>
          <w:rFonts w:ascii="Courier New" w:hAnsi="Courier New" w:cs="Courier New"/>
          <w:sz w:val="20"/>
          <w:szCs w:val="20"/>
          <w:lang w:val="en-GB"/>
        </w:rPr>
        <w:t>-r--r--</w:t>
      </w:r>
    </w:p>
    <w:p w:rsidRPr="001646EA" w:rsidR="001646EA" w:rsidP="001646EA" w:rsidRDefault="001646EA" w14:paraId="0558C38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395267D0" w14:textId="1C2CD7EC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1</w:t>
      </w:r>
      <w:r w:rsidR="00914B7A">
        <w:rPr>
          <w:rFonts w:cs="Courier New"/>
          <w:sz w:val="24"/>
          <w:szCs w:val="24"/>
        </w:rPr>
        <w:t>8</w:t>
      </w:r>
      <w:r w:rsidR="00BB1E78">
        <w:rPr>
          <w:rFonts w:cs="Courier New"/>
          <w:sz w:val="24"/>
          <w:szCs w:val="24"/>
        </w:rPr>
        <w:t xml:space="preserve">   (</w:t>
      </w:r>
      <w:r w:rsidR="00417B43">
        <w:rPr>
          <w:rFonts w:cs="Courier New"/>
          <w:sz w:val="24"/>
          <w:szCs w:val="24"/>
        </w:rPr>
        <w:t>3.5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296578DF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34DAC27A" w14:textId="162F5A72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914B7A">
        <w:rPr>
          <w:rFonts w:ascii="Courier New" w:hAnsi="Courier New" w:cs="Courier New"/>
          <w:sz w:val="24"/>
          <w:szCs w:val="24"/>
        </w:rPr>
        <w:t>time-calc</w:t>
      </w:r>
      <w:proofErr w:type="spellEnd"/>
      <w:r w:rsidRPr="001646EA">
        <w:rPr>
          <w:rFonts w:cs="Courier New"/>
          <w:sz w:val="24"/>
          <w:szCs w:val="24"/>
        </w:rPr>
        <w:t>, który wykonuje operacje arytmetyczne na datach. Program przyjmuje datę początkową oraz liczbę dni do dodania lub odjęcia i wyświetla wynikową datę.</w:t>
      </w:r>
    </w:p>
    <w:p w:rsidRPr="001646EA" w:rsidR="001646EA" w:rsidP="001646EA" w:rsidRDefault="001646EA" w14:paraId="30F630CA" w14:textId="292EADBF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914B7A" w:rsidR="001646EA" w:rsidP="001646EA" w:rsidRDefault="001646EA" w14:paraId="6FBA83C1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4B7A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914B7A">
        <w:rPr>
          <w:rFonts w:ascii="Courier New" w:hAnsi="Courier New" w:cs="Courier New"/>
          <w:sz w:val="20"/>
          <w:szCs w:val="20"/>
        </w:rPr>
        <w:t>time-calc</w:t>
      </w:r>
      <w:proofErr w:type="spellEnd"/>
      <w:r w:rsidRPr="00914B7A">
        <w:rPr>
          <w:rFonts w:ascii="Courier New" w:hAnsi="Courier New" w:cs="Courier New"/>
          <w:sz w:val="20"/>
          <w:szCs w:val="20"/>
        </w:rPr>
        <w:t xml:space="preserve"> "2024-01-01" +30</w:t>
      </w:r>
    </w:p>
    <w:p w:rsidRPr="00914B7A" w:rsidR="001646EA" w:rsidP="001646EA" w:rsidRDefault="001646EA" w14:paraId="615D832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Resulting date: 2024-01-31</w:t>
      </w:r>
    </w:p>
    <w:p w:rsidRPr="00914B7A" w:rsidR="001646EA" w:rsidP="001646EA" w:rsidRDefault="001646EA" w14:paraId="5B7DCC6E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914B7A" w:rsidR="001646EA" w:rsidP="001646EA" w:rsidRDefault="001646EA" w14:paraId="04188091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$ ./time-calc "2024-01-01" -15</w:t>
      </w:r>
    </w:p>
    <w:p w:rsidRPr="00914B7A" w:rsidR="001646EA" w:rsidP="001646EA" w:rsidRDefault="001646EA" w14:paraId="3FF86DC1" w14:textId="7C789CC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Resulting date: 2023-12-17</w:t>
      </w:r>
    </w:p>
    <w:p w:rsidRPr="001646EA" w:rsidR="001646EA" w:rsidP="001646EA" w:rsidRDefault="001646EA" w14:paraId="3897585C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12593B2" w14:textId="1DB0021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63E347A2" w:rsidR="001646EA">
        <w:rPr>
          <w:rFonts w:cs="Courier New"/>
          <w:sz w:val="24"/>
          <w:szCs w:val="24"/>
        </w:rPr>
        <w:t xml:space="preserve">Projekt </w:t>
      </w:r>
      <w:r w:rsidRPr="63E347A2" w:rsidR="00914B7A">
        <w:rPr>
          <w:rFonts w:cs="Courier New"/>
          <w:sz w:val="24"/>
          <w:szCs w:val="24"/>
        </w:rPr>
        <w:t>19</w:t>
      </w:r>
      <w:r w:rsidRPr="63E347A2" w:rsidR="00BB1E78">
        <w:rPr>
          <w:rFonts w:cs="Courier New"/>
          <w:sz w:val="24"/>
          <w:szCs w:val="24"/>
        </w:rPr>
        <w:t xml:space="preserve">   (</w:t>
      </w:r>
      <w:r w:rsidRPr="63E347A2" w:rsidR="001646EA">
        <w:rPr>
          <w:rFonts w:cs="Courier New"/>
          <w:sz w:val="24"/>
          <w:szCs w:val="24"/>
        </w:rPr>
        <w:t>4.</w:t>
      </w:r>
      <w:r w:rsidRPr="63E347A2" w:rsidR="0455A043">
        <w:rPr>
          <w:rFonts w:cs="Courier New"/>
          <w:sz w:val="24"/>
          <w:szCs w:val="24"/>
        </w:rPr>
        <w:t>5</w:t>
      </w:r>
      <w:r w:rsidRPr="63E347A2" w:rsid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399FD81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563807C" w14:textId="42717052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914B7A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14B7A">
        <w:rPr>
          <w:rFonts w:ascii="Courier New" w:hAnsi="Courier New" w:cs="Courier New"/>
          <w:sz w:val="24"/>
          <w:szCs w:val="24"/>
        </w:rPr>
        <w:t>-info</w:t>
      </w:r>
      <w:r w:rsidRPr="001646EA">
        <w:rPr>
          <w:rFonts w:cs="Courier New"/>
          <w:sz w:val="24"/>
          <w:szCs w:val="24"/>
        </w:rPr>
        <w:t>, który wyświetla szczegółowe informacje o użytkowniku systemu. Program powinien pobierać informacje takie jak: UID, GID, pełna nazwa, katalog domowy, oraz aktualna powłoka.</w:t>
      </w:r>
    </w:p>
    <w:p w:rsidRPr="001646EA" w:rsidR="001646EA" w:rsidP="001646EA" w:rsidRDefault="001646EA" w14:paraId="7544D22F" w14:textId="7ECC330D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914B7A" w:rsidR="001646EA" w:rsidP="001646EA" w:rsidRDefault="001646EA" w14:paraId="6C405DAB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4B7A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914B7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14B7A">
        <w:rPr>
          <w:rFonts w:ascii="Courier New" w:hAnsi="Courier New" w:cs="Courier New"/>
          <w:sz w:val="20"/>
          <w:szCs w:val="20"/>
        </w:rPr>
        <w:t xml:space="preserve">-info </w:t>
      </w:r>
      <w:proofErr w:type="spellStart"/>
      <w:r w:rsidRPr="00914B7A">
        <w:rPr>
          <w:rFonts w:ascii="Courier New" w:hAnsi="Courier New" w:cs="Courier New"/>
          <w:sz w:val="20"/>
          <w:szCs w:val="20"/>
        </w:rPr>
        <w:t>jkowalski</w:t>
      </w:r>
      <w:proofErr w:type="spellEnd"/>
    </w:p>
    <w:p w:rsidRPr="00914B7A" w:rsidR="001646EA" w:rsidP="001646EA" w:rsidRDefault="001646EA" w14:paraId="7C56480D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Pr="00914B7A" w:rsidR="001646EA" w:rsidP="001646EA" w:rsidRDefault="001646EA" w14:paraId="15172053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 xml:space="preserve">Username: </w:t>
      </w:r>
      <w:proofErr w:type="spellStart"/>
      <w:r w:rsidRPr="00914B7A">
        <w:rPr>
          <w:rFonts w:ascii="Courier New" w:hAnsi="Courier New" w:cs="Courier New"/>
          <w:sz w:val="20"/>
          <w:szCs w:val="20"/>
          <w:lang w:val="en-GB"/>
        </w:rPr>
        <w:t>jkowalski</w:t>
      </w:r>
      <w:proofErr w:type="spellEnd"/>
    </w:p>
    <w:p w:rsidRPr="00914B7A" w:rsidR="001646EA" w:rsidP="001646EA" w:rsidRDefault="001646EA" w14:paraId="333FBE89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UID: 1001</w:t>
      </w:r>
    </w:p>
    <w:p w:rsidRPr="00914B7A" w:rsidR="001646EA" w:rsidP="001646EA" w:rsidRDefault="001646EA" w14:paraId="2F7D51F5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GID: 1001</w:t>
      </w:r>
    </w:p>
    <w:p w:rsidRPr="00914B7A" w:rsidR="001646EA" w:rsidP="001646EA" w:rsidRDefault="001646EA" w14:paraId="75BDE2B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Full Name: Jan Kowalski</w:t>
      </w:r>
    </w:p>
    <w:p w:rsidRPr="00914B7A" w:rsidR="001646EA" w:rsidP="001646EA" w:rsidRDefault="001646EA" w14:paraId="10AF87F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Home Directory: /home/</w:t>
      </w:r>
      <w:proofErr w:type="spellStart"/>
      <w:r w:rsidRPr="00914B7A">
        <w:rPr>
          <w:rFonts w:ascii="Courier New" w:hAnsi="Courier New" w:cs="Courier New"/>
          <w:sz w:val="20"/>
          <w:szCs w:val="20"/>
          <w:lang w:val="en-GB"/>
        </w:rPr>
        <w:t>jkowalski</w:t>
      </w:r>
      <w:proofErr w:type="spellEnd"/>
    </w:p>
    <w:p w:rsidRPr="00914B7A" w:rsidR="001646EA" w:rsidP="001646EA" w:rsidRDefault="001646EA" w14:paraId="00B7D3CA" w14:textId="14EED5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14B7A">
        <w:rPr>
          <w:rFonts w:ascii="Courier New" w:hAnsi="Courier New" w:cs="Courier New"/>
          <w:sz w:val="20"/>
          <w:szCs w:val="20"/>
          <w:lang w:val="en-GB"/>
        </w:rPr>
        <w:t>Shell: /bin/bash</w:t>
      </w:r>
    </w:p>
    <w:p w:rsidRPr="001646EA" w:rsidR="001646EA" w:rsidP="001646EA" w:rsidRDefault="001646EA" w14:paraId="7D5F2DA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4768430D" w14:textId="46B49B59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2</w:t>
      </w:r>
      <w:r w:rsidR="006F2FBE">
        <w:rPr>
          <w:rFonts w:cs="Courier New"/>
          <w:sz w:val="24"/>
          <w:szCs w:val="24"/>
        </w:rPr>
        <w:t>0</w:t>
      </w:r>
      <w:r w:rsidR="00BB1E78">
        <w:rPr>
          <w:rFonts w:cs="Courier New"/>
          <w:sz w:val="24"/>
          <w:szCs w:val="24"/>
        </w:rPr>
        <w:t xml:space="preserve">   (</w:t>
      </w:r>
      <w:r w:rsidR="00B6280D">
        <w:rPr>
          <w:rFonts w:cs="Courier New"/>
          <w:sz w:val="24"/>
          <w:szCs w:val="24"/>
        </w:rPr>
        <w:t>4.0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05E137A5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CD2BE27" w14:textId="01C6F746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6F2FBE">
        <w:rPr>
          <w:rFonts w:ascii="Courier New" w:hAnsi="Courier New" w:cs="Courier New"/>
          <w:sz w:val="24"/>
          <w:szCs w:val="24"/>
        </w:rPr>
        <w:t>sysinfo</w:t>
      </w:r>
      <w:proofErr w:type="spellEnd"/>
      <w:r w:rsidRPr="001646EA">
        <w:rPr>
          <w:rFonts w:cs="Courier New"/>
          <w:sz w:val="24"/>
          <w:szCs w:val="24"/>
        </w:rPr>
        <w:t>, który wyświetla różne informacje systemowe, takie jak użycie pamięci, czas pracy systemu, liczba aktywnych procesów oraz liczba połączeń sieciowych. Program powinien działać na systemie Linux.</w:t>
      </w:r>
    </w:p>
    <w:p w:rsidRPr="001646EA" w:rsidR="001646EA" w:rsidP="001646EA" w:rsidRDefault="001646EA" w14:paraId="2BD5AC3F" w14:textId="05CFDC0D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847BD4" w:rsidR="001646EA" w:rsidP="001646EA" w:rsidRDefault="001646EA" w14:paraId="3F3DAAB4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47BD4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847BD4">
        <w:rPr>
          <w:rFonts w:ascii="Courier New" w:hAnsi="Courier New" w:cs="Courier New"/>
          <w:sz w:val="20"/>
          <w:szCs w:val="20"/>
        </w:rPr>
        <w:t>sysinfo</w:t>
      </w:r>
      <w:proofErr w:type="spellEnd"/>
    </w:p>
    <w:p w:rsidRPr="00847BD4" w:rsidR="001646EA" w:rsidP="001646EA" w:rsidRDefault="001646EA" w14:paraId="3BCA8F9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Pr="00847BD4" w:rsidR="001646EA" w:rsidP="001646EA" w:rsidRDefault="001646EA" w14:paraId="64F433CE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47BD4">
        <w:rPr>
          <w:rFonts w:ascii="Courier New" w:hAnsi="Courier New" w:cs="Courier New"/>
          <w:sz w:val="20"/>
          <w:szCs w:val="20"/>
        </w:rPr>
        <w:t xml:space="preserve">Memory </w:t>
      </w:r>
      <w:proofErr w:type="spellStart"/>
      <w:r w:rsidRPr="00847BD4">
        <w:rPr>
          <w:rFonts w:ascii="Courier New" w:hAnsi="Courier New" w:cs="Courier New"/>
          <w:sz w:val="20"/>
          <w:szCs w:val="20"/>
        </w:rPr>
        <w:t>Usage</w:t>
      </w:r>
      <w:proofErr w:type="spellEnd"/>
      <w:r w:rsidRPr="00847BD4">
        <w:rPr>
          <w:rFonts w:ascii="Courier New" w:hAnsi="Courier New" w:cs="Courier New"/>
          <w:sz w:val="20"/>
          <w:szCs w:val="20"/>
        </w:rPr>
        <w:t>: 2.3 GB / 8.0 GB</w:t>
      </w:r>
    </w:p>
    <w:p w:rsidRPr="00847BD4" w:rsidR="001646EA" w:rsidP="001646EA" w:rsidRDefault="001646EA" w14:paraId="0774416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47BD4">
        <w:rPr>
          <w:rFonts w:ascii="Courier New" w:hAnsi="Courier New" w:cs="Courier New"/>
          <w:sz w:val="20"/>
          <w:szCs w:val="20"/>
          <w:lang w:val="en-GB"/>
        </w:rPr>
        <w:t>Uptime: 1 day, 2 hours, 45 minutes</w:t>
      </w:r>
    </w:p>
    <w:p w:rsidRPr="00847BD4" w:rsidR="001646EA" w:rsidP="001646EA" w:rsidRDefault="001646EA" w14:paraId="11FDBE8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847BD4">
        <w:rPr>
          <w:rFonts w:ascii="Courier New" w:hAnsi="Courier New" w:cs="Courier New"/>
          <w:sz w:val="20"/>
          <w:szCs w:val="20"/>
          <w:lang w:val="en-GB"/>
        </w:rPr>
        <w:t>Active Processes: 123</w:t>
      </w:r>
    </w:p>
    <w:p w:rsidRPr="00847BD4" w:rsidR="001646EA" w:rsidP="001646EA" w:rsidRDefault="001646EA" w14:paraId="4E83C831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47BD4">
        <w:rPr>
          <w:rFonts w:ascii="Courier New" w:hAnsi="Courier New" w:cs="Courier New"/>
          <w:sz w:val="20"/>
          <w:szCs w:val="20"/>
        </w:rPr>
        <w:t xml:space="preserve">Network </w:t>
      </w:r>
      <w:proofErr w:type="spellStart"/>
      <w:r w:rsidRPr="00847BD4">
        <w:rPr>
          <w:rFonts w:ascii="Courier New" w:hAnsi="Courier New" w:cs="Courier New"/>
          <w:sz w:val="20"/>
          <w:szCs w:val="20"/>
        </w:rPr>
        <w:t>Connections</w:t>
      </w:r>
      <w:proofErr w:type="spellEnd"/>
      <w:r w:rsidRPr="00847BD4">
        <w:rPr>
          <w:rFonts w:ascii="Courier New" w:hAnsi="Courier New" w:cs="Courier New"/>
          <w:sz w:val="20"/>
          <w:szCs w:val="20"/>
        </w:rPr>
        <w:t>: 15</w:t>
      </w:r>
    </w:p>
    <w:p w:rsidRPr="001646EA" w:rsidR="001646EA" w:rsidP="001646EA" w:rsidRDefault="001646EA" w14:paraId="59A813B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00852D5" w14:textId="5421E19B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Projekt </w:t>
      </w:r>
      <w:r w:rsidR="00847BD4">
        <w:rPr>
          <w:rFonts w:cs="Courier New"/>
          <w:sz w:val="24"/>
          <w:szCs w:val="24"/>
        </w:rPr>
        <w:t>21</w:t>
      </w:r>
      <w:r w:rsidR="00BB1E78">
        <w:rPr>
          <w:rFonts w:cs="Courier New"/>
          <w:sz w:val="24"/>
          <w:szCs w:val="24"/>
        </w:rPr>
        <w:t xml:space="preserve">   (</w:t>
      </w:r>
      <w:r w:rsidRPr="001646EA">
        <w:rPr>
          <w:rFonts w:cs="Courier New"/>
          <w:sz w:val="24"/>
          <w:szCs w:val="24"/>
        </w:rPr>
        <w:t>4.</w:t>
      </w:r>
      <w:r w:rsidR="00401E07">
        <w:rPr>
          <w:rFonts w:cs="Courier New"/>
          <w:sz w:val="24"/>
          <w:szCs w:val="24"/>
        </w:rPr>
        <w:t>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7A5E6D92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45370A1" w14:textId="692A52B2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r w:rsidRPr="00401E07">
        <w:rPr>
          <w:rFonts w:ascii="Courier New" w:hAnsi="Courier New" w:cs="Courier New"/>
          <w:sz w:val="24"/>
          <w:szCs w:val="24"/>
        </w:rPr>
        <w:t>histogram</w:t>
      </w:r>
      <w:r w:rsidRPr="001646EA">
        <w:rPr>
          <w:rFonts w:cs="Courier New"/>
          <w:sz w:val="24"/>
          <w:szCs w:val="24"/>
        </w:rPr>
        <w:t>, który czyta plik tekstowy i wyświetla histogram częstości występowania poszczególnych znaków. Program powinien ignorować wielkość liter oraz pomijać znaki nieliterowe.</w:t>
      </w:r>
    </w:p>
    <w:p w:rsidRPr="001646EA" w:rsidR="001646EA" w:rsidP="001646EA" w:rsidRDefault="001646EA" w14:paraId="3014A323" w14:textId="12399234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401E07" w:rsidR="001646EA" w:rsidP="001646EA" w:rsidRDefault="001646EA" w14:paraId="22C3369B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01E07">
        <w:rPr>
          <w:rFonts w:ascii="Courier New" w:hAnsi="Courier New" w:cs="Courier New"/>
          <w:sz w:val="20"/>
          <w:szCs w:val="20"/>
          <w:lang w:val="en-GB"/>
        </w:rPr>
        <w:t>$ ./histogram sample.txt</w:t>
      </w:r>
    </w:p>
    <w:p w:rsidRPr="00401E07" w:rsidR="001646EA" w:rsidP="001646EA" w:rsidRDefault="001646EA" w14:paraId="36129753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401E07" w:rsidR="001646EA" w:rsidP="001646EA" w:rsidRDefault="001646EA" w14:paraId="02441BC7" w14:textId="743416D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01E07">
        <w:rPr>
          <w:rFonts w:ascii="Courier New" w:hAnsi="Courier New" w:cs="Courier New"/>
          <w:sz w:val="20"/>
          <w:szCs w:val="20"/>
          <w:lang w:val="en-GB"/>
        </w:rPr>
        <w:t>a: *</w:t>
      </w:r>
    </w:p>
    <w:p w:rsidRPr="00401E07" w:rsidR="001646EA" w:rsidP="001646EA" w:rsidRDefault="001646EA" w14:paraId="09EA65DB" w14:textId="0D5DCA1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01E07">
        <w:rPr>
          <w:rFonts w:ascii="Courier New" w:hAnsi="Courier New" w:cs="Courier New"/>
          <w:sz w:val="20"/>
          <w:szCs w:val="20"/>
        </w:rPr>
        <w:t xml:space="preserve">b: </w:t>
      </w:r>
    </w:p>
    <w:p w:rsidRPr="00401E07" w:rsidR="001646EA" w:rsidP="001646EA" w:rsidRDefault="001646EA" w14:paraId="00523DC2" w14:textId="2B7814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01E07">
        <w:rPr>
          <w:rFonts w:ascii="Courier New" w:hAnsi="Courier New" w:cs="Courier New"/>
          <w:sz w:val="20"/>
          <w:szCs w:val="20"/>
        </w:rPr>
        <w:t xml:space="preserve">c: </w:t>
      </w:r>
    </w:p>
    <w:p w:rsidRPr="00401E07" w:rsidR="001646EA" w:rsidP="001646EA" w:rsidRDefault="001646EA" w14:paraId="6E17F29D" w14:textId="38AA3CE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01E07">
        <w:rPr>
          <w:rFonts w:ascii="Courier New" w:hAnsi="Courier New" w:cs="Courier New"/>
          <w:sz w:val="20"/>
          <w:szCs w:val="20"/>
        </w:rPr>
        <w:t>d: *</w:t>
      </w:r>
    </w:p>
    <w:p w:rsidRPr="00401E07" w:rsidR="001646EA" w:rsidP="001646EA" w:rsidRDefault="001646EA" w14:paraId="27C355FF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01E07">
        <w:rPr>
          <w:rFonts w:ascii="Courier New" w:hAnsi="Courier New" w:cs="Courier New"/>
          <w:sz w:val="20"/>
          <w:szCs w:val="20"/>
        </w:rPr>
        <w:t>...</w:t>
      </w:r>
    </w:p>
    <w:p w:rsidRPr="001646EA" w:rsidR="001646EA" w:rsidP="001646EA" w:rsidRDefault="001646EA" w14:paraId="370313E8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0C1F6F66" w14:textId="0C1B3E7E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6FFAB3C2" w:rsidR="001646EA">
        <w:rPr>
          <w:rFonts w:cs="Courier New"/>
          <w:sz w:val="24"/>
          <w:szCs w:val="24"/>
        </w:rPr>
        <w:t>Projekt 2</w:t>
      </w:r>
      <w:r w:rsidRPr="6FFAB3C2" w:rsidR="00E5610D">
        <w:rPr>
          <w:rFonts w:cs="Courier New"/>
          <w:sz w:val="24"/>
          <w:szCs w:val="24"/>
        </w:rPr>
        <w:t>2</w:t>
      </w:r>
      <w:r w:rsidRPr="6FFAB3C2" w:rsidR="00BB1E78">
        <w:rPr>
          <w:rFonts w:cs="Courier New"/>
          <w:sz w:val="24"/>
          <w:szCs w:val="24"/>
        </w:rPr>
        <w:t xml:space="preserve">   (</w:t>
      </w:r>
      <w:r w:rsidRPr="6FFAB3C2" w:rsidR="5A90DD5F">
        <w:rPr>
          <w:rFonts w:cs="Courier New"/>
          <w:sz w:val="24"/>
          <w:szCs w:val="24"/>
        </w:rPr>
        <w:t>5.0</w:t>
      </w:r>
      <w:r w:rsidRPr="6FFAB3C2" w:rsid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2D014471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4AB7938" w14:textId="3F3CA7B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D02A02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02A02">
        <w:rPr>
          <w:rFonts w:ascii="Courier New" w:hAnsi="Courier New" w:cs="Courier New"/>
          <w:sz w:val="24"/>
          <w:szCs w:val="24"/>
        </w:rPr>
        <w:t>-chat</w:t>
      </w:r>
      <w:r w:rsidRPr="001646EA">
        <w:rPr>
          <w:rFonts w:cs="Courier New"/>
          <w:sz w:val="24"/>
          <w:szCs w:val="24"/>
        </w:rPr>
        <w:t>, który implementuje prosty system czatu między dwoma procesami za pomocą kolejek FIFO. Każdy proces powinien mieć swoją kolejkę FIFO do odbierania wiadomości.</w:t>
      </w:r>
    </w:p>
    <w:p w:rsidRPr="001646EA" w:rsidR="001646EA" w:rsidP="001646EA" w:rsidRDefault="001646EA" w14:paraId="394BC7C2" w14:textId="45AA8033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D02A02" w:rsidR="001646EA" w:rsidP="001646EA" w:rsidRDefault="001646EA" w14:paraId="2B3B35AB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# Terminal 1</w:t>
      </w:r>
    </w:p>
    <w:p w:rsidRPr="00D02A02" w:rsidR="001646EA" w:rsidP="001646EA" w:rsidRDefault="001646EA" w14:paraId="1986B2F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$ ./fifo-chat send</w:t>
      </w:r>
    </w:p>
    <w:p w:rsidRPr="00D02A02" w:rsidR="001646EA" w:rsidP="001646EA" w:rsidRDefault="001646EA" w14:paraId="5F8BAEE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Connected to chat. Type your message:</w:t>
      </w:r>
    </w:p>
    <w:p w:rsidRPr="00D02A02" w:rsidR="001646EA" w:rsidP="001646EA" w:rsidRDefault="001646EA" w14:paraId="0CC0B3B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&gt; Hello from terminal 1!</w:t>
      </w:r>
    </w:p>
    <w:p w:rsidRPr="00D02A02" w:rsidR="001646EA" w:rsidP="001646EA" w:rsidRDefault="001646EA" w14:paraId="57BB8CB5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D02A02" w:rsidR="001646EA" w:rsidP="001646EA" w:rsidRDefault="001646EA" w14:paraId="5111E70D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# Terminal 2</w:t>
      </w:r>
    </w:p>
    <w:p w:rsidRPr="00D02A02" w:rsidR="001646EA" w:rsidP="001646EA" w:rsidRDefault="001646EA" w14:paraId="36D9BBC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$ ./fifo-chat receive</w:t>
      </w:r>
    </w:p>
    <w:p w:rsidRPr="008847C2" w:rsidR="001646EA" w:rsidP="001646EA" w:rsidRDefault="001646EA" w14:paraId="072226D1" w14:textId="1A86AA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02A02">
        <w:rPr>
          <w:rFonts w:ascii="Courier New" w:hAnsi="Courier New" w:cs="Courier New"/>
          <w:sz w:val="20"/>
          <w:szCs w:val="20"/>
          <w:lang w:val="en-GB"/>
        </w:rPr>
        <w:t>Received: Hello from terminal 1!</w:t>
      </w:r>
    </w:p>
    <w:p w:rsidRPr="001646EA" w:rsidR="001646EA" w:rsidP="001646EA" w:rsidRDefault="001646EA" w14:paraId="31F74814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7694FDF4" w14:textId="75BFA9E5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2</w:t>
      </w:r>
      <w:r w:rsidR="00D02A02">
        <w:rPr>
          <w:rFonts w:cs="Courier New"/>
          <w:sz w:val="24"/>
          <w:szCs w:val="24"/>
        </w:rPr>
        <w:t>3</w:t>
      </w:r>
      <w:r w:rsidR="00BB1E78">
        <w:rPr>
          <w:rFonts w:cs="Courier New"/>
          <w:sz w:val="24"/>
          <w:szCs w:val="24"/>
        </w:rPr>
        <w:t xml:space="preserve">   (</w:t>
      </w:r>
      <w:r w:rsidR="00786F9A">
        <w:rPr>
          <w:rFonts w:cs="Courier New"/>
          <w:sz w:val="24"/>
          <w:szCs w:val="24"/>
        </w:rPr>
        <w:t>4.5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4CDF7FE9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1646EA" w:rsidP="001646EA" w:rsidRDefault="001646EA" w14:paraId="36E58D65" w14:textId="4C94A70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2A42E3">
        <w:rPr>
          <w:rFonts w:ascii="Courier New" w:hAnsi="Courier New" w:cs="Courier New"/>
          <w:sz w:val="24"/>
          <w:szCs w:val="24"/>
        </w:rPr>
        <w:t>path-resolver</w:t>
      </w:r>
      <w:proofErr w:type="spellEnd"/>
      <w:r w:rsidRPr="001646EA">
        <w:rPr>
          <w:rFonts w:cs="Courier New"/>
          <w:sz w:val="24"/>
          <w:szCs w:val="24"/>
        </w:rPr>
        <w:t>, który zamienia ścieżki względne na bezwzględne oraz rozwija symbole . i ... Program powinien również obsługiwać zmienne środowiskowe w ścieżkach, np. $HOME.</w:t>
      </w:r>
    </w:p>
    <w:p w:rsidRPr="004B0CD8" w:rsidR="002A42E3" w:rsidP="001646EA" w:rsidRDefault="002A42E3" w14:paraId="63857DA7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Pr="004B0CD8" w:rsidR="001646EA" w:rsidP="001646EA" w:rsidRDefault="001646EA" w14:paraId="1F6E3AD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B0CD8">
        <w:rPr>
          <w:rFonts w:ascii="Courier New" w:hAnsi="Courier New" w:cs="Courier New"/>
          <w:sz w:val="20"/>
          <w:szCs w:val="20"/>
          <w:lang w:val="en-GB"/>
        </w:rPr>
        <w:t>$ ./path-resolver ./../home/$USER/docs</w:t>
      </w:r>
    </w:p>
    <w:p w:rsidRPr="00CC4280" w:rsidR="001646EA" w:rsidP="001646EA" w:rsidRDefault="001646EA" w14:paraId="2C7375EE" w14:textId="6B86EB9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B0CD8">
        <w:rPr>
          <w:rFonts w:ascii="Courier New" w:hAnsi="Courier New" w:cs="Courier New"/>
          <w:sz w:val="20"/>
          <w:szCs w:val="20"/>
          <w:lang w:val="en-GB"/>
        </w:rPr>
        <w:t>Resolved path: /home/user/docs</w:t>
      </w:r>
    </w:p>
    <w:p w:rsidRPr="001646EA" w:rsidR="001646EA" w:rsidP="001646EA" w:rsidRDefault="001646EA" w14:paraId="647FF26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1B83CD3D" w14:textId="0765C28D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2</w:t>
      </w:r>
      <w:r w:rsidR="006B68F2">
        <w:rPr>
          <w:rFonts w:cs="Courier New"/>
          <w:sz w:val="24"/>
          <w:szCs w:val="24"/>
        </w:rPr>
        <w:t>4</w:t>
      </w:r>
      <w:r w:rsidR="00BB1E78">
        <w:rPr>
          <w:rFonts w:cs="Courier New"/>
          <w:sz w:val="24"/>
          <w:szCs w:val="24"/>
        </w:rPr>
        <w:t xml:space="preserve">   (</w:t>
      </w:r>
      <w:r w:rsidRPr="001646EA">
        <w:rPr>
          <w:rFonts w:cs="Courier New"/>
          <w:sz w:val="24"/>
          <w:szCs w:val="24"/>
        </w:rPr>
        <w:t>5.0)</w:t>
      </w:r>
    </w:p>
    <w:p w:rsidRPr="001646EA" w:rsidR="001646EA" w:rsidP="001646EA" w:rsidRDefault="001646EA" w14:paraId="2A6552E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F91789" w:rsidR="001646EA" w:rsidP="001646EA" w:rsidRDefault="001646EA" w14:paraId="7535F5D7" w14:textId="1D129A80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CC4280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CC4280">
        <w:rPr>
          <w:rFonts w:ascii="Courier New" w:hAnsi="Courier New" w:cs="Courier New"/>
          <w:sz w:val="24"/>
          <w:szCs w:val="24"/>
        </w:rPr>
        <w:t>-</w:t>
      </w:r>
      <w:proofErr w:type="spellStart"/>
      <w:r w:rsidRPr="00CC4280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CC4280">
        <w:rPr>
          <w:rFonts w:ascii="Courier New" w:hAnsi="Courier New" w:cs="Courier New"/>
          <w:sz w:val="24"/>
          <w:szCs w:val="24"/>
        </w:rPr>
        <w:t>-monitor</w:t>
      </w:r>
      <w:r w:rsidRPr="001646EA">
        <w:rPr>
          <w:rFonts w:cs="Courier New"/>
          <w:sz w:val="24"/>
          <w:szCs w:val="24"/>
        </w:rPr>
        <w:t>, który pokazuje zużycie pamięci wirtualnej przez każdy proces w systemie. Program powinien wyświetlać PID, nazwę procesu, i ilość zajętej pamięci wirtualnej.</w:t>
      </w:r>
    </w:p>
    <w:p w:rsidRPr="001646EA" w:rsidR="001646EA" w:rsidP="001646EA" w:rsidRDefault="001646EA" w14:paraId="3225271A" w14:textId="0F8DEE99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7E21F3" w:rsidR="001646EA" w:rsidP="001646EA" w:rsidRDefault="001646EA" w14:paraId="5659DCCC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E21F3">
        <w:rPr>
          <w:rFonts w:ascii="Courier New" w:hAnsi="Courier New" w:cs="Courier New"/>
          <w:sz w:val="20"/>
          <w:szCs w:val="20"/>
          <w:lang w:val="en-GB"/>
        </w:rPr>
        <w:t>$ ./virtual-memory-monitor</w:t>
      </w:r>
    </w:p>
    <w:p w:rsidRPr="007E21F3" w:rsidR="001646EA" w:rsidP="001646EA" w:rsidRDefault="001646EA" w14:paraId="50785B78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7E21F3" w:rsidR="001646EA" w:rsidP="001646EA" w:rsidRDefault="001646EA" w14:paraId="3459F0DF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E21F3">
        <w:rPr>
          <w:rFonts w:ascii="Courier New" w:hAnsi="Courier New" w:cs="Courier New"/>
          <w:sz w:val="20"/>
          <w:szCs w:val="20"/>
          <w:lang w:val="en-GB"/>
        </w:rPr>
        <w:t>PID   Process Name      VM Size</w:t>
      </w:r>
    </w:p>
    <w:p w:rsidRPr="007E21F3" w:rsidR="001646EA" w:rsidP="001646EA" w:rsidRDefault="001646EA" w14:paraId="797A728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E21F3">
        <w:rPr>
          <w:rFonts w:ascii="Courier New" w:hAnsi="Courier New" w:cs="Courier New"/>
          <w:sz w:val="20"/>
          <w:szCs w:val="20"/>
          <w:lang w:val="en-GB"/>
        </w:rPr>
        <w:t>123   firefox           800 MB</w:t>
      </w:r>
    </w:p>
    <w:p w:rsidRPr="007E21F3" w:rsidR="001646EA" w:rsidP="001646EA" w:rsidRDefault="001646EA" w14:paraId="698884E0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E21F3">
        <w:rPr>
          <w:rFonts w:ascii="Courier New" w:hAnsi="Courier New" w:cs="Courier New"/>
          <w:sz w:val="20"/>
          <w:szCs w:val="20"/>
          <w:lang w:val="en-GB"/>
        </w:rPr>
        <w:t>234   code              300 MB</w:t>
      </w:r>
    </w:p>
    <w:p w:rsidRPr="007E21F3" w:rsidR="001646EA" w:rsidP="001646EA" w:rsidRDefault="001646EA" w14:paraId="355E6B81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E21F3">
        <w:rPr>
          <w:rFonts w:ascii="Courier New" w:hAnsi="Courier New" w:cs="Courier New"/>
          <w:sz w:val="20"/>
          <w:szCs w:val="20"/>
          <w:lang w:val="en-GB"/>
        </w:rPr>
        <w:t>456   terminal          50 MB</w:t>
      </w:r>
    </w:p>
    <w:p w:rsidRPr="001646EA" w:rsidR="001646EA" w:rsidP="001646EA" w:rsidRDefault="001646EA" w14:paraId="3061C0E6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3131FE70" w14:textId="29C99209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2</w:t>
      </w:r>
      <w:r w:rsidR="006B68F2">
        <w:rPr>
          <w:rFonts w:cs="Courier New"/>
          <w:sz w:val="24"/>
          <w:szCs w:val="24"/>
        </w:rPr>
        <w:t>5</w:t>
      </w:r>
      <w:r w:rsidR="00BB1E78">
        <w:rPr>
          <w:rFonts w:cs="Courier New"/>
          <w:sz w:val="24"/>
          <w:szCs w:val="24"/>
        </w:rPr>
        <w:t xml:space="preserve">   (</w:t>
      </w:r>
      <w:r w:rsidR="00002204">
        <w:rPr>
          <w:rFonts w:cs="Courier New"/>
          <w:sz w:val="24"/>
          <w:szCs w:val="24"/>
        </w:rPr>
        <w:t>4.5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65FAE215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64C01FD6" w14:textId="4088A8C5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r w:rsidRPr="009F74D9">
        <w:rPr>
          <w:rFonts w:ascii="Courier New" w:hAnsi="Courier New" w:cs="Courier New"/>
          <w:sz w:val="24"/>
          <w:szCs w:val="24"/>
        </w:rPr>
        <w:t>backup-</w:t>
      </w:r>
      <w:proofErr w:type="spellStart"/>
      <w:r w:rsidRPr="009F74D9">
        <w:rPr>
          <w:rFonts w:ascii="Courier New" w:hAnsi="Courier New" w:cs="Courier New"/>
          <w:sz w:val="24"/>
          <w:szCs w:val="24"/>
        </w:rPr>
        <w:t>tool</w:t>
      </w:r>
      <w:proofErr w:type="spellEnd"/>
      <w:r w:rsidRPr="001646EA">
        <w:rPr>
          <w:rFonts w:cs="Courier New"/>
          <w:sz w:val="24"/>
          <w:szCs w:val="24"/>
        </w:rPr>
        <w:t>, który tworzy kopie zapasowe katalogów. Program powinien przyjmować katalog źródłowy i docelowy oraz wykonywać kopie zapasowe w cyklicznych odstępach czasu (np. co 24 godziny).</w:t>
      </w:r>
    </w:p>
    <w:p w:rsidRPr="001646EA" w:rsidR="001646EA" w:rsidP="001646EA" w:rsidRDefault="001646EA" w14:paraId="09CFE409" w14:textId="55AFC238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9F74D9" w:rsidR="001646EA" w:rsidP="001646EA" w:rsidRDefault="001646EA" w14:paraId="076BE026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F74D9">
        <w:rPr>
          <w:rFonts w:ascii="Courier New" w:hAnsi="Courier New" w:cs="Courier New"/>
          <w:sz w:val="20"/>
          <w:szCs w:val="20"/>
          <w:lang w:val="en-GB"/>
        </w:rPr>
        <w:t>$ ./backup-tool /home/user/docs /backup/docs</w:t>
      </w:r>
    </w:p>
    <w:p w:rsidRPr="00002204" w:rsidR="001646EA" w:rsidP="001646EA" w:rsidRDefault="001646EA" w14:paraId="59E855B5" w14:textId="1C4B02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F74D9">
        <w:rPr>
          <w:rFonts w:ascii="Courier New" w:hAnsi="Courier New" w:cs="Courier New"/>
          <w:sz w:val="20"/>
          <w:szCs w:val="20"/>
        </w:rPr>
        <w:t xml:space="preserve">Backup </w:t>
      </w:r>
      <w:proofErr w:type="spellStart"/>
      <w:r w:rsidRPr="009F74D9">
        <w:rPr>
          <w:rFonts w:ascii="Courier New" w:hAnsi="Courier New" w:cs="Courier New"/>
          <w:sz w:val="20"/>
          <w:szCs w:val="20"/>
        </w:rPr>
        <w:t>completed</w:t>
      </w:r>
      <w:proofErr w:type="spellEnd"/>
      <w:r w:rsidRPr="009F74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74D9">
        <w:rPr>
          <w:rFonts w:ascii="Courier New" w:hAnsi="Courier New" w:cs="Courier New"/>
          <w:sz w:val="20"/>
          <w:szCs w:val="20"/>
        </w:rPr>
        <w:t>at</w:t>
      </w:r>
      <w:proofErr w:type="spellEnd"/>
      <w:r w:rsidRPr="009F74D9">
        <w:rPr>
          <w:rFonts w:ascii="Courier New" w:hAnsi="Courier New" w:cs="Courier New"/>
          <w:sz w:val="20"/>
          <w:szCs w:val="20"/>
        </w:rPr>
        <w:t>: 2024-11-01 00:00:00</w:t>
      </w:r>
    </w:p>
    <w:p w:rsidRPr="001646EA" w:rsidR="001646EA" w:rsidP="001646EA" w:rsidRDefault="001646EA" w14:paraId="72E7329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2A8C29AA" w14:textId="17A59AAF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>Projekt 2</w:t>
      </w:r>
      <w:r w:rsidR="006B68F2">
        <w:rPr>
          <w:rFonts w:cs="Courier New"/>
          <w:sz w:val="24"/>
          <w:szCs w:val="24"/>
        </w:rPr>
        <w:t>6</w:t>
      </w:r>
      <w:r w:rsidR="00BB1E78">
        <w:rPr>
          <w:rFonts w:cs="Courier New"/>
          <w:sz w:val="24"/>
          <w:szCs w:val="24"/>
        </w:rPr>
        <w:t xml:space="preserve">   (</w:t>
      </w:r>
      <w:r w:rsidR="008847C2">
        <w:rPr>
          <w:rFonts w:cs="Courier New"/>
          <w:sz w:val="24"/>
          <w:szCs w:val="24"/>
        </w:rPr>
        <w:t>4.0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5E2726C3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1F06F609" w14:textId="2AF77211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proofErr w:type="spellStart"/>
      <w:r w:rsidRPr="00002204">
        <w:rPr>
          <w:rFonts w:ascii="Courier New" w:hAnsi="Courier New" w:cs="Courier New"/>
          <w:sz w:val="24"/>
          <w:szCs w:val="24"/>
        </w:rPr>
        <w:t>resource</w:t>
      </w:r>
      <w:proofErr w:type="spellEnd"/>
      <w:r w:rsidRPr="00002204">
        <w:rPr>
          <w:rFonts w:ascii="Courier New" w:hAnsi="Courier New" w:cs="Courier New"/>
          <w:sz w:val="24"/>
          <w:szCs w:val="24"/>
        </w:rPr>
        <w:t>-monitor</w:t>
      </w:r>
      <w:r w:rsidRPr="001646EA">
        <w:rPr>
          <w:rFonts w:cs="Courier New"/>
          <w:sz w:val="24"/>
          <w:szCs w:val="24"/>
        </w:rPr>
        <w:t>, który monitoruje użycie zasobów (CPU, pamięć) przez procesy potomne. Program powinien uruchamiać określony proces i monitorować jego zużycie CPU oraz pamięci w odstępach 1 sekundy, aż proces się zakończy.</w:t>
      </w:r>
    </w:p>
    <w:p w:rsidRPr="001646EA" w:rsidR="001646EA" w:rsidP="001646EA" w:rsidRDefault="001646EA" w14:paraId="572782EA" w14:textId="52BABF3A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6B68F2" w:rsidR="001646EA" w:rsidP="001646EA" w:rsidRDefault="001646EA" w14:paraId="21D63A6E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6B68F2">
        <w:rPr>
          <w:rFonts w:ascii="Courier New" w:hAnsi="Courier New" w:cs="Courier New"/>
          <w:sz w:val="20"/>
          <w:szCs w:val="20"/>
          <w:lang w:val="en-GB"/>
        </w:rPr>
        <w:t>$ ./resource-monitor "firefox"</w:t>
      </w:r>
    </w:p>
    <w:p w:rsidRPr="006B68F2" w:rsidR="001646EA" w:rsidP="001646EA" w:rsidRDefault="001646EA" w14:paraId="328C4542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6B68F2" w:rsidR="001646EA" w:rsidP="001646EA" w:rsidRDefault="001646EA" w14:paraId="4A49D0C3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6B68F2">
        <w:rPr>
          <w:rFonts w:ascii="Courier New" w:hAnsi="Courier New" w:cs="Courier New"/>
          <w:sz w:val="20"/>
          <w:szCs w:val="20"/>
          <w:lang w:val="en-GB"/>
        </w:rPr>
        <w:t>Monitoring process: firefox</w:t>
      </w:r>
    </w:p>
    <w:p w:rsidRPr="006B68F2" w:rsidR="001646EA" w:rsidP="001646EA" w:rsidRDefault="001646EA" w14:paraId="0CDAB63D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6B68F2">
        <w:rPr>
          <w:rFonts w:ascii="Courier New" w:hAnsi="Courier New" w:cs="Courier New"/>
          <w:sz w:val="20"/>
          <w:szCs w:val="20"/>
          <w:lang w:val="en-GB"/>
        </w:rPr>
        <w:t>CPU Usage: 10% | Memory Usage: 500 MB</w:t>
      </w:r>
    </w:p>
    <w:p w:rsidRPr="006B68F2" w:rsidR="001646EA" w:rsidP="001646EA" w:rsidRDefault="001646EA" w14:paraId="5502B40F" w14:textId="67FE61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6B68F2">
        <w:rPr>
          <w:rFonts w:ascii="Courier New" w:hAnsi="Courier New" w:cs="Courier New"/>
          <w:sz w:val="20"/>
          <w:szCs w:val="20"/>
          <w:lang w:val="en-GB"/>
        </w:rPr>
        <w:t>...</w:t>
      </w:r>
    </w:p>
    <w:p w:rsidRPr="001646EA" w:rsidR="001646EA" w:rsidP="001646EA" w:rsidRDefault="001646EA" w14:paraId="63C28EAB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1646EA" w:rsidR="001646EA" w:rsidP="001646EA" w:rsidRDefault="001646EA" w14:paraId="39E8338D" w14:textId="7BDEC773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Projekt </w:t>
      </w:r>
      <w:r w:rsidR="006B68F2">
        <w:rPr>
          <w:rFonts w:cs="Courier New"/>
          <w:sz w:val="24"/>
          <w:szCs w:val="24"/>
        </w:rPr>
        <w:t>27</w:t>
      </w:r>
      <w:r w:rsidR="00BB1E78">
        <w:rPr>
          <w:rFonts w:cs="Courier New"/>
          <w:sz w:val="24"/>
          <w:szCs w:val="24"/>
        </w:rPr>
        <w:t xml:space="preserve">   (</w:t>
      </w:r>
      <w:r w:rsidR="00024765">
        <w:rPr>
          <w:rFonts w:cs="Courier New"/>
          <w:sz w:val="24"/>
          <w:szCs w:val="24"/>
        </w:rPr>
        <w:t>4.5</w:t>
      </w:r>
      <w:r w:rsidRPr="001646EA">
        <w:rPr>
          <w:rFonts w:cs="Courier New"/>
          <w:sz w:val="24"/>
          <w:szCs w:val="24"/>
        </w:rPr>
        <w:t>)</w:t>
      </w:r>
    </w:p>
    <w:p w:rsidRPr="001646EA" w:rsidR="001646EA" w:rsidP="001646EA" w:rsidRDefault="001646EA" w14:paraId="1C0E849D" w14:textId="77777777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Pr="006B68F2" w:rsidR="001646EA" w:rsidP="001646EA" w:rsidRDefault="001646EA" w14:paraId="09E0682E" w14:textId="3AC7CCDA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646EA">
        <w:rPr>
          <w:rFonts w:cs="Courier New"/>
          <w:sz w:val="24"/>
          <w:szCs w:val="24"/>
        </w:rPr>
        <w:t xml:space="preserve">Napisz program </w:t>
      </w:r>
      <w:r w:rsidRPr="006B68F2">
        <w:rPr>
          <w:rFonts w:ascii="Courier New" w:hAnsi="Courier New" w:cs="Courier New"/>
          <w:sz w:val="24"/>
          <w:szCs w:val="24"/>
        </w:rPr>
        <w:t>network-port-</w:t>
      </w:r>
      <w:proofErr w:type="spellStart"/>
      <w:r w:rsidRPr="006B68F2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1646EA">
        <w:rPr>
          <w:rFonts w:cs="Courier New"/>
          <w:sz w:val="24"/>
          <w:szCs w:val="24"/>
        </w:rPr>
        <w:t>, który skanuje otwarte porty na wskazanym hoście. Program powinien przyjmować zakres portów do skanowania oraz wyświetlać otwarte porty.</w:t>
      </w:r>
    </w:p>
    <w:p w:rsidRPr="001646EA" w:rsidR="001646EA" w:rsidP="001646EA" w:rsidRDefault="001646EA" w14:paraId="01096A88" w14:textId="6146E896">
      <w:pPr>
        <w:spacing w:after="0" w:line="240" w:lineRule="auto"/>
        <w:jc w:val="both"/>
        <w:rPr>
          <w:rFonts w:cs="Courier New"/>
          <w:sz w:val="24"/>
          <w:szCs w:val="24"/>
          <w:lang w:val="en-GB"/>
        </w:rPr>
      </w:pPr>
    </w:p>
    <w:p w:rsidRPr="006B68F2" w:rsidR="001646EA" w:rsidP="001646EA" w:rsidRDefault="001646EA" w14:paraId="61489143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6B68F2">
        <w:rPr>
          <w:rFonts w:ascii="Courier New" w:hAnsi="Courier New" w:cs="Courier New"/>
          <w:sz w:val="20"/>
          <w:szCs w:val="20"/>
          <w:lang w:val="en-GB"/>
        </w:rPr>
        <w:t>$ ./network-port-scanner localhost 20 80</w:t>
      </w:r>
    </w:p>
    <w:p w:rsidRPr="006B68F2" w:rsidR="001646EA" w:rsidP="001646EA" w:rsidRDefault="001646EA" w14:paraId="37F9977A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Pr="006B68F2" w:rsidR="001646EA" w:rsidP="001646EA" w:rsidRDefault="001646EA" w14:paraId="7D34E3FB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B68F2">
        <w:rPr>
          <w:rFonts w:ascii="Courier New" w:hAnsi="Courier New" w:cs="Courier New"/>
          <w:sz w:val="20"/>
          <w:szCs w:val="20"/>
        </w:rPr>
        <w:t xml:space="preserve">Open </w:t>
      </w:r>
      <w:proofErr w:type="spellStart"/>
      <w:r w:rsidRPr="006B68F2">
        <w:rPr>
          <w:rFonts w:ascii="Courier New" w:hAnsi="Courier New" w:cs="Courier New"/>
          <w:sz w:val="20"/>
          <w:szCs w:val="20"/>
        </w:rPr>
        <w:t>ports</w:t>
      </w:r>
      <w:proofErr w:type="spellEnd"/>
      <w:r w:rsidRPr="006B68F2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6B68F2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6B68F2">
        <w:rPr>
          <w:rFonts w:ascii="Courier New" w:hAnsi="Courier New" w:cs="Courier New"/>
          <w:sz w:val="20"/>
          <w:szCs w:val="20"/>
        </w:rPr>
        <w:t>:</w:t>
      </w:r>
    </w:p>
    <w:p w:rsidRPr="006B68F2" w:rsidR="001646EA" w:rsidP="001646EA" w:rsidRDefault="001646EA" w14:paraId="711B0B04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B68F2">
        <w:rPr>
          <w:rFonts w:ascii="Courier New" w:hAnsi="Courier New" w:cs="Courier New"/>
          <w:sz w:val="20"/>
          <w:szCs w:val="20"/>
        </w:rPr>
        <w:t>22</w:t>
      </w:r>
    </w:p>
    <w:p w:rsidRPr="006B68F2" w:rsidR="001646EA" w:rsidP="001646EA" w:rsidRDefault="001646EA" w14:paraId="35829BF4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761D9AD6" w:rsidR="001646EA">
        <w:rPr>
          <w:rFonts w:ascii="Courier New" w:hAnsi="Courier New" w:cs="Courier New"/>
          <w:sz w:val="20"/>
          <w:szCs w:val="20"/>
        </w:rPr>
        <w:t>80</w:t>
      </w:r>
    </w:p>
    <w:p w:rsidRPr="005E5610" w:rsidR="005317C0" w:rsidP="0072507E" w:rsidRDefault="005317C0" w14:paraId="2C56AA14" w14:textId="77777777">
      <w:pPr>
        <w:spacing w:after="0" w:line="240" w:lineRule="auto"/>
        <w:jc w:val="both"/>
        <w:rPr>
          <w:rFonts w:cstheme="minorHAnsi"/>
        </w:rPr>
      </w:pPr>
    </w:p>
    <w:sectPr w:rsidRPr="005E5610" w:rsidR="005317C0" w:rsidSect="00B71FDF"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5BDD" w:rsidP="003C3E47" w:rsidRDefault="00925BDD" w14:paraId="6EC28F4E" w14:textId="77777777">
      <w:pPr>
        <w:spacing w:after="0" w:line="240" w:lineRule="auto"/>
      </w:pPr>
      <w:r>
        <w:separator/>
      </w:r>
    </w:p>
  </w:endnote>
  <w:endnote w:type="continuationSeparator" w:id="0">
    <w:p w:rsidR="00925BDD" w:rsidP="003C3E47" w:rsidRDefault="00925BDD" w14:paraId="651C3E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7047"/>
      <w:docPartObj>
        <w:docPartGallery w:val="Page Numbers (Bottom of Page)"/>
        <w:docPartUnique/>
      </w:docPartObj>
    </w:sdtPr>
    <w:sdtContent>
      <w:p w:rsidR="00890BD0" w:rsidRDefault="00256272" w14:paraId="66A12598" w14:textId="7777777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B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90BD0" w:rsidRDefault="00890BD0" w14:paraId="4F2C234A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5BDD" w:rsidP="003C3E47" w:rsidRDefault="00925BDD" w14:paraId="6AF7FE94" w14:textId="77777777">
      <w:pPr>
        <w:spacing w:after="0" w:line="240" w:lineRule="auto"/>
      </w:pPr>
      <w:r>
        <w:separator/>
      </w:r>
    </w:p>
  </w:footnote>
  <w:footnote w:type="continuationSeparator" w:id="0">
    <w:p w:rsidR="00925BDD" w:rsidP="003C3E47" w:rsidRDefault="00925BDD" w14:paraId="3FE77C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A79E4"/>
    <w:multiLevelType w:val="multilevel"/>
    <w:tmpl w:val="D81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4A7F"/>
    <w:multiLevelType w:val="multilevel"/>
    <w:tmpl w:val="460A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623F1"/>
    <w:multiLevelType w:val="hybridMultilevel"/>
    <w:tmpl w:val="D8608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37754">
    <w:abstractNumId w:val="2"/>
  </w:num>
  <w:num w:numId="2" w16cid:durableId="875390180">
    <w:abstractNumId w:val="1"/>
  </w:num>
  <w:num w:numId="3" w16cid:durableId="62404114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84"/>
    <w:rsid w:val="00000726"/>
    <w:rsid w:val="00000B33"/>
    <w:rsid w:val="0000155F"/>
    <w:rsid w:val="00002204"/>
    <w:rsid w:val="000041F7"/>
    <w:rsid w:val="00004918"/>
    <w:rsid w:val="00004988"/>
    <w:rsid w:val="00004F8B"/>
    <w:rsid w:val="0000511E"/>
    <w:rsid w:val="0000760D"/>
    <w:rsid w:val="0001040D"/>
    <w:rsid w:val="00013606"/>
    <w:rsid w:val="000137F7"/>
    <w:rsid w:val="000146A6"/>
    <w:rsid w:val="00015E55"/>
    <w:rsid w:val="00017882"/>
    <w:rsid w:val="00017CE6"/>
    <w:rsid w:val="00021CF6"/>
    <w:rsid w:val="00024113"/>
    <w:rsid w:val="000245E2"/>
    <w:rsid w:val="00024765"/>
    <w:rsid w:val="00024BB2"/>
    <w:rsid w:val="00025676"/>
    <w:rsid w:val="00026250"/>
    <w:rsid w:val="000268F7"/>
    <w:rsid w:val="00026942"/>
    <w:rsid w:val="00027E2F"/>
    <w:rsid w:val="00030A8E"/>
    <w:rsid w:val="000336A2"/>
    <w:rsid w:val="000341C6"/>
    <w:rsid w:val="00034686"/>
    <w:rsid w:val="00035958"/>
    <w:rsid w:val="00035F4B"/>
    <w:rsid w:val="00036787"/>
    <w:rsid w:val="00037F45"/>
    <w:rsid w:val="00040DBE"/>
    <w:rsid w:val="00040DD7"/>
    <w:rsid w:val="00041766"/>
    <w:rsid w:val="00045646"/>
    <w:rsid w:val="000458C7"/>
    <w:rsid w:val="00046F24"/>
    <w:rsid w:val="00047A95"/>
    <w:rsid w:val="0005073F"/>
    <w:rsid w:val="0005092E"/>
    <w:rsid w:val="00050EDF"/>
    <w:rsid w:val="00052698"/>
    <w:rsid w:val="0005290E"/>
    <w:rsid w:val="00053E14"/>
    <w:rsid w:val="00053E95"/>
    <w:rsid w:val="00053FD5"/>
    <w:rsid w:val="00055443"/>
    <w:rsid w:val="00055654"/>
    <w:rsid w:val="000562DC"/>
    <w:rsid w:val="0005660C"/>
    <w:rsid w:val="00057547"/>
    <w:rsid w:val="00060FCD"/>
    <w:rsid w:val="00062806"/>
    <w:rsid w:val="00063029"/>
    <w:rsid w:val="000637F8"/>
    <w:rsid w:val="000656D9"/>
    <w:rsid w:val="00065BAC"/>
    <w:rsid w:val="000669DE"/>
    <w:rsid w:val="00066AC5"/>
    <w:rsid w:val="00070A1F"/>
    <w:rsid w:val="0007100D"/>
    <w:rsid w:val="000718C5"/>
    <w:rsid w:val="0007190C"/>
    <w:rsid w:val="00071D2A"/>
    <w:rsid w:val="000740BC"/>
    <w:rsid w:val="00074574"/>
    <w:rsid w:val="00074735"/>
    <w:rsid w:val="0007706A"/>
    <w:rsid w:val="00077415"/>
    <w:rsid w:val="0007777D"/>
    <w:rsid w:val="00077D34"/>
    <w:rsid w:val="000820B7"/>
    <w:rsid w:val="00083030"/>
    <w:rsid w:val="000835A0"/>
    <w:rsid w:val="00083ADF"/>
    <w:rsid w:val="00083C9A"/>
    <w:rsid w:val="00085BD5"/>
    <w:rsid w:val="00087140"/>
    <w:rsid w:val="000872F4"/>
    <w:rsid w:val="00087560"/>
    <w:rsid w:val="0008789F"/>
    <w:rsid w:val="00090C1C"/>
    <w:rsid w:val="00093814"/>
    <w:rsid w:val="00094315"/>
    <w:rsid w:val="000950D4"/>
    <w:rsid w:val="00095268"/>
    <w:rsid w:val="00095686"/>
    <w:rsid w:val="00096EB9"/>
    <w:rsid w:val="00097CD7"/>
    <w:rsid w:val="000A0028"/>
    <w:rsid w:val="000A1E7F"/>
    <w:rsid w:val="000A4676"/>
    <w:rsid w:val="000A54E1"/>
    <w:rsid w:val="000A58D6"/>
    <w:rsid w:val="000A6175"/>
    <w:rsid w:val="000A7BDA"/>
    <w:rsid w:val="000B0D0F"/>
    <w:rsid w:val="000B38FC"/>
    <w:rsid w:val="000B474C"/>
    <w:rsid w:val="000B62E6"/>
    <w:rsid w:val="000B67F2"/>
    <w:rsid w:val="000B6C3F"/>
    <w:rsid w:val="000B74CB"/>
    <w:rsid w:val="000B782B"/>
    <w:rsid w:val="000C2EAD"/>
    <w:rsid w:val="000C30EA"/>
    <w:rsid w:val="000C3DCB"/>
    <w:rsid w:val="000C6D63"/>
    <w:rsid w:val="000C756F"/>
    <w:rsid w:val="000D08A4"/>
    <w:rsid w:val="000D33A0"/>
    <w:rsid w:val="000D4A0A"/>
    <w:rsid w:val="000D54E5"/>
    <w:rsid w:val="000D5FDB"/>
    <w:rsid w:val="000D7122"/>
    <w:rsid w:val="000D749A"/>
    <w:rsid w:val="000E0B81"/>
    <w:rsid w:val="000E179B"/>
    <w:rsid w:val="000E1FF5"/>
    <w:rsid w:val="000E4027"/>
    <w:rsid w:val="000E50A5"/>
    <w:rsid w:val="000F052B"/>
    <w:rsid w:val="000F0DE1"/>
    <w:rsid w:val="000F196A"/>
    <w:rsid w:val="000F3695"/>
    <w:rsid w:val="000F46D1"/>
    <w:rsid w:val="000F4850"/>
    <w:rsid w:val="000F5A65"/>
    <w:rsid w:val="000F605B"/>
    <w:rsid w:val="000F63C5"/>
    <w:rsid w:val="000F7156"/>
    <w:rsid w:val="000F7D61"/>
    <w:rsid w:val="0010154B"/>
    <w:rsid w:val="00101E14"/>
    <w:rsid w:val="0010384B"/>
    <w:rsid w:val="00103B45"/>
    <w:rsid w:val="00104B4E"/>
    <w:rsid w:val="00105D99"/>
    <w:rsid w:val="00105EB8"/>
    <w:rsid w:val="001112CD"/>
    <w:rsid w:val="001114C1"/>
    <w:rsid w:val="001118BE"/>
    <w:rsid w:val="00111A1A"/>
    <w:rsid w:val="00111D0D"/>
    <w:rsid w:val="00112E4F"/>
    <w:rsid w:val="001133B1"/>
    <w:rsid w:val="001136EB"/>
    <w:rsid w:val="00114783"/>
    <w:rsid w:val="00117796"/>
    <w:rsid w:val="00117CCE"/>
    <w:rsid w:val="00124400"/>
    <w:rsid w:val="0012526D"/>
    <w:rsid w:val="00126B3E"/>
    <w:rsid w:val="0012749E"/>
    <w:rsid w:val="00127669"/>
    <w:rsid w:val="00130CD9"/>
    <w:rsid w:val="00131A02"/>
    <w:rsid w:val="0013204A"/>
    <w:rsid w:val="00132781"/>
    <w:rsid w:val="001331BF"/>
    <w:rsid w:val="001360DB"/>
    <w:rsid w:val="00137BEF"/>
    <w:rsid w:val="00143B2C"/>
    <w:rsid w:val="001448E7"/>
    <w:rsid w:val="00144A0F"/>
    <w:rsid w:val="00146B99"/>
    <w:rsid w:val="00151D43"/>
    <w:rsid w:val="00156037"/>
    <w:rsid w:val="00156B51"/>
    <w:rsid w:val="00156BAB"/>
    <w:rsid w:val="00157523"/>
    <w:rsid w:val="0015783F"/>
    <w:rsid w:val="00160EBF"/>
    <w:rsid w:val="00161E89"/>
    <w:rsid w:val="001623B1"/>
    <w:rsid w:val="00162E04"/>
    <w:rsid w:val="00162E6B"/>
    <w:rsid w:val="00163ED7"/>
    <w:rsid w:val="00163FFE"/>
    <w:rsid w:val="0016420C"/>
    <w:rsid w:val="001646EA"/>
    <w:rsid w:val="00164D5F"/>
    <w:rsid w:val="00164ECF"/>
    <w:rsid w:val="00166B5F"/>
    <w:rsid w:val="00167FE9"/>
    <w:rsid w:val="00170C27"/>
    <w:rsid w:val="0017143F"/>
    <w:rsid w:val="001721A9"/>
    <w:rsid w:val="00172AF6"/>
    <w:rsid w:val="00173351"/>
    <w:rsid w:val="00173A8E"/>
    <w:rsid w:val="00173F15"/>
    <w:rsid w:val="00174302"/>
    <w:rsid w:val="00174C95"/>
    <w:rsid w:val="00175507"/>
    <w:rsid w:val="00176822"/>
    <w:rsid w:val="00177390"/>
    <w:rsid w:val="001777E8"/>
    <w:rsid w:val="00177B1C"/>
    <w:rsid w:val="00180CD7"/>
    <w:rsid w:val="00182297"/>
    <w:rsid w:val="00183802"/>
    <w:rsid w:val="00184186"/>
    <w:rsid w:val="001850A2"/>
    <w:rsid w:val="001853DD"/>
    <w:rsid w:val="00185911"/>
    <w:rsid w:val="00185B2B"/>
    <w:rsid w:val="00186E18"/>
    <w:rsid w:val="001870D3"/>
    <w:rsid w:val="001918CB"/>
    <w:rsid w:val="00192575"/>
    <w:rsid w:val="0019404C"/>
    <w:rsid w:val="001A0AEE"/>
    <w:rsid w:val="001A101E"/>
    <w:rsid w:val="001A1E41"/>
    <w:rsid w:val="001A1F57"/>
    <w:rsid w:val="001A255F"/>
    <w:rsid w:val="001A29A6"/>
    <w:rsid w:val="001A2B51"/>
    <w:rsid w:val="001A2EA4"/>
    <w:rsid w:val="001A3249"/>
    <w:rsid w:val="001A37A7"/>
    <w:rsid w:val="001A48D0"/>
    <w:rsid w:val="001A4E8D"/>
    <w:rsid w:val="001A5372"/>
    <w:rsid w:val="001A54AE"/>
    <w:rsid w:val="001A5852"/>
    <w:rsid w:val="001A672E"/>
    <w:rsid w:val="001B135C"/>
    <w:rsid w:val="001B1611"/>
    <w:rsid w:val="001B384F"/>
    <w:rsid w:val="001B3C86"/>
    <w:rsid w:val="001B4B1A"/>
    <w:rsid w:val="001B4B7F"/>
    <w:rsid w:val="001B4CF3"/>
    <w:rsid w:val="001B76B0"/>
    <w:rsid w:val="001B7D54"/>
    <w:rsid w:val="001B7DF8"/>
    <w:rsid w:val="001B7F44"/>
    <w:rsid w:val="001C0583"/>
    <w:rsid w:val="001C0816"/>
    <w:rsid w:val="001C1980"/>
    <w:rsid w:val="001C225A"/>
    <w:rsid w:val="001C260A"/>
    <w:rsid w:val="001C3A82"/>
    <w:rsid w:val="001C3A99"/>
    <w:rsid w:val="001C7D5E"/>
    <w:rsid w:val="001D0BDF"/>
    <w:rsid w:val="001D4782"/>
    <w:rsid w:val="001D5331"/>
    <w:rsid w:val="001D6C61"/>
    <w:rsid w:val="001D7188"/>
    <w:rsid w:val="001E08FD"/>
    <w:rsid w:val="001E0955"/>
    <w:rsid w:val="001E0EEC"/>
    <w:rsid w:val="001E17D3"/>
    <w:rsid w:val="001E240F"/>
    <w:rsid w:val="001E2DB1"/>
    <w:rsid w:val="001E3068"/>
    <w:rsid w:val="001E3682"/>
    <w:rsid w:val="001E3A0D"/>
    <w:rsid w:val="001E3B41"/>
    <w:rsid w:val="001E3D44"/>
    <w:rsid w:val="001E404C"/>
    <w:rsid w:val="001E6C04"/>
    <w:rsid w:val="001E6D3F"/>
    <w:rsid w:val="001E7156"/>
    <w:rsid w:val="001E7976"/>
    <w:rsid w:val="001E7E93"/>
    <w:rsid w:val="001F1947"/>
    <w:rsid w:val="001F26D3"/>
    <w:rsid w:val="001F2FF5"/>
    <w:rsid w:val="001F44FB"/>
    <w:rsid w:val="001F4630"/>
    <w:rsid w:val="001F56AF"/>
    <w:rsid w:val="001F7BDD"/>
    <w:rsid w:val="001F7D66"/>
    <w:rsid w:val="00200830"/>
    <w:rsid w:val="00200951"/>
    <w:rsid w:val="00200DB2"/>
    <w:rsid w:val="0020205B"/>
    <w:rsid w:val="00202A69"/>
    <w:rsid w:val="0020462E"/>
    <w:rsid w:val="00205D50"/>
    <w:rsid w:val="00206889"/>
    <w:rsid w:val="002102B8"/>
    <w:rsid w:val="00212310"/>
    <w:rsid w:val="002126BE"/>
    <w:rsid w:val="0021362B"/>
    <w:rsid w:val="002149A5"/>
    <w:rsid w:val="00215730"/>
    <w:rsid w:val="0021616A"/>
    <w:rsid w:val="0021633B"/>
    <w:rsid w:val="002164AF"/>
    <w:rsid w:val="00221D5F"/>
    <w:rsid w:val="0022290E"/>
    <w:rsid w:val="002231B0"/>
    <w:rsid w:val="002251CE"/>
    <w:rsid w:val="00225233"/>
    <w:rsid w:val="00231938"/>
    <w:rsid w:val="00232A43"/>
    <w:rsid w:val="00232AE3"/>
    <w:rsid w:val="00232C84"/>
    <w:rsid w:val="002330A9"/>
    <w:rsid w:val="00234538"/>
    <w:rsid w:val="00234EAC"/>
    <w:rsid w:val="002401D2"/>
    <w:rsid w:val="002407C7"/>
    <w:rsid w:val="00240DD8"/>
    <w:rsid w:val="0024214A"/>
    <w:rsid w:val="0024265E"/>
    <w:rsid w:val="00243964"/>
    <w:rsid w:val="0024474D"/>
    <w:rsid w:val="00247FCE"/>
    <w:rsid w:val="00250395"/>
    <w:rsid w:val="00250BC2"/>
    <w:rsid w:val="00252E84"/>
    <w:rsid w:val="002533DF"/>
    <w:rsid w:val="00253C0D"/>
    <w:rsid w:val="00253DC8"/>
    <w:rsid w:val="00254932"/>
    <w:rsid w:val="00256272"/>
    <w:rsid w:val="002567FD"/>
    <w:rsid w:val="002600CC"/>
    <w:rsid w:val="00262F8E"/>
    <w:rsid w:val="0026378D"/>
    <w:rsid w:val="00267A90"/>
    <w:rsid w:val="00267CAF"/>
    <w:rsid w:val="002736FF"/>
    <w:rsid w:val="002737B3"/>
    <w:rsid w:val="00275BCD"/>
    <w:rsid w:val="00275C08"/>
    <w:rsid w:val="00275CAA"/>
    <w:rsid w:val="002760E6"/>
    <w:rsid w:val="002768FD"/>
    <w:rsid w:val="00276F10"/>
    <w:rsid w:val="00277120"/>
    <w:rsid w:val="00277AF2"/>
    <w:rsid w:val="00281365"/>
    <w:rsid w:val="002829B1"/>
    <w:rsid w:val="002829E7"/>
    <w:rsid w:val="00282B89"/>
    <w:rsid w:val="0028307F"/>
    <w:rsid w:val="00284048"/>
    <w:rsid w:val="00284CF0"/>
    <w:rsid w:val="0028763C"/>
    <w:rsid w:val="0029009B"/>
    <w:rsid w:val="00290E94"/>
    <w:rsid w:val="002912B1"/>
    <w:rsid w:val="002926E4"/>
    <w:rsid w:val="002947EE"/>
    <w:rsid w:val="00294AEF"/>
    <w:rsid w:val="002955E3"/>
    <w:rsid w:val="00295AD4"/>
    <w:rsid w:val="002A015C"/>
    <w:rsid w:val="002A02AD"/>
    <w:rsid w:val="002A0D60"/>
    <w:rsid w:val="002A0EE6"/>
    <w:rsid w:val="002A16D6"/>
    <w:rsid w:val="002A1E02"/>
    <w:rsid w:val="002A25B9"/>
    <w:rsid w:val="002A2D40"/>
    <w:rsid w:val="002A353A"/>
    <w:rsid w:val="002A42E3"/>
    <w:rsid w:val="002A53FC"/>
    <w:rsid w:val="002A6A1B"/>
    <w:rsid w:val="002A70E5"/>
    <w:rsid w:val="002B0E5A"/>
    <w:rsid w:val="002B3803"/>
    <w:rsid w:val="002B5928"/>
    <w:rsid w:val="002B6997"/>
    <w:rsid w:val="002B6B4E"/>
    <w:rsid w:val="002B6B81"/>
    <w:rsid w:val="002B7A86"/>
    <w:rsid w:val="002B7B4D"/>
    <w:rsid w:val="002B7C77"/>
    <w:rsid w:val="002B7F24"/>
    <w:rsid w:val="002C0339"/>
    <w:rsid w:val="002C1630"/>
    <w:rsid w:val="002C18A5"/>
    <w:rsid w:val="002C3027"/>
    <w:rsid w:val="002C42B9"/>
    <w:rsid w:val="002C6031"/>
    <w:rsid w:val="002C660A"/>
    <w:rsid w:val="002C7E6C"/>
    <w:rsid w:val="002C7EE1"/>
    <w:rsid w:val="002D001E"/>
    <w:rsid w:val="002D03D8"/>
    <w:rsid w:val="002D10B0"/>
    <w:rsid w:val="002D22A9"/>
    <w:rsid w:val="002D2CC1"/>
    <w:rsid w:val="002D41FB"/>
    <w:rsid w:val="002D4317"/>
    <w:rsid w:val="002D4575"/>
    <w:rsid w:val="002D4ADE"/>
    <w:rsid w:val="002D72A9"/>
    <w:rsid w:val="002D73C4"/>
    <w:rsid w:val="002D7A07"/>
    <w:rsid w:val="002E2A29"/>
    <w:rsid w:val="002E2B39"/>
    <w:rsid w:val="002E52BE"/>
    <w:rsid w:val="002E542A"/>
    <w:rsid w:val="002E5568"/>
    <w:rsid w:val="002E5E97"/>
    <w:rsid w:val="002E5F82"/>
    <w:rsid w:val="002E63DA"/>
    <w:rsid w:val="002F0A89"/>
    <w:rsid w:val="002F21A3"/>
    <w:rsid w:val="002F338F"/>
    <w:rsid w:val="002F3752"/>
    <w:rsid w:val="002F483E"/>
    <w:rsid w:val="002F59D9"/>
    <w:rsid w:val="002F5B48"/>
    <w:rsid w:val="002F7BAF"/>
    <w:rsid w:val="002F7FCC"/>
    <w:rsid w:val="0030114E"/>
    <w:rsid w:val="00301BB5"/>
    <w:rsid w:val="00302918"/>
    <w:rsid w:val="00304BD4"/>
    <w:rsid w:val="003052D6"/>
    <w:rsid w:val="003065B7"/>
    <w:rsid w:val="00307672"/>
    <w:rsid w:val="00307762"/>
    <w:rsid w:val="00307A6D"/>
    <w:rsid w:val="00311013"/>
    <w:rsid w:val="00311524"/>
    <w:rsid w:val="003139AD"/>
    <w:rsid w:val="003145AC"/>
    <w:rsid w:val="00314C4F"/>
    <w:rsid w:val="003153A2"/>
    <w:rsid w:val="00315DB3"/>
    <w:rsid w:val="003160FC"/>
    <w:rsid w:val="003174F7"/>
    <w:rsid w:val="003178D3"/>
    <w:rsid w:val="003200D9"/>
    <w:rsid w:val="003205E1"/>
    <w:rsid w:val="0032099D"/>
    <w:rsid w:val="00320E43"/>
    <w:rsid w:val="003217B6"/>
    <w:rsid w:val="003222D4"/>
    <w:rsid w:val="00322EB4"/>
    <w:rsid w:val="003235A2"/>
    <w:rsid w:val="00324FA2"/>
    <w:rsid w:val="0032587F"/>
    <w:rsid w:val="00327EFF"/>
    <w:rsid w:val="0033044F"/>
    <w:rsid w:val="00331425"/>
    <w:rsid w:val="0033150D"/>
    <w:rsid w:val="00331BB7"/>
    <w:rsid w:val="00333046"/>
    <w:rsid w:val="00334304"/>
    <w:rsid w:val="0033483C"/>
    <w:rsid w:val="003362BD"/>
    <w:rsid w:val="00337008"/>
    <w:rsid w:val="0033735F"/>
    <w:rsid w:val="00340251"/>
    <w:rsid w:val="00340D59"/>
    <w:rsid w:val="0034176C"/>
    <w:rsid w:val="0034183D"/>
    <w:rsid w:val="00342883"/>
    <w:rsid w:val="0034553C"/>
    <w:rsid w:val="00345D08"/>
    <w:rsid w:val="003463F4"/>
    <w:rsid w:val="003471D4"/>
    <w:rsid w:val="00350ED2"/>
    <w:rsid w:val="003516E7"/>
    <w:rsid w:val="00351B22"/>
    <w:rsid w:val="00351EC2"/>
    <w:rsid w:val="00352ED1"/>
    <w:rsid w:val="003532B9"/>
    <w:rsid w:val="00353C64"/>
    <w:rsid w:val="00354362"/>
    <w:rsid w:val="00355D8F"/>
    <w:rsid w:val="00356DFE"/>
    <w:rsid w:val="00361E2C"/>
    <w:rsid w:val="00363D26"/>
    <w:rsid w:val="00364682"/>
    <w:rsid w:val="00364D64"/>
    <w:rsid w:val="003656E3"/>
    <w:rsid w:val="0036597A"/>
    <w:rsid w:val="00366221"/>
    <w:rsid w:val="00367D9E"/>
    <w:rsid w:val="0037014F"/>
    <w:rsid w:val="00370D07"/>
    <w:rsid w:val="0037151C"/>
    <w:rsid w:val="00371977"/>
    <w:rsid w:val="00371E65"/>
    <w:rsid w:val="00372220"/>
    <w:rsid w:val="00373606"/>
    <w:rsid w:val="003737EC"/>
    <w:rsid w:val="00373E23"/>
    <w:rsid w:val="00375EA9"/>
    <w:rsid w:val="00376428"/>
    <w:rsid w:val="003766B6"/>
    <w:rsid w:val="0038047B"/>
    <w:rsid w:val="00382740"/>
    <w:rsid w:val="003831FE"/>
    <w:rsid w:val="00385158"/>
    <w:rsid w:val="0038542E"/>
    <w:rsid w:val="003855AC"/>
    <w:rsid w:val="00386C64"/>
    <w:rsid w:val="0038754F"/>
    <w:rsid w:val="00387608"/>
    <w:rsid w:val="003877E5"/>
    <w:rsid w:val="00391058"/>
    <w:rsid w:val="0039131C"/>
    <w:rsid w:val="003928D6"/>
    <w:rsid w:val="00392DD3"/>
    <w:rsid w:val="00393335"/>
    <w:rsid w:val="00393571"/>
    <w:rsid w:val="00394BC2"/>
    <w:rsid w:val="003950F7"/>
    <w:rsid w:val="00396880"/>
    <w:rsid w:val="00396AF0"/>
    <w:rsid w:val="00396B35"/>
    <w:rsid w:val="003A0070"/>
    <w:rsid w:val="003A036C"/>
    <w:rsid w:val="003A0B1F"/>
    <w:rsid w:val="003A312C"/>
    <w:rsid w:val="003A32B3"/>
    <w:rsid w:val="003A39C3"/>
    <w:rsid w:val="003A534B"/>
    <w:rsid w:val="003A6A1C"/>
    <w:rsid w:val="003B06C9"/>
    <w:rsid w:val="003B173E"/>
    <w:rsid w:val="003B184D"/>
    <w:rsid w:val="003B1AB7"/>
    <w:rsid w:val="003B2927"/>
    <w:rsid w:val="003B3DEC"/>
    <w:rsid w:val="003B3FCD"/>
    <w:rsid w:val="003B5934"/>
    <w:rsid w:val="003B675B"/>
    <w:rsid w:val="003B6D14"/>
    <w:rsid w:val="003B6E0F"/>
    <w:rsid w:val="003C15D2"/>
    <w:rsid w:val="003C18CD"/>
    <w:rsid w:val="003C2363"/>
    <w:rsid w:val="003C3DC5"/>
    <w:rsid w:val="003C3E47"/>
    <w:rsid w:val="003C4E8A"/>
    <w:rsid w:val="003C53F6"/>
    <w:rsid w:val="003C69A8"/>
    <w:rsid w:val="003C7BAF"/>
    <w:rsid w:val="003C7E9F"/>
    <w:rsid w:val="003D004A"/>
    <w:rsid w:val="003D0230"/>
    <w:rsid w:val="003D0529"/>
    <w:rsid w:val="003D0B16"/>
    <w:rsid w:val="003D0FB1"/>
    <w:rsid w:val="003D22A4"/>
    <w:rsid w:val="003D44DA"/>
    <w:rsid w:val="003D5DBE"/>
    <w:rsid w:val="003D7AA7"/>
    <w:rsid w:val="003E0D26"/>
    <w:rsid w:val="003E0FEB"/>
    <w:rsid w:val="003E2F6F"/>
    <w:rsid w:val="003E32F1"/>
    <w:rsid w:val="003E396B"/>
    <w:rsid w:val="003E474E"/>
    <w:rsid w:val="003E549A"/>
    <w:rsid w:val="003E5749"/>
    <w:rsid w:val="003E7E58"/>
    <w:rsid w:val="003F06D8"/>
    <w:rsid w:val="003F5898"/>
    <w:rsid w:val="004006B6"/>
    <w:rsid w:val="00401E07"/>
    <w:rsid w:val="00401F35"/>
    <w:rsid w:val="004020EF"/>
    <w:rsid w:val="0040380D"/>
    <w:rsid w:val="0040426F"/>
    <w:rsid w:val="00404857"/>
    <w:rsid w:val="00405B1E"/>
    <w:rsid w:val="004061BF"/>
    <w:rsid w:val="00406481"/>
    <w:rsid w:val="004103C4"/>
    <w:rsid w:val="004111B0"/>
    <w:rsid w:val="00411A1D"/>
    <w:rsid w:val="00412024"/>
    <w:rsid w:val="0041219C"/>
    <w:rsid w:val="00413269"/>
    <w:rsid w:val="00413D25"/>
    <w:rsid w:val="00414E8D"/>
    <w:rsid w:val="00414F67"/>
    <w:rsid w:val="0041599C"/>
    <w:rsid w:val="004162DB"/>
    <w:rsid w:val="004165D9"/>
    <w:rsid w:val="00417B43"/>
    <w:rsid w:val="00420820"/>
    <w:rsid w:val="00420E8C"/>
    <w:rsid w:val="00420FE1"/>
    <w:rsid w:val="004211E5"/>
    <w:rsid w:val="004218C5"/>
    <w:rsid w:val="0042233F"/>
    <w:rsid w:val="00422E79"/>
    <w:rsid w:val="00423C4F"/>
    <w:rsid w:val="004245E5"/>
    <w:rsid w:val="00425358"/>
    <w:rsid w:val="00426472"/>
    <w:rsid w:val="004278E6"/>
    <w:rsid w:val="004313F4"/>
    <w:rsid w:val="004327AE"/>
    <w:rsid w:val="00432C68"/>
    <w:rsid w:val="00433303"/>
    <w:rsid w:val="00433B17"/>
    <w:rsid w:val="0043401D"/>
    <w:rsid w:val="00435E51"/>
    <w:rsid w:val="00435F97"/>
    <w:rsid w:val="004374BD"/>
    <w:rsid w:val="00437D7C"/>
    <w:rsid w:val="004401E7"/>
    <w:rsid w:val="00440236"/>
    <w:rsid w:val="00440A59"/>
    <w:rsid w:val="004411B2"/>
    <w:rsid w:val="004432BA"/>
    <w:rsid w:val="00443978"/>
    <w:rsid w:val="004440D4"/>
    <w:rsid w:val="00444AE7"/>
    <w:rsid w:val="00444BFC"/>
    <w:rsid w:val="00445CB1"/>
    <w:rsid w:val="0045115D"/>
    <w:rsid w:val="00451BB1"/>
    <w:rsid w:val="00451F6E"/>
    <w:rsid w:val="0045389B"/>
    <w:rsid w:val="00453FCF"/>
    <w:rsid w:val="0045416F"/>
    <w:rsid w:val="00454ACA"/>
    <w:rsid w:val="00454F35"/>
    <w:rsid w:val="00455748"/>
    <w:rsid w:val="004557B3"/>
    <w:rsid w:val="00456228"/>
    <w:rsid w:val="00456A59"/>
    <w:rsid w:val="00457D30"/>
    <w:rsid w:val="0046090A"/>
    <w:rsid w:val="00462033"/>
    <w:rsid w:val="0046287E"/>
    <w:rsid w:val="00462CEA"/>
    <w:rsid w:val="00464097"/>
    <w:rsid w:val="00465626"/>
    <w:rsid w:val="00465A00"/>
    <w:rsid w:val="00466F89"/>
    <w:rsid w:val="00470E91"/>
    <w:rsid w:val="00472898"/>
    <w:rsid w:val="00472E29"/>
    <w:rsid w:val="00474221"/>
    <w:rsid w:val="00474AC6"/>
    <w:rsid w:val="0047512E"/>
    <w:rsid w:val="00476654"/>
    <w:rsid w:val="00481160"/>
    <w:rsid w:val="004820B3"/>
    <w:rsid w:val="004820CF"/>
    <w:rsid w:val="004830C5"/>
    <w:rsid w:val="004838C9"/>
    <w:rsid w:val="004839CB"/>
    <w:rsid w:val="00486020"/>
    <w:rsid w:val="004862EE"/>
    <w:rsid w:val="004870F1"/>
    <w:rsid w:val="00487C75"/>
    <w:rsid w:val="004901AC"/>
    <w:rsid w:val="004916F3"/>
    <w:rsid w:val="00493230"/>
    <w:rsid w:val="004935EE"/>
    <w:rsid w:val="004943C1"/>
    <w:rsid w:val="004957F3"/>
    <w:rsid w:val="00496C23"/>
    <w:rsid w:val="0049704F"/>
    <w:rsid w:val="004A1795"/>
    <w:rsid w:val="004A3E26"/>
    <w:rsid w:val="004A43CD"/>
    <w:rsid w:val="004A4DE2"/>
    <w:rsid w:val="004A607D"/>
    <w:rsid w:val="004A617A"/>
    <w:rsid w:val="004A6746"/>
    <w:rsid w:val="004A675A"/>
    <w:rsid w:val="004A6B85"/>
    <w:rsid w:val="004B0426"/>
    <w:rsid w:val="004B0CD8"/>
    <w:rsid w:val="004B0FB3"/>
    <w:rsid w:val="004B1248"/>
    <w:rsid w:val="004B32F1"/>
    <w:rsid w:val="004B34E1"/>
    <w:rsid w:val="004B372C"/>
    <w:rsid w:val="004B37B6"/>
    <w:rsid w:val="004B58CD"/>
    <w:rsid w:val="004B5A17"/>
    <w:rsid w:val="004C0CD5"/>
    <w:rsid w:val="004C0D6B"/>
    <w:rsid w:val="004C120C"/>
    <w:rsid w:val="004C1E0F"/>
    <w:rsid w:val="004C45DA"/>
    <w:rsid w:val="004C742D"/>
    <w:rsid w:val="004C7CAA"/>
    <w:rsid w:val="004D1027"/>
    <w:rsid w:val="004D2430"/>
    <w:rsid w:val="004D331F"/>
    <w:rsid w:val="004D5507"/>
    <w:rsid w:val="004D57C6"/>
    <w:rsid w:val="004D6F08"/>
    <w:rsid w:val="004D6F7F"/>
    <w:rsid w:val="004D7B41"/>
    <w:rsid w:val="004E152E"/>
    <w:rsid w:val="004E1E20"/>
    <w:rsid w:val="004E243B"/>
    <w:rsid w:val="004E2D3F"/>
    <w:rsid w:val="004E438E"/>
    <w:rsid w:val="004E5A62"/>
    <w:rsid w:val="004E760C"/>
    <w:rsid w:val="004E7B76"/>
    <w:rsid w:val="004F0B8F"/>
    <w:rsid w:val="004F0EF4"/>
    <w:rsid w:val="004F2490"/>
    <w:rsid w:val="004F42C6"/>
    <w:rsid w:val="004F44EC"/>
    <w:rsid w:val="004F5227"/>
    <w:rsid w:val="004F541A"/>
    <w:rsid w:val="004F570A"/>
    <w:rsid w:val="004F6122"/>
    <w:rsid w:val="004F697F"/>
    <w:rsid w:val="004F7B4F"/>
    <w:rsid w:val="00500BD9"/>
    <w:rsid w:val="00500E6C"/>
    <w:rsid w:val="0050115A"/>
    <w:rsid w:val="00501415"/>
    <w:rsid w:val="00501B4B"/>
    <w:rsid w:val="00503BD0"/>
    <w:rsid w:val="0050487F"/>
    <w:rsid w:val="005061AD"/>
    <w:rsid w:val="00510BD7"/>
    <w:rsid w:val="00513716"/>
    <w:rsid w:val="00514689"/>
    <w:rsid w:val="005150AA"/>
    <w:rsid w:val="005151B1"/>
    <w:rsid w:val="00515C2F"/>
    <w:rsid w:val="00516AA7"/>
    <w:rsid w:val="00516F03"/>
    <w:rsid w:val="00520FD7"/>
    <w:rsid w:val="00521126"/>
    <w:rsid w:val="00523377"/>
    <w:rsid w:val="00523CCE"/>
    <w:rsid w:val="005252EC"/>
    <w:rsid w:val="00525915"/>
    <w:rsid w:val="00525C3A"/>
    <w:rsid w:val="0052692B"/>
    <w:rsid w:val="005279C1"/>
    <w:rsid w:val="00527A2B"/>
    <w:rsid w:val="00530FF1"/>
    <w:rsid w:val="005317C0"/>
    <w:rsid w:val="005327EC"/>
    <w:rsid w:val="005329D8"/>
    <w:rsid w:val="005331DD"/>
    <w:rsid w:val="0053397C"/>
    <w:rsid w:val="00534CEA"/>
    <w:rsid w:val="00534E9C"/>
    <w:rsid w:val="005355ED"/>
    <w:rsid w:val="005374BD"/>
    <w:rsid w:val="00537EA4"/>
    <w:rsid w:val="005402C2"/>
    <w:rsid w:val="005408FD"/>
    <w:rsid w:val="00541E7D"/>
    <w:rsid w:val="00542CF9"/>
    <w:rsid w:val="0054316B"/>
    <w:rsid w:val="00544E70"/>
    <w:rsid w:val="005458BA"/>
    <w:rsid w:val="005459E2"/>
    <w:rsid w:val="00545EAD"/>
    <w:rsid w:val="005500F2"/>
    <w:rsid w:val="00550720"/>
    <w:rsid w:val="00550C7F"/>
    <w:rsid w:val="00552364"/>
    <w:rsid w:val="00553E75"/>
    <w:rsid w:val="00554063"/>
    <w:rsid w:val="005542E6"/>
    <w:rsid w:val="00556D6B"/>
    <w:rsid w:val="0055762F"/>
    <w:rsid w:val="0056011A"/>
    <w:rsid w:val="00560E6E"/>
    <w:rsid w:val="0056181A"/>
    <w:rsid w:val="00561993"/>
    <w:rsid w:val="00561B5C"/>
    <w:rsid w:val="00564B1C"/>
    <w:rsid w:val="00564BED"/>
    <w:rsid w:val="00564CA3"/>
    <w:rsid w:val="00571115"/>
    <w:rsid w:val="0057187C"/>
    <w:rsid w:val="00572105"/>
    <w:rsid w:val="005724C0"/>
    <w:rsid w:val="005730E4"/>
    <w:rsid w:val="00573A50"/>
    <w:rsid w:val="00573DFD"/>
    <w:rsid w:val="00573E74"/>
    <w:rsid w:val="00574370"/>
    <w:rsid w:val="005743B9"/>
    <w:rsid w:val="00574A72"/>
    <w:rsid w:val="005771B5"/>
    <w:rsid w:val="005771BE"/>
    <w:rsid w:val="005776B0"/>
    <w:rsid w:val="005803E4"/>
    <w:rsid w:val="00581C39"/>
    <w:rsid w:val="005836DD"/>
    <w:rsid w:val="00584543"/>
    <w:rsid w:val="00584D43"/>
    <w:rsid w:val="005851FA"/>
    <w:rsid w:val="005870D4"/>
    <w:rsid w:val="00587A83"/>
    <w:rsid w:val="0059016D"/>
    <w:rsid w:val="005907A4"/>
    <w:rsid w:val="00592081"/>
    <w:rsid w:val="005929CF"/>
    <w:rsid w:val="00593A6D"/>
    <w:rsid w:val="005955EC"/>
    <w:rsid w:val="00597358"/>
    <w:rsid w:val="005977A6"/>
    <w:rsid w:val="00597D7D"/>
    <w:rsid w:val="005A1CD9"/>
    <w:rsid w:val="005A2D26"/>
    <w:rsid w:val="005A406A"/>
    <w:rsid w:val="005A4E71"/>
    <w:rsid w:val="005A5EE2"/>
    <w:rsid w:val="005A60FF"/>
    <w:rsid w:val="005A61C0"/>
    <w:rsid w:val="005A75A9"/>
    <w:rsid w:val="005B3638"/>
    <w:rsid w:val="005B6692"/>
    <w:rsid w:val="005B7376"/>
    <w:rsid w:val="005C2FBD"/>
    <w:rsid w:val="005C313B"/>
    <w:rsid w:val="005C3144"/>
    <w:rsid w:val="005C369E"/>
    <w:rsid w:val="005C3BC9"/>
    <w:rsid w:val="005C3D7E"/>
    <w:rsid w:val="005C4450"/>
    <w:rsid w:val="005C46A1"/>
    <w:rsid w:val="005C46AE"/>
    <w:rsid w:val="005C5C88"/>
    <w:rsid w:val="005C6E97"/>
    <w:rsid w:val="005D0202"/>
    <w:rsid w:val="005D0BC2"/>
    <w:rsid w:val="005D2CBA"/>
    <w:rsid w:val="005D4A08"/>
    <w:rsid w:val="005D5C16"/>
    <w:rsid w:val="005D6A82"/>
    <w:rsid w:val="005D7935"/>
    <w:rsid w:val="005E003C"/>
    <w:rsid w:val="005E24FA"/>
    <w:rsid w:val="005E3140"/>
    <w:rsid w:val="005E3596"/>
    <w:rsid w:val="005E378D"/>
    <w:rsid w:val="005E38B1"/>
    <w:rsid w:val="005E3E0F"/>
    <w:rsid w:val="005E3E52"/>
    <w:rsid w:val="005E4BBF"/>
    <w:rsid w:val="005E4F99"/>
    <w:rsid w:val="005E5610"/>
    <w:rsid w:val="005E5B29"/>
    <w:rsid w:val="005E6C17"/>
    <w:rsid w:val="005E6E61"/>
    <w:rsid w:val="005E7939"/>
    <w:rsid w:val="005E7B5B"/>
    <w:rsid w:val="005E7FF1"/>
    <w:rsid w:val="005F07E5"/>
    <w:rsid w:val="005F0A54"/>
    <w:rsid w:val="005F11C1"/>
    <w:rsid w:val="005F16DF"/>
    <w:rsid w:val="005F2153"/>
    <w:rsid w:val="005F25F6"/>
    <w:rsid w:val="005F2DD8"/>
    <w:rsid w:val="005F37C3"/>
    <w:rsid w:val="005F5AB3"/>
    <w:rsid w:val="005F7EC2"/>
    <w:rsid w:val="00601ECF"/>
    <w:rsid w:val="00602223"/>
    <w:rsid w:val="006028E4"/>
    <w:rsid w:val="00603692"/>
    <w:rsid w:val="0060452B"/>
    <w:rsid w:val="00605961"/>
    <w:rsid w:val="0060679D"/>
    <w:rsid w:val="00610462"/>
    <w:rsid w:val="00611AD1"/>
    <w:rsid w:val="00615AAA"/>
    <w:rsid w:val="0061632B"/>
    <w:rsid w:val="00616BB2"/>
    <w:rsid w:val="006171F0"/>
    <w:rsid w:val="006200F0"/>
    <w:rsid w:val="006212E9"/>
    <w:rsid w:val="00621379"/>
    <w:rsid w:val="006222F8"/>
    <w:rsid w:val="00623333"/>
    <w:rsid w:val="006240A7"/>
    <w:rsid w:val="006253C5"/>
    <w:rsid w:val="00625797"/>
    <w:rsid w:val="006266BD"/>
    <w:rsid w:val="006271EF"/>
    <w:rsid w:val="006273B4"/>
    <w:rsid w:val="006279BF"/>
    <w:rsid w:val="00630915"/>
    <w:rsid w:val="006317F3"/>
    <w:rsid w:val="00632DD4"/>
    <w:rsid w:val="0063332B"/>
    <w:rsid w:val="006352F9"/>
    <w:rsid w:val="006360CC"/>
    <w:rsid w:val="0063681D"/>
    <w:rsid w:val="006374E5"/>
    <w:rsid w:val="00637C98"/>
    <w:rsid w:val="00637CEB"/>
    <w:rsid w:val="006418AE"/>
    <w:rsid w:val="00641FF5"/>
    <w:rsid w:val="006428EB"/>
    <w:rsid w:val="00642B45"/>
    <w:rsid w:val="006454B9"/>
    <w:rsid w:val="00650100"/>
    <w:rsid w:val="00652AE4"/>
    <w:rsid w:val="00653BDA"/>
    <w:rsid w:val="0065799A"/>
    <w:rsid w:val="00657EA2"/>
    <w:rsid w:val="00660200"/>
    <w:rsid w:val="006605F1"/>
    <w:rsid w:val="0066197A"/>
    <w:rsid w:val="00661AEA"/>
    <w:rsid w:val="00661E3F"/>
    <w:rsid w:val="00662571"/>
    <w:rsid w:val="00665571"/>
    <w:rsid w:val="006659D8"/>
    <w:rsid w:val="0066692C"/>
    <w:rsid w:val="00667766"/>
    <w:rsid w:val="006703FA"/>
    <w:rsid w:val="00670619"/>
    <w:rsid w:val="00671528"/>
    <w:rsid w:val="00671B40"/>
    <w:rsid w:val="00672443"/>
    <w:rsid w:val="006736CA"/>
    <w:rsid w:val="00673983"/>
    <w:rsid w:val="00673C94"/>
    <w:rsid w:val="00674A42"/>
    <w:rsid w:val="006768CE"/>
    <w:rsid w:val="00677CEF"/>
    <w:rsid w:val="0068069D"/>
    <w:rsid w:val="00680E57"/>
    <w:rsid w:val="0068243C"/>
    <w:rsid w:val="0068387A"/>
    <w:rsid w:val="00683BC4"/>
    <w:rsid w:val="006850A1"/>
    <w:rsid w:val="00685EE6"/>
    <w:rsid w:val="00686C81"/>
    <w:rsid w:val="00687DEA"/>
    <w:rsid w:val="00690230"/>
    <w:rsid w:val="00690305"/>
    <w:rsid w:val="0069032C"/>
    <w:rsid w:val="0069058E"/>
    <w:rsid w:val="00690EF3"/>
    <w:rsid w:val="00691D9A"/>
    <w:rsid w:val="006921F4"/>
    <w:rsid w:val="00692823"/>
    <w:rsid w:val="00693641"/>
    <w:rsid w:val="0069401F"/>
    <w:rsid w:val="0069597C"/>
    <w:rsid w:val="00696A72"/>
    <w:rsid w:val="00697B6D"/>
    <w:rsid w:val="006A06CC"/>
    <w:rsid w:val="006A4181"/>
    <w:rsid w:val="006A61DA"/>
    <w:rsid w:val="006A7C8C"/>
    <w:rsid w:val="006A7FCB"/>
    <w:rsid w:val="006B0206"/>
    <w:rsid w:val="006B06A8"/>
    <w:rsid w:val="006B1DA3"/>
    <w:rsid w:val="006B252E"/>
    <w:rsid w:val="006B33DD"/>
    <w:rsid w:val="006B38D2"/>
    <w:rsid w:val="006B4466"/>
    <w:rsid w:val="006B58B8"/>
    <w:rsid w:val="006B6883"/>
    <w:rsid w:val="006B68F2"/>
    <w:rsid w:val="006C08A7"/>
    <w:rsid w:val="006C2061"/>
    <w:rsid w:val="006C35CE"/>
    <w:rsid w:val="006C4539"/>
    <w:rsid w:val="006C571C"/>
    <w:rsid w:val="006C6507"/>
    <w:rsid w:val="006C71D6"/>
    <w:rsid w:val="006C7D9A"/>
    <w:rsid w:val="006D0090"/>
    <w:rsid w:val="006D0B44"/>
    <w:rsid w:val="006D2108"/>
    <w:rsid w:val="006D2B2E"/>
    <w:rsid w:val="006D2C0A"/>
    <w:rsid w:val="006D3367"/>
    <w:rsid w:val="006D4D5B"/>
    <w:rsid w:val="006D5480"/>
    <w:rsid w:val="006D5CC0"/>
    <w:rsid w:val="006E078A"/>
    <w:rsid w:val="006E116E"/>
    <w:rsid w:val="006E2ECF"/>
    <w:rsid w:val="006E306E"/>
    <w:rsid w:val="006E3409"/>
    <w:rsid w:val="006E34BD"/>
    <w:rsid w:val="006E393A"/>
    <w:rsid w:val="006E3E84"/>
    <w:rsid w:val="006E49B6"/>
    <w:rsid w:val="006E4DAE"/>
    <w:rsid w:val="006E72A4"/>
    <w:rsid w:val="006E72A7"/>
    <w:rsid w:val="006E74CE"/>
    <w:rsid w:val="006E74DE"/>
    <w:rsid w:val="006E7AA9"/>
    <w:rsid w:val="006F08E5"/>
    <w:rsid w:val="006F0E26"/>
    <w:rsid w:val="006F2FBE"/>
    <w:rsid w:val="006F384E"/>
    <w:rsid w:val="006F3891"/>
    <w:rsid w:val="006F58CC"/>
    <w:rsid w:val="006F5949"/>
    <w:rsid w:val="006F680D"/>
    <w:rsid w:val="006F7534"/>
    <w:rsid w:val="0070006B"/>
    <w:rsid w:val="007005C4"/>
    <w:rsid w:val="00700E78"/>
    <w:rsid w:val="0070107C"/>
    <w:rsid w:val="0070118F"/>
    <w:rsid w:val="00701A75"/>
    <w:rsid w:val="00704B3D"/>
    <w:rsid w:val="00705D45"/>
    <w:rsid w:val="00705EDE"/>
    <w:rsid w:val="0070617E"/>
    <w:rsid w:val="00707C63"/>
    <w:rsid w:val="00711623"/>
    <w:rsid w:val="00713DE6"/>
    <w:rsid w:val="00713ED2"/>
    <w:rsid w:val="007141FF"/>
    <w:rsid w:val="00714DE4"/>
    <w:rsid w:val="00715805"/>
    <w:rsid w:val="007170BE"/>
    <w:rsid w:val="00717E75"/>
    <w:rsid w:val="0072110C"/>
    <w:rsid w:val="00721732"/>
    <w:rsid w:val="00722255"/>
    <w:rsid w:val="00722681"/>
    <w:rsid w:val="00722988"/>
    <w:rsid w:val="00723312"/>
    <w:rsid w:val="007236E6"/>
    <w:rsid w:val="0072507E"/>
    <w:rsid w:val="00725AF0"/>
    <w:rsid w:val="00727D7C"/>
    <w:rsid w:val="00730C2B"/>
    <w:rsid w:val="00732E74"/>
    <w:rsid w:val="00733876"/>
    <w:rsid w:val="00734E55"/>
    <w:rsid w:val="0073582C"/>
    <w:rsid w:val="007361BB"/>
    <w:rsid w:val="0073693C"/>
    <w:rsid w:val="00736C1B"/>
    <w:rsid w:val="00737CBC"/>
    <w:rsid w:val="00740446"/>
    <w:rsid w:val="00740A47"/>
    <w:rsid w:val="00740D23"/>
    <w:rsid w:val="00741939"/>
    <w:rsid w:val="00741A39"/>
    <w:rsid w:val="007430AF"/>
    <w:rsid w:val="00743868"/>
    <w:rsid w:val="00743A01"/>
    <w:rsid w:val="007440D9"/>
    <w:rsid w:val="00744B8B"/>
    <w:rsid w:val="00745B2F"/>
    <w:rsid w:val="007460E2"/>
    <w:rsid w:val="00746776"/>
    <w:rsid w:val="00747B8F"/>
    <w:rsid w:val="00750E4C"/>
    <w:rsid w:val="00751B05"/>
    <w:rsid w:val="00752B19"/>
    <w:rsid w:val="00753B43"/>
    <w:rsid w:val="00753EA1"/>
    <w:rsid w:val="007573D3"/>
    <w:rsid w:val="00757A45"/>
    <w:rsid w:val="00760FD4"/>
    <w:rsid w:val="00762513"/>
    <w:rsid w:val="00762ED7"/>
    <w:rsid w:val="00763067"/>
    <w:rsid w:val="007632CB"/>
    <w:rsid w:val="00763574"/>
    <w:rsid w:val="0076397D"/>
    <w:rsid w:val="00764410"/>
    <w:rsid w:val="0076560C"/>
    <w:rsid w:val="007714A4"/>
    <w:rsid w:val="00771816"/>
    <w:rsid w:val="0077335B"/>
    <w:rsid w:val="007747C7"/>
    <w:rsid w:val="00774AC3"/>
    <w:rsid w:val="00775981"/>
    <w:rsid w:val="00775C40"/>
    <w:rsid w:val="00777E6A"/>
    <w:rsid w:val="007818E9"/>
    <w:rsid w:val="00782ABD"/>
    <w:rsid w:val="0078331A"/>
    <w:rsid w:val="007839AE"/>
    <w:rsid w:val="00784DCE"/>
    <w:rsid w:val="0078526E"/>
    <w:rsid w:val="00785D56"/>
    <w:rsid w:val="00786F9A"/>
    <w:rsid w:val="007873AC"/>
    <w:rsid w:val="00787615"/>
    <w:rsid w:val="00787C24"/>
    <w:rsid w:val="00791888"/>
    <w:rsid w:val="00792A32"/>
    <w:rsid w:val="00792ED3"/>
    <w:rsid w:val="0079315E"/>
    <w:rsid w:val="007938CD"/>
    <w:rsid w:val="00794CF6"/>
    <w:rsid w:val="00796B19"/>
    <w:rsid w:val="007972D4"/>
    <w:rsid w:val="00797BA3"/>
    <w:rsid w:val="007A0891"/>
    <w:rsid w:val="007A1E50"/>
    <w:rsid w:val="007A358F"/>
    <w:rsid w:val="007A3B94"/>
    <w:rsid w:val="007A5667"/>
    <w:rsid w:val="007A7D37"/>
    <w:rsid w:val="007B0A9B"/>
    <w:rsid w:val="007B0CDD"/>
    <w:rsid w:val="007B1C98"/>
    <w:rsid w:val="007B1E02"/>
    <w:rsid w:val="007B3452"/>
    <w:rsid w:val="007B4B8C"/>
    <w:rsid w:val="007B51E3"/>
    <w:rsid w:val="007B60EE"/>
    <w:rsid w:val="007B6D1E"/>
    <w:rsid w:val="007B7FF0"/>
    <w:rsid w:val="007C180B"/>
    <w:rsid w:val="007C21BA"/>
    <w:rsid w:val="007C332C"/>
    <w:rsid w:val="007C4844"/>
    <w:rsid w:val="007C64E5"/>
    <w:rsid w:val="007C659D"/>
    <w:rsid w:val="007C76C3"/>
    <w:rsid w:val="007C7ECA"/>
    <w:rsid w:val="007D0685"/>
    <w:rsid w:val="007D27F3"/>
    <w:rsid w:val="007D37A8"/>
    <w:rsid w:val="007D4162"/>
    <w:rsid w:val="007D4433"/>
    <w:rsid w:val="007D495A"/>
    <w:rsid w:val="007D7A98"/>
    <w:rsid w:val="007D7B90"/>
    <w:rsid w:val="007E1339"/>
    <w:rsid w:val="007E21F3"/>
    <w:rsid w:val="007E2382"/>
    <w:rsid w:val="007E2C1D"/>
    <w:rsid w:val="007E5318"/>
    <w:rsid w:val="007E5578"/>
    <w:rsid w:val="007E64BA"/>
    <w:rsid w:val="007E685E"/>
    <w:rsid w:val="007E6F29"/>
    <w:rsid w:val="007E6FF5"/>
    <w:rsid w:val="007E712A"/>
    <w:rsid w:val="007E732F"/>
    <w:rsid w:val="007E7EBF"/>
    <w:rsid w:val="007F0154"/>
    <w:rsid w:val="007F042A"/>
    <w:rsid w:val="007F055E"/>
    <w:rsid w:val="007F198C"/>
    <w:rsid w:val="007F285C"/>
    <w:rsid w:val="007F3DA0"/>
    <w:rsid w:val="007F4997"/>
    <w:rsid w:val="008000F1"/>
    <w:rsid w:val="0080104A"/>
    <w:rsid w:val="00801C1E"/>
    <w:rsid w:val="00803ED3"/>
    <w:rsid w:val="00804A97"/>
    <w:rsid w:val="008057F8"/>
    <w:rsid w:val="00806228"/>
    <w:rsid w:val="00806427"/>
    <w:rsid w:val="00806765"/>
    <w:rsid w:val="008074D9"/>
    <w:rsid w:val="008122DD"/>
    <w:rsid w:val="00812893"/>
    <w:rsid w:val="00812B37"/>
    <w:rsid w:val="008131EC"/>
    <w:rsid w:val="00813BDD"/>
    <w:rsid w:val="00814F66"/>
    <w:rsid w:val="00817E03"/>
    <w:rsid w:val="00817EE1"/>
    <w:rsid w:val="00820B3B"/>
    <w:rsid w:val="00821B0C"/>
    <w:rsid w:val="00821C8D"/>
    <w:rsid w:val="008224BD"/>
    <w:rsid w:val="00823F6E"/>
    <w:rsid w:val="00824989"/>
    <w:rsid w:val="00826DEA"/>
    <w:rsid w:val="0082750A"/>
    <w:rsid w:val="008314F9"/>
    <w:rsid w:val="008330BD"/>
    <w:rsid w:val="008336AA"/>
    <w:rsid w:val="00833EB3"/>
    <w:rsid w:val="008351E5"/>
    <w:rsid w:val="00835A48"/>
    <w:rsid w:val="008424AD"/>
    <w:rsid w:val="00842BC9"/>
    <w:rsid w:val="0084493A"/>
    <w:rsid w:val="00845C20"/>
    <w:rsid w:val="0084604B"/>
    <w:rsid w:val="008465C4"/>
    <w:rsid w:val="008475C5"/>
    <w:rsid w:val="008477B7"/>
    <w:rsid w:val="00847BD4"/>
    <w:rsid w:val="0085184E"/>
    <w:rsid w:val="00851F61"/>
    <w:rsid w:val="00852A3C"/>
    <w:rsid w:val="00852F42"/>
    <w:rsid w:val="0085431F"/>
    <w:rsid w:val="00856AB0"/>
    <w:rsid w:val="00857175"/>
    <w:rsid w:val="00857393"/>
    <w:rsid w:val="00857A4D"/>
    <w:rsid w:val="00861D6E"/>
    <w:rsid w:val="00862745"/>
    <w:rsid w:val="00863552"/>
    <w:rsid w:val="00864E05"/>
    <w:rsid w:val="00864F59"/>
    <w:rsid w:val="008675E3"/>
    <w:rsid w:val="00871A7D"/>
    <w:rsid w:val="00872292"/>
    <w:rsid w:val="008728AB"/>
    <w:rsid w:val="00873BAE"/>
    <w:rsid w:val="00873E37"/>
    <w:rsid w:val="00874B22"/>
    <w:rsid w:val="00874F87"/>
    <w:rsid w:val="00876695"/>
    <w:rsid w:val="008767B7"/>
    <w:rsid w:val="00877547"/>
    <w:rsid w:val="00880964"/>
    <w:rsid w:val="00880A80"/>
    <w:rsid w:val="00880DFD"/>
    <w:rsid w:val="00881F39"/>
    <w:rsid w:val="0088269C"/>
    <w:rsid w:val="00883D6D"/>
    <w:rsid w:val="008847C2"/>
    <w:rsid w:val="00885A75"/>
    <w:rsid w:val="00887B8A"/>
    <w:rsid w:val="00890336"/>
    <w:rsid w:val="00890728"/>
    <w:rsid w:val="00890BD0"/>
    <w:rsid w:val="00891A7C"/>
    <w:rsid w:val="00891EAB"/>
    <w:rsid w:val="008935B7"/>
    <w:rsid w:val="00893E3F"/>
    <w:rsid w:val="00894444"/>
    <w:rsid w:val="0089634C"/>
    <w:rsid w:val="00896B87"/>
    <w:rsid w:val="008A01B3"/>
    <w:rsid w:val="008A181D"/>
    <w:rsid w:val="008A19BF"/>
    <w:rsid w:val="008A272F"/>
    <w:rsid w:val="008A2805"/>
    <w:rsid w:val="008A2F37"/>
    <w:rsid w:val="008A39EF"/>
    <w:rsid w:val="008A3C38"/>
    <w:rsid w:val="008A5C58"/>
    <w:rsid w:val="008A6A05"/>
    <w:rsid w:val="008A6CD6"/>
    <w:rsid w:val="008A74D2"/>
    <w:rsid w:val="008B0341"/>
    <w:rsid w:val="008B1A30"/>
    <w:rsid w:val="008B2BE8"/>
    <w:rsid w:val="008B4075"/>
    <w:rsid w:val="008B515A"/>
    <w:rsid w:val="008B5A0A"/>
    <w:rsid w:val="008B682D"/>
    <w:rsid w:val="008B6A26"/>
    <w:rsid w:val="008C0469"/>
    <w:rsid w:val="008C2618"/>
    <w:rsid w:val="008C2A2A"/>
    <w:rsid w:val="008C3A68"/>
    <w:rsid w:val="008C3C3E"/>
    <w:rsid w:val="008C44D4"/>
    <w:rsid w:val="008C4D8D"/>
    <w:rsid w:val="008C61B6"/>
    <w:rsid w:val="008C6BC8"/>
    <w:rsid w:val="008C7966"/>
    <w:rsid w:val="008D0993"/>
    <w:rsid w:val="008D245E"/>
    <w:rsid w:val="008D4CEF"/>
    <w:rsid w:val="008D65D6"/>
    <w:rsid w:val="008D7A51"/>
    <w:rsid w:val="008D7A74"/>
    <w:rsid w:val="008D7BCE"/>
    <w:rsid w:val="008E043B"/>
    <w:rsid w:val="008E2A17"/>
    <w:rsid w:val="008E398D"/>
    <w:rsid w:val="008E3A56"/>
    <w:rsid w:val="008E3F7D"/>
    <w:rsid w:val="008E4013"/>
    <w:rsid w:val="008E455E"/>
    <w:rsid w:val="008E53D7"/>
    <w:rsid w:val="008E5A7D"/>
    <w:rsid w:val="008E69D0"/>
    <w:rsid w:val="008E71DF"/>
    <w:rsid w:val="008F011E"/>
    <w:rsid w:val="008F0D65"/>
    <w:rsid w:val="008F1CFB"/>
    <w:rsid w:val="008F1F89"/>
    <w:rsid w:val="008F1FB0"/>
    <w:rsid w:val="008F24F2"/>
    <w:rsid w:val="008F3DC7"/>
    <w:rsid w:val="008F492C"/>
    <w:rsid w:val="008F5DE6"/>
    <w:rsid w:val="008F74CE"/>
    <w:rsid w:val="0090017A"/>
    <w:rsid w:val="00900D4D"/>
    <w:rsid w:val="00901329"/>
    <w:rsid w:val="00903225"/>
    <w:rsid w:val="00903C82"/>
    <w:rsid w:val="0090442A"/>
    <w:rsid w:val="00904889"/>
    <w:rsid w:val="0090552B"/>
    <w:rsid w:val="009059EE"/>
    <w:rsid w:val="00905DF0"/>
    <w:rsid w:val="0090658E"/>
    <w:rsid w:val="00907E7D"/>
    <w:rsid w:val="00910508"/>
    <w:rsid w:val="00910C5E"/>
    <w:rsid w:val="00910D00"/>
    <w:rsid w:val="009113AE"/>
    <w:rsid w:val="0091197B"/>
    <w:rsid w:val="00912C24"/>
    <w:rsid w:val="00914B7A"/>
    <w:rsid w:val="0091595D"/>
    <w:rsid w:val="00917E49"/>
    <w:rsid w:val="0092012C"/>
    <w:rsid w:val="00920EE7"/>
    <w:rsid w:val="0092164C"/>
    <w:rsid w:val="00921A76"/>
    <w:rsid w:val="00924FFE"/>
    <w:rsid w:val="00925BDD"/>
    <w:rsid w:val="00926297"/>
    <w:rsid w:val="00927FE7"/>
    <w:rsid w:val="0093010B"/>
    <w:rsid w:val="00930FCE"/>
    <w:rsid w:val="00931E78"/>
    <w:rsid w:val="00933287"/>
    <w:rsid w:val="00935591"/>
    <w:rsid w:val="00935960"/>
    <w:rsid w:val="00936705"/>
    <w:rsid w:val="0093723F"/>
    <w:rsid w:val="00937CE1"/>
    <w:rsid w:val="00940406"/>
    <w:rsid w:val="00940C5D"/>
    <w:rsid w:val="00940D50"/>
    <w:rsid w:val="00942AA0"/>
    <w:rsid w:val="00944FC2"/>
    <w:rsid w:val="0094695A"/>
    <w:rsid w:val="0095043A"/>
    <w:rsid w:val="00950677"/>
    <w:rsid w:val="00950FAA"/>
    <w:rsid w:val="00951F5D"/>
    <w:rsid w:val="00952C81"/>
    <w:rsid w:val="00952F66"/>
    <w:rsid w:val="009537CD"/>
    <w:rsid w:val="009539BE"/>
    <w:rsid w:val="009546FB"/>
    <w:rsid w:val="00954A4B"/>
    <w:rsid w:val="00957649"/>
    <w:rsid w:val="0095765F"/>
    <w:rsid w:val="009617D1"/>
    <w:rsid w:val="0096211D"/>
    <w:rsid w:val="00962D8A"/>
    <w:rsid w:val="00963A25"/>
    <w:rsid w:val="00964D6B"/>
    <w:rsid w:val="00964E50"/>
    <w:rsid w:val="00966737"/>
    <w:rsid w:val="00966D55"/>
    <w:rsid w:val="009674AB"/>
    <w:rsid w:val="0097171A"/>
    <w:rsid w:val="00972577"/>
    <w:rsid w:val="00973188"/>
    <w:rsid w:val="00973BE7"/>
    <w:rsid w:val="00974926"/>
    <w:rsid w:val="009753D4"/>
    <w:rsid w:val="009759D1"/>
    <w:rsid w:val="00975B29"/>
    <w:rsid w:val="00976C1A"/>
    <w:rsid w:val="00982E3B"/>
    <w:rsid w:val="009830F4"/>
    <w:rsid w:val="009835E2"/>
    <w:rsid w:val="0098386F"/>
    <w:rsid w:val="00984203"/>
    <w:rsid w:val="00984F03"/>
    <w:rsid w:val="009851B3"/>
    <w:rsid w:val="00985255"/>
    <w:rsid w:val="00986A6E"/>
    <w:rsid w:val="00987433"/>
    <w:rsid w:val="009879ED"/>
    <w:rsid w:val="00987A24"/>
    <w:rsid w:val="00991296"/>
    <w:rsid w:val="00991849"/>
    <w:rsid w:val="009920C2"/>
    <w:rsid w:val="00992DBA"/>
    <w:rsid w:val="009938EA"/>
    <w:rsid w:val="0099666F"/>
    <w:rsid w:val="00997125"/>
    <w:rsid w:val="009A0626"/>
    <w:rsid w:val="009A06FD"/>
    <w:rsid w:val="009A0DF6"/>
    <w:rsid w:val="009A1BE0"/>
    <w:rsid w:val="009A328E"/>
    <w:rsid w:val="009A3744"/>
    <w:rsid w:val="009A39C9"/>
    <w:rsid w:val="009A3AD2"/>
    <w:rsid w:val="009A3D28"/>
    <w:rsid w:val="009A5F3D"/>
    <w:rsid w:val="009B1FA1"/>
    <w:rsid w:val="009B3171"/>
    <w:rsid w:val="009B38D2"/>
    <w:rsid w:val="009B3FA0"/>
    <w:rsid w:val="009B511A"/>
    <w:rsid w:val="009B585D"/>
    <w:rsid w:val="009B7540"/>
    <w:rsid w:val="009B7B60"/>
    <w:rsid w:val="009C0381"/>
    <w:rsid w:val="009C1A10"/>
    <w:rsid w:val="009C40EE"/>
    <w:rsid w:val="009C46E2"/>
    <w:rsid w:val="009C5AC3"/>
    <w:rsid w:val="009C710B"/>
    <w:rsid w:val="009C71F6"/>
    <w:rsid w:val="009C7570"/>
    <w:rsid w:val="009D037F"/>
    <w:rsid w:val="009D1703"/>
    <w:rsid w:val="009D3178"/>
    <w:rsid w:val="009D3C3A"/>
    <w:rsid w:val="009D4A1D"/>
    <w:rsid w:val="009D4B64"/>
    <w:rsid w:val="009D5B69"/>
    <w:rsid w:val="009D5E5E"/>
    <w:rsid w:val="009D6387"/>
    <w:rsid w:val="009E2554"/>
    <w:rsid w:val="009E29B6"/>
    <w:rsid w:val="009E3CBA"/>
    <w:rsid w:val="009E45A8"/>
    <w:rsid w:val="009E53BD"/>
    <w:rsid w:val="009E6690"/>
    <w:rsid w:val="009E76CD"/>
    <w:rsid w:val="009E7771"/>
    <w:rsid w:val="009F03BE"/>
    <w:rsid w:val="009F1FC2"/>
    <w:rsid w:val="009F3029"/>
    <w:rsid w:val="009F312A"/>
    <w:rsid w:val="009F401A"/>
    <w:rsid w:val="009F4EA3"/>
    <w:rsid w:val="009F54D2"/>
    <w:rsid w:val="009F69F4"/>
    <w:rsid w:val="009F6E76"/>
    <w:rsid w:val="009F72FA"/>
    <w:rsid w:val="009F74D9"/>
    <w:rsid w:val="00A014A2"/>
    <w:rsid w:val="00A02560"/>
    <w:rsid w:val="00A02B08"/>
    <w:rsid w:val="00A03E20"/>
    <w:rsid w:val="00A045D2"/>
    <w:rsid w:val="00A06BA7"/>
    <w:rsid w:val="00A07EAA"/>
    <w:rsid w:val="00A10CDC"/>
    <w:rsid w:val="00A15019"/>
    <w:rsid w:val="00A160F6"/>
    <w:rsid w:val="00A16462"/>
    <w:rsid w:val="00A169D6"/>
    <w:rsid w:val="00A16B0C"/>
    <w:rsid w:val="00A21113"/>
    <w:rsid w:val="00A222BE"/>
    <w:rsid w:val="00A234AD"/>
    <w:rsid w:val="00A245A0"/>
    <w:rsid w:val="00A25026"/>
    <w:rsid w:val="00A2504C"/>
    <w:rsid w:val="00A25142"/>
    <w:rsid w:val="00A27073"/>
    <w:rsid w:val="00A302D5"/>
    <w:rsid w:val="00A30C99"/>
    <w:rsid w:val="00A320DC"/>
    <w:rsid w:val="00A32146"/>
    <w:rsid w:val="00A325C5"/>
    <w:rsid w:val="00A33F78"/>
    <w:rsid w:val="00A35A79"/>
    <w:rsid w:val="00A37420"/>
    <w:rsid w:val="00A37808"/>
    <w:rsid w:val="00A40CDA"/>
    <w:rsid w:val="00A41207"/>
    <w:rsid w:val="00A421DA"/>
    <w:rsid w:val="00A42547"/>
    <w:rsid w:val="00A427D2"/>
    <w:rsid w:val="00A427D7"/>
    <w:rsid w:val="00A42C7B"/>
    <w:rsid w:val="00A43070"/>
    <w:rsid w:val="00A448EF"/>
    <w:rsid w:val="00A450CB"/>
    <w:rsid w:val="00A451D1"/>
    <w:rsid w:val="00A4570B"/>
    <w:rsid w:val="00A45E21"/>
    <w:rsid w:val="00A47466"/>
    <w:rsid w:val="00A478AA"/>
    <w:rsid w:val="00A5113B"/>
    <w:rsid w:val="00A5188E"/>
    <w:rsid w:val="00A522ED"/>
    <w:rsid w:val="00A52C3E"/>
    <w:rsid w:val="00A53B74"/>
    <w:rsid w:val="00A54960"/>
    <w:rsid w:val="00A54AFE"/>
    <w:rsid w:val="00A5537E"/>
    <w:rsid w:val="00A57A79"/>
    <w:rsid w:val="00A601F6"/>
    <w:rsid w:val="00A614E1"/>
    <w:rsid w:val="00A62064"/>
    <w:rsid w:val="00A63E55"/>
    <w:rsid w:val="00A676A5"/>
    <w:rsid w:val="00A704B1"/>
    <w:rsid w:val="00A712BB"/>
    <w:rsid w:val="00A71407"/>
    <w:rsid w:val="00A72A9E"/>
    <w:rsid w:val="00A732CA"/>
    <w:rsid w:val="00A7520F"/>
    <w:rsid w:val="00A77D31"/>
    <w:rsid w:val="00A80E90"/>
    <w:rsid w:val="00A81F31"/>
    <w:rsid w:val="00A833D6"/>
    <w:rsid w:val="00A83482"/>
    <w:rsid w:val="00A83695"/>
    <w:rsid w:val="00A84139"/>
    <w:rsid w:val="00A84214"/>
    <w:rsid w:val="00A85976"/>
    <w:rsid w:val="00A86418"/>
    <w:rsid w:val="00A8756C"/>
    <w:rsid w:val="00A87A84"/>
    <w:rsid w:val="00A912D6"/>
    <w:rsid w:val="00A92457"/>
    <w:rsid w:val="00A93F58"/>
    <w:rsid w:val="00AA0DC8"/>
    <w:rsid w:val="00AA1247"/>
    <w:rsid w:val="00AA201A"/>
    <w:rsid w:val="00AA21F1"/>
    <w:rsid w:val="00AA2720"/>
    <w:rsid w:val="00AA2799"/>
    <w:rsid w:val="00AA340D"/>
    <w:rsid w:val="00AA3CD1"/>
    <w:rsid w:val="00AA67A1"/>
    <w:rsid w:val="00AA6AC3"/>
    <w:rsid w:val="00AB2284"/>
    <w:rsid w:val="00AB36A2"/>
    <w:rsid w:val="00AB37E8"/>
    <w:rsid w:val="00AB3A59"/>
    <w:rsid w:val="00AB449C"/>
    <w:rsid w:val="00AB5D73"/>
    <w:rsid w:val="00AB60E2"/>
    <w:rsid w:val="00AB6CDA"/>
    <w:rsid w:val="00AC055F"/>
    <w:rsid w:val="00AC0573"/>
    <w:rsid w:val="00AC1627"/>
    <w:rsid w:val="00AC42CF"/>
    <w:rsid w:val="00AC5719"/>
    <w:rsid w:val="00AC5A12"/>
    <w:rsid w:val="00AC5D67"/>
    <w:rsid w:val="00AC6293"/>
    <w:rsid w:val="00AC6FFC"/>
    <w:rsid w:val="00AD02E2"/>
    <w:rsid w:val="00AD0E7F"/>
    <w:rsid w:val="00AD2C8E"/>
    <w:rsid w:val="00AD386E"/>
    <w:rsid w:val="00AD5227"/>
    <w:rsid w:val="00AD6334"/>
    <w:rsid w:val="00AD689A"/>
    <w:rsid w:val="00AD6EFA"/>
    <w:rsid w:val="00AD76D3"/>
    <w:rsid w:val="00AD7BD6"/>
    <w:rsid w:val="00AE195F"/>
    <w:rsid w:val="00AE2126"/>
    <w:rsid w:val="00AE391B"/>
    <w:rsid w:val="00AE48DC"/>
    <w:rsid w:val="00AE4A65"/>
    <w:rsid w:val="00AE5388"/>
    <w:rsid w:val="00AE53E9"/>
    <w:rsid w:val="00AE5CBB"/>
    <w:rsid w:val="00AE6084"/>
    <w:rsid w:val="00AE6936"/>
    <w:rsid w:val="00AE696D"/>
    <w:rsid w:val="00AE7044"/>
    <w:rsid w:val="00AF06BB"/>
    <w:rsid w:val="00AF0903"/>
    <w:rsid w:val="00AF27D1"/>
    <w:rsid w:val="00AF29D1"/>
    <w:rsid w:val="00AF31A7"/>
    <w:rsid w:val="00AF5C9D"/>
    <w:rsid w:val="00AF7746"/>
    <w:rsid w:val="00AF7C3B"/>
    <w:rsid w:val="00B009C0"/>
    <w:rsid w:val="00B00C2F"/>
    <w:rsid w:val="00B0106F"/>
    <w:rsid w:val="00B0107B"/>
    <w:rsid w:val="00B01191"/>
    <w:rsid w:val="00B011DE"/>
    <w:rsid w:val="00B01780"/>
    <w:rsid w:val="00B01B3D"/>
    <w:rsid w:val="00B01BE1"/>
    <w:rsid w:val="00B01D82"/>
    <w:rsid w:val="00B02AC7"/>
    <w:rsid w:val="00B02DD5"/>
    <w:rsid w:val="00B03514"/>
    <w:rsid w:val="00B038DD"/>
    <w:rsid w:val="00B03D05"/>
    <w:rsid w:val="00B074C1"/>
    <w:rsid w:val="00B07561"/>
    <w:rsid w:val="00B107B1"/>
    <w:rsid w:val="00B10A69"/>
    <w:rsid w:val="00B11435"/>
    <w:rsid w:val="00B1146E"/>
    <w:rsid w:val="00B13192"/>
    <w:rsid w:val="00B135A4"/>
    <w:rsid w:val="00B13C8A"/>
    <w:rsid w:val="00B13F73"/>
    <w:rsid w:val="00B16D1E"/>
    <w:rsid w:val="00B16E6E"/>
    <w:rsid w:val="00B16EC4"/>
    <w:rsid w:val="00B2028A"/>
    <w:rsid w:val="00B203C7"/>
    <w:rsid w:val="00B219C6"/>
    <w:rsid w:val="00B21A34"/>
    <w:rsid w:val="00B21D66"/>
    <w:rsid w:val="00B2245C"/>
    <w:rsid w:val="00B253AB"/>
    <w:rsid w:val="00B26BA9"/>
    <w:rsid w:val="00B308F3"/>
    <w:rsid w:val="00B30D73"/>
    <w:rsid w:val="00B3170E"/>
    <w:rsid w:val="00B31967"/>
    <w:rsid w:val="00B31DD3"/>
    <w:rsid w:val="00B33586"/>
    <w:rsid w:val="00B343FE"/>
    <w:rsid w:val="00B35B15"/>
    <w:rsid w:val="00B36B12"/>
    <w:rsid w:val="00B4009F"/>
    <w:rsid w:val="00B4165B"/>
    <w:rsid w:val="00B41964"/>
    <w:rsid w:val="00B43F12"/>
    <w:rsid w:val="00B441A4"/>
    <w:rsid w:val="00B44ADB"/>
    <w:rsid w:val="00B44FD8"/>
    <w:rsid w:val="00B459AB"/>
    <w:rsid w:val="00B47322"/>
    <w:rsid w:val="00B52BA2"/>
    <w:rsid w:val="00B53233"/>
    <w:rsid w:val="00B54426"/>
    <w:rsid w:val="00B54699"/>
    <w:rsid w:val="00B56196"/>
    <w:rsid w:val="00B5677A"/>
    <w:rsid w:val="00B57467"/>
    <w:rsid w:val="00B60363"/>
    <w:rsid w:val="00B60BE3"/>
    <w:rsid w:val="00B61750"/>
    <w:rsid w:val="00B6280D"/>
    <w:rsid w:val="00B62EDF"/>
    <w:rsid w:val="00B65498"/>
    <w:rsid w:val="00B66E9B"/>
    <w:rsid w:val="00B6744D"/>
    <w:rsid w:val="00B67AC8"/>
    <w:rsid w:val="00B70C24"/>
    <w:rsid w:val="00B713FD"/>
    <w:rsid w:val="00B71FDF"/>
    <w:rsid w:val="00B7248D"/>
    <w:rsid w:val="00B727E1"/>
    <w:rsid w:val="00B74972"/>
    <w:rsid w:val="00B74DAB"/>
    <w:rsid w:val="00B75F40"/>
    <w:rsid w:val="00B762B7"/>
    <w:rsid w:val="00B7647C"/>
    <w:rsid w:val="00B775B2"/>
    <w:rsid w:val="00B77C60"/>
    <w:rsid w:val="00B82B74"/>
    <w:rsid w:val="00B831E7"/>
    <w:rsid w:val="00B84911"/>
    <w:rsid w:val="00B84CD9"/>
    <w:rsid w:val="00B857BB"/>
    <w:rsid w:val="00B85C24"/>
    <w:rsid w:val="00B86524"/>
    <w:rsid w:val="00B86562"/>
    <w:rsid w:val="00B86CE3"/>
    <w:rsid w:val="00B86F9E"/>
    <w:rsid w:val="00B87262"/>
    <w:rsid w:val="00B875D2"/>
    <w:rsid w:val="00B879A2"/>
    <w:rsid w:val="00B9078C"/>
    <w:rsid w:val="00B90CCF"/>
    <w:rsid w:val="00B90E5B"/>
    <w:rsid w:val="00B915B3"/>
    <w:rsid w:val="00B918E8"/>
    <w:rsid w:val="00B9257E"/>
    <w:rsid w:val="00B92C45"/>
    <w:rsid w:val="00B92D74"/>
    <w:rsid w:val="00B94088"/>
    <w:rsid w:val="00B945BC"/>
    <w:rsid w:val="00B94682"/>
    <w:rsid w:val="00B94EDB"/>
    <w:rsid w:val="00B95400"/>
    <w:rsid w:val="00B9794E"/>
    <w:rsid w:val="00BA1074"/>
    <w:rsid w:val="00BA15F2"/>
    <w:rsid w:val="00BB0023"/>
    <w:rsid w:val="00BB11E1"/>
    <w:rsid w:val="00BB122D"/>
    <w:rsid w:val="00BB151A"/>
    <w:rsid w:val="00BB1618"/>
    <w:rsid w:val="00BB1C6A"/>
    <w:rsid w:val="00BB1E78"/>
    <w:rsid w:val="00BB2234"/>
    <w:rsid w:val="00BB353B"/>
    <w:rsid w:val="00BB6364"/>
    <w:rsid w:val="00BC11CC"/>
    <w:rsid w:val="00BC2EA3"/>
    <w:rsid w:val="00BC45C7"/>
    <w:rsid w:val="00BC4BF6"/>
    <w:rsid w:val="00BC4CA1"/>
    <w:rsid w:val="00BD1558"/>
    <w:rsid w:val="00BD1B8B"/>
    <w:rsid w:val="00BD2214"/>
    <w:rsid w:val="00BD2FCF"/>
    <w:rsid w:val="00BD42ED"/>
    <w:rsid w:val="00BD48CD"/>
    <w:rsid w:val="00BD5100"/>
    <w:rsid w:val="00BD6346"/>
    <w:rsid w:val="00BD7CD0"/>
    <w:rsid w:val="00BE10B6"/>
    <w:rsid w:val="00BE1639"/>
    <w:rsid w:val="00BE1F2C"/>
    <w:rsid w:val="00BE26EB"/>
    <w:rsid w:val="00BE2F85"/>
    <w:rsid w:val="00BE3DA9"/>
    <w:rsid w:val="00BE3ECC"/>
    <w:rsid w:val="00BE40FD"/>
    <w:rsid w:val="00BE62FC"/>
    <w:rsid w:val="00BE6E1E"/>
    <w:rsid w:val="00BE71C9"/>
    <w:rsid w:val="00BE728F"/>
    <w:rsid w:val="00BE7BC8"/>
    <w:rsid w:val="00BF02D0"/>
    <w:rsid w:val="00BF2AB8"/>
    <w:rsid w:val="00BF326B"/>
    <w:rsid w:val="00BF37C8"/>
    <w:rsid w:val="00BF41EC"/>
    <w:rsid w:val="00BF4A4A"/>
    <w:rsid w:val="00BF5FFB"/>
    <w:rsid w:val="00BF75A4"/>
    <w:rsid w:val="00C002D0"/>
    <w:rsid w:val="00C005AE"/>
    <w:rsid w:val="00C01239"/>
    <w:rsid w:val="00C012A9"/>
    <w:rsid w:val="00C0409D"/>
    <w:rsid w:val="00C052CD"/>
    <w:rsid w:val="00C07649"/>
    <w:rsid w:val="00C07BB8"/>
    <w:rsid w:val="00C112C6"/>
    <w:rsid w:val="00C11A16"/>
    <w:rsid w:val="00C11D64"/>
    <w:rsid w:val="00C12BB3"/>
    <w:rsid w:val="00C131BD"/>
    <w:rsid w:val="00C13AF9"/>
    <w:rsid w:val="00C1429F"/>
    <w:rsid w:val="00C15DBD"/>
    <w:rsid w:val="00C16AEA"/>
    <w:rsid w:val="00C16F30"/>
    <w:rsid w:val="00C20497"/>
    <w:rsid w:val="00C208B9"/>
    <w:rsid w:val="00C21D21"/>
    <w:rsid w:val="00C21E83"/>
    <w:rsid w:val="00C226E9"/>
    <w:rsid w:val="00C2276D"/>
    <w:rsid w:val="00C227F8"/>
    <w:rsid w:val="00C24364"/>
    <w:rsid w:val="00C25304"/>
    <w:rsid w:val="00C257AC"/>
    <w:rsid w:val="00C25B95"/>
    <w:rsid w:val="00C25F35"/>
    <w:rsid w:val="00C27437"/>
    <w:rsid w:val="00C31C15"/>
    <w:rsid w:val="00C33504"/>
    <w:rsid w:val="00C33623"/>
    <w:rsid w:val="00C33794"/>
    <w:rsid w:val="00C34DC5"/>
    <w:rsid w:val="00C361C8"/>
    <w:rsid w:val="00C4085E"/>
    <w:rsid w:val="00C4220B"/>
    <w:rsid w:val="00C42A7B"/>
    <w:rsid w:val="00C43873"/>
    <w:rsid w:val="00C43C3E"/>
    <w:rsid w:val="00C43F28"/>
    <w:rsid w:val="00C443A8"/>
    <w:rsid w:val="00C45211"/>
    <w:rsid w:val="00C46112"/>
    <w:rsid w:val="00C512DE"/>
    <w:rsid w:val="00C5171E"/>
    <w:rsid w:val="00C51876"/>
    <w:rsid w:val="00C5345E"/>
    <w:rsid w:val="00C57F88"/>
    <w:rsid w:val="00C60090"/>
    <w:rsid w:val="00C61FBA"/>
    <w:rsid w:val="00C62087"/>
    <w:rsid w:val="00C63411"/>
    <w:rsid w:val="00C6398E"/>
    <w:rsid w:val="00C63DC6"/>
    <w:rsid w:val="00C63F15"/>
    <w:rsid w:val="00C646BB"/>
    <w:rsid w:val="00C64F1A"/>
    <w:rsid w:val="00C64F71"/>
    <w:rsid w:val="00C6603B"/>
    <w:rsid w:val="00C67596"/>
    <w:rsid w:val="00C70E67"/>
    <w:rsid w:val="00C73011"/>
    <w:rsid w:val="00C772C1"/>
    <w:rsid w:val="00C778B0"/>
    <w:rsid w:val="00C80394"/>
    <w:rsid w:val="00C803B7"/>
    <w:rsid w:val="00C803E0"/>
    <w:rsid w:val="00C80CE4"/>
    <w:rsid w:val="00C81138"/>
    <w:rsid w:val="00C82F62"/>
    <w:rsid w:val="00C84B97"/>
    <w:rsid w:val="00C864AE"/>
    <w:rsid w:val="00C86B54"/>
    <w:rsid w:val="00C872EB"/>
    <w:rsid w:val="00C8761A"/>
    <w:rsid w:val="00C877FE"/>
    <w:rsid w:val="00C87FA4"/>
    <w:rsid w:val="00C92636"/>
    <w:rsid w:val="00C93B9D"/>
    <w:rsid w:val="00C93F8D"/>
    <w:rsid w:val="00C94146"/>
    <w:rsid w:val="00C95C98"/>
    <w:rsid w:val="00C968FF"/>
    <w:rsid w:val="00C96D40"/>
    <w:rsid w:val="00CA013C"/>
    <w:rsid w:val="00CA034E"/>
    <w:rsid w:val="00CA0E87"/>
    <w:rsid w:val="00CA121C"/>
    <w:rsid w:val="00CA23A4"/>
    <w:rsid w:val="00CA2591"/>
    <w:rsid w:val="00CA4D08"/>
    <w:rsid w:val="00CA4E9C"/>
    <w:rsid w:val="00CA4F7F"/>
    <w:rsid w:val="00CA586E"/>
    <w:rsid w:val="00CA6309"/>
    <w:rsid w:val="00CA7391"/>
    <w:rsid w:val="00CA7D35"/>
    <w:rsid w:val="00CB0002"/>
    <w:rsid w:val="00CB1C4D"/>
    <w:rsid w:val="00CB284B"/>
    <w:rsid w:val="00CB2C89"/>
    <w:rsid w:val="00CB32DF"/>
    <w:rsid w:val="00CB331F"/>
    <w:rsid w:val="00CB4DB6"/>
    <w:rsid w:val="00CB7BEA"/>
    <w:rsid w:val="00CC07FC"/>
    <w:rsid w:val="00CC16D3"/>
    <w:rsid w:val="00CC23D4"/>
    <w:rsid w:val="00CC4280"/>
    <w:rsid w:val="00CC42AB"/>
    <w:rsid w:val="00CC49F8"/>
    <w:rsid w:val="00CC4C45"/>
    <w:rsid w:val="00CC4CC9"/>
    <w:rsid w:val="00CC4F08"/>
    <w:rsid w:val="00CD2671"/>
    <w:rsid w:val="00CD2F3A"/>
    <w:rsid w:val="00CD4584"/>
    <w:rsid w:val="00CD4886"/>
    <w:rsid w:val="00CD5C89"/>
    <w:rsid w:val="00CD7270"/>
    <w:rsid w:val="00CD73CE"/>
    <w:rsid w:val="00CD7B48"/>
    <w:rsid w:val="00CE3FD8"/>
    <w:rsid w:val="00CE55E3"/>
    <w:rsid w:val="00CE5BBD"/>
    <w:rsid w:val="00CE6713"/>
    <w:rsid w:val="00CF1879"/>
    <w:rsid w:val="00CF1DE8"/>
    <w:rsid w:val="00CF25EC"/>
    <w:rsid w:val="00CF2845"/>
    <w:rsid w:val="00CF344F"/>
    <w:rsid w:val="00CF385B"/>
    <w:rsid w:val="00CF3CF5"/>
    <w:rsid w:val="00CF52C2"/>
    <w:rsid w:val="00CF5A4A"/>
    <w:rsid w:val="00CF6E54"/>
    <w:rsid w:val="00D02A02"/>
    <w:rsid w:val="00D04499"/>
    <w:rsid w:val="00D049DC"/>
    <w:rsid w:val="00D051B8"/>
    <w:rsid w:val="00D0523D"/>
    <w:rsid w:val="00D05C27"/>
    <w:rsid w:val="00D05D4F"/>
    <w:rsid w:val="00D05E34"/>
    <w:rsid w:val="00D05E39"/>
    <w:rsid w:val="00D07825"/>
    <w:rsid w:val="00D07CE0"/>
    <w:rsid w:val="00D07DED"/>
    <w:rsid w:val="00D101C7"/>
    <w:rsid w:val="00D13B6E"/>
    <w:rsid w:val="00D1599D"/>
    <w:rsid w:val="00D1654D"/>
    <w:rsid w:val="00D16EF7"/>
    <w:rsid w:val="00D201BB"/>
    <w:rsid w:val="00D21F6F"/>
    <w:rsid w:val="00D24405"/>
    <w:rsid w:val="00D24803"/>
    <w:rsid w:val="00D24A39"/>
    <w:rsid w:val="00D25201"/>
    <w:rsid w:val="00D27DA6"/>
    <w:rsid w:val="00D27EDC"/>
    <w:rsid w:val="00D31C6F"/>
    <w:rsid w:val="00D32088"/>
    <w:rsid w:val="00D33BE0"/>
    <w:rsid w:val="00D3583C"/>
    <w:rsid w:val="00D35A66"/>
    <w:rsid w:val="00D36DF8"/>
    <w:rsid w:val="00D36F4D"/>
    <w:rsid w:val="00D372FA"/>
    <w:rsid w:val="00D40A43"/>
    <w:rsid w:val="00D40E16"/>
    <w:rsid w:val="00D43378"/>
    <w:rsid w:val="00D44080"/>
    <w:rsid w:val="00D4462F"/>
    <w:rsid w:val="00D4467F"/>
    <w:rsid w:val="00D504AD"/>
    <w:rsid w:val="00D5058B"/>
    <w:rsid w:val="00D51880"/>
    <w:rsid w:val="00D53290"/>
    <w:rsid w:val="00D548EC"/>
    <w:rsid w:val="00D553C2"/>
    <w:rsid w:val="00D553DC"/>
    <w:rsid w:val="00D604C7"/>
    <w:rsid w:val="00D61F0A"/>
    <w:rsid w:val="00D625C0"/>
    <w:rsid w:val="00D62ED0"/>
    <w:rsid w:val="00D62F0B"/>
    <w:rsid w:val="00D6305E"/>
    <w:rsid w:val="00D63EB7"/>
    <w:rsid w:val="00D65B0D"/>
    <w:rsid w:val="00D66513"/>
    <w:rsid w:val="00D668BE"/>
    <w:rsid w:val="00D66BD6"/>
    <w:rsid w:val="00D6721E"/>
    <w:rsid w:val="00D67B03"/>
    <w:rsid w:val="00D67F33"/>
    <w:rsid w:val="00D708B6"/>
    <w:rsid w:val="00D7098F"/>
    <w:rsid w:val="00D70F1F"/>
    <w:rsid w:val="00D714AB"/>
    <w:rsid w:val="00D71793"/>
    <w:rsid w:val="00D71EB0"/>
    <w:rsid w:val="00D74229"/>
    <w:rsid w:val="00D742BA"/>
    <w:rsid w:val="00D77D4E"/>
    <w:rsid w:val="00D77FE9"/>
    <w:rsid w:val="00D8041E"/>
    <w:rsid w:val="00D805BF"/>
    <w:rsid w:val="00D807F4"/>
    <w:rsid w:val="00D824EC"/>
    <w:rsid w:val="00D8416C"/>
    <w:rsid w:val="00D85940"/>
    <w:rsid w:val="00D8724A"/>
    <w:rsid w:val="00D87735"/>
    <w:rsid w:val="00D901B3"/>
    <w:rsid w:val="00D90253"/>
    <w:rsid w:val="00D90442"/>
    <w:rsid w:val="00D91BC6"/>
    <w:rsid w:val="00D92DA6"/>
    <w:rsid w:val="00D93E10"/>
    <w:rsid w:val="00D945AC"/>
    <w:rsid w:val="00D94724"/>
    <w:rsid w:val="00D94C0E"/>
    <w:rsid w:val="00D95677"/>
    <w:rsid w:val="00D95B1B"/>
    <w:rsid w:val="00D96C43"/>
    <w:rsid w:val="00D96E56"/>
    <w:rsid w:val="00D97BA0"/>
    <w:rsid w:val="00D97FFD"/>
    <w:rsid w:val="00DA0791"/>
    <w:rsid w:val="00DA0B66"/>
    <w:rsid w:val="00DA0B7B"/>
    <w:rsid w:val="00DA22C0"/>
    <w:rsid w:val="00DA4028"/>
    <w:rsid w:val="00DA511A"/>
    <w:rsid w:val="00DA7650"/>
    <w:rsid w:val="00DB017F"/>
    <w:rsid w:val="00DB1365"/>
    <w:rsid w:val="00DB1480"/>
    <w:rsid w:val="00DB1A12"/>
    <w:rsid w:val="00DB2861"/>
    <w:rsid w:val="00DB28D6"/>
    <w:rsid w:val="00DB3DBF"/>
    <w:rsid w:val="00DB4373"/>
    <w:rsid w:val="00DB4E95"/>
    <w:rsid w:val="00DB53B7"/>
    <w:rsid w:val="00DB5E6B"/>
    <w:rsid w:val="00DB6E0B"/>
    <w:rsid w:val="00DB7C62"/>
    <w:rsid w:val="00DB7EA0"/>
    <w:rsid w:val="00DB7FB0"/>
    <w:rsid w:val="00DC0581"/>
    <w:rsid w:val="00DC0745"/>
    <w:rsid w:val="00DC118C"/>
    <w:rsid w:val="00DC3386"/>
    <w:rsid w:val="00DC3FFB"/>
    <w:rsid w:val="00DC40F8"/>
    <w:rsid w:val="00DC5036"/>
    <w:rsid w:val="00DC54E0"/>
    <w:rsid w:val="00DC5B8B"/>
    <w:rsid w:val="00DD061B"/>
    <w:rsid w:val="00DD087C"/>
    <w:rsid w:val="00DD0C5F"/>
    <w:rsid w:val="00DD1104"/>
    <w:rsid w:val="00DD133A"/>
    <w:rsid w:val="00DD2370"/>
    <w:rsid w:val="00DD24B1"/>
    <w:rsid w:val="00DD2751"/>
    <w:rsid w:val="00DD2860"/>
    <w:rsid w:val="00DD29C3"/>
    <w:rsid w:val="00DD2C45"/>
    <w:rsid w:val="00DD4FF2"/>
    <w:rsid w:val="00DD54D6"/>
    <w:rsid w:val="00DD6101"/>
    <w:rsid w:val="00DD613F"/>
    <w:rsid w:val="00DE12CE"/>
    <w:rsid w:val="00DE2A51"/>
    <w:rsid w:val="00DE3757"/>
    <w:rsid w:val="00DE4E0D"/>
    <w:rsid w:val="00DE5143"/>
    <w:rsid w:val="00DE71A6"/>
    <w:rsid w:val="00DE76E3"/>
    <w:rsid w:val="00DF0229"/>
    <w:rsid w:val="00DF086C"/>
    <w:rsid w:val="00DF0CB2"/>
    <w:rsid w:val="00DF14A6"/>
    <w:rsid w:val="00DF2344"/>
    <w:rsid w:val="00DF36DD"/>
    <w:rsid w:val="00DF3A32"/>
    <w:rsid w:val="00DF3EC0"/>
    <w:rsid w:val="00DF4382"/>
    <w:rsid w:val="00DF4DCD"/>
    <w:rsid w:val="00DF4E84"/>
    <w:rsid w:val="00DF515E"/>
    <w:rsid w:val="00DF5526"/>
    <w:rsid w:val="00DF57D5"/>
    <w:rsid w:val="00DF5F17"/>
    <w:rsid w:val="00DF6693"/>
    <w:rsid w:val="00DF6AC6"/>
    <w:rsid w:val="00E00798"/>
    <w:rsid w:val="00E00FAB"/>
    <w:rsid w:val="00E01AF9"/>
    <w:rsid w:val="00E01B4D"/>
    <w:rsid w:val="00E025A8"/>
    <w:rsid w:val="00E03D44"/>
    <w:rsid w:val="00E044FB"/>
    <w:rsid w:val="00E06590"/>
    <w:rsid w:val="00E06D7C"/>
    <w:rsid w:val="00E07CAB"/>
    <w:rsid w:val="00E111FB"/>
    <w:rsid w:val="00E11766"/>
    <w:rsid w:val="00E15EF6"/>
    <w:rsid w:val="00E16132"/>
    <w:rsid w:val="00E16D22"/>
    <w:rsid w:val="00E17D56"/>
    <w:rsid w:val="00E20D79"/>
    <w:rsid w:val="00E21A58"/>
    <w:rsid w:val="00E23849"/>
    <w:rsid w:val="00E24147"/>
    <w:rsid w:val="00E248CB"/>
    <w:rsid w:val="00E26545"/>
    <w:rsid w:val="00E2748E"/>
    <w:rsid w:val="00E309D8"/>
    <w:rsid w:val="00E34467"/>
    <w:rsid w:val="00E35801"/>
    <w:rsid w:val="00E3660F"/>
    <w:rsid w:val="00E36925"/>
    <w:rsid w:val="00E36A8C"/>
    <w:rsid w:val="00E36D22"/>
    <w:rsid w:val="00E36E3D"/>
    <w:rsid w:val="00E36FF4"/>
    <w:rsid w:val="00E37D5F"/>
    <w:rsid w:val="00E420EE"/>
    <w:rsid w:val="00E4285C"/>
    <w:rsid w:val="00E44FB7"/>
    <w:rsid w:val="00E46C0B"/>
    <w:rsid w:val="00E47031"/>
    <w:rsid w:val="00E53745"/>
    <w:rsid w:val="00E537D2"/>
    <w:rsid w:val="00E551CF"/>
    <w:rsid w:val="00E5610D"/>
    <w:rsid w:val="00E56C71"/>
    <w:rsid w:val="00E57D8E"/>
    <w:rsid w:val="00E60663"/>
    <w:rsid w:val="00E6217A"/>
    <w:rsid w:val="00E639F8"/>
    <w:rsid w:val="00E64641"/>
    <w:rsid w:val="00E6489F"/>
    <w:rsid w:val="00E648B1"/>
    <w:rsid w:val="00E64B27"/>
    <w:rsid w:val="00E675BD"/>
    <w:rsid w:val="00E70209"/>
    <w:rsid w:val="00E712DA"/>
    <w:rsid w:val="00E71EB2"/>
    <w:rsid w:val="00E727FE"/>
    <w:rsid w:val="00E75F6C"/>
    <w:rsid w:val="00E76374"/>
    <w:rsid w:val="00E76A8E"/>
    <w:rsid w:val="00E80D7C"/>
    <w:rsid w:val="00E816A6"/>
    <w:rsid w:val="00E81A80"/>
    <w:rsid w:val="00E85030"/>
    <w:rsid w:val="00E8561A"/>
    <w:rsid w:val="00E86F40"/>
    <w:rsid w:val="00E8714C"/>
    <w:rsid w:val="00E879B0"/>
    <w:rsid w:val="00E90214"/>
    <w:rsid w:val="00E90512"/>
    <w:rsid w:val="00E90E2F"/>
    <w:rsid w:val="00E91172"/>
    <w:rsid w:val="00E91EFC"/>
    <w:rsid w:val="00E92901"/>
    <w:rsid w:val="00E930B1"/>
    <w:rsid w:val="00E93EA6"/>
    <w:rsid w:val="00E9506D"/>
    <w:rsid w:val="00E961E4"/>
    <w:rsid w:val="00E9636E"/>
    <w:rsid w:val="00E965D4"/>
    <w:rsid w:val="00E966BF"/>
    <w:rsid w:val="00E96764"/>
    <w:rsid w:val="00E969C0"/>
    <w:rsid w:val="00E96E5E"/>
    <w:rsid w:val="00EA0AEC"/>
    <w:rsid w:val="00EA16A9"/>
    <w:rsid w:val="00EA2164"/>
    <w:rsid w:val="00EA28A8"/>
    <w:rsid w:val="00EA2F01"/>
    <w:rsid w:val="00EA338B"/>
    <w:rsid w:val="00EA3D3C"/>
    <w:rsid w:val="00EA5606"/>
    <w:rsid w:val="00EA5CD4"/>
    <w:rsid w:val="00EA61B9"/>
    <w:rsid w:val="00EA631F"/>
    <w:rsid w:val="00EA74F4"/>
    <w:rsid w:val="00EB0621"/>
    <w:rsid w:val="00EB0DB9"/>
    <w:rsid w:val="00EB2976"/>
    <w:rsid w:val="00EB30FB"/>
    <w:rsid w:val="00EB4456"/>
    <w:rsid w:val="00EB4778"/>
    <w:rsid w:val="00EB4D9A"/>
    <w:rsid w:val="00EB5C85"/>
    <w:rsid w:val="00EB5E10"/>
    <w:rsid w:val="00EC18C3"/>
    <w:rsid w:val="00EC1DF6"/>
    <w:rsid w:val="00EC3119"/>
    <w:rsid w:val="00EC3EBD"/>
    <w:rsid w:val="00EC43AB"/>
    <w:rsid w:val="00EC5116"/>
    <w:rsid w:val="00EC6D20"/>
    <w:rsid w:val="00ED0A9D"/>
    <w:rsid w:val="00ED2467"/>
    <w:rsid w:val="00ED324C"/>
    <w:rsid w:val="00ED346A"/>
    <w:rsid w:val="00ED3ECC"/>
    <w:rsid w:val="00ED5FF5"/>
    <w:rsid w:val="00ED6F55"/>
    <w:rsid w:val="00EE1463"/>
    <w:rsid w:val="00EE3B15"/>
    <w:rsid w:val="00EE5CAD"/>
    <w:rsid w:val="00EE606A"/>
    <w:rsid w:val="00EE60DA"/>
    <w:rsid w:val="00EE6198"/>
    <w:rsid w:val="00EE631B"/>
    <w:rsid w:val="00EE6D56"/>
    <w:rsid w:val="00EE77C5"/>
    <w:rsid w:val="00EF0540"/>
    <w:rsid w:val="00EF0E47"/>
    <w:rsid w:val="00EF1791"/>
    <w:rsid w:val="00EF1A45"/>
    <w:rsid w:val="00EF2854"/>
    <w:rsid w:val="00EF31BA"/>
    <w:rsid w:val="00EF3D1E"/>
    <w:rsid w:val="00EF40D6"/>
    <w:rsid w:val="00EF44FA"/>
    <w:rsid w:val="00F00ECC"/>
    <w:rsid w:val="00F01A80"/>
    <w:rsid w:val="00F01B6B"/>
    <w:rsid w:val="00F02330"/>
    <w:rsid w:val="00F02531"/>
    <w:rsid w:val="00F02C2C"/>
    <w:rsid w:val="00F02F94"/>
    <w:rsid w:val="00F03323"/>
    <w:rsid w:val="00F03953"/>
    <w:rsid w:val="00F0458D"/>
    <w:rsid w:val="00F04CA6"/>
    <w:rsid w:val="00F0581E"/>
    <w:rsid w:val="00F124A1"/>
    <w:rsid w:val="00F13050"/>
    <w:rsid w:val="00F1332B"/>
    <w:rsid w:val="00F138D7"/>
    <w:rsid w:val="00F14DE1"/>
    <w:rsid w:val="00F152C2"/>
    <w:rsid w:val="00F154EA"/>
    <w:rsid w:val="00F1569C"/>
    <w:rsid w:val="00F1689E"/>
    <w:rsid w:val="00F17E23"/>
    <w:rsid w:val="00F21AD7"/>
    <w:rsid w:val="00F22283"/>
    <w:rsid w:val="00F22565"/>
    <w:rsid w:val="00F22E96"/>
    <w:rsid w:val="00F24AA0"/>
    <w:rsid w:val="00F2648D"/>
    <w:rsid w:val="00F27254"/>
    <w:rsid w:val="00F2757A"/>
    <w:rsid w:val="00F30DBD"/>
    <w:rsid w:val="00F31836"/>
    <w:rsid w:val="00F32B01"/>
    <w:rsid w:val="00F3373D"/>
    <w:rsid w:val="00F34E11"/>
    <w:rsid w:val="00F3540B"/>
    <w:rsid w:val="00F359B0"/>
    <w:rsid w:val="00F35BAF"/>
    <w:rsid w:val="00F40A8E"/>
    <w:rsid w:val="00F42063"/>
    <w:rsid w:val="00F42074"/>
    <w:rsid w:val="00F43210"/>
    <w:rsid w:val="00F43F7A"/>
    <w:rsid w:val="00F44162"/>
    <w:rsid w:val="00F4762C"/>
    <w:rsid w:val="00F521F0"/>
    <w:rsid w:val="00F5373C"/>
    <w:rsid w:val="00F551E2"/>
    <w:rsid w:val="00F55A8C"/>
    <w:rsid w:val="00F56649"/>
    <w:rsid w:val="00F56E05"/>
    <w:rsid w:val="00F56E9C"/>
    <w:rsid w:val="00F57609"/>
    <w:rsid w:val="00F5763A"/>
    <w:rsid w:val="00F57B2B"/>
    <w:rsid w:val="00F57C9F"/>
    <w:rsid w:val="00F64BEA"/>
    <w:rsid w:val="00F652EB"/>
    <w:rsid w:val="00F65BA5"/>
    <w:rsid w:val="00F65E32"/>
    <w:rsid w:val="00F676C7"/>
    <w:rsid w:val="00F67755"/>
    <w:rsid w:val="00F67EA2"/>
    <w:rsid w:val="00F7086B"/>
    <w:rsid w:val="00F72FF3"/>
    <w:rsid w:val="00F73D04"/>
    <w:rsid w:val="00F749BF"/>
    <w:rsid w:val="00F75B1B"/>
    <w:rsid w:val="00F75BC6"/>
    <w:rsid w:val="00F77212"/>
    <w:rsid w:val="00F773AB"/>
    <w:rsid w:val="00F80E7D"/>
    <w:rsid w:val="00F81128"/>
    <w:rsid w:val="00F81894"/>
    <w:rsid w:val="00F819FD"/>
    <w:rsid w:val="00F8401D"/>
    <w:rsid w:val="00F84151"/>
    <w:rsid w:val="00F85804"/>
    <w:rsid w:val="00F90B8D"/>
    <w:rsid w:val="00F91156"/>
    <w:rsid w:val="00F91789"/>
    <w:rsid w:val="00F92F8C"/>
    <w:rsid w:val="00F93A31"/>
    <w:rsid w:val="00F94235"/>
    <w:rsid w:val="00F9472F"/>
    <w:rsid w:val="00F94E0B"/>
    <w:rsid w:val="00F95773"/>
    <w:rsid w:val="00F96C4A"/>
    <w:rsid w:val="00F975D7"/>
    <w:rsid w:val="00F97A34"/>
    <w:rsid w:val="00F97DD1"/>
    <w:rsid w:val="00FA03B3"/>
    <w:rsid w:val="00FA2B89"/>
    <w:rsid w:val="00FA2DC4"/>
    <w:rsid w:val="00FA51BA"/>
    <w:rsid w:val="00FA5CD1"/>
    <w:rsid w:val="00FA6D23"/>
    <w:rsid w:val="00FA7066"/>
    <w:rsid w:val="00FB18E6"/>
    <w:rsid w:val="00FB22C1"/>
    <w:rsid w:val="00FB2CFD"/>
    <w:rsid w:val="00FB33F1"/>
    <w:rsid w:val="00FB4EC1"/>
    <w:rsid w:val="00FB51A2"/>
    <w:rsid w:val="00FB5FF0"/>
    <w:rsid w:val="00FB728D"/>
    <w:rsid w:val="00FB748F"/>
    <w:rsid w:val="00FB75AE"/>
    <w:rsid w:val="00FB7B90"/>
    <w:rsid w:val="00FC02A2"/>
    <w:rsid w:val="00FC4F4F"/>
    <w:rsid w:val="00FC7137"/>
    <w:rsid w:val="00FC7BFD"/>
    <w:rsid w:val="00FD09EF"/>
    <w:rsid w:val="00FD3262"/>
    <w:rsid w:val="00FD3269"/>
    <w:rsid w:val="00FD438C"/>
    <w:rsid w:val="00FD4E79"/>
    <w:rsid w:val="00FD52BF"/>
    <w:rsid w:val="00FD59B0"/>
    <w:rsid w:val="00FD662E"/>
    <w:rsid w:val="00FD6DEE"/>
    <w:rsid w:val="00FD71EC"/>
    <w:rsid w:val="00FD732B"/>
    <w:rsid w:val="00FD74AC"/>
    <w:rsid w:val="00FD78C2"/>
    <w:rsid w:val="00FE0BAB"/>
    <w:rsid w:val="00FE1701"/>
    <w:rsid w:val="00FE2C64"/>
    <w:rsid w:val="00FE3A9D"/>
    <w:rsid w:val="00FE5252"/>
    <w:rsid w:val="00FE65D4"/>
    <w:rsid w:val="00FE745F"/>
    <w:rsid w:val="00FE7580"/>
    <w:rsid w:val="00FF04CE"/>
    <w:rsid w:val="00FF0DB6"/>
    <w:rsid w:val="00FF1015"/>
    <w:rsid w:val="00FF1043"/>
    <w:rsid w:val="00FF2B17"/>
    <w:rsid w:val="00FF3E6C"/>
    <w:rsid w:val="00FF46A6"/>
    <w:rsid w:val="00FF4D7F"/>
    <w:rsid w:val="00FF4EF2"/>
    <w:rsid w:val="00FF5FB9"/>
    <w:rsid w:val="00FF72A5"/>
    <w:rsid w:val="0455A043"/>
    <w:rsid w:val="0B1DBCDF"/>
    <w:rsid w:val="13BDF76C"/>
    <w:rsid w:val="1E898869"/>
    <w:rsid w:val="1EA29E76"/>
    <w:rsid w:val="21F07C7E"/>
    <w:rsid w:val="27F97F31"/>
    <w:rsid w:val="388F95C3"/>
    <w:rsid w:val="46EC0CD6"/>
    <w:rsid w:val="58074687"/>
    <w:rsid w:val="5A90DD5F"/>
    <w:rsid w:val="5B17EB8C"/>
    <w:rsid w:val="5E514901"/>
    <w:rsid w:val="63E347A2"/>
    <w:rsid w:val="68FE0772"/>
    <w:rsid w:val="6FFAB3C2"/>
    <w:rsid w:val="75D611F6"/>
    <w:rsid w:val="761D9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74B0"/>
  <w15:docId w15:val="{3B97131F-1001-4171-B8C5-DA64BBA6B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E3F7D"/>
  </w:style>
  <w:style w:type="paragraph" w:styleId="Nagwek2">
    <w:name w:val="heading 2"/>
    <w:basedOn w:val="Normalny"/>
    <w:link w:val="Nagwek2Znak"/>
    <w:uiPriority w:val="9"/>
    <w:qFormat/>
    <w:rsid w:val="00560E6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458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C3E47"/>
    <w:pPr>
      <w:tabs>
        <w:tab w:val="center" w:pos="4513"/>
        <w:tab w:val="right" w:pos="9026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semiHidden/>
    <w:rsid w:val="003C3E47"/>
  </w:style>
  <w:style w:type="paragraph" w:styleId="Stopka">
    <w:name w:val="footer"/>
    <w:basedOn w:val="Normalny"/>
    <w:link w:val="StopkaZnak"/>
    <w:uiPriority w:val="99"/>
    <w:unhideWhenUsed/>
    <w:rsid w:val="003C3E47"/>
    <w:pPr>
      <w:tabs>
        <w:tab w:val="center" w:pos="4513"/>
        <w:tab w:val="right" w:pos="9026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3C3E47"/>
  </w:style>
  <w:style w:type="character" w:styleId="Nagwek2Znak" w:customStyle="1">
    <w:name w:val="Nagłówek 2 Znak"/>
    <w:basedOn w:val="Domylnaczcionkaakapitu"/>
    <w:link w:val="Nagwek2"/>
    <w:uiPriority w:val="9"/>
    <w:rsid w:val="00560E6E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9F69F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CD7B48"/>
    <w:pPr>
      <w:spacing w:after="0" w:line="240" w:lineRule="auto"/>
    </w:pPr>
  </w:style>
  <w:style w:type="character" w:styleId="HTML-staaszeroko">
    <w:name w:val="HTML Typewriter"/>
    <w:basedOn w:val="Domylnaczcionkaakapitu"/>
    <w:uiPriority w:val="99"/>
    <w:semiHidden/>
    <w:unhideWhenUsed/>
    <w:rsid w:val="009539BE"/>
    <w:rPr>
      <w:rFonts w:ascii="Courier New" w:hAnsi="Courier New" w:eastAsia="Times New Roman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5F6C"/>
    <w:rPr>
      <w:color w:val="605E5C"/>
      <w:shd w:val="clear" w:color="auto" w:fill="E1DFDD"/>
    </w:rPr>
  </w:style>
  <w:style w:type="character" w:styleId="il" w:customStyle="1">
    <w:name w:val="il"/>
    <w:basedOn w:val="Domylnaczcionkaakapitu"/>
    <w:rsid w:val="0051371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0395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2503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5039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10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910C5E"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D2E4A59A2CC0488ABEB621C1207B35" ma:contentTypeVersion="4" ma:contentTypeDescription="Utwórz nowy dokument." ma:contentTypeScope="" ma:versionID="45218376f03fe989f491266feded6e0d">
  <xsd:schema xmlns:xsd="http://www.w3.org/2001/XMLSchema" xmlns:xs="http://www.w3.org/2001/XMLSchema" xmlns:p="http://schemas.microsoft.com/office/2006/metadata/properties" xmlns:ns2="dda4d290-3ebe-45f5-bfad-dd05ee4b7eff" targetNamespace="http://schemas.microsoft.com/office/2006/metadata/properties" ma:root="true" ma:fieldsID="345f13789feeccc77c4d7f21361078f3" ns2:_="">
    <xsd:import namespace="dda4d290-3ebe-45f5-bfad-dd05ee4b7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9CA21-5F11-4846-A021-3F69F6C3EA87}"/>
</file>

<file path=customXml/itemProps2.xml><?xml version="1.0" encoding="utf-8"?>
<ds:datastoreItem xmlns:ds="http://schemas.openxmlformats.org/officeDocument/2006/customXml" ds:itemID="{2FCA0D8F-BE47-4B7E-9000-4898E8482FD5}"/>
</file>

<file path=customXml/itemProps3.xml><?xml version="1.0" encoding="utf-8"?>
<ds:datastoreItem xmlns:ds="http://schemas.openxmlformats.org/officeDocument/2006/customXml" ds:itemID="{36745157-6DC3-4515-AA1F-1D669BA8B4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Aleksander Wojtowicz</cp:lastModifiedBy>
  <cp:revision>1074</cp:revision>
  <dcterms:created xsi:type="dcterms:W3CDTF">2023-10-09T13:53:00Z</dcterms:created>
  <dcterms:modified xsi:type="dcterms:W3CDTF">2024-12-10T13:57:01Z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</Properties>
</file>