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3D3A" w14:textId="77777777" w:rsidR="0005288B" w:rsidRPr="00D9744C" w:rsidRDefault="00000000">
      <w:pPr>
        <w:pStyle w:val="Nagwek1"/>
      </w:pPr>
      <w:bookmarkStart w:id="0" w:name="Xeb7e6fc79a22def34a9a4d8de340c2774c2f41f"/>
      <w:proofErr w:type="spellStart"/>
      <w:r w:rsidRPr="00D9744C">
        <w:t>Fuzzy</w:t>
      </w:r>
      <w:proofErr w:type="spellEnd"/>
      <w:r w:rsidRPr="00D9744C">
        <w:t xml:space="preserve"> Car Controller - Dokumentacja Projektu</w:t>
      </w:r>
    </w:p>
    <w:p w14:paraId="227DA11B" w14:textId="1250077A" w:rsidR="0005288B" w:rsidRPr="00D9744C" w:rsidRDefault="00000000">
      <w:pPr>
        <w:pStyle w:val="Nagwek2"/>
      </w:pPr>
      <w:bookmarkStart w:id="1" w:name="informacje-podstawowe"/>
      <w:r w:rsidRPr="00D9744C">
        <w:t>Informacje podstawowe</w:t>
      </w:r>
    </w:p>
    <w:p w14:paraId="489A43C7" w14:textId="554813EF" w:rsidR="0005288B" w:rsidRPr="00D9744C" w:rsidRDefault="00000000" w:rsidP="003261F4">
      <w:pPr>
        <w:pStyle w:val="FirstParagraph"/>
        <w:jc w:val="left"/>
      </w:pPr>
      <w:r w:rsidRPr="00D9744C">
        <w:rPr>
          <w:b/>
          <w:bCs/>
        </w:rPr>
        <w:t>Nazwa projektu:</w:t>
      </w:r>
      <w:r w:rsidRPr="00D9744C">
        <w:t xml:space="preserve"> </w:t>
      </w:r>
      <w:proofErr w:type="spellStart"/>
      <w:r w:rsidRPr="00D9744C">
        <w:t>Fuzzy</w:t>
      </w:r>
      <w:proofErr w:type="spellEnd"/>
      <w:r w:rsidRPr="00D9744C">
        <w:t xml:space="preserve"> Systems – Symulacja pojazdu z kontrolą prędkości (</w:t>
      </w:r>
      <w:proofErr w:type="spellStart"/>
      <w:r w:rsidRPr="00D9744C">
        <w:t>Cruise</w:t>
      </w:r>
      <w:proofErr w:type="spellEnd"/>
      <w:r w:rsidRPr="00D9744C">
        <w:t xml:space="preserve"> Control)</w:t>
      </w:r>
      <w:r w:rsidRPr="00D9744C">
        <w:br/>
      </w:r>
      <w:r w:rsidRPr="00D9744C">
        <w:rPr>
          <w:b/>
          <w:bCs/>
        </w:rPr>
        <w:t>Autorzy:</w:t>
      </w:r>
      <w:r w:rsidR="00D97D77" w:rsidRPr="00D9744C">
        <w:br/>
      </w:r>
      <w:r w:rsidRPr="00D9744C">
        <w:t xml:space="preserve">- Mateusz </w:t>
      </w:r>
      <w:proofErr w:type="spellStart"/>
      <w:r w:rsidRPr="00D9744C">
        <w:t>Bocak</w:t>
      </w:r>
      <w:proofErr w:type="spellEnd"/>
      <w:r w:rsidR="00D97D77" w:rsidRPr="00D9744C">
        <w:br/>
      </w:r>
      <w:r w:rsidRPr="00D9744C">
        <w:t>- Jakub Jakubowski</w:t>
      </w:r>
      <w:r w:rsidR="00D97D77" w:rsidRPr="00D9744C">
        <w:br/>
      </w:r>
      <w:r w:rsidRPr="00D9744C">
        <w:t>- Karol Dąbrowski</w:t>
      </w:r>
    </w:p>
    <w:p w14:paraId="61270142" w14:textId="77777777" w:rsidR="0005288B" w:rsidRPr="00D9744C" w:rsidRDefault="00000000">
      <w:pPr>
        <w:pStyle w:val="Tekstpodstawowy"/>
        <w:rPr>
          <w:i/>
          <w:iCs/>
        </w:rPr>
      </w:pPr>
      <w:r w:rsidRPr="00D9744C">
        <w:rPr>
          <w:b/>
          <w:bCs/>
        </w:rPr>
        <w:t>Repozytorium:</w:t>
      </w:r>
      <w:r w:rsidRPr="00D9744C">
        <w:t xml:space="preserve"> </w:t>
      </w:r>
      <w:hyperlink r:id="rId8">
        <w:r w:rsidR="0005288B" w:rsidRPr="00D9744C">
          <w:rPr>
            <w:rStyle w:val="Hipercze"/>
            <w:i/>
            <w:iCs/>
            <w:color w:val="auto"/>
          </w:rPr>
          <w:t>github.com/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JustFiesta</w:t>
        </w:r>
        <w:proofErr w:type="spellEnd"/>
        <w:r w:rsidR="0005288B" w:rsidRPr="00D9744C">
          <w:rPr>
            <w:rStyle w:val="Hipercze"/>
            <w:i/>
            <w:iCs/>
            <w:color w:val="auto"/>
          </w:rPr>
          <w:t>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fuzzy-systems</w:t>
        </w:r>
        <w:proofErr w:type="spellEnd"/>
      </w:hyperlink>
    </w:p>
    <w:p w14:paraId="30682442" w14:textId="6E3ED28B" w:rsidR="0005288B" w:rsidRPr="00D9744C" w:rsidRDefault="0005288B"/>
    <w:p w14:paraId="5A5F777F" w14:textId="77777777" w:rsidR="00D9744C" w:rsidRPr="00D9744C" w:rsidRDefault="00000000" w:rsidP="00D9744C">
      <w:pPr>
        <w:pStyle w:val="Nagwek2"/>
      </w:pPr>
      <w:bookmarkStart w:id="2" w:name="cel-projektu"/>
      <w:bookmarkEnd w:id="1"/>
      <w:r w:rsidRPr="00D9744C">
        <w:t xml:space="preserve"> Cel projektu</w:t>
      </w:r>
      <w:bookmarkStart w:id="3" w:name="główne-funkcjonalności"/>
    </w:p>
    <w:p w14:paraId="5E9D4ADE" w14:textId="1BC7C864" w:rsidR="0082296C" w:rsidRPr="00D9744C" w:rsidRDefault="0082296C" w:rsidP="00D9744C">
      <w:pPr>
        <w:pStyle w:val="FirstParagraph"/>
      </w:pPr>
      <w:r w:rsidRPr="00D9744C">
        <w:t>Celem projektu jest stworzenie symulacji jazdy pojazdu po torze owalnym (eliptycznym), w której logika rozmyta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 xml:space="preserve">) steruje przepustnicą tak, aby utrzymać zadaną prędkość pojazdu – działanie zbliżone do samochodowego systemu </w:t>
      </w:r>
      <w:proofErr w:type="spellStart"/>
      <w:r w:rsidRPr="00D9744C">
        <w:t>cruise</w:t>
      </w:r>
      <w:proofErr w:type="spellEnd"/>
      <w:r w:rsidRPr="00D9744C">
        <w:t xml:space="preserve"> </w:t>
      </w:r>
      <w:proofErr w:type="spellStart"/>
      <w:r w:rsidRPr="00D9744C">
        <w:t>control</w:t>
      </w:r>
      <w:proofErr w:type="spellEnd"/>
      <w:r w:rsidRPr="00D9744C">
        <w:t>.</w:t>
      </w:r>
      <w:r w:rsidRPr="00D9744C">
        <w:br/>
      </w:r>
      <w:r w:rsidRPr="00D9744C">
        <w:br/>
        <w:t>System umożliwia:</w:t>
      </w:r>
    </w:p>
    <w:p w14:paraId="534E0DC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obserwację zachowania pojazdu na torze 2D,</w:t>
      </w:r>
    </w:p>
    <w:p w14:paraId="7472563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porównanie prędkości rzeczywistej z docelową,</w:t>
      </w:r>
    </w:p>
    <w:p w14:paraId="61616EAA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analizę działania kontrolera rozmytego,</w:t>
      </w:r>
    </w:p>
    <w:p w14:paraId="4484D78E" w14:textId="77777777" w:rsidR="00D9744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przełączenie między trybem FUZZY (automatycznym) a MANUAL (ręczne sterowanie przepustnicą).</w:t>
      </w:r>
    </w:p>
    <w:p w14:paraId="22FB833C" w14:textId="1741707B" w:rsidR="0005288B" w:rsidRPr="00D9744C" w:rsidRDefault="0082296C" w:rsidP="00D9744C">
      <w:pPr>
        <w:pStyle w:val="Nagwek3"/>
        <w:rPr>
          <w:b w:val="0"/>
          <w:bCs w:val="0"/>
        </w:rPr>
      </w:pPr>
      <w:r w:rsidRPr="00D9744C">
        <w:rPr>
          <w:rFonts w:asciiTheme="minorHAnsi" w:eastAsiaTheme="minorHAnsi" w:hAnsiTheme="minorHAnsi" w:cstheme="minorBidi"/>
          <w:b w:val="0"/>
          <w:bCs w:val="0"/>
        </w:rPr>
        <w:br/>
      </w:r>
      <w:r w:rsidRPr="00D9744C">
        <w:t>Główne funkcjonalności:</w:t>
      </w:r>
    </w:p>
    <w:p w14:paraId="2053B187" w14:textId="77777777" w:rsidR="0082296C" w:rsidRPr="00D9744C" w:rsidRDefault="0082296C" w:rsidP="0082296C">
      <w:pPr>
        <w:pStyle w:val="NormalnyWeb"/>
      </w:pPr>
      <w:r w:rsidRPr="00D9744C">
        <w:rPr>
          <w:rStyle w:val="Pogrubienie"/>
        </w:rPr>
        <w:t>Automatyczna kontrola prędkości</w:t>
      </w:r>
    </w:p>
    <w:p w14:paraId="45CE47E2" w14:textId="77777777" w:rsidR="0082296C" w:rsidRPr="00D9744C" w:rsidRDefault="0082296C" w:rsidP="00D9744C">
      <w:pPr>
        <w:pStyle w:val="FirstParagraph"/>
      </w:pPr>
      <w:proofErr w:type="spellStart"/>
      <w:r w:rsidRPr="00D9744C">
        <w:t>Fuzzy</w:t>
      </w:r>
      <w:proofErr w:type="spellEnd"/>
      <w:r w:rsidRPr="00D9744C">
        <w:t xml:space="preserve"> kontroler wyznacza sygnał przepustnicy </w:t>
      </w:r>
      <w:proofErr w:type="spellStart"/>
      <w:r w:rsidRPr="00D9744C">
        <w:rPr>
          <w:rStyle w:val="HTML-kod"/>
          <w:rFonts w:eastAsiaTheme="minorHAnsi"/>
        </w:rPr>
        <w:t>throttle</w:t>
      </w:r>
      <w:proofErr w:type="spellEnd"/>
      <w:r w:rsidRPr="00D9744C">
        <w:t xml:space="preserve"> na podstawie błędu prędkości i przyspieszenia.</w:t>
      </w:r>
    </w:p>
    <w:p w14:paraId="53BCFA36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t>Symulacja fizyczna pojazdu</w:t>
      </w:r>
    </w:p>
    <w:p w14:paraId="13D7C8A1" w14:textId="54ECF758" w:rsidR="00D9744C" w:rsidRDefault="0082296C" w:rsidP="00D9744C">
      <w:pPr>
        <w:pStyle w:val="FirstParagraph"/>
      </w:pPr>
      <w:r w:rsidRPr="00D9744C">
        <w:t>Jednowymiarowy model ruchu (wzdłuż toru) z uwzględnieniem siły napędowej i oporu ruchu</w:t>
      </w:r>
      <w:r w:rsidR="00D9744C" w:rsidRPr="00D9744C">
        <w:t>.</w:t>
      </w:r>
    </w:p>
    <w:p w14:paraId="73D8882C" w14:textId="3C6B3356" w:rsidR="0082296C" w:rsidRPr="00D9744C" w:rsidRDefault="00D9744C" w:rsidP="00D9744C">
      <w:r>
        <w:br w:type="page"/>
      </w:r>
    </w:p>
    <w:p w14:paraId="6FAFC9AE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lastRenderedPageBreak/>
        <w:t>Wizualizacja toru owalnego</w:t>
      </w:r>
    </w:p>
    <w:p w14:paraId="45D90861" w14:textId="77777777" w:rsidR="0082296C" w:rsidRPr="00D9744C" w:rsidRDefault="0082296C" w:rsidP="00B4519D">
      <w:pPr>
        <w:pStyle w:val="FirstParagraph"/>
      </w:pPr>
      <w:r w:rsidRPr="00D9744C">
        <w:t>Widok z góry na owalny tor (elipsa), marker pojazdu, strzałka kierunku ruchu, ślad przebytej trasy.</w:t>
      </w:r>
    </w:p>
    <w:p w14:paraId="093A52DC" w14:textId="77777777" w:rsidR="0082296C" w:rsidRPr="00B4519D" w:rsidRDefault="0082296C" w:rsidP="0082296C">
      <w:pPr>
        <w:pStyle w:val="NormalnyWeb"/>
        <w:rPr>
          <w:rStyle w:val="Pogrubienie"/>
        </w:rPr>
      </w:pPr>
      <w:r w:rsidRPr="00B4519D">
        <w:rPr>
          <w:rStyle w:val="Pogrubienie"/>
        </w:rPr>
        <w:t>Wykresy czasowe</w:t>
      </w:r>
    </w:p>
    <w:p w14:paraId="1D897DCB" w14:textId="77777777" w:rsidR="0082296C" w:rsidRPr="00D9744C" w:rsidRDefault="0082296C" w:rsidP="00B4519D">
      <w:pPr>
        <w:pStyle w:val="FirstParagraph"/>
      </w:pPr>
      <w:r w:rsidRPr="00D9744C">
        <w:t>prędkość rzeczywista vs. prędkość docelowa,</w:t>
      </w:r>
    </w:p>
    <w:p w14:paraId="1945E7B4" w14:textId="77777777" w:rsidR="00B4519D" w:rsidRDefault="0082296C" w:rsidP="00B4519D">
      <w:pPr>
        <w:pStyle w:val="FirstParagraph"/>
      </w:pPr>
      <w:r w:rsidRPr="00D9744C">
        <w:t>procent otwarcia przepustnicy (</w:t>
      </w:r>
      <w:proofErr w:type="spellStart"/>
      <w:r w:rsidRPr="00D9744C">
        <w:t>throttle</w:t>
      </w:r>
      <w:proofErr w:type="spellEnd"/>
      <w:r w:rsidRPr="00D9744C">
        <w:t>)</w:t>
      </w:r>
    </w:p>
    <w:p w14:paraId="2FBC80C1" w14:textId="40BC779F" w:rsidR="0082296C" w:rsidRPr="00B4519D" w:rsidRDefault="0082296C" w:rsidP="00B4519D">
      <w:pPr>
        <w:pStyle w:val="FirstParagraph"/>
        <w:rPr>
          <w:rStyle w:val="Pogrubienie"/>
        </w:rPr>
      </w:pPr>
      <w:r w:rsidRPr="00D9744C">
        <w:br/>
      </w:r>
      <w:r w:rsidRPr="00B4519D">
        <w:rPr>
          <w:rStyle w:val="Pogrubienie"/>
        </w:rPr>
        <w:t xml:space="preserve">Interfejs użytkownika (PyQt5 + </w:t>
      </w:r>
      <w:proofErr w:type="spellStart"/>
      <w:r w:rsidRPr="00B4519D">
        <w:rPr>
          <w:rStyle w:val="Pogrubienie"/>
        </w:rPr>
        <w:t>PyQtGraph</w:t>
      </w:r>
      <w:proofErr w:type="spellEnd"/>
      <w:r w:rsidRPr="00B4519D">
        <w:rPr>
          <w:rStyle w:val="Pogrubienie"/>
        </w:rPr>
        <w:t>)</w:t>
      </w:r>
    </w:p>
    <w:p w14:paraId="6DA428CE" w14:textId="77777777" w:rsidR="0082296C" w:rsidRPr="00D9744C" w:rsidRDefault="0082296C" w:rsidP="00B4519D">
      <w:pPr>
        <w:pStyle w:val="FirstParagraph"/>
      </w:pPr>
      <w:r w:rsidRPr="00D9744C">
        <w:t>suwaki do zmiany parametrów pojazdu (masa, opór, maks. siła),</w:t>
      </w:r>
    </w:p>
    <w:p w14:paraId="4DBE459F" w14:textId="77777777" w:rsidR="0082296C" w:rsidRPr="00D9744C" w:rsidRDefault="0082296C" w:rsidP="00B4519D">
      <w:pPr>
        <w:pStyle w:val="FirstParagraph"/>
      </w:pPr>
      <w:r w:rsidRPr="00D9744C">
        <w:t>suwak prędkości docelowej,</w:t>
      </w:r>
    </w:p>
    <w:p w14:paraId="1781B610" w14:textId="77777777" w:rsidR="0082296C" w:rsidRPr="00D9744C" w:rsidRDefault="0082296C" w:rsidP="00B4519D">
      <w:pPr>
        <w:pStyle w:val="FirstParagraph"/>
      </w:pPr>
      <w:r w:rsidRPr="00D9744C">
        <w:t>suwak ręcznej przepustnicy,</w:t>
      </w:r>
    </w:p>
    <w:p w14:paraId="16B28E8D" w14:textId="75488585" w:rsidR="00B4519D" w:rsidRDefault="0082296C" w:rsidP="00B4519D">
      <w:pPr>
        <w:pStyle w:val="FirstParagraph"/>
      </w:pPr>
      <w:r w:rsidRPr="00D9744C">
        <w:t>przyciski: Start/</w:t>
      </w:r>
      <w:proofErr w:type="spellStart"/>
      <w:r w:rsidRPr="00D9744C">
        <w:t>Pause</w:t>
      </w:r>
      <w:proofErr w:type="spellEnd"/>
      <w:r w:rsidRPr="00D9744C">
        <w:t>, Reset, przełącznik trybu FUZZY/MANUAL.</w:t>
      </w:r>
      <w:bookmarkStart w:id="4" w:name="system-rozmyty-fuzzy-logic"/>
      <w:bookmarkEnd w:id="2"/>
      <w:bookmarkEnd w:id="3"/>
    </w:p>
    <w:p w14:paraId="71921A40" w14:textId="77777777" w:rsidR="003261F4" w:rsidRPr="003261F4" w:rsidRDefault="003261F4" w:rsidP="003261F4">
      <w:pPr>
        <w:pStyle w:val="Tekstpodstawowy"/>
      </w:pPr>
    </w:p>
    <w:p w14:paraId="271333C2" w14:textId="40F27019" w:rsidR="0005288B" w:rsidRPr="00D9744C" w:rsidRDefault="00000000">
      <w:pPr>
        <w:pStyle w:val="Nagwek2"/>
      </w:pPr>
      <w:r w:rsidRPr="00D9744C">
        <w:t>System rozmyty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>)</w:t>
      </w:r>
    </w:p>
    <w:p w14:paraId="26B56442" w14:textId="77777777" w:rsidR="0005288B" w:rsidRPr="00D9744C" w:rsidRDefault="00000000">
      <w:pPr>
        <w:pStyle w:val="Nagwek3"/>
      </w:pPr>
      <w:bookmarkStart w:id="5" w:name="zmienne-systemu-etap-1"/>
      <w:r w:rsidRPr="00D9744C">
        <w:t>Zmienne systemu – Etap 1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1985"/>
        <w:gridCol w:w="2693"/>
        <w:gridCol w:w="1462"/>
        <w:gridCol w:w="1673"/>
      </w:tblGrid>
      <w:tr w:rsidR="0005288B" w:rsidRPr="00D9744C" w14:paraId="33073C1C" w14:textId="77777777" w:rsidTr="007D5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</w:tcPr>
          <w:p w14:paraId="17D3F618" w14:textId="77777777" w:rsidR="0005288B" w:rsidRPr="00D9744C" w:rsidRDefault="00000000">
            <w:pPr>
              <w:pStyle w:val="Compact"/>
            </w:pPr>
            <w:r w:rsidRPr="00D9744C">
              <w:t>Typ zmiennej</w:t>
            </w:r>
          </w:p>
        </w:tc>
        <w:tc>
          <w:tcPr>
            <w:tcW w:w="1985" w:type="dxa"/>
          </w:tcPr>
          <w:p w14:paraId="3994C073" w14:textId="77777777" w:rsidR="0005288B" w:rsidRPr="00D9744C" w:rsidRDefault="00000000">
            <w:pPr>
              <w:pStyle w:val="Compact"/>
            </w:pPr>
            <w:r w:rsidRPr="00D9744C">
              <w:t>Nazwa</w:t>
            </w:r>
          </w:p>
        </w:tc>
        <w:tc>
          <w:tcPr>
            <w:tcW w:w="2693" w:type="dxa"/>
          </w:tcPr>
          <w:p w14:paraId="1AA7CB6E" w14:textId="77777777" w:rsidR="0005288B" w:rsidRPr="00D9744C" w:rsidRDefault="00000000">
            <w:pPr>
              <w:pStyle w:val="Compact"/>
            </w:pPr>
            <w:r w:rsidRPr="00D9744C">
              <w:t>Opis</w:t>
            </w:r>
          </w:p>
        </w:tc>
        <w:tc>
          <w:tcPr>
            <w:tcW w:w="1462" w:type="dxa"/>
          </w:tcPr>
          <w:p w14:paraId="3233F1A9" w14:textId="77777777" w:rsidR="0005288B" w:rsidRPr="00D9744C" w:rsidRDefault="00000000">
            <w:pPr>
              <w:pStyle w:val="Compact"/>
            </w:pPr>
            <w:r w:rsidRPr="00D9744C">
              <w:t>Jednostka</w:t>
            </w:r>
          </w:p>
        </w:tc>
        <w:tc>
          <w:tcPr>
            <w:tcW w:w="1673" w:type="dxa"/>
          </w:tcPr>
          <w:p w14:paraId="0DCAAACD" w14:textId="77777777" w:rsidR="0005288B" w:rsidRPr="00D9744C" w:rsidRDefault="00000000">
            <w:pPr>
              <w:pStyle w:val="Compact"/>
            </w:pPr>
            <w:r w:rsidRPr="00D9744C">
              <w:t>Zakres</w:t>
            </w:r>
          </w:p>
        </w:tc>
      </w:tr>
      <w:tr w:rsidR="0005288B" w:rsidRPr="00D9744C" w14:paraId="5E6CD22B" w14:textId="77777777" w:rsidTr="007D5B33">
        <w:tc>
          <w:tcPr>
            <w:tcW w:w="1809" w:type="dxa"/>
          </w:tcPr>
          <w:p w14:paraId="3799DC82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1</w:t>
            </w:r>
          </w:p>
        </w:tc>
        <w:tc>
          <w:tcPr>
            <w:tcW w:w="1985" w:type="dxa"/>
          </w:tcPr>
          <w:p w14:paraId="24AD3501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speed_error</w:t>
            </w:r>
            <w:proofErr w:type="spellEnd"/>
          </w:p>
        </w:tc>
        <w:tc>
          <w:tcPr>
            <w:tcW w:w="2693" w:type="dxa"/>
          </w:tcPr>
          <w:p w14:paraId="23D72FAC" w14:textId="77777777" w:rsidR="0005288B" w:rsidRPr="00D9744C" w:rsidRDefault="00000000">
            <w:pPr>
              <w:pStyle w:val="Compact"/>
            </w:pPr>
            <w:r w:rsidRPr="00D9744C">
              <w:t>Różnica między prędkością zadaną a aktualną</w:t>
            </w:r>
          </w:p>
        </w:tc>
        <w:tc>
          <w:tcPr>
            <w:tcW w:w="1462" w:type="dxa"/>
          </w:tcPr>
          <w:p w14:paraId="114C97D4" w14:textId="77777777" w:rsidR="0005288B" w:rsidRPr="00D9744C" w:rsidRDefault="00000000">
            <w:pPr>
              <w:pStyle w:val="Compact"/>
            </w:pPr>
            <w:r w:rsidRPr="00D9744C">
              <w:t>km/h</w:t>
            </w:r>
          </w:p>
        </w:tc>
        <w:tc>
          <w:tcPr>
            <w:tcW w:w="1673" w:type="dxa"/>
          </w:tcPr>
          <w:p w14:paraId="42695849" w14:textId="77777777" w:rsidR="0005288B" w:rsidRPr="00D9744C" w:rsidRDefault="00000000">
            <w:pPr>
              <w:pStyle w:val="Compact"/>
            </w:pPr>
            <w:r w:rsidRPr="00D9744C">
              <w:t>–30 … +30</w:t>
            </w:r>
          </w:p>
        </w:tc>
      </w:tr>
      <w:tr w:rsidR="0005288B" w:rsidRPr="00D9744C" w14:paraId="6C898DB5" w14:textId="77777777" w:rsidTr="007D5B33">
        <w:tc>
          <w:tcPr>
            <w:tcW w:w="1809" w:type="dxa"/>
          </w:tcPr>
          <w:p w14:paraId="0FC799CF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2</w:t>
            </w:r>
          </w:p>
        </w:tc>
        <w:tc>
          <w:tcPr>
            <w:tcW w:w="1985" w:type="dxa"/>
          </w:tcPr>
          <w:p w14:paraId="77645A09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acceleration</w:t>
            </w:r>
            <w:proofErr w:type="spellEnd"/>
          </w:p>
        </w:tc>
        <w:tc>
          <w:tcPr>
            <w:tcW w:w="269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D5B33" w:rsidRPr="00D9744C" w14:paraId="62407BDF" w14:textId="77777777" w:rsidTr="007D5B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341E6D0" w14:textId="77777777" w:rsidR="007D5B33" w:rsidRPr="00D9744C" w:rsidRDefault="007D5B33" w:rsidP="007D5B33">
                  <w:pPr>
                    <w:pStyle w:val="Compact"/>
                  </w:pPr>
                </w:p>
              </w:tc>
            </w:tr>
          </w:tbl>
          <w:p w14:paraId="5EDD10B2" w14:textId="77777777" w:rsidR="007D5B33" w:rsidRPr="00D9744C" w:rsidRDefault="007D5B33" w:rsidP="007D5B33">
            <w:pPr>
              <w:pStyle w:val="Compact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63"/>
            </w:tblGrid>
            <w:tr w:rsidR="007D5B33" w:rsidRPr="00D9744C" w14:paraId="7AE334F1" w14:textId="77777777" w:rsidTr="007D5B33">
              <w:trPr>
                <w:tblCellSpacing w:w="15" w:type="dxa"/>
              </w:trPr>
              <w:tc>
                <w:tcPr>
                  <w:tcW w:w="3203" w:type="dxa"/>
                  <w:vAlign w:val="center"/>
                  <w:hideMark/>
                </w:tcPr>
                <w:p w14:paraId="61D67213" w14:textId="77777777" w:rsidR="007D5B33" w:rsidRPr="00D9744C" w:rsidRDefault="007D5B33" w:rsidP="007D5B33">
                  <w:pPr>
                    <w:pStyle w:val="Compact"/>
                  </w:pPr>
                  <w:r w:rsidRPr="00D9744C">
                    <w:t>Aktualne przyspieszenie pojazdu</w:t>
                  </w:r>
                </w:p>
              </w:tc>
            </w:tr>
          </w:tbl>
          <w:p w14:paraId="5FDF022E" w14:textId="503B6FEE" w:rsidR="0005288B" w:rsidRPr="00D9744C" w:rsidRDefault="0005288B">
            <w:pPr>
              <w:pStyle w:val="Compact"/>
            </w:pPr>
          </w:p>
        </w:tc>
        <w:tc>
          <w:tcPr>
            <w:tcW w:w="1462" w:type="dxa"/>
          </w:tcPr>
          <w:p w14:paraId="096382BE" w14:textId="0D4DCA99" w:rsidR="0005288B" w:rsidRPr="00D9744C" w:rsidRDefault="007D5B33">
            <w:pPr>
              <w:pStyle w:val="Compact"/>
            </w:pPr>
            <w:r w:rsidRPr="00D9744C">
              <w:t>m/s²</w:t>
            </w:r>
          </w:p>
        </w:tc>
        <w:tc>
          <w:tcPr>
            <w:tcW w:w="1673" w:type="dxa"/>
          </w:tcPr>
          <w:p w14:paraId="499B794E" w14:textId="77777777" w:rsidR="0005288B" w:rsidRPr="00D9744C" w:rsidRDefault="00000000">
            <w:pPr>
              <w:pStyle w:val="Compact"/>
            </w:pPr>
            <w:r w:rsidRPr="00D9744C">
              <w:t>–10 … +10</w:t>
            </w:r>
          </w:p>
        </w:tc>
      </w:tr>
      <w:tr w:rsidR="0005288B" w:rsidRPr="00D9744C" w14:paraId="33FBF1CF" w14:textId="77777777" w:rsidTr="007D5B33">
        <w:tc>
          <w:tcPr>
            <w:tcW w:w="1809" w:type="dxa"/>
          </w:tcPr>
          <w:p w14:paraId="740E59ED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Wyjście</w:t>
            </w:r>
          </w:p>
        </w:tc>
        <w:tc>
          <w:tcPr>
            <w:tcW w:w="1985" w:type="dxa"/>
          </w:tcPr>
          <w:p w14:paraId="659CDEFE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throttle</w:t>
            </w:r>
            <w:proofErr w:type="spellEnd"/>
          </w:p>
        </w:tc>
        <w:tc>
          <w:tcPr>
            <w:tcW w:w="2693" w:type="dxa"/>
          </w:tcPr>
          <w:p w14:paraId="4E23A6E4" w14:textId="77777777" w:rsidR="0005288B" w:rsidRPr="00D9744C" w:rsidRDefault="00000000">
            <w:pPr>
              <w:pStyle w:val="Compact"/>
            </w:pPr>
            <w:r w:rsidRPr="00D9744C">
              <w:t>Sygnał sterujący mocą silnika (pedał gazu)</w:t>
            </w:r>
          </w:p>
        </w:tc>
        <w:tc>
          <w:tcPr>
            <w:tcW w:w="1462" w:type="dxa"/>
          </w:tcPr>
          <w:p w14:paraId="48C652E4" w14:textId="77777777" w:rsidR="0005288B" w:rsidRPr="00D9744C" w:rsidRDefault="00000000">
            <w:pPr>
              <w:pStyle w:val="Compact"/>
            </w:pPr>
            <w:r w:rsidRPr="00D9744C">
              <w:t>%</w:t>
            </w:r>
          </w:p>
        </w:tc>
        <w:tc>
          <w:tcPr>
            <w:tcW w:w="1673" w:type="dxa"/>
          </w:tcPr>
          <w:p w14:paraId="7B66DB67" w14:textId="77777777" w:rsidR="0005288B" w:rsidRPr="00D9744C" w:rsidRDefault="00000000">
            <w:pPr>
              <w:pStyle w:val="Compact"/>
            </w:pPr>
            <w:r w:rsidRPr="00D9744C">
              <w:t>0 … 100</w:t>
            </w:r>
          </w:p>
        </w:tc>
      </w:tr>
    </w:tbl>
    <w:p w14:paraId="6378618C" w14:textId="3AF02551" w:rsidR="0005288B" w:rsidRPr="00D9744C" w:rsidRDefault="0005288B"/>
    <w:p w14:paraId="1C431F6A" w14:textId="0E1BDF32" w:rsidR="0005288B" w:rsidRPr="00D9744C" w:rsidRDefault="00000000">
      <w:pPr>
        <w:pStyle w:val="Nagwek2"/>
      </w:pPr>
      <w:bookmarkStart w:id="6" w:name="koncepcja-lingwistyczna"/>
      <w:bookmarkEnd w:id="4"/>
      <w:bookmarkEnd w:id="5"/>
      <w:r w:rsidRPr="00D9744C">
        <w:t xml:space="preserve"> Koncepcja lingwistyczna</w:t>
      </w:r>
    </w:p>
    <w:p w14:paraId="5618DA08" w14:textId="77777777" w:rsidR="0005288B" w:rsidRPr="00D9744C" w:rsidRDefault="00000000">
      <w:pPr>
        <w:pStyle w:val="Nagwek3"/>
      </w:pPr>
      <w:bookmarkStart w:id="7" w:name="zmienna-speed_error-błąd-prędkości"/>
      <w:r w:rsidRPr="00D9744C">
        <w:t xml:space="preserve">Zmienna </w:t>
      </w:r>
      <w:proofErr w:type="spellStart"/>
      <w:r w:rsidRPr="00D9744C">
        <w:rPr>
          <w:rStyle w:val="VerbatimChar"/>
        </w:rPr>
        <w:t>speed_error</w:t>
      </w:r>
      <w:proofErr w:type="spellEnd"/>
      <w:r w:rsidRPr="00D9744C">
        <w:t xml:space="preserve"> (błąd prędkości)</w:t>
      </w:r>
    </w:p>
    <w:p w14:paraId="27E15A39" w14:textId="77777777" w:rsidR="007D5B33" w:rsidRPr="00B4519D" w:rsidRDefault="007D5B33" w:rsidP="007D5B33">
      <w:pPr>
        <w:pStyle w:val="Nagwek3"/>
        <w:rPr>
          <w:rStyle w:val="Pogrubienie"/>
          <w:b/>
          <w:bCs/>
        </w:rPr>
      </w:pPr>
      <w:bookmarkStart w:id="8" w:name="zmienna-acceleration-przyspieszenie"/>
      <w:bookmarkEnd w:id="7"/>
      <w:r w:rsidRPr="00B4519D">
        <w:rPr>
          <w:rStyle w:val="Pogrubienie"/>
          <w:b/>
          <w:bCs/>
        </w:rPr>
        <w:t>Stopnie:</w:t>
      </w:r>
    </w:p>
    <w:p w14:paraId="0B4F058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 xml:space="preserve"> – pojazd jedzie znacznie za szybko,</w:t>
      </w:r>
    </w:p>
    <w:p w14:paraId="719447E3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lastRenderedPageBreak/>
        <w:t>negative_small</w:t>
      </w:r>
      <w:proofErr w:type="spellEnd"/>
      <w:r w:rsidRPr="00D9744C">
        <w:t xml:space="preserve"> – pojazd nieco przekracza prędkość zadaną,</w:t>
      </w:r>
    </w:p>
    <w:p w14:paraId="6096B79D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r w:rsidRPr="00D9744C">
        <w:t>zero – prędkość bliska zadanej,</w:t>
      </w:r>
    </w:p>
    <w:p w14:paraId="110EEE76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 xml:space="preserve"> – pojazd jedzie lekko za wolno,</w:t>
      </w:r>
    </w:p>
    <w:p w14:paraId="04DED1F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 – pojazd jedzie znacznie za wolno. </w:t>
      </w:r>
    </w:p>
    <w:p w14:paraId="09CB3301" w14:textId="77777777" w:rsidR="0005288B" w:rsidRPr="00D9744C" w:rsidRDefault="00000000">
      <w:pPr>
        <w:pStyle w:val="Nagwek3"/>
      </w:pPr>
      <w:r w:rsidRPr="00D9744C">
        <w:t xml:space="preserve">Zmienna </w:t>
      </w:r>
      <w:proofErr w:type="spellStart"/>
      <w:r w:rsidRPr="00D9744C">
        <w:rPr>
          <w:rStyle w:val="VerbatimChar"/>
        </w:rPr>
        <w:t>acceleration</w:t>
      </w:r>
      <w:proofErr w:type="spellEnd"/>
      <w:r w:rsidRPr="00D9744C">
        <w:t xml:space="preserve"> (przyspieszenie)</w:t>
      </w:r>
    </w:p>
    <w:p w14:paraId="53706C14" w14:textId="77777777" w:rsidR="0005288B" w:rsidRPr="00D9744C" w:rsidRDefault="00000000" w:rsidP="00B4519D">
      <w:pPr>
        <w:pStyle w:val="FirstParagraph"/>
      </w:pPr>
      <w:r w:rsidRPr="00D9744C">
        <w:t>Reprezentuje aktualną dynamikę pojazdu:</w:t>
      </w:r>
    </w:p>
    <w:p w14:paraId="1AEF1662" w14:textId="079B6163" w:rsidR="0005288B" w:rsidRPr="00D9744C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negative</w:t>
      </w:r>
      <w:proofErr w:type="spellEnd"/>
      <w:r w:rsidRPr="00D9744C">
        <w:t xml:space="preserve"> – pojazd hamuje / zwalnia</w:t>
      </w:r>
    </w:p>
    <w:p w14:paraId="613A5C48" w14:textId="214EF7C7" w:rsidR="0005288B" w:rsidRPr="00D9744C" w:rsidRDefault="007D5B33" w:rsidP="00B4519D">
      <w:pPr>
        <w:pStyle w:val="FirstParagraph"/>
        <w:numPr>
          <w:ilvl w:val="0"/>
          <w:numId w:val="68"/>
        </w:numPr>
      </w:pPr>
      <w:r w:rsidRPr="00D9744C">
        <w:rPr>
          <w:b/>
          <w:bCs/>
        </w:rPr>
        <w:t>zero</w:t>
      </w:r>
      <w:r w:rsidRPr="00D9744C">
        <w:t xml:space="preserve"> – prędkość stała, brak zmian</w:t>
      </w:r>
    </w:p>
    <w:p w14:paraId="16F31638" w14:textId="732D8311" w:rsidR="00B4519D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positive</w:t>
      </w:r>
      <w:proofErr w:type="spellEnd"/>
      <w:r w:rsidRPr="00D9744C">
        <w:t xml:space="preserve"> – pojazd przyspiesza</w:t>
      </w:r>
    </w:p>
    <w:p w14:paraId="06A81094" w14:textId="77777777" w:rsidR="0005288B" w:rsidRPr="00D9744C" w:rsidRDefault="00000000">
      <w:pPr>
        <w:pStyle w:val="Nagwek3"/>
      </w:pPr>
      <w:bookmarkStart w:id="9" w:name="zmienna-wyjściowa-throttle-przepustnica"/>
      <w:bookmarkEnd w:id="8"/>
      <w:r w:rsidRPr="00D9744C">
        <w:t xml:space="preserve">Zmienna wyjściowa </w:t>
      </w:r>
      <w:proofErr w:type="spellStart"/>
      <w:r w:rsidRPr="00D9744C">
        <w:rPr>
          <w:rStyle w:val="VerbatimChar"/>
        </w:rPr>
        <w:t>throttle</w:t>
      </w:r>
      <w:proofErr w:type="spellEnd"/>
      <w:r w:rsidRPr="00D9744C">
        <w:t xml:space="preserve"> (przepustnica)</w:t>
      </w:r>
    </w:p>
    <w:p w14:paraId="767DB556" w14:textId="0DBF51A8" w:rsidR="007D5B33" w:rsidRPr="00B4519D" w:rsidRDefault="007D5B33" w:rsidP="007D5B33">
      <w:pPr>
        <w:rPr>
          <w:rStyle w:val="Pogrubienie"/>
        </w:rPr>
      </w:pPr>
      <w:r w:rsidRPr="00D9744C">
        <w:br/>
      </w:r>
      <w:r w:rsidRPr="00B4519D">
        <w:rPr>
          <w:rStyle w:val="Pogrubienie"/>
        </w:rPr>
        <w:t>Stopnie:</w:t>
      </w:r>
    </w:p>
    <w:p w14:paraId="4FA2A472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very_low</w:t>
      </w:r>
      <w:proofErr w:type="spellEnd"/>
      <w:r w:rsidRPr="00D9744C">
        <w:t xml:space="preserve"> – bardzo niska moc,</w:t>
      </w:r>
    </w:p>
    <w:p w14:paraId="2D8B7B2A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low</w:t>
      </w:r>
      <w:proofErr w:type="spellEnd"/>
      <w:r w:rsidRPr="00D9744C">
        <w:t xml:space="preserve"> – niska moc,</w:t>
      </w:r>
    </w:p>
    <w:p w14:paraId="5B00B440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medium</w:t>
      </w:r>
      <w:r w:rsidRPr="00D9744C">
        <w:t xml:space="preserve"> – średnia moc,</w:t>
      </w:r>
    </w:p>
    <w:p w14:paraId="450FEBB8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high</w:t>
      </w:r>
      <w:r w:rsidRPr="00D9744C">
        <w:t xml:space="preserve"> – wysoka moc,</w:t>
      </w:r>
    </w:p>
    <w:p w14:paraId="400A7EDC" w14:textId="55954779" w:rsidR="0005288B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very_high</w:t>
      </w:r>
      <w:proofErr w:type="spellEnd"/>
      <w:r w:rsidRPr="00D9744C">
        <w:t xml:space="preserve"> – bardzo wysoka moc.</w:t>
      </w:r>
    </w:p>
    <w:p w14:paraId="37EB23D3" w14:textId="3EBA3E6C" w:rsidR="003261F4" w:rsidRPr="003261F4" w:rsidRDefault="003261F4" w:rsidP="003261F4">
      <w:r>
        <w:br w:type="page"/>
      </w:r>
    </w:p>
    <w:p w14:paraId="6DB18F24" w14:textId="527C858A" w:rsidR="0005288B" w:rsidRPr="00B4519D" w:rsidRDefault="00000000" w:rsidP="00B4519D">
      <w:pPr>
        <w:pStyle w:val="Nagwek2"/>
      </w:pPr>
      <w:bookmarkStart w:id="10" w:name="funkcje-przynależności"/>
      <w:bookmarkEnd w:id="6"/>
      <w:bookmarkEnd w:id="9"/>
      <w:r w:rsidRPr="00D9744C">
        <w:lastRenderedPageBreak/>
        <w:t xml:space="preserve"> </w:t>
      </w:r>
      <w:r w:rsidRPr="00B4519D">
        <w:t>Funkcje przynależności</w:t>
      </w:r>
    </w:p>
    <w:p w14:paraId="3CC48B9C" w14:textId="77777777" w:rsidR="007D5B33" w:rsidRPr="00D9744C" w:rsidRDefault="007D5B33" w:rsidP="007D5B33">
      <w:pPr>
        <w:pStyle w:val="Nagwek3"/>
      </w:pPr>
      <w:bookmarkStart w:id="11" w:name="acceleration"/>
      <w:proofErr w:type="spellStart"/>
      <w:r w:rsidRPr="00D9744C">
        <w:t>Speed</w:t>
      </w:r>
      <w:proofErr w:type="spellEnd"/>
      <w:r w:rsidRPr="00D9744C">
        <w:t xml:space="preserve"> Error</w:t>
      </w:r>
    </w:p>
    <w:p w14:paraId="5B2CB1F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>: trapezoidalna [-30, -30, -20, -10]</w:t>
      </w:r>
    </w:p>
    <w:p w14:paraId="5CB35552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negative_small</w:t>
      </w:r>
      <w:proofErr w:type="spellEnd"/>
      <w:r w:rsidRPr="00D9744C">
        <w:t>: trójkątna [-15, -5, 0]</w:t>
      </w:r>
    </w:p>
    <w:p w14:paraId="66DD24C5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r w:rsidRPr="00D9744C">
        <w:t>zero: trójkątna [-5, 0, 5]</w:t>
      </w:r>
    </w:p>
    <w:p w14:paraId="4CD88EAE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>: trójkątna [0, 5, 15]</w:t>
      </w:r>
    </w:p>
    <w:p w14:paraId="2AE67F6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: trapezoidalna [10, 20, 30, 30] </w:t>
      </w:r>
    </w:p>
    <w:p w14:paraId="4ADD7E50" w14:textId="77777777" w:rsidR="007D5B33" w:rsidRPr="00D9744C" w:rsidRDefault="007D5B33" w:rsidP="007D5B33">
      <w:pPr>
        <w:pStyle w:val="Nagwek3"/>
      </w:pPr>
      <w:bookmarkStart w:id="12" w:name="throttle-wyjście"/>
      <w:bookmarkEnd w:id="11"/>
      <w:r w:rsidRPr="00D9744C">
        <w:t>Acceleration</w:t>
      </w:r>
    </w:p>
    <w:p w14:paraId="2E43AF2F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negative</w:t>
      </w:r>
      <w:proofErr w:type="spellEnd"/>
      <w:r w:rsidRPr="00D9744C">
        <w:t>: trapezoidalna [-10, -10, -5, 0]</w:t>
      </w:r>
    </w:p>
    <w:p w14:paraId="75A47C08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r w:rsidRPr="00D9744C">
        <w:t>zero: trójkątna [-3, 0, 3]</w:t>
      </w:r>
    </w:p>
    <w:p w14:paraId="42373691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positive</w:t>
      </w:r>
      <w:proofErr w:type="spellEnd"/>
      <w:r w:rsidRPr="00D9744C">
        <w:t>: trapezoidalna [0, 5, 10, 10]</w:t>
      </w:r>
    </w:p>
    <w:p w14:paraId="3BB64EFB" w14:textId="77777777" w:rsidR="007D5B33" w:rsidRPr="00D9744C" w:rsidRDefault="007D5B33" w:rsidP="003261F4">
      <w:pPr>
        <w:pStyle w:val="Nagwek3"/>
      </w:pPr>
      <w:proofErr w:type="spellStart"/>
      <w:r w:rsidRPr="00D9744C">
        <w:t>Throttle</w:t>
      </w:r>
      <w:proofErr w:type="spellEnd"/>
    </w:p>
    <w:p w14:paraId="5C00D51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very_low</w:t>
      </w:r>
      <w:proofErr w:type="spellEnd"/>
      <w:r w:rsidRPr="00D9744C">
        <w:t>: trapezoidalna [0, 0, 10, 20]</w:t>
      </w:r>
    </w:p>
    <w:p w14:paraId="26FCA2E3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low</w:t>
      </w:r>
      <w:proofErr w:type="spellEnd"/>
      <w:r w:rsidRPr="00D9744C">
        <w:t>: trójkątna [10, 25, 40]</w:t>
      </w:r>
    </w:p>
    <w:p w14:paraId="4501A0C7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medium: trójkątna [30, 50, 70]</w:t>
      </w:r>
    </w:p>
    <w:p w14:paraId="6A81C29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high: trójkątna [60, 75, 90]</w:t>
      </w:r>
    </w:p>
    <w:p w14:paraId="4278CC0B" w14:textId="6A1AF1EB" w:rsidR="003261F4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very_high</w:t>
      </w:r>
      <w:proofErr w:type="spellEnd"/>
      <w:r w:rsidRPr="00D9744C">
        <w:t>: trapezoidalna [80, 90, 100, 100]</w:t>
      </w:r>
    </w:p>
    <w:p w14:paraId="12F8B3EB" w14:textId="58D9DBC5" w:rsidR="0005288B" w:rsidRPr="003261F4" w:rsidRDefault="003261F4" w:rsidP="003261F4">
      <w:r>
        <w:br w:type="page"/>
      </w:r>
    </w:p>
    <w:p w14:paraId="2F3893AB" w14:textId="7E2738E4" w:rsidR="0005288B" w:rsidRPr="00D9744C" w:rsidRDefault="00000000" w:rsidP="003261F4">
      <w:pPr>
        <w:pStyle w:val="Nagwek2"/>
      </w:pPr>
      <w:bookmarkStart w:id="13" w:name="baza-reguł-rule-base"/>
      <w:bookmarkEnd w:id="10"/>
      <w:bookmarkEnd w:id="12"/>
      <w:r w:rsidRPr="00D9744C">
        <w:lastRenderedPageBreak/>
        <w:t xml:space="preserve"> Baza reguł (</w:t>
      </w:r>
      <w:proofErr w:type="spellStart"/>
      <w:r w:rsidRPr="00D9744C">
        <w:t>Rule</w:t>
      </w:r>
      <w:proofErr w:type="spellEnd"/>
      <w:r w:rsidRPr="00D9744C">
        <w:t xml:space="preserve"> Base)</w:t>
      </w:r>
      <w:r w:rsidR="007D5B33" w:rsidRPr="00D9744C">
        <w:br/>
      </w:r>
    </w:p>
    <w:p w14:paraId="2885E083" w14:textId="02A00BE9" w:rsidR="0005288B" w:rsidRPr="00D9744C" w:rsidRDefault="00000000">
      <w:pPr>
        <w:pStyle w:val="FirstParagraph"/>
      </w:pPr>
      <w:r w:rsidRPr="00D9744C">
        <w:t>System wykorzystuje 1</w:t>
      </w:r>
      <w:r w:rsidR="007D5B33" w:rsidRPr="00D9744C">
        <w:t>2</w:t>
      </w:r>
      <w:r w:rsidRPr="00D9744C">
        <w:t xml:space="preserve"> reguł pokrywających wszystkie kombinacje stanów wejściowych:</w:t>
      </w:r>
    </w:p>
    <w:p w14:paraId="1B295868" w14:textId="77777777" w:rsidR="007D5B33" w:rsidRPr="00D9744C" w:rsidRDefault="007D5B33" w:rsidP="007D5B33">
      <w:pPr>
        <w:pStyle w:val="Nagwek3"/>
      </w:pPr>
      <w:bookmarkStart w:id="14" w:name="reguły-podstawowe"/>
      <w:r w:rsidRPr="00D9744C">
        <w:t>Wybrane reguły (w notacji IF–THEN)</w:t>
      </w:r>
    </w:p>
    <w:p w14:paraId="1C313D37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dużo za szybko → bardzo mała przepustnica:</w:t>
      </w:r>
    </w:p>
    <w:p w14:paraId="280619A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negative_large</w:t>
      </w:r>
      <w:proofErr w:type="spellEnd"/>
      <w:r w:rsidRPr="003261F4">
        <w:rPr>
          <w:i/>
          <w:iCs/>
          <w:lang w:val="en-GB"/>
        </w:rPr>
        <w:t xml:space="preserve"> 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D122D9A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 i nadal zwalniamy:</w:t>
      </w:r>
    </w:p>
    <w:p w14:paraId="0D6C26F1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 xml:space="preserve">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91EB5A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prędkość się stabilizuje:</w:t>
      </w:r>
    </w:p>
    <w:p w14:paraId="7A2BBA28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low</w:t>
      </w:r>
    </w:p>
    <w:p w14:paraId="7A917F5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jeszcze przyspieszamy:</w:t>
      </w:r>
    </w:p>
    <w:p w14:paraId="3ACF6C0C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4270E5CC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zaczynamy zwalniać:</w:t>
      </w:r>
    </w:p>
    <w:p w14:paraId="002C89FF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negative</w:t>
      </w:r>
      <w:r w:rsidRPr="003261F4">
        <w:rPr>
          <w:i/>
          <w:iCs/>
          <w:lang w:val="en-GB"/>
        </w:rPr>
        <w:br/>
        <w:t>THEN throttle IS low</w:t>
      </w:r>
    </w:p>
    <w:p w14:paraId="47B6A8AB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stabilna:</w:t>
      </w:r>
    </w:p>
    <w:p w14:paraId="45718855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zero</w:t>
      </w:r>
      <w:r w:rsidRPr="003261F4">
        <w:rPr>
          <w:i/>
          <w:iCs/>
          <w:lang w:val="en-GB"/>
        </w:rPr>
        <w:br/>
        <w:t>THEN throttle IS medium</w:t>
      </w:r>
    </w:p>
    <w:p w14:paraId="2F87EF6F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przyspieszamy:</w:t>
      </w:r>
    </w:p>
    <w:p w14:paraId="0CF944E7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51D501A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 i zwalniamy (spadek prędkości):</w:t>
      </w:r>
    </w:p>
    <w:p w14:paraId="73AD0BD4" w14:textId="3371A7C1" w:rsidR="003261F4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>THEN throttle IS medium</w:t>
      </w:r>
    </w:p>
    <w:p w14:paraId="47FC41B5" w14:textId="0E96BB2F" w:rsidR="007D5B33" w:rsidRPr="003261F4" w:rsidRDefault="003261F4" w:rsidP="003261F4">
      <w:pPr>
        <w:rPr>
          <w:lang w:val="en-GB"/>
        </w:rPr>
      </w:pPr>
      <w:r>
        <w:rPr>
          <w:lang w:val="en-GB"/>
        </w:rPr>
        <w:br w:type="page"/>
      </w:r>
    </w:p>
    <w:p w14:paraId="50ABABA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lastRenderedPageBreak/>
        <w:t>Jedziemy trochę za wolno i prędkość jest stabilna:</w:t>
      </w:r>
    </w:p>
    <w:p w14:paraId="64E4948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high</w:t>
      </w:r>
    </w:p>
    <w:p w14:paraId="3022289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wolno, ale już przyspieszamy:</w:t>
      </w:r>
    </w:p>
    <w:p w14:paraId="297B7814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positive_small</w:t>
      </w:r>
      <w:proofErr w:type="spellEnd"/>
      <w:r w:rsidRPr="003261F4">
        <w:rPr>
          <w:i/>
          <w:iCs/>
        </w:rPr>
        <w:t xml:space="preserve"> AND 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</w:t>
      </w:r>
      <w:proofErr w:type="spellEnd"/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medium</w:t>
      </w:r>
    </w:p>
    <w:p w14:paraId="00BA6798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zwalniamy → maksymalne przyspieszenie:</w:t>
      </w:r>
    </w:p>
    <w:p w14:paraId="0A24DAE9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positive_large</w:t>
      </w:r>
      <w:proofErr w:type="spellEnd"/>
      <w:r w:rsidRPr="003261F4">
        <w:rPr>
          <w:i/>
          <w:iCs/>
        </w:rPr>
        <w:t xml:space="preserve"> AND 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negative</w:t>
      </w:r>
      <w:proofErr w:type="spellEnd"/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very_high</w:t>
      </w:r>
      <w:proofErr w:type="spellEnd"/>
    </w:p>
    <w:p w14:paraId="42EEC1F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brak/pozytywne przyspieszenie:</w:t>
      </w:r>
    </w:p>
    <w:p w14:paraId="5C93CAE0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positive_large</w:t>
      </w:r>
      <w:proofErr w:type="spellEnd"/>
      <w:r w:rsidRPr="003261F4">
        <w:rPr>
          <w:i/>
          <w:iCs/>
        </w:rPr>
        <w:t xml:space="preserve"> AND (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zero OR </w:t>
      </w:r>
      <w:proofErr w:type="spellStart"/>
      <w:r w:rsidRPr="003261F4">
        <w:rPr>
          <w:i/>
          <w:iCs/>
        </w:rPr>
        <w:t>positive</w:t>
      </w:r>
      <w:proofErr w:type="spellEnd"/>
      <w:r w:rsidRPr="003261F4">
        <w:rPr>
          <w:i/>
          <w:iCs/>
        </w:rPr>
        <w:t>)</w:t>
      </w:r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very_high</w:t>
      </w:r>
      <w:proofErr w:type="spellEnd"/>
    </w:p>
    <w:p w14:paraId="3302CFD1" w14:textId="50F5A091" w:rsidR="0005288B" w:rsidRPr="00D9744C" w:rsidRDefault="0005288B">
      <w:pPr>
        <w:pStyle w:val="Nagwek3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5"/>
        <w:gridCol w:w="2316"/>
        <w:gridCol w:w="2495"/>
        <w:gridCol w:w="1781"/>
        <w:gridCol w:w="2495"/>
      </w:tblGrid>
      <w:tr w:rsidR="0005288B" w:rsidRPr="00D9744C" w14:paraId="1BF97E0D" w14:textId="77777777" w:rsidTr="000528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" w:type="dxa"/>
          </w:tcPr>
          <w:p w14:paraId="0DEB50AF" w14:textId="77777777" w:rsidR="0005288B" w:rsidRPr="00D9744C" w:rsidRDefault="00000000">
            <w:pPr>
              <w:pStyle w:val="Compact"/>
            </w:pPr>
            <w:r w:rsidRPr="00D9744C">
              <w:t>#</w:t>
            </w:r>
          </w:p>
        </w:tc>
        <w:tc>
          <w:tcPr>
            <w:tcW w:w="1906" w:type="dxa"/>
          </w:tcPr>
          <w:p w14:paraId="1782EF31" w14:textId="77777777" w:rsidR="0005288B" w:rsidRPr="00D9744C" w:rsidRDefault="00000000">
            <w:pPr>
              <w:pStyle w:val="Compact"/>
            </w:pPr>
            <w:proofErr w:type="spellStart"/>
            <w:r w:rsidRPr="00D9744C">
              <w:t>Speed</w:t>
            </w:r>
            <w:proofErr w:type="spellEnd"/>
            <w:r w:rsidRPr="00D9744C">
              <w:t xml:space="preserve"> Error</w:t>
            </w:r>
          </w:p>
        </w:tc>
        <w:tc>
          <w:tcPr>
            <w:tcW w:w="2053" w:type="dxa"/>
          </w:tcPr>
          <w:p w14:paraId="151EE553" w14:textId="77777777" w:rsidR="0005288B" w:rsidRPr="00D9744C" w:rsidRDefault="00000000">
            <w:pPr>
              <w:pStyle w:val="Compact"/>
            </w:pPr>
            <w:r w:rsidRPr="00D9744C">
              <w:t>Acceleration</w:t>
            </w:r>
          </w:p>
        </w:tc>
        <w:tc>
          <w:tcPr>
            <w:tcW w:w="1466" w:type="dxa"/>
          </w:tcPr>
          <w:p w14:paraId="5D504F4F" w14:textId="77777777" w:rsidR="0005288B" w:rsidRPr="00D9744C" w:rsidRDefault="00000000">
            <w:pPr>
              <w:pStyle w:val="Compact"/>
            </w:pPr>
            <w:proofErr w:type="spellStart"/>
            <w:r w:rsidRPr="00D9744C">
              <w:t>Throttle</w:t>
            </w:r>
            <w:proofErr w:type="spellEnd"/>
          </w:p>
        </w:tc>
        <w:tc>
          <w:tcPr>
            <w:tcW w:w="2053" w:type="dxa"/>
          </w:tcPr>
          <w:p w14:paraId="6CFF5F57" w14:textId="77777777" w:rsidR="0005288B" w:rsidRPr="00D9744C" w:rsidRDefault="00000000">
            <w:pPr>
              <w:pStyle w:val="Compact"/>
            </w:pPr>
            <w:r w:rsidRPr="00D9744C">
              <w:t>Uzasadnienie</w:t>
            </w:r>
          </w:p>
        </w:tc>
      </w:tr>
      <w:tr w:rsidR="0005288B" w:rsidRPr="00D9744C" w14:paraId="1EF99FD9" w14:textId="77777777">
        <w:tc>
          <w:tcPr>
            <w:tcW w:w="440" w:type="dxa"/>
          </w:tcPr>
          <w:p w14:paraId="4D656C7F" w14:textId="77777777" w:rsidR="0005288B" w:rsidRPr="00D9744C" w:rsidRDefault="00000000">
            <w:pPr>
              <w:pStyle w:val="Compact"/>
            </w:pPr>
            <w:r w:rsidRPr="00D9744C">
              <w:t>1</w:t>
            </w:r>
          </w:p>
        </w:tc>
        <w:tc>
          <w:tcPr>
            <w:tcW w:w="1906" w:type="dxa"/>
          </w:tcPr>
          <w:p w14:paraId="470031AF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6D7ECF7A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34EA716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210D86D0" w14:textId="77777777" w:rsidR="0005288B" w:rsidRPr="00D9744C" w:rsidRDefault="00000000">
            <w:pPr>
              <w:pStyle w:val="Compact"/>
            </w:pPr>
            <w:r w:rsidRPr="00D9744C">
              <w:t>Bardzo wolno i hamuje → maksymalne dodanie gazu</w:t>
            </w:r>
          </w:p>
        </w:tc>
      </w:tr>
      <w:tr w:rsidR="0005288B" w:rsidRPr="00D9744C" w14:paraId="4E9ABEE2" w14:textId="77777777">
        <w:tc>
          <w:tcPr>
            <w:tcW w:w="440" w:type="dxa"/>
          </w:tcPr>
          <w:p w14:paraId="697609D7" w14:textId="77777777" w:rsidR="0005288B" w:rsidRPr="00D9744C" w:rsidRDefault="00000000">
            <w:pPr>
              <w:pStyle w:val="Compact"/>
            </w:pPr>
            <w:r w:rsidRPr="00D9744C">
              <w:t>2</w:t>
            </w:r>
          </w:p>
        </w:tc>
        <w:tc>
          <w:tcPr>
            <w:tcW w:w="1906" w:type="dxa"/>
          </w:tcPr>
          <w:p w14:paraId="70647E4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5A4D6FB0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67C2A38D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310958A7" w14:textId="77777777" w:rsidR="0005288B" w:rsidRPr="00D9744C" w:rsidRDefault="00000000">
            <w:pPr>
              <w:pStyle w:val="Compact"/>
            </w:pPr>
            <w:r w:rsidRPr="00D9744C">
              <w:t>Bardzo wolno, stała prędkość → duże przyśpieszenie</w:t>
            </w:r>
          </w:p>
        </w:tc>
      </w:tr>
      <w:tr w:rsidR="0005288B" w:rsidRPr="00D9744C" w14:paraId="4EAFF7FD" w14:textId="77777777">
        <w:tc>
          <w:tcPr>
            <w:tcW w:w="440" w:type="dxa"/>
          </w:tcPr>
          <w:p w14:paraId="2199B121" w14:textId="77777777" w:rsidR="0005288B" w:rsidRPr="00D9744C" w:rsidRDefault="00000000">
            <w:pPr>
              <w:pStyle w:val="Compact"/>
            </w:pPr>
            <w:r w:rsidRPr="00D9744C">
              <w:t>3</w:t>
            </w:r>
          </w:p>
        </w:tc>
        <w:tc>
          <w:tcPr>
            <w:tcW w:w="1906" w:type="dxa"/>
          </w:tcPr>
          <w:p w14:paraId="202D0E5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7B8BE0CA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03BA6A2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B747B6E" w14:textId="6AE2B5C1" w:rsidR="0005288B" w:rsidRPr="00D9744C" w:rsidRDefault="00000000">
            <w:pPr>
              <w:pStyle w:val="Compact"/>
            </w:pPr>
            <w:r w:rsidRPr="00D9744C">
              <w:t xml:space="preserve">Bardzo </w:t>
            </w:r>
            <w:r w:rsidR="00B4519D" w:rsidRPr="00D9744C">
              <w:t>wolno,</w:t>
            </w:r>
            <w:r w:rsidRPr="00D9744C">
              <w:t xml:space="preserve"> ale już przyspiesza → utrzymaj</w:t>
            </w:r>
          </w:p>
        </w:tc>
      </w:tr>
      <w:tr w:rsidR="0005288B" w:rsidRPr="00D9744C" w14:paraId="70D51FBE" w14:textId="77777777">
        <w:tc>
          <w:tcPr>
            <w:tcW w:w="440" w:type="dxa"/>
          </w:tcPr>
          <w:p w14:paraId="4FC97442" w14:textId="77777777" w:rsidR="0005288B" w:rsidRPr="00D9744C" w:rsidRDefault="00000000">
            <w:pPr>
              <w:pStyle w:val="Compact"/>
            </w:pPr>
            <w:r w:rsidRPr="00D9744C">
              <w:t>4</w:t>
            </w:r>
          </w:p>
        </w:tc>
        <w:tc>
          <w:tcPr>
            <w:tcW w:w="1906" w:type="dxa"/>
          </w:tcPr>
          <w:p w14:paraId="7E7DEF86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405AE8EE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7AA6D90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6DE121A8" w14:textId="77777777" w:rsidR="0005288B" w:rsidRPr="00D9744C" w:rsidRDefault="00000000">
            <w:pPr>
              <w:pStyle w:val="Compact"/>
            </w:pPr>
            <w:r w:rsidRPr="00D9744C">
              <w:t>Lekko wolno i hamuje → dodaj gaz</w:t>
            </w:r>
          </w:p>
        </w:tc>
      </w:tr>
      <w:tr w:rsidR="0005288B" w:rsidRPr="00D9744C" w14:paraId="23CEECC2" w14:textId="77777777">
        <w:tc>
          <w:tcPr>
            <w:tcW w:w="440" w:type="dxa"/>
          </w:tcPr>
          <w:p w14:paraId="3B2FA3A6" w14:textId="77777777" w:rsidR="0005288B" w:rsidRPr="00D9744C" w:rsidRDefault="00000000">
            <w:pPr>
              <w:pStyle w:val="Compact"/>
            </w:pPr>
            <w:r w:rsidRPr="00D9744C">
              <w:t>5</w:t>
            </w:r>
          </w:p>
        </w:tc>
        <w:tc>
          <w:tcPr>
            <w:tcW w:w="1906" w:type="dxa"/>
          </w:tcPr>
          <w:p w14:paraId="2DA5F93D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53575C2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5976E01D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080AF39" w14:textId="77777777" w:rsidR="0005288B" w:rsidRPr="00D9744C" w:rsidRDefault="00000000">
            <w:pPr>
              <w:pStyle w:val="Compact"/>
            </w:pPr>
            <w:r w:rsidRPr="00D9744C">
              <w:t>Lekko wolno, stała → umiarkowane dodanie</w:t>
            </w:r>
          </w:p>
        </w:tc>
      </w:tr>
      <w:tr w:rsidR="0005288B" w:rsidRPr="00D9744C" w14:paraId="443DBE8C" w14:textId="77777777">
        <w:tc>
          <w:tcPr>
            <w:tcW w:w="440" w:type="dxa"/>
          </w:tcPr>
          <w:p w14:paraId="545D9A27" w14:textId="77777777" w:rsidR="0005288B" w:rsidRPr="00D9744C" w:rsidRDefault="00000000">
            <w:pPr>
              <w:pStyle w:val="Compact"/>
            </w:pPr>
            <w:r w:rsidRPr="00D9744C">
              <w:t>6</w:t>
            </w:r>
          </w:p>
        </w:tc>
        <w:tc>
          <w:tcPr>
            <w:tcW w:w="1906" w:type="dxa"/>
          </w:tcPr>
          <w:p w14:paraId="25EFB58B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78145422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3EEC9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5644F2A" w14:textId="3C3A38B2" w:rsidR="0005288B" w:rsidRPr="00D9744C" w:rsidRDefault="00000000">
            <w:pPr>
              <w:pStyle w:val="Compact"/>
            </w:pPr>
            <w:r w:rsidRPr="00D9744C">
              <w:t xml:space="preserve">Lekko </w:t>
            </w:r>
            <w:r w:rsidR="00B4519D" w:rsidRPr="00D9744C">
              <w:t>wolno,</w:t>
            </w:r>
            <w:r w:rsidRPr="00D9744C">
              <w:t xml:space="preserve"> ale przyspiesza → lekko zmniejsz</w:t>
            </w:r>
          </w:p>
        </w:tc>
      </w:tr>
      <w:tr w:rsidR="0005288B" w:rsidRPr="00D9744C" w14:paraId="53CA7E04" w14:textId="77777777">
        <w:tc>
          <w:tcPr>
            <w:tcW w:w="440" w:type="dxa"/>
          </w:tcPr>
          <w:p w14:paraId="0FC3D4DB" w14:textId="77777777" w:rsidR="0005288B" w:rsidRPr="00D9744C" w:rsidRDefault="00000000">
            <w:pPr>
              <w:pStyle w:val="Compact"/>
            </w:pPr>
            <w:r w:rsidRPr="00D9744C">
              <w:t>7</w:t>
            </w:r>
          </w:p>
        </w:tc>
        <w:tc>
          <w:tcPr>
            <w:tcW w:w="1906" w:type="dxa"/>
          </w:tcPr>
          <w:p w14:paraId="66C9A0C9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02A26F2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4C24E948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3F16410E" w14:textId="1DD9DC92" w:rsidR="0005288B" w:rsidRPr="00D9744C" w:rsidRDefault="00B4519D">
            <w:pPr>
              <w:pStyle w:val="Compact"/>
            </w:pPr>
            <w:r w:rsidRPr="00D9744C">
              <w:t>OK,</w:t>
            </w:r>
            <w:r w:rsidR="00000000" w:rsidRPr="00D9744C">
              <w:t xml:space="preserve"> ale hamuje → lekkie dodanie gazu</w:t>
            </w:r>
          </w:p>
        </w:tc>
      </w:tr>
      <w:tr w:rsidR="0005288B" w:rsidRPr="00D9744C" w14:paraId="294D417A" w14:textId="77777777">
        <w:tc>
          <w:tcPr>
            <w:tcW w:w="440" w:type="dxa"/>
          </w:tcPr>
          <w:p w14:paraId="1A5147AE" w14:textId="77777777" w:rsidR="0005288B" w:rsidRPr="00D9744C" w:rsidRDefault="00000000">
            <w:pPr>
              <w:pStyle w:val="Compact"/>
            </w:pPr>
            <w:r w:rsidRPr="00D9744C">
              <w:t>8</w:t>
            </w:r>
          </w:p>
        </w:tc>
        <w:tc>
          <w:tcPr>
            <w:tcW w:w="1906" w:type="dxa"/>
          </w:tcPr>
          <w:p w14:paraId="3B37AB17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1AB52C4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04931900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1A32C8C7" w14:textId="77777777" w:rsidR="0005288B" w:rsidRPr="00D9744C" w:rsidRDefault="00000000">
            <w:pPr>
              <w:pStyle w:val="Compact"/>
            </w:pPr>
            <w:r w:rsidRPr="00D9744C">
              <w:t>Idealna prędkość → utrzymaj</w:t>
            </w:r>
          </w:p>
        </w:tc>
      </w:tr>
      <w:tr w:rsidR="0005288B" w:rsidRPr="00D9744C" w14:paraId="1F36F91C" w14:textId="77777777">
        <w:tc>
          <w:tcPr>
            <w:tcW w:w="440" w:type="dxa"/>
          </w:tcPr>
          <w:p w14:paraId="13D5AE3B" w14:textId="77777777" w:rsidR="0005288B" w:rsidRPr="00D9744C" w:rsidRDefault="00000000">
            <w:pPr>
              <w:pStyle w:val="Compact"/>
            </w:pPr>
            <w:r w:rsidRPr="00D9744C">
              <w:t>9</w:t>
            </w:r>
          </w:p>
        </w:tc>
        <w:tc>
          <w:tcPr>
            <w:tcW w:w="1906" w:type="dxa"/>
          </w:tcPr>
          <w:p w14:paraId="0789B6CC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49366DC6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81E3193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960BCC7" w14:textId="5C5EA880" w:rsidR="0005288B" w:rsidRPr="00D9744C" w:rsidRDefault="00B4519D">
            <w:pPr>
              <w:pStyle w:val="Compact"/>
            </w:pPr>
            <w:r w:rsidRPr="00D9744C">
              <w:t>OK,</w:t>
            </w:r>
            <w:r w:rsidR="00000000" w:rsidRPr="00D9744C">
              <w:t xml:space="preserve"> ale przyspiesza → lekko zmniejsz</w:t>
            </w:r>
          </w:p>
        </w:tc>
      </w:tr>
      <w:tr w:rsidR="0005288B" w:rsidRPr="00D9744C" w14:paraId="2384A593" w14:textId="77777777">
        <w:tc>
          <w:tcPr>
            <w:tcW w:w="440" w:type="dxa"/>
          </w:tcPr>
          <w:p w14:paraId="1AFF6058" w14:textId="77777777" w:rsidR="0005288B" w:rsidRPr="00D9744C" w:rsidRDefault="00000000">
            <w:pPr>
              <w:pStyle w:val="Compact"/>
            </w:pPr>
            <w:r w:rsidRPr="00D9744C">
              <w:lastRenderedPageBreak/>
              <w:t>10</w:t>
            </w:r>
          </w:p>
        </w:tc>
        <w:tc>
          <w:tcPr>
            <w:tcW w:w="1906" w:type="dxa"/>
          </w:tcPr>
          <w:p w14:paraId="521FDA26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2B00B6E7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55758040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7C60A45" w14:textId="77777777" w:rsidR="0005288B" w:rsidRPr="00D9744C" w:rsidRDefault="00000000">
            <w:pPr>
              <w:pStyle w:val="Compact"/>
            </w:pPr>
            <w:r w:rsidRPr="00D9744C">
              <w:t>Lekko szybko i hamuje → ok, niech zwalnia</w:t>
            </w:r>
          </w:p>
        </w:tc>
      </w:tr>
      <w:tr w:rsidR="0005288B" w:rsidRPr="00D9744C" w14:paraId="21A60388" w14:textId="77777777">
        <w:tc>
          <w:tcPr>
            <w:tcW w:w="440" w:type="dxa"/>
          </w:tcPr>
          <w:p w14:paraId="32D0CE32" w14:textId="77777777" w:rsidR="0005288B" w:rsidRPr="00D9744C" w:rsidRDefault="00000000">
            <w:pPr>
              <w:pStyle w:val="Compact"/>
            </w:pPr>
            <w:r w:rsidRPr="00D9744C">
              <w:t>11</w:t>
            </w:r>
          </w:p>
        </w:tc>
        <w:tc>
          <w:tcPr>
            <w:tcW w:w="1906" w:type="dxa"/>
          </w:tcPr>
          <w:p w14:paraId="0F832D2F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36690F7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7782DB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2397763" w14:textId="77777777" w:rsidR="0005288B" w:rsidRPr="00D9744C" w:rsidRDefault="00000000">
            <w:pPr>
              <w:pStyle w:val="Compact"/>
            </w:pPr>
            <w:r w:rsidRPr="00D9744C">
              <w:t>Lekko szybko → delikatnie zmniejsz</w:t>
            </w:r>
          </w:p>
        </w:tc>
      </w:tr>
      <w:tr w:rsidR="0005288B" w:rsidRPr="00D9744C" w14:paraId="5A000C0E" w14:textId="77777777">
        <w:tc>
          <w:tcPr>
            <w:tcW w:w="440" w:type="dxa"/>
          </w:tcPr>
          <w:p w14:paraId="78E247E7" w14:textId="77777777" w:rsidR="0005288B" w:rsidRPr="00D9744C" w:rsidRDefault="00000000">
            <w:pPr>
              <w:pStyle w:val="Compact"/>
            </w:pPr>
            <w:r w:rsidRPr="00D9744C">
              <w:t>12</w:t>
            </w:r>
          </w:p>
        </w:tc>
        <w:tc>
          <w:tcPr>
            <w:tcW w:w="1906" w:type="dxa"/>
          </w:tcPr>
          <w:p w14:paraId="1BED5E68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7C4B8E6C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79A3D2D8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CDCB45D" w14:textId="77777777" w:rsidR="0005288B" w:rsidRPr="00D9744C" w:rsidRDefault="00000000">
            <w:pPr>
              <w:pStyle w:val="Compact"/>
            </w:pPr>
            <w:r w:rsidRPr="00D9744C">
              <w:t>Lekko szybko i przyspiesza → zmniejsz mocno</w:t>
            </w:r>
          </w:p>
        </w:tc>
      </w:tr>
      <w:tr w:rsidR="0005288B" w:rsidRPr="00D9744C" w14:paraId="6AB937AC" w14:textId="77777777">
        <w:tc>
          <w:tcPr>
            <w:tcW w:w="440" w:type="dxa"/>
          </w:tcPr>
          <w:p w14:paraId="4EDB5EBC" w14:textId="77777777" w:rsidR="0005288B" w:rsidRPr="00D9744C" w:rsidRDefault="00000000">
            <w:pPr>
              <w:pStyle w:val="Compact"/>
            </w:pPr>
            <w:r w:rsidRPr="00D9744C">
              <w:t>13</w:t>
            </w:r>
          </w:p>
        </w:tc>
        <w:tc>
          <w:tcPr>
            <w:tcW w:w="1906" w:type="dxa"/>
          </w:tcPr>
          <w:p w14:paraId="50CE307B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1126C4E4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175C0904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0D29C0B" w14:textId="77777777" w:rsidR="0005288B" w:rsidRPr="00D9744C" w:rsidRDefault="00000000">
            <w:pPr>
              <w:pStyle w:val="Compact"/>
            </w:pPr>
            <w:r w:rsidRPr="00D9744C">
              <w:t>Bardzo szybko i hamuje → minimum gazu</w:t>
            </w:r>
          </w:p>
        </w:tc>
      </w:tr>
      <w:tr w:rsidR="0005288B" w:rsidRPr="00D9744C" w14:paraId="5082C88C" w14:textId="77777777">
        <w:tc>
          <w:tcPr>
            <w:tcW w:w="440" w:type="dxa"/>
          </w:tcPr>
          <w:p w14:paraId="5E99ADFB" w14:textId="77777777" w:rsidR="0005288B" w:rsidRPr="00D9744C" w:rsidRDefault="00000000">
            <w:pPr>
              <w:pStyle w:val="Compact"/>
            </w:pPr>
            <w:r w:rsidRPr="00D9744C">
              <w:t>14</w:t>
            </w:r>
          </w:p>
        </w:tc>
        <w:tc>
          <w:tcPr>
            <w:tcW w:w="1906" w:type="dxa"/>
          </w:tcPr>
          <w:p w14:paraId="48B4509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4885C6D1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4F291EB6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78BFD56" w14:textId="77777777" w:rsidR="0005288B" w:rsidRPr="00D9744C" w:rsidRDefault="00000000">
            <w:pPr>
              <w:pStyle w:val="Compact"/>
            </w:pPr>
            <w:r w:rsidRPr="00D9744C">
              <w:t>Bardzo szybko → zmniejsz</w:t>
            </w:r>
          </w:p>
        </w:tc>
      </w:tr>
      <w:tr w:rsidR="0005288B" w:rsidRPr="00D9744C" w14:paraId="14654426" w14:textId="77777777">
        <w:tc>
          <w:tcPr>
            <w:tcW w:w="440" w:type="dxa"/>
          </w:tcPr>
          <w:p w14:paraId="445489E3" w14:textId="77777777" w:rsidR="0005288B" w:rsidRPr="00D9744C" w:rsidRDefault="00000000">
            <w:pPr>
              <w:pStyle w:val="Compact"/>
            </w:pPr>
            <w:r w:rsidRPr="00D9744C">
              <w:t>15</w:t>
            </w:r>
          </w:p>
        </w:tc>
        <w:tc>
          <w:tcPr>
            <w:tcW w:w="1906" w:type="dxa"/>
          </w:tcPr>
          <w:p w14:paraId="7A3A99E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3530692D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1D3FA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2DF112A6" w14:textId="77777777" w:rsidR="0005288B" w:rsidRPr="00D9744C" w:rsidRDefault="00000000">
            <w:pPr>
              <w:pStyle w:val="Compact"/>
            </w:pPr>
            <w:r w:rsidRPr="00D9744C">
              <w:t>Bardzo szybko i przyspiesza → minimum gazu</w:t>
            </w:r>
          </w:p>
        </w:tc>
      </w:tr>
      <w:tr w:rsidR="00D97D77" w:rsidRPr="00D9744C" w14:paraId="621C288B" w14:textId="77777777">
        <w:tc>
          <w:tcPr>
            <w:tcW w:w="440" w:type="dxa"/>
          </w:tcPr>
          <w:p w14:paraId="457D1670" w14:textId="77777777" w:rsidR="00D97D77" w:rsidRPr="00D9744C" w:rsidRDefault="00D97D77">
            <w:pPr>
              <w:pStyle w:val="Compact"/>
            </w:pPr>
          </w:p>
        </w:tc>
        <w:tc>
          <w:tcPr>
            <w:tcW w:w="1906" w:type="dxa"/>
          </w:tcPr>
          <w:p w14:paraId="6AD2AE76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2F7BD4A9" w14:textId="77777777" w:rsidR="00D97D77" w:rsidRPr="00D9744C" w:rsidRDefault="00D97D77">
            <w:pPr>
              <w:pStyle w:val="Compact"/>
            </w:pPr>
          </w:p>
        </w:tc>
        <w:tc>
          <w:tcPr>
            <w:tcW w:w="1466" w:type="dxa"/>
          </w:tcPr>
          <w:p w14:paraId="3C9A3189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026B1BF5" w14:textId="77777777" w:rsidR="00D97D77" w:rsidRPr="00D9744C" w:rsidRDefault="00D97D77">
            <w:pPr>
              <w:pStyle w:val="Compact"/>
            </w:pPr>
          </w:p>
        </w:tc>
      </w:tr>
    </w:tbl>
    <w:p w14:paraId="3FE37853" w14:textId="09ECA183" w:rsidR="0005288B" w:rsidRPr="00D9744C" w:rsidRDefault="0005288B">
      <w:bookmarkStart w:id="15" w:name="logika-reguł-w-notacji-if-then"/>
      <w:bookmarkEnd w:id="14"/>
    </w:p>
    <w:p w14:paraId="42D35D03" w14:textId="77777777" w:rsidR="0005288B" w:rsidRPr="00D9744C" w:rsidRDefault="00000000">
      <w:pPr>
        <w:pStyle w:val="Nagwek3"/>
      </w:pPr>
      <w:bookmarkStart w:id="16" w:name="dane-i-źródła"/>
      <w:bookmarkStart w:id="17" w:name="podejście-implementacyjne"/>
      <w:bookmarkEnd w:id="13"/>
      <w:bookmarkEnd w:id="15"/>
      <w:r w:rsidRPr="00D9744C">
        <w:t>Podejście implementacyjne</w:t>
      </w:r>
    </w:p>
    <w:p w14:paraId="41A41BB3" w14:textId="77777777" w:rsidR="0005288B" w:rsidRPr="00D9744C" w:rsidRDefault="00000000">
      <w:pPr>
        <w:pStyle w:val="FirstParagraph"/>
      </w:pPr>
      <w:r w:rsidRPr="00D9744C">
        <w:t xml:space="preserve">Na początkowym etapie dane są </w:t>
      </w:r>
      <w:r w:rsidRPr="00D9744C">
        <w:rPr>
          <w:b/>
          <w:bCs/>
        </w:rPr>
        <w:t>generowane syntetycznie</w:t>
      </w:r>
      <w:r w:rsidRPr="00D9744C">
        <w:t xml:space="preserve"> w </w:t>
      </w:r>
      <w:proofErr w:type="spellStart"/>
      <w:r w:rsidRPr="00D9744C">
        <w:t>Pythonie</w:t>
      </w:r>
      <w:proofErr w:type="spellEnd"/>
      <w:r w:rsidRPr="00D9744C">
        <w:t xml:space="preserve"> (biblioteka </w:t>
      </w:r>
      <w:proofErr w:type="spellStart"/>
      <w:r w:rsidRPr="00D9744C">
        <w:rPr>
          <w:rStyle w:val="VerbatimChar"/>
        </w:rPr>
        <w:t>numpy</w:t>
      </w:r>
      <w:proofErr w:type="spellEnd"/>
      <w:r w:rsidRPr="00D9744C">
        <w:t>), co pozwala na: - Szybkie testowanie logiki rozmytej - Niezależność od zewnętrznych źródeł danych - Pełną kontrolę nad parametrami symulacji - Łatwą modyfikację warunków testowych</w:t>
      </w:r>
    </w:p>
    <w:p w14:paraId="4FC7732D" w14:textId="2A7CC7D4" w:rsidR="0005288B" w:rsidRPr="00D9744C" w:rsidRDefault="0005288B"/>
    <w:p w14:paraId="7AAE04C9" w14:textId="7AF47297" w:rsidR="0005288B" w:rsidRPr="00D9744C" w:rsidRDefault="00000000" w:rsidP="003261F4">
      <w:pPr>
        <w:pStyle w:val="Nagwek2"/>
      </w:pPr>
      <w:bookmarkStart w:id="18" w:name="architektura-techniczna"/>
      <w:bookmarkEnd w:id="16"/>
      <w:bookmarkEnd w:id="17"/>
      <w:r w:rsidRPr="00D9744C">
        <w:t xml:space="preserve"> Architektura techniczna</w:t>
      </w:r>
      <w:bookmarkStart w:id="19" w:name="komponenty-aplikacji"/>
    </w:p>
    <w:p w14:paraId="272F9C18" w14:textId="47F17038" w:rsidR="0005288B" w:rsidRPr="00D9744C" w:rsidRDefault="00000000" w:rsidP="003261F4">
      <w:pPr>
        <w:pStyle w:val="SourceCode"/>
      </w:pPr>
      <w:proofErr w:type="spellStart"/>
      <w:r w:rsidRPr="00D9744C">
        <w:rPr>
          <w:rStyle w:val="VerbatimChar"/>
        </w:rPr>
        <w:t>fuzzy-systems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core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fuzzy_controller.py    # System rozmyty</w:t>
      </w:r>
      <w:r w:rsidRPr="00D9744C">
        <w:br/>
      </w:r>
      <w:r w:rsidRPr="00D9744C">
        <w:rPr>
          <w:rStyle w:val="VerbatimChar"/>
        </w:rPr>
        <w:t>│   ├── vehicle_model.py        # Model fizyczny pojazdu</w:t>
      </w:r>
      <w:r w:rsidRPr="00D9744C">
        <w:br/>
      </w:r>
      <w:r w:rsidRPr="00D9744C">
        <w:rPr>
          <w:rStyle w:val="VerbatimChar"/>
        </w:rPr>
        <w:t>│   └── simulation.py           # Główna pętla symulacji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ui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app.py                  # Główna aplikacja UI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r w:rsidRPr="00D9744C">
        <w:rPr>
          <w:rStyle w:val="VerbatimChar"/>
        </w:rPr>
        <w:t>components</w:t>
      </w:r>
      <w:proofErr w:type="spellEnd"/>
      <w:r w:rsidRPr="00D9744C">
        <w:rPr>
          <w:rStyle w:val="VerbatimChar"/>
        </w:rPr>
        <w:t>/             # Komponenty interfejsu</w:t>
      </w:r>
      <w:r w:rsidRPr="00D9744C">
        <w:br/>
      </w:r>
      <w:r w:rsidRPr="00D9744C">
        <w:rPr>
          <w:rStyle w:val="VerbatimChar"/>
        </w:rPr>
        <w:t>├── data/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proofErr w:type="gramStart"/>
      <w:r w:rsidRPr="00D9744C">
        <w:rPr>
          <w:rStyle w:val="VerbatimChar"/>
        </w:rPr>
        <w:t>parameters.json</w:t>
      </w:r>
      <w:proofErr w:type="spellEnd"/>
      <w:proofErr w:type="gramEnd"/>
      <w:r w:rsidRPr="00D9744C">
        <w:rPr>
          <w:rStyle w:val="VerbatimChar"/>
        </w:rPr>
        <w:t xml:space="preserve">         # Konfiguracja parametrów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tests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└── test_fuzzy.py           # Testy jednostkowe</w:t>
      </w:r>
      <w:r w:rsidRPr="00D9744C">
        <w:br/>
      </w:r>
      <w:r w:rsidRPr="00D9744C">
        <w:rPr>
          <w:rStyle w:val="VerbatimChar"/>
        </w:rPr>
        <w:t>└── README.md</w:t>
      </w:r>
    </w:p>
    <w:p w14:paraId="688407B4" w14:textId="28ABBC92" w:rsidR="0005288B" w:rsidRPr="00D9744C" w:rsidRDefault="0082296C" w:rsidP="00600025">
      <w:pPr>
        <w:pStyle w:val="Nagwek2"/>
        <w:ind w:left="64"/>
        <w:rPr>
          <w:b w:val="0"/>
          <w:bCs w:val="0"/>
        </w:rPr>
      </w:pPr>
      <w:bookmarkStart w:id="20" w:name="model-symulacji"/>
      <w:bookmarkEnd w:id="18"/>
      <w:bookmarkEnd w:id="19"/>
      <w:r w:rsidRPr="00D9744C">
        <w:lastRenderedPageBreak/>
        <w:t>Model fizyczny pojazdu</w:t>
      </w:r>
    </w:p>
    <w:p w14:paraId="004EC13E" w14:textId="77777777" w:rsidR="0082296C" w:rsidRPr="00D9744C" w:rsidRDefault="0082296C" w:rsidP="0082296C">
      <w:pPr>
        <w:pStyle w:val="Tekstpodstawowy"/>
      </w:pPr>
      <w:r w:rsidRPr="003261F4">
        <w:rPr>
          <w:rStyle w:val="Pogrubienie"/>
        </w:rPr>
        <w:t>Parametry</w:t>
      </w:r>
      <w:r w:rsidRPr="00D9744C">
        <w:rPr>
          <w:b/>
          <w:bCs/>
        </w:rPr>
        <w:t>:</w:t>
      </w:r>
    </w:p>
    <w:p w14:paraId="685804F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r w:rsidRPr="00D9744C">
        <w:t>mass – masa pojazdu [kg],</w:t>
      </w:r>
    </w:p>
    <w:p w14:paraId="13C386B3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drag_coeff</w:t>
      </w:r>
      <w:proofErr w:type="spellEnd"/>
      <w:r w:rsidRPr="00D9744C">
        <w:t xml:space="preserve"> – liniowy współczynnik oporu [</w:t>
      </w:r>
      <w:proofErr w:type="spellStart"/>
      <w:r w:rsidRPr="00D9744C">
        <w:t>N·s</w:t>
      </w:r>
      <w:proofErr w:type="spellEnd"/>
      <w:r w:rsidRPr="00D9744C">
        <w:t>/m],</w:t>
      </w:r>
    </w:p>
    <w:p w14:paraId="4F13326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max_throttle</w:t>
      </w:r>
      <w:proofErr w:type="spellEnd"/>
      <w:r w:rsidRPr="00D9744C">
        <w:t xml:space="preserve"> – maksymalna siła napędowa [N],</w:t>
      </w:r>
    </w:p>
    <w:p w14:paraId="2E818E2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dt</w:t>
      </w:r>
      <w:proofErr w:type="spellEnd"/>
      <w:r w:rsidRPr="00D9744C">
        <w:t xml:space="preserve"> – krok czasowy symulacji [s].</w:t>
      </w:r>
    </w:p>
    <w:p w14:paraId="1981242C" w14:textId="77777777" w:rsidR="0082296C" w:rsidRPr="00D9744C" w:rsidRDefault="0082296C" w:rsidP="002A076C">
      <w:pPr>
        <w:pStyle w:val="Tekstpodstawowy"/>
      </w:pPr>
      <w:r w:rsidRPr="00D9744C">
        <w:t>Domyślne wartości używane w UI:</w:t>
      </w:r>
    </w:p>
    <w:p w14:paraId="0A55617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r w:rsidRPr="00D9744C">
        <w:t>mass = 1000.0 kg</w:t>
      </w:r>
    </w:p>
    <w:p w14:paraId="0889A00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drag_coeff</w:t>
      </w:r>
      <w:proofErr w:type="spellEnd"/>
      <w:r w:rsidRPr="00D9744C">
        <w:t xml:space="preserve"> = 50.0 </w:t>
      </w:r>
      <w:proofErr w:type="spellStart"/>
      <w:r w:rsidRPr="00D9744C">
        <w:t>N·s</w:t>
      </w:r>
      <w:proofErr w:type="spellEnd"/>
      <w:r w:rsidRPr="00D9744C">
        <w:t>/m</w:t>
      </w:r>
    </w:p>
    <w:p w14:paraId="22CDC993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max_throttle</w:t>
      </w:r>
      <w:proofErr w:type="spellEnd"/>
      <w:r w:rsidRPr="00D9744C">
        <w:t xml:space="preserve"> = 5000.0 N</w:t>
      </w:r>
    </w:p>
    <w:p w14:paraId="4BBABE61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dt</w:t>
      </w:r>
      <w:proofErr w:type="spellEnd"/>
      <w:r w:rsidRPr="00D9744C">
        <w:t xml:space="preserve"> = 0.1 s</w:t>
      </w:r>
    </w:p>
    <w:p w14:paraId="7C8CABB5" w14:textId="0D75FF98" w:rsidR="0082296C" w:rsidRPr="003261F4" w:rsidRDefault="0082296C" w:rsidP="0082296C">
      <w:pPr>
        <w:pStyle w:val="Tekstpodstawowy"/>
        <w:rPr>
          <w:rStyle w:val="Pogrubienie"/>
        </w:rPr>
      </w:pPr>
      <w:r w:rsidRPr="00D9744C">
        <w:rPr>
          <w:b/>
          <w:bCs/>
        </w:rPr>
        <w:br/>
      </w:r>
      <w:r w:rsidRPr="003261F4">
        <w:rPr>
          <w:rStyle w:val="Pogrubienie"/>
        </w:rPr>
        <w:t>Stan pojazdu:</w:t>
      </w:r>
    </w:p>
    <w:p w14:paraId="3BA4316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position</w:t>
      </w:r>
      <w:proofErr w:type="spellEnd"/>
      <w:r w:rsidRPr="00D9744C">
        <w:t xml:space="preserve"> [m] – droga przebyta po torze (skalar, wykorzystywany do obliczeń pozycji na elipsie),</w:t>
      </w:r>
    </w:p>
    <w:p w14:paraId="2507C63C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speed</w:t>
      </w:r>
      <w:proofErr w:type="spellEnd"/>
      <w:r w:rsidRPr="00D9744C">
        <w:t xml:space="preserve"> [m/s] – prędkość liniowa,</w:t>
      </w:r>
    </w:p>
    <w:p w14:paraId="364CBDC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acceleration</w:t>
      </w:r>
      <w:proofErr w:type="spellEnd"/>
      <w:r w:rsidRPr="00D9744C">
        <w:t xml:space="preserve"> [m/s²] – przyspieszenie liniowe.</w:t>
      </w:r>
    </w:p>
    <w:p w14:paraId="376C5A90" w14:textId="77777777" w:rsidR="0082296C" w:rsidRPr="002A076C" w:rsidRDefault="0082296C" w:rsidP="0082296C">
      <w:pPr>
        <w:pStyle w:val="Tekstpodstawowy"/>
        <w:rPr>
          <w:rStyle w:val="Pogrubienie"/>
        </w:rPr>
      </w:pPr>
      <w:r w:rsidRPr="002A076C">
        <w:rPr>
          <w:rStyle w:val="Pogrubienie"/>
        </w:rPr>
        <w:t>Równania modelu:</w:t>
      </w:r>
    </w:p>
    <w:p w14:paraId="52DB1A15" w14:textId="77777777" w:rsidR="0082296C" w:rsidRPr="00D9744C" w:rsidRDefault="0082296C" w:rsidP="0082296C">
      <w:pPr>
        <w:pStyle w:val="Tekstpodstawowy"/>
      </w:pPr>
      <w:r w:rsidRPr="00D9744C">
        <w:t>W każdej iteracji (metoda update):</w:t>
      </w:r>
    </w:p>
    <w:p w14:paraId="3A847451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 xml:space="preserve">Ograniczenie </w:t>
      </w:r>
      <w:proofErr w:type="spellStart"/>
      <w:r w:rsidRPr="00D9744C">
        <w:t>throttle</w:t>
      </w:r>
      <w:proofErr w:type="spellEnd"/>
      <w:r w:rsidRPr="00D9744C">
        <w:t xml:space="preserve"> do zakresu [0, 100] [%].</w:t>
      </w:r>
    </w:p>
    <w:p w14:paraId="066F155B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Przeliczenie przepustnicy na siłę napędową:</w:t>
      </w:r>
    </w:p>
    <w:p w14:paraId="6E92F3EF" w14:textId="77777777" w:rsidR="0082296C" w:rsidRPr="00D9744C" w:rsidRDefault="0082296C" w:rsidP="0082296C">
      <w:pPr>
        <w:pStyle w:val="Tekstpodstawowy"/>
      </w:pPr>
      <w:proofErr w:type="spellStart"/>
      <w:r w:rsidRPr="00D9744C">
        <w:t>Fthrottle</w:t>
      </w:r>
      <w:proofErr w:type="spellEnd"/>
      <w:r w:rsidRPr="00D9744C">
        <w:t>=throttle100⋅max_throttleF_\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 = \</w:t>
      </w:r>
      <w:proofErr w:type="spellStart"/>
      <w:r w:rsidRPr="00D9744C">
        <w:t>frac</w:t>
      </w:r>
      <w:proofErr w:type="spellEnd"/>
      <w:r w:rsidRPr="00D9744C">
        <w:t>{\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}}{100} \</w:t>
      </w:r>
      <w:proofErr w:type="spellStart"/>
      <w:r w:rsidRPr="00D9744C">
        <w:t>cdot</w:t>
      </w:r>
      <w:proofErr w:type="spellEnd"/>
      <w:r w:rsidRPr="00D9744C">
        <w:t xml:space="preserve"> \</w:t>
      </w:r>
      <w:proofErr w:type="spellStart"/>
      <w:r w:rsidRPr="00D9744C">
        <w:t>text</w:t>
      </w:r>
      <w:proofErr w:type="spellEnd"/>
      <w:r w:rsidRPr="00D9744C">
        <w:t>{max\_</w:t>
      </w:r>
      <w:proofErr w:type="spellStart"/>
      <w:proofErr w:type="gramStart"/>
      <w:r w:rsidRPr="00D9744C">
        <w:t>throttle</w:t>
      </w:r>
      <w:proofErr w:type="spellEnd"/>
      <w:r w:rsidRPr="00D9744C">
        <w:t>}</w:t>
      </w:r>
      <w:proofErr w:type="spellStart"/>
      <w:r w:rsidRPr="00D9744C">
        <w:t>Fthrottle</w:t>
      </w:r>
      <w:proofErr w:type="spellEnd"/>
      <w:r w:rsidRPr="00D9744C">
        <w:t>​</w:t>
      </w:r>
      <w:proofErr w:type="gramEnd"/>
      <w:r w:rsidRPr="00D9744C">
        <w:t>=100throttle​⋅</w:t>
      </w:r>
      <w:proofErr w:type="spellStart"/>
      <w:r w:rsidRPr="00D9744C">
        <w:t>max_throttle</w:t>
      </w:r>
      <w:proofErr w:type="spellEnd"/>
      <w:r w:rsidRPr="00D9744C">
        <w:t xml:space="preserve"> </w:t>
      </w:r>
    </w:p>
    <w:p w14:paraId="16A51AA7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oporu:</w:t>
      </w:r>
    </w:p>
    <w:p w14:paraId="56FC31D6" w14:textId="77777777" w:rsidR="0082296C" w:rsidRPr="00D9744C" w:rsidRDefault="0082296C" w:rsidP="0082296C">
      <w:pPr>
        <w:pStyle w:val="Tekstpodstawowy"/>
      </w:pPr>
      <w:proofErr w:type="spellStart"/>
      <w:r w:rsidRPr="00D9744C">
        <w:t>Fdrag</w:t>
      </w:r>
      <w:proofErr w:type="spellEnd"/>
      <w:r w:rsidRPr="00D9744C">
        <w:t>=</w:t>
      </w:r>
      <w:proofErr w:type="spellStart"/>
      <w:r w:rsidRPr="00D9744C">
        <w:t>drag_coeff⋅vF</w:t>
      </w:r>
      <w:proofErr w:type="spellEnd"/>
      <w:r w:rsidRPr="00D9744C">
        <w:t>_\</w:t>
      </w:r>
      <w:proofErr w:type="spellStart"/>
      <w:r w:rsidRPr="00D9744C">
        <w:t>text</w:t>
      </w:r>
      <w:proofErr w:type="spellEnd"/>
      <w:r w:rsidRPr="00D9744C">
        <w:t>{drag} = \</w:t>
      </w:r>
      <w:proofErr w:type="spellStart"/>
      <w:r w:rsidRPr="00D9744C">
        <w:t>text</w:t>
      </w:r>
      <w:proofErr w:type="spellEnd"/>
      <w:r w:rsidRPr="00D9744C">
        <w:t>{drag\_</w:t>
      </w:r>
      <w:proofErr w:type="spellStart"/>
      <w:r w:rsidRPr="00D9744C">
        <w:t>coeff</w:t>
      </w:r>
      <w:proofErr w:type="spellEnd"/>
      <w:r w:rsidRPr="00D9744C">
        <w:t>} \</w:t>
      </w:r>
      <w:proofErr w:type="spellStart"/>
      <w:r w:rsidRPr="00D9744C">
        <w:t>cdot</w:t>
      </w:r>
      <w:proofErr w:type="spellEnd"/>
      <w:r w:rsidRPr="00D9744C">
        <w:t xml:space="preserve"> </w:t>
      </w:r>
      <w:proofErr w:type="spellStart"/>
      <w:r w:rsidRPr="00D9744C">
        <w:t>vFdrag</w:t>
      </w:r>
      <w:proofErr w:type="spellEnd"/>
      <w:r w:rsidRPr="00D9744C">
        <w:t>​=</w:t>
      </w:r>
      <w:proofErr w:type="spellStart"/>
      <w:r w:rsidRPr="00D9744C">
        <w:t>drag_coeff⋅v</w:t>
      </w:r>
      <w:proofErr w:type="spellEnd"/>
      <w:r w:rsidRPr="00D9744C">
        <w:t xml:space="preserve"> </w:t>
      </w:r>
    </w:p>
    <w:p w14:paraId="2410CF49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wypadkowa i przyspieszenie:</w:t>
      </w:r>
    </w:p>
    <w:p w14:paraId="33ECF69E" w14:textId="77777777" w:rsidR="0082296C" w:rsidRPr="00D9744C" w:rsidRDefault="0082296C" w:rsidP="0082296C">
      <w:pPr>
        <w:pStyle w:val="Tekstpodstawowy"/>
      </w:pPr>
      <w:proofErr w:type="spellStart"/>
      <w:r w:rsidRPr="00D9744C">
        <w:t>Fnet</w:t>
      </w:r>
      <w:proofErr w:type="spellEnd"/>
      <w:r w:rsidRPr="00D9744C">
        <w:t>=</w:t>
      </w:r>
      <w:proofErr w:type="spellStart"/>
      <w:r w:rsidRPr="00D9744C">
        <w:t>Fthrottle−</w:t>
      </w:r>
      <w:proofErr w:type="gramStart"/>
      <w:r w:rsidRPr="00D9744C">
        <w:t>Fdrag,a</w:t>
      </w:r>
      <w:proofErr w:type="spellEnd"/>
      <w:proofErr w:type="gramEnd"/>
      <w:r w:rsidRPr="00D9744C">
        <w:t>=</w:t>
      </w:r>
      <w:proofErr w:type="spellStart"/>
      <w:r w:rsidRPr="00D9744C">
        <w:t>FnetmassF</w:t>
      </w:r>
      <w:proofErr w:type="spellEnd"/>
      <w:r w:rsidRPr="00D9744C">
        <w:t>_\</w:t>
      </w:r>
      <w:proofErr w:type="spellStart"/>
      <w:r w:rsidRPr="00D9744C">
        <w:t>text</w:t>
      </w:r>
      <w:proofErr w:type="spellEnd"/>
      <w:r w:rsidRPr="00D9744C">
        <w:t>{net} = F_\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 - F_\</w:t>
      </w:r>
      <w:proofErr w:type="spellStart"/>
      <w:r w:rsidRPr="00D9744C">
        <w:t>text</w:t>
      </w:r>
      <w:proofErr w:type="spellEnd"/>
      <w:r w:rsidRPr="00D9744C">
        <w:t>{drag}, \quad a = \frac{F_\text{net</w:t>
      </w:r>
      <w:proofErr w:type="gramStart"/>
      <w:r w:rsidRPr="00D9744C">
        <w:t>}}{</w:t>
      </w:r>
      <w:proofErr w:type="gramEnd"/>
      <w:r w:rsidRPr="00D9744C">
        <w:t>\text{mass</w:t>
      </w:r>
      <w:proofErr w:type="gramStart"/>
      <w:r w:rsidRPr="00D9744C">
        <w:t>}}Fnet​</w:t>
      </w:r>
      <w:proofErr w:type="gramEnd"/>
      <w:r w:rsidRPr="00D9744C">
        <w:t>=Fthrottle​−</w:t>
      </w:r>
      <w:proofErr w:type="gramStart"/>
      <w:r w:rsidRPr="00D9744C">
        <w:t>Fdrag​,a</w:t>
      </w:r>
      <w:proofErr w:type="gramEnd"/>
      <w:r w:rsidRPr="00D9744C">
        <w:t xml:space="preserve">=massFnet​​ </w:t>
      </w:r>
    </w:p>
    <w:p w14:paraId="24BDCFBC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lastRenderedPageBreak/>
        <w:t>Aktualizacja prędkości i pozycji:</w:t>
      </w:r>
    </w:p>
    <w:p w14:paraId="20D72BF3" w14:textId="77777777" w:rsidR="0082296C" w:rsidRPr="00D9744C" w:rsidRDefault="0082296C" w:rsidP="0082296C">
      <w:pPr>
        <w:pStyle w:val="Tekstpodstawowy"/>
      </w:pPr>
      <w:r w:rsidRPr="00D9744C">
        <w:t>vk+1=max⁡(</w:t>
      </w:r>
      <w:proofErr w:type="gramStart"/>
      <w:r w:rsidRPr="00D9744C">
        <w:t>0,vk</w:t>
      </w:r>
      <w:proofErr w:type="gramEnd"/>
      <w:r w:rsidRPr="00D9744C">
        <w:t>+a⋅dt</w:t>
      </w:r>
      <w:proofErr w:type="gramStart"/>
      <w:r w:rsidRPr="00D9744C">
        <w:t>),sk</w:t>
      </w:r>
      <w:proofErr w:type="gramEnd"/>
      <w:r w:rsidRPr="00D9744C">
        <w:t>+1=sk+vk+1⋅dtv_{k+1} = \</w:t>
      </w:r>
      <w:proofErr w:type="gramStart"/>
      <w:r w:rsidRPr="00D9744C">
        <w:t>max(</w:t>
      </w:r>
      <w:proofErr w:type="gramEnd"/>
      <w:r w:rsidRPr="00D9744C">
        <w:t xml:space="preserve">0, </w:t>
      </w:r>
      <w:proofErr w:type="spellStart"/>
      <w:r w:rsidRPr="00D9744C">
        <w:t>v_k</w:t>
      </w:r>
      <w:proofErr w:type="spellEnd"/>
      <w:r w:rsidRPr="00D9744C">
        <w:t xml:space="preserve"> + a \</w:t>
      </w:r>
      <w:proofErr w:type="spellStart"/>
      <w:r w:rsidRPr="00D9744C">
        <w:t>cdot</w:t>
      </w:r>
      <w:proofErr w:type="spellEnd"/>
      <w:r w:rsidRPr="00D9744C">
        <w:t xml:space="preserve"> </w:t>
      </w:r>
      <w:proofErr w:type="spellStart"/>
      <w:r w:rsidRPr="00D9744C">
        <w:t>dt</w:t>
      </w:r>
      <w:proofErr w:type="spellEnd"/>
      <w:r w:rsidRPr="00D9744C">
        <w:t xml:space="preserve">), \quad s_{k+1} = </w:t>
      </w:r>
      <w:proofErr w:type="spellStart"/>
      <w:r w:rsidRPr="00D9744C">
        <w:t>s_k</w:t>
      </w:r>
      <w:proofErr w:type="spellEnd"/>
      <w:r w:rsidRPr="00D9744C">
        <w:t xml:space="preserve"> + v_{k+1} \</w:t>
      </w:r>
      <w:proofErr w:type="spellStart"/>
      <w:r w:rsidRPr="00D9744C">
        <w:t>cdot</w:t>
      </w:r>
      <w:proofErr w:type="spellEnd"/>
      <w:r w:rsidRPr="00D9744C">
        <w:t xml:space="preserve"> dtvk+1​=max(</w:t>
      </w:r>
      <w:proofErr w:type="gramStart"/>
      <w:r w:rsidRPr="00D9744C">
        <w:t>0,vk​</w:t>
      </w:r>
      <w:proofErr w:type="gramEnd"/>
      <w:r w:rsidRPr="00D9744C">
        <w:t>+</w:t>
      </w:r>
      <w:proofErr w:type="spellStart"/>
      <w:r w:rsidRPr="00D9744C">
        <w:t>a⋅dt</w:t>
      </w:r>
      <w:proofErr w:type="spellEnd"/>
      <w:proofErr w:type="gramStart"/>
      <w:r w:rsidRPr="00D9744C">
        <w:t>),sk</w:t>
      </w:r>
      <w:proofErr w:type="gramEnd"/>
      <w:r w:rsidRPr="00D9744C">
        <w:t>+1​=</w:t>
      </w:r>
      <w:proofErr w:type="spellStart"/>
      <w:r w:rsidRPr="00D9744C">
        <w:t>sk</w:t>
      </w:r>
      <w:proofErr w:type="spellEnd"/>
      <w:r w:rsidRPr="00D9744C">
        <w:t>​+vk+1​⋅</w:t>
      </w:r>
      <w:proofErr w:type="spellStart"/>
      <w:r w:rsidRPr="00D9744C">
        <w:t>dt</w:t>
      </w:r>
      <w:proofErr w:type="spellEnd"/>
      <w:r w:rsidRPr="00D9744C">
        <w:t xml:space="preserve"> </w:t>
      </w:r>
    </w:p>
    <w:p w14:paraId="78C2D556" w14:textId="6A99F310" w:rsidR="00600025" w:rsidRPr="00D9744C" w:rsidRDefault="0082296C" w:rsidP="002A076C">
      <w:pPr>
        <w:pStyle w:val="Nagwek3"/>
      </w:pPr>
      <w:r w:rsidRPr="002A076C">
        <w:rPr>
          <w:b w:val="0"/>
          <w:bCs w:val="0"/>
          <w:sz w:val="24"/>
          <w:szCs w:val="22"/>
        </w:rPr>
        <w:t>Prędkość nigdy nie jest ujemna (symulujemy tylko jazdę do przodu).</w:t>
      </w:r>
      <w:bookmarkStart w:id="21" w:name="parametry-konfiguracyjne-ui"/>
      <w:r w:rsidR="00600025" w:rsidRPr="00D9744C">
        <w:br/>
      </w:r>
      <w:r w:rsidR="00600025" w:rsidRPr="00D9744C">
        <w:br/>
      </w:r>
      <w:r w:rsidR="00600025" w:rsidRPr="00D9744C">
        <w:br/>
      </w:r>
      <w:r w:rsidR="00600025" w:rsidRPr="002A076C">
        <w:t>Parametry konfiguracyjne UI</w:t>
      </w:r>
    </w:p>
    <w:p w14:paraId="657F4C89" w14:textId="77777777" w:rsidR="00600025" w:rsidRPr="00D9744C" w:rsidRDefault="00600025" w:rsidP="00600025">
      <w:pPr>
        <w:pStyle w:val="Tekstpodstawowy"/>
      </w:pPr>
      <w:r w:rsidRPr="00D9744C">
        <w:t>W pliku ui_app.py parametry sterowane przez użytkownika są zdefiniowane za pomocą suwaków:</w:t>
      </w:r>
    </w:p>
    <w:p w14:paraId="5FA80D3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1. Parametry pojazdu</w:t>
      </w:r>
    </w:p>
    <w:p w14:paraId="4D0F0072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>Masa [kg]:</w:t>
      </w:r>
    </w:p>
    <w:p w14:paraId="5390E19E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500 do 2000 kg, krok 50 kg,</w:t>
      </w:r>
    </w:p>
    <w:p w14:paraId="782C39D2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1000 kg.</w:t>
      </w:r>
    </w:p>
    <w:p w14:paraId="53B31BCF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 xml:space="preserve">Opór (współczynnik oporu </w:t>
      </w:r>
      <w:proofErr w:type="spellStart"/>
      <w:r w:rsidRPr="00D9744C">
        <w:rPr>
          <w:b/>
          <w:bCs/>
        </w:rPr>
        <w:t>drag_coeff</w:t>
      </w:r>
      <w:proofErr w:type="spellEnd"/>
      <w:r w:rsidRPr="00D9744C">
        <w:rPr>
          <w:b/>
          <w:bCs/>
        </w:rPr>
        <w:t>):</w:t>
      </w:r>
    </w:p>
    <w:p w14:paraId="193EAB0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suwak: od 20 do 100 </w:t>
      </w:r>
      <w:proofErr w:type="spellStart"/>
      <w:r w:rsidRPr="00D9744C">
        <w:t>N·s</w:t>
      </w:r>
      <w:proofErr w:type="spellEnd"/>
      <w:r w:rsidRPr="00D9744C">
        <w:t>/m, krok 5,</w:t>
      </w:r>
    </w:p>
    <w:p w14:paraId="14348C7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50.</w:t>
      </w:r>
    </w:p>
    <w:p w14:paraId="3EFE0919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>Moc [</w:t>
      </w:r>
      <w:proofErr w:type="spellStart"/>
      <w:r w:rsidRPr="00D9744C">
        <w:rPr>
          <w:b/>
          <w:bCs/>
        </w:rPr>
        <w:t>kN</w:t>
      </w:r>
      <w:proofErr w:type="spellEnd"/>
      <w:r w:rsidRPr="00D9744C">
        <w:rPr>
          <w:b/>
          <w:bCs/>
        </w:rPr>
        <w:t xml:space="preserve">] / maks. siła </w:t>
      </w:r>
      <w:proofErr w:type="spellStart"/>
      <w:r w:rsidRPr="00D9744C">
        <w:rPr>
          <w:b/>
          <w:bCs/>
        </w:rPr>
        <w:t>max_throttle</w:t>
      </w:r>
      <w:proofErr w:type="spellEnd"/>
      <w:r w:rsidRPr="00D9744C">
        <w:rPr>
          <w:b/>
          <w:bCs/>
        </w:rPr>
        <w:t>:</w:t>
      </w:r>
    </w:p>
    <w:p w14:paraId="32AFE9B0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2 do 10 (</w:t>
      </w:r>
      <w:proofErr w:type="spellStart"/>
      <w:r w:rsidRPr="00D9744C">
        <w:t>kN</w:t>
      </w:r>
      <w:proofErr w:type="spellEnd"/>
      <w:r w:rsidRPr="00D9744C">
        <w:t>), skalowany przez 1000 → 2000–10000 N,</w:t>
      </w:r>
    </w:p>
    <w:p w14:paraId="21A4C41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domyślnie: 5 </w:t>
      </w:r>
      <w:proofErr w:type="spellStart"/>
      <w:r w:rsidRPr="00D9744C">
        <w:t>kN</w:t>
      </w:r>
      <w:proofErr w:type="spellEnd"/>
      <w:r w:rsidRPr="00D9744C">
        <w:t xml:space="preserve"> → 5000 N.</w:t>
      </w:r>
    </w:p>
    <w:p w14:paraId="4903F80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2. Sterowanie</w:t>
      </w:r>
    </w:p>
    <w:p w14:paraId="384E210B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>Prędkość docelowa [m/s]:</w:t>
      </w:r>
    </w:p>
    <w:p w14:paraId="2856854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od 10 do 35 m/s (ok. 36–126 km/h),</w:t>
      </w:r>
    </w:p>
    <w:p w14:paraId="1A44C0C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20 m/s (ok. 72 km/h).</w:t>
      </w:r>
    </w:p>
    <w:p w14:paraId="5AA54C8A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 xml:space="preserve">Manual </w:t>
      </w:r>
      <w:proofErr w:type="spellStart"/>
      <w:r w:rsidRPr="00D9744C">
        <w:rPr>
          <w:b/>
          <w:bCs/>
        </w:rPr>
        <w:t>Throttle</w:t>
      </w:r>
      <w:proofErr w:type="spellEnd"/>
      <w:r w:rsidRPr="00D9744C">
        <w:rPr>
          <w:b/>
          <w:bCs/>
        </w:rPr>
        <w:t xml:space="preserve"> [%]:</w:t>
      </w:r>
    </w:p>
    <w:p w14:paraId="127642B2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0–100 %,</w:t>
      </w:r>
    </w:p>
    <w:p w14:paraId="5DE9641B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50 %.</w:t>
      </w:r>
    </w:p>
    <w:p w14:paraId="5DB2378C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3. Przyciski</w:t>
      </w:r>
    </w:p>
    <w:p w14:paraId="1909EA9A" w14:textId="1211BEEC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 xml:space="preserve">▶ Start / </w:t>
      </w:r>
      <w:proofErr w:type="spellStart"/>
      <w:r w:rsidRPr="00D9744C">
        <w:t>Pause</w:t>
      </w:r>
      <w:proofErr w:type="spellEnd"/>
      <w:r w:rsidRPr="00D9744C">
        <w:t xml:space="preserve"> – uruchomienie/zatrzymanie pętli symulacji,</w:t>
      </w:r>
    </w:p>
    <w:p w14:paraId="2C79C946" w14:textId="190CB43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>Reset – reset stanu pojazdu, czasu, historii oraz wyczyszczenie wykresów,</w:t>
      </w:r>
    </w:p>
    <w:p w14:paraId="572B462A" w14:textId="1248E4C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lastRenderedPageBreak/>
        <w:t>Tryb: FUZZY / Tryb: MANUAL – przełączenie między trybem sterowania rozmytego a ręcznym.</w:t>
      </w:r>
    </w:p>
    <w:p w14:paraId="0F9A8DEF" w14:textId="322F9AE4" w:rsidR="0005288B" w:rsidRPr="00D9744C" w:rsidRDefault="0005288B" w:rsidP="0082296C">
      <w:pPr>
        <w:pStyle w:val="Tekstpodstawowy"/>
      </w:pPr>
    </w:p>
    <w:p w14:paraId="48D7B29A" w14:textId="77777777" w:rsidR="007D5B33" w:rsidRPr="00D9744C" w:rsidRDefault="00000000" w:rsidP="007D5B33">
      <w:pPr>
        <w:pStyle w:val="Nagwek2"/>
      </w:pPr>
      <w:bookmarkStart w:id="22" w:name="metryki-i-wizualizacje"/>
      <w:bookmarkEnd w:id="20"/>
      <w:bookmarkEnd w:id="21"/>
      <w:r w:rsidRPr="00D9744C">
        <w:t xml:space="preserve"> Metryki i wizualizacje</w:t>
      </w:r>
      <w:bookmarkStart w:id="23" w:name="analiza-wydajności-kontrolera"/>
    </w:p>
    <w:p w14:paraId="2743C291" w14:textId="16B7B194" w:rsidR="007D5B33" w:rsidRPr="00D9744C" w:rsidRDefault="007D5B33" w:rsidP="007D5B33">
      <w:pPr>
        <w:pStyle w:val="Tekstpodstawowy"/>
        <w:rPr>
          <w:rFonts w:asciiTheme="majorHAnsi" w:hAnsiTheme="majorHAnsi" w:cstheme="majorHAnsi"/>
          <w:b/>
          <w:bCs/>
          <w:color w:val="4F81BD" w:themeColor="accent1"/>
        </w:rPr>
      </w:pPr>
      <w:r w:rsidRPr="002A076C">
        <w:rPr>
          <w:rStyle w:val="Pogrubienie"/>
        </w:rPr>
        <w:t>Dane wyświetlane w czasie rzeczywistym: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tab/>
      </w:r>
      <w:r w:rsidRPr="00D9744C">
        <w:rPr>
          <w:rFonts w:asciiTheme="majorHAnsi" w:hAnsiTheme="majorHAnsi" w:cstheme="majorHAnsi"/>
          <w:b/>
          <w:bCs/>
        </w:rPr>
        <w:t>Widok toru (2D):</w:t>
      </w:r>
    </w:p>
    <w:p w14:paraId="6D8BFD4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eliptyczny tor,</w:t>
      </w:r>
    </w:p>
    <w:p w14:paraId="2E808D5F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punkt reprezentujący pojazd,</w:t>
      </w:r>
    </w:p>
    <w:p w14:paraId="14BC43AA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strzałka wskazująca kierunek ruchu,</w:t>
      </w:r>
    </w:p>
    <w:p w14:paraId="5C25A9D1" w14:textId="5459DE73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  <w:b/>
          <w:bCs/>
          <w:color w:val="4F81BD" w:themeColor="accent1"/>
        </w:rPr>
      </w:pPr>
      <w:r w:rsidRPr="00D9744C">
        <w:rPr>
          <w:rFonts w:asciiTheme="majorHAnsi" w:hAnsiTheme="majorHAnsi" w:cstheme="majorHAnsi"/>
        </w:rPr>
        <w:t>ślad przebytej trasy (kilkadziesiąt ostatnich punktów).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</w:rPr>
        <w:br/>
        <w:t>Wykres prędkości:</w:t>
      </w:r>
    </w:p>
    <w:p w14:paraId="2BF0ABBE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rzeczywista [m/s],</w:t>
      </w:r>
    </w:p>
    <w:p w14:paraId="4AF95251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[m/s] jako linia referencyjna,</w:t>
      </w:r>
    </w:p>
    <w:p w14:paraId="59D7D36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zakres Y: 0–35 m/s. </w:t>
      </w:r>
    </w:p>
    <w:p w14:paraId="11805DF9" w14:textId="5A679F5F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Wykres przepustnicy:</w:t>
      </w:r>
    </w:p>
    <w:p w14:paraId="04A1E3CA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 xml:space="preserve"> [%] w funkcji czasu,</w:t>
      </w:r>
    </w:p>
    <w:p w14:paraId="51AC770D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zakres Y: 0–100 %.</w:t>
      </w:r>
    </w:p>
    <w:p w14:paraId="07CD632C" w14:textId="5D4CDD55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  <w:b/>
          <w:bCs/>
        </w:rPr>
      </w:pPr>
      <w:r w:rsidRPr="00D9744C">
        <w:rPr>
          <w:rFonts w:asciiTheme="majorHAnsi" w:hAnsiTheme="majorHAnsi" w:cstheme="majorHAnsi"/>
          <w:b/>
          <w:bCs/>
        </w:rPr>
        <w:t>Pasek informacyjny (górny):</w:t>
      </w:r>
    </w:p>
    <w:p w14:paraId="6D625291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czas symulacji,</w:t>
      </w:r>
    </w:p>
    <w:p w14:paraId="70067EBB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pozycja [m],</w:t>
      </w:r>
    </w:p>
    <w:p w14:paraId="4438C817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[m/s i km/h],</w:t>
      </w:r>
    </w:p>
    <w:p w14:paraId="5160F37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 i km/h],</w:t>
      </w:r>
    </w:p>
    <w:p w14:paraId="0F68352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ostatnia wartość </w:t>
      </w: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>,</w:t>
      </w:r>
    </w:p>
    <w:p w14:paraId="2BCB0F3A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ostatni błąd prędkości [km/h].</w:t>
      </w:r>
    </w:p>
    <w:p w14:paraId="17B6B3EA" w14:textId="5E089EDB" w:rsidR="00600025" w:rsidRPr="00D9744C" w:rsidRDefault="00600025" w:rsidP="002A076C">
      <w:r w:rsidRPr="00D9744C">
        <w:t>Model symulacji – pętla główna</w:t>
      </w:r>
      <w:r w:rsidRPr="00D9744C">
        <w:rPr>
          <w:b/>
          <w:bCs/>
        </w:rPr>
        <w:br/>
      </w:r>
      <w:r w:rsidRPr="00D9744C">
        <w:t>Logika pętli symulacji jest zaimplementowana w metodzie _</w:t>
      </w:r>
      <w:proofErr w:type="spellStart"/>
      <w:r w:rsidRPr="00D9744C">
        <w:t>simulation_step</w:t>
      </w:r>
      <w:proofErr w:type="spellEnd"/>
      <w:r w:rsidRPr="00D9744C">
        <w:t xml:space="preserve"> klasy </w:t>
      </w:r>
      <w:proofErr w:type="spellStart"/>
      <w:r w:rsidRPr="00D9744C">
        <w:t>FuzzyCarUI</w:t>
      </w:r>
      <w:proofErr w:type="spellEnd"/>
      <w:r w:rsidRPr="00D9744C">
        <w:t>.</w:t>
      </w:r>
      <w:r w:rsidRPr="00D9744C">
        <w:rPr>
          <w:b/>
          <w:bCs/>
        </w:rPr>
        <w:br/>
      </w:r>
      <w:r w:rsidRPr="00D9744C">
        <w:lastRenderedPageBreak/>
        <w:t>W każdym kroku:</w:t>
      </w:r>
      <w:r w:rsidRPr="00D9744C">
        <w:br/>
      </w:r>
      <w:r w:rsidRPr="00D9744C">
        <w:rPr>
          <w:b/>
          <w:bCs/>
        </w:rPr>
        <w:t>Pobranie pozycji na torze</w:t>
      </w:r>
    </w:p>
    <w:p w14:paraId="5720DDEA" w14:textId="77777777" w:rsidR="00600025" w:rsidRPr="00D9744C" w:rsidRDefault="00600025" w:rsidP="00600025">
      <w:pPr>
        <w:numPr>
          <w:ilvl w:val="0"/>
          <w:numId w:val="62"/>
        </w:numPr>
      </w:pPr>
      <w:r w:rsidRPr="00D9744C">
        <w:t xml:space="preserve">Na podstawie </w:t>
      </w:r>
      <w:proofErr w:type="spellStart"/>
      <w:proofErr w:type="gramStart"/>
      <w:r w:rsidRPr="00D9744C">
        <w:t>car.position</w:t>
      </w:r>
      <w:proofErr w:type="spellEnd"/>
      <w:proofErr w:type="gramEnd"/>
      <w:r w:rsidRPr="00D9744C">
        <w:t xml:space="preserve"> (droga [m]) wyznacza się (x, y, </w:t>
      </w:r>
      <w:proofErr w:type="spellStart"/>
      <w:r w:rsidRPr="00D9744C">
        <w:t>angle</w:t>
      </w:r>
      <w:proofErr w:type="spellEnd"/>
      <w:r w:rsidRPr="00D9744C">
        <w:t>) na eliptycznym torze (</w:t>
      </w:r>
      <w:proofErr w:type="spellStart"/>
      <w:r w:rsidRPr="00D9744C">
        <w:t>OvalTrack.get_position</w:t>
      </w:r>
      <w:proofErr w:type="spellEnd"/>
      <w:r w:rsidRPr="00D9744C">
        <w:t>).</w:t>
      </w:r>
    </w:p>
    <w:p w14:paraId="3059D309" w14:textId="039A666B" w:rsidR="00600025" w:rsidRPr="00D9744C" w:rsidRDefault="00600025" w:rsidP="00600025">
      <w:r w:rsidRPr="00D9744C">
        <w:rPr>
          <w:b/>
          <w:bCs/>
        </w:rPr>
        <w:t>Wyznaczenie prędkości docelowej</w:t>
      </w:r>
    </w:p>
    <w:p w14:paraId="0101DB16" w14:textId="77777777" w:rsidR="00600025" w:rsidRPr="00D9744C" w:rsidRDefault="00600025" w:rsidP="00600025">
      <w:pPr>
        <w:numPr>
          <w:ilvl w:val="0"/>
          <w:numId w:val="56"/>
        </w:numPr>
      </w:pPr>
      <w:proofErr w:type="spellStart"/>
      <w:r w:rsidRPr="00D9744C">
        <w:t>target_speed</w:t>
      </w:r>
      <w:proofErr w:type="spellEnd"/>
      <w:r w:rsidRPr="00D9744C">
        <w:t xml:space="preserve"> pochodzi z suwaka w UI i jest podawana w </w:t>
      </w:r>
      <w:r w:rsidRPr="00D9744C">
        <w:rPr>
          <w:b/>
          <w:bCs/>
        </w:rPr>
        <w:t>m/s</w:t>
      </w:r>
      <w:r w:rsidRPr="00D9744C">
        <w:t>.</w:t>
      </w:r>
    </w:p>
    <w:p w14:paraId="3F3E942A" w14:textId="75CAA653" w:rsidR="00600025" w:rsidRPr="00D9744C" w:rsidRDefault="00600025" w:rsidP="00600025">
      <w:r w:rsidRPr="00D9744C">
        <w:rPr>
          <w:b/>
          <w:bCs/>
        </w:rPr>
        <w:t>Obliczenie błędu prędkości</w:t>
      </w:r>
    </w:p>
    <w:p w14:paraId="5EC6D970" w14:textId="4CB7F94D" w:rsidR="00600025" w:rsidRPr="00D9744C" w:rsidRDefault="00600025" w:rsidP="00600025">
      <w:pPr>
        <w:numPr>
          <w:ilvl w:val="0"/>
          <w:numId w:val="57"/>
        </w:numPr>
      </w:pPr>
      <w:proofErr w:type="spellStart"/>
      <w:r w:rsidRPr="00D9744C">
        <w:t>speed_error</w:t>
      </w:r>
      <w:proofErr w:type="spellEnd"/>
      <w:r w:rsidRPr="00D9744C">
        <w:t xml:space="preserve"> = (</w:t>
      </w:r>
      <w:proofErr w:type="spellStart"/>
      <w:r w:rsidRPr="00D9744C">
        <w:t>target_speed</w:t>
      </w:r>
      <w:proofErr w:type="spellEnd"/>
      <w:r w:rsidRPr="00D9744C">
        <w:t xml:space="preserve"> - </w:t>
      </w:r>
      <w:proofErr w:type="spellStart"/>
      <w:proofErr w:type="gramStart"/>
      <w:r w:rsidRPr="00D9744C">
        <w:t>self.car.speed</w:t>
      </w:r>
      <w:proofErr w:type="spellEnd"/>
      <w:proofErr w:type="gramEnd"/>
      <w:r w:rsidRPr="00D9744C">
        <w:t xml:space="preserve">) * 3.6 → [km/h]. </w:t>
      </w:r>
      <w:r w:rsidRPr="00D9744C">
        <w:br/>
      </w:r>
    </w:p>
    <w:p w14:paraId="326D14B5" w14:textId="66B6E882" w:rsidR="00600025" w:rsidRPr="00D9744C" w:rsidRDefault="00600025" w:rsidP="00600025">
      <w:r w:rsidRPr="00D9744C">
        <w:t xml:space="preserve">  </w:t>
      </w:r>
      <w:r w:rsidRPr="00D9744C">
        <w:rPr>
          <w:b/>
          <w:bCs/>
        </w:rPr>
        <w:t xml:space="preserve">Wyznaczenie przepustnicy </w:t>
      </w:r>
      <w:proofErr w:type="spellStart"/>
      <w:r w:rsidRPr="00D9744C">
        <w:rPr>
          <w:b/>
          <w:bCs/>
        </w:rPr>
        <w:t>throttle</w:t>
      </w:r>
      <w:proofErr w:type="spellEnd"/>
    </w:p>
    <w:p w14:paraId="1DC02F49" w14:textId="77777777" w:rsidR="00600025" w:rsidRPr="00D9744C" w:rsidRDefault="00600025" w:rsidP="00600025">
      <w:pPr>
        <w:numPr>
          <w:ilvl w:val="0"/>
          <w:numId w:val="58"/>
        </w:numPr>
      </w:pPr>
      <w:r w:rsidRPr="00D9744C">
        <w:t xml:space="preserve">tryb </w:t>
      </w:r>
      <w:r w:rsidRPr="00D9744C">
        <w:rPr>
          <w:b/>
          <w:bCs/>
        </w:rPr>
        <w:t>MANUAL</w:t>
      </w:r>
      <w:r w:rsidRPr="00D9744C">
        <w:t xml:space="preserve">: wartość z suwaka </w:t>
      </w:r>
      <w:proofErr w:type="spellStart"/>
      <w:r w:rsidRPr="00D9744C">
        <w:t>manual_throttle</w:t>
      </w:r>
      <w:proofErr w:type="spellEnd"/>
      <w:r w:rsidRPr="00D9744C">
        <w:t xml:space="preserve"> [0–100 %],</w:t>
      </w:r>
    </w:p>
    <w:p w14:paraId="70E2BA97" w14:textId="77777777" w:rsidR="00600025" w:rsidRPr="00D9744C" w:rsidRDefault="00600025" w:rsidP="00600025">
      <w:pPr>
        <w:numPr>
          <w:ilvl w:val="0"/>
          <w:numId w:val="58"/>
        </w:numPr>
      </w:pPr>
      <w:r w:rsidRPr="00D9744C">
        <w:t xml:space="preserve">tryb </w:t>
      </w:r>
      <w:r w:rsidRPr="00D9744C">
        <w:rPr>
          <w:b/>
          <w:bCs/>
        </w:rPr>
        <w:t>FUZZY</w:t>
      </w:r>
      <w:r w:rsidRPr="00D9744C">
        <w:t xml:space="preserve">: </w:t>
      </w:r>
      <w:proofErr w:type="spellStart"/>
      <w:r w:rsidRPr="00D9744C">
        <w:t>throttle</w:t>
      </w:r>
      <w:proofErr w:type="spellEnd"/>
      <w:r w:rsidRPr="00D9744C">
        <w:t xml:space="preserve"> = </w:t>
      </w:r>
      <w:proofErr w:type="spellStart"/>
      <w:proofErr w:type="gramStart"/>
      <w:r w:rsidRPr="00D9744C">
        <w:t>controller.compute</w:t>
      </w:r>
      <w:proofErr w:type="gramEnd"/>
      <w:r w:rsidRPr="00D9744C">
        <w:t>_</w:t>
      </w:r>
      <w:proofErr w:type="gramStart"/>
      <w:r w:rsidRPr="00D9744C">
        <w:t>throttle</w:t>
      </w:r>
      <w:proofErr w:type="spellEnd"/>
      <w:r w:rsidRPr="00D9744C">
        <w:t>(</w:t>
      </w:r>
      <w:proofErr w:type="spellStart"/>
      <w:proofErr w:type="gramEnd"/>
      <w:r w:rsidRPr="00D9744C">
        <w:t>speed_error</w:t>
      </w:r>
      <w:proofErr w:type="spellEnd"/>
      <w:r w:rsidRPr="00D9744C">
        <w:t xml:space="preserve">, </w:t>
      </w:r>
      <w:proofErr w:type="spellStart"/>
      <w:proofErr w:type="gramStart"/>
      <w:r w:rsidRPr="00D9744C">
        <w:t>car.acceleration</w:t>
      </w:r>
      <w:proofErr w:type="spellEnd"/>
      <w:proofErr w:type="gramEnd"/>
      <w:r w:rsidRPr="00D9744C">
        <w:t>).</w:t>
      </w:r>
    </w:p>
    <w:p w14:paraId="3AF64EF1" w14:textId="77777777" w:rsidR="00600025" w:rsidRPr="00D9744C" w:rsidRDefault="00600025" w:rsidP="00600025">
      <w:r w:rsidRPr="00D9744C">
        <w:rPr>
          <w:b/>
          <w:bCs/>
        </w:rPr>
        <w:t>Aktualizacja modelu pojazdu</w:t>
      </w:r>
    </w:p>
    <w:p w14:paraId="669465A8" w14:textId="0D9E4F9E" w:rsidR="00600025" w:rsidRPr="00D9744C" w:rsidRDefault="00600025" w:rsidP="00600025">
      <w:pPr>
        <w:numPr>
          <w:ilvl w:val="0"/>
          <w:numId w:val="59"/>
        </w:numPr>
      </w:pPr>
      <w:proofErr w:type="spellStart"/>
      <w:proofErr w:type="gramStart"/>
      <w:r w:rsidRPr="00D9744C">
        <w:t>car.update</w:t>
      </w:r>
      <w:proofErr w:type="spellEnd"/>
      <w:proofErr w:type="gramEnd"/>
      <w:r w:rsidRPr="00D9744C">
        <w:t>(</w:t>
      </w:r>
      <w:proofErr w:type="spellStart"/>
      <w:r w:rsidRPr="00D9744C">
        <w:t>throttle</w:t>
      </w:r>
      <w:proofErr w:type="spellEnd"/>
      <w:r w:rsidRPr="00D9744C">
        <w:t xml:space="preserve">) – przeliczenie pozycji, prędkości i przyspieszenia. </w:t>
      </w:r>
    </w:p>
    <w:p w14:paraId="204E7CE4" w14:textId="77777777" w:rsidR="00600025" w:rsidRPr="00D9744C" w:rsidRDefault="00600025" w:rsidP="00600025">
      <w:r w:rsidRPr="00D9744C">
        <w:rPr>
          <w:b/>
          <w:bCs/>
        </w:rPr>
        <w:t>Zapisanie historii</w:t>
      </w:r>
    </w:p>
    <w:p w14:paraId="7E1A002E" w14:textId="77777777" w:rsidR="00600025" w:rsidRPr="00D9744C" w:rsidRDefault="00600025" w:rsidP="00600025">
      <w:pPr>
        <w:numPr>
          <w:ilvl w:val="0"/>
          <w:numId w:val="60"/>
        </w:numPr>
      </w:pPr>
      <w:r w:rsidRPr="00D9744C">
        <w:t xml:space="preserve">Czas, prędkość, prędkość docelowa, </w:t>
      </w:r>
      <w:proofErr w:type="spellStart"/>
      <w:r w:rsidRPr="00D9744C">
        <w:t>throttle</w:t>
      </w:r>
      <w:proofErr w:type="spellEnd"/>
      <w:r w:rsidRPr="00D9744C">
        <w:t xml:space="preserve">, błąd prędkości oraz pozycja (x, y) są dodawane do bufora historii o ograniczonej długości </w:t>
      </w:r>
    </w:p>
    <w:p w14:paraId="43579368" w14:textId="77777777" w:rsidR="00600025" w:rsidRPr="00D9744C" w:rsidRDefault="00600025" w:rsidP="00600025">
      <w:r w:rsidRPr="00D9744C">
        <w:rPr>
          <w:b/>
          <w:bCs/>
        </w:rPr>
        <w:t>Aktualizacja wizualizacji</w:t>
      </w:r>
    </w:p>
    <w:p w14:paraId="11BEDF04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pozycja pojazdu na torze,</w:t>
      </w:r>
    </w:p>
    <w:p w14:paraId="627E54F3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strzałka kierunku jazdy,</w:t>
      </w:r>
    </w:p>
    <w:p w14:paraId="238DC678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ślad ostatnich punktów,</w:t>
      </w:r>
    </w:p>
    <w:p w14:paraId="1103BB6B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wykres prędkości vs cel,</w:t>
      </w:r>
    </w:p>
    <w:p w14:paraId="3DDD05AD" w14:textId="686FD352" w:rsidR="002A076C" w:rsidRDefault="00600025" w:rsidP="002A076C">
      <w:pPr>
        <w:numPr>
          <w:ilvl w:val="0"/>
          <w:numId w:val="61"/>
        </w:numPr>
      </w:pPr>
      <w:r w:rsidRPr="00D9744C">
        <w:t xml:space="preserve">wykres </w:t>
      </w:r>
      <w:proofErr w:type="spellStart"/>
      <w:r w:rsidRPr="00D9744C">
        <w:t>throttle</w:t>
      </w:r>
      <w:proofErr w:type="spellEnd"/>
      <w:r w:rsidRPr="00D9744C">
        <w:t>.</w:t>
      </w:r>
    </w:p>
    <w:p w14:paraId="0EC9A29B" w14:textId="60AC3EB3" w:rsidR="0005288B" w:rsidRPr="00D9744C" w:rsidRDefault="002A076C" w:rsidP="002A076C">
      <w:r>
        <w:br w:type="page"/>
      </w:r>
    </w:p>
    <w:p w14:paraId="4DCB0C4E" w14:textId="7134014A" w:rsidR="0005288B" w:rsidRPr="00D9744C" w:rsidRDefault="00000000">
      <w:pPr>
        <w:pStyle w:val="Nagwek2"/>
      </w:pPr>
      <w:bookmarkStart w:id="24" w:name="zasady-projektowe"/>
      <w:bookmarkEnd w:id="22"/>
      <w:bookmarkEnd w:id="23"/>
      <w:r w:rsidRPr="00D9744C">
        <w:lastRenderedPageBreak/>
        <w:t>Zasady projektowe</w:t>
      </w:r>
    </w:p>
    <w:p w14:paraId="01A3E787" w14:textId="77777777" w:rsidR="0005288B" w:rsidRPr="00D9744C" w:rsidRDefault="00000000">
      <w:pPr>
        <w:pStyle w:val="Nagwek3"/>
      </w:pPr>
      <w:bookmarkStart w:id="25" w:name="kiss-keep-it-simple-stupid"/>
      <w:r w:rsidRPr="00D9744C">
        <w:t>KISS (</w:t>
      </w:r>
      <w:proofErr w:type="spellStart"/>
      <w:r w:rsidRPr="00D9744C">
        <w:t>Keep</w:t>
      </w:r>
      <w:proofErr w:type="spellEnd"/>
      <w:r w:rsidRPr="00D9744C">
        <w:t xml:space="preserve"> It Simple, </w:t>
      </w:r>
      <w:proofErr w:type="spellStart"/>
      <w:r w:rsidRPr="00D9744C">
        <w:t>Stupid</w:t>
      </w:r>
      <w:proofErr w:type="spellEnd"/>
      <w:r w:rsidRPr="00D9744C">
        <w:t>)</w:t>
      </w:r>
    </w:p>
    <w:p w14:paraId="07F5DBB2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Proste, zrozumiałe rozwiązania zamiast skomplikowanych</w:t>
      </w:r>
    </w:p>
    <w:p w14:paraId="7DF9F13C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Kod łatwy do debugowania i rozszerzania</w:t>
      </w:r>
    </w:p>
    <w:p w14:paraId="78A891A1" w14:textId="77777777" w:rsidR="0005288B" w:rsidRPr="00D9744C" w:rsidRDefault="00000000">
      <w:pPr>
        <w:pStyle w:val="Nagwek3"/>
      </w:pPr>
      <w:bookmarkStart w:id="26" w:name="modularność"/>
      <w:bookmarkEnd w:id="25"/>
      <w:r w:rsidRPr="00D9744C">
        <w:t>Modularność</w:t>
      </w:r>
    </w:p>
    <w:p w14:paraId="75E7B543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Każdy komponent w osobnym pliku</w:t>
      </w:r>
    </w:p>
    <w:p w14:paraId="5521BB35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Jasno zdefiniowane interfejsy między modułami</w:t>
      </w:r>
    </w:p>
    <w:p w14:paraId="0A17C171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 xml:space="preserve">Łatwa wymiana implementacji (np. UI: </w:t>
      </w:r>
      <w:proofErr w:type="spellStart"/>
      <w:r w:rsidRPr="00D9744C">
        <w:t>Streamlit</w:t>
      </w:r>
      <w:proofErr w:type="spellEnd"/>
      <w:r w:rsidRPr="00D9744C">
        <w:t xml:space="preserve"> → </w:t>
      </w:r>
      <w:proofErr w:type="spellStart"/>
      <w:r w:rsidRPr="00D9744C">
        <w:t>Pygame</w:t>
      </w:r>
      <w:proofErr w:type="spellEnd"/>
      <w:r w:rsidRPr="00D9744C">
        <w:t>)</w:t>
      </w:r>
    </w:p>
    <w:p w14:paraId="4C64AFB7" w14:textId="77777777" w:rsidR="0005288B" w:rsidRPr="00D9744C" w:rsidRDefault="00000000">
      <w:pPr>
        <w:pStyle w:val="Nagwek3"/>
      </w:pPr>
      <w:bookmarkStart w:id="27" w:name="single-responsibility-principle"/>
      <w:bookmarkEnd w:id="26"/>
      <w:r w:rsidRPr="00D9744C">
        <w:t xml:space="preserve">Single </w:t>
      </w:r>
      <w:proofErr w:type="spellStart"/>
      <w:r w:rsidRPr="00D9744C">
        <w:t>Responsibility</w:t>
      </w:r>
      <w:proofErr w:type="spellEnd"/>
      <w:r w:rsidRPr="00D9744C">
        <w:t xml:space="preserve"> </w:t>
      </w:r>
      <w:proofErr w:type="spellStart"/>
      <w:r w:rsidRPr="00D9744C">
        <w:t>Principle</w:t>
      </w:r>
      <w:proofErr w:type="spellEnd"/>
    </w:p>
    <w:p w14:paraId="4DB5EB01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t>Jedna funkcja/klasa = jedno zadanie</w:t>
      </w:r>
    </w:p>
    <w:p w14:paraId="570551F0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FuzzyController</w:t>
      </w:r>
      <w:proofErr w:type="spellEnd"/>
      <w:r w:rsidRPr="00D9744C">
        <w:t xml:space="preserve"> → tylko logika rozmyta</w:t>
      </w:r>
    </w:p>
    <w:p w14:paraId="02255675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Vehicle</w:t>
      </w:r>
      <w:proofErr w:type="spellEnd"/>
      <w:r w:rsidRPr="00D9744C">
        <w:t xml:space="preserve"> → tylko model fizyczny</w:t>
      </w:r>
    </w:p>
    <w:p w14:paraId="6D727A0D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rPr>
          <w:rStyle w:val="VerbatimChar"/>
        </w:rPr>
        <w:t>UI</w:t>
      </w:r>
      <w:r w:rsidRPr="00D9744C">
        <w:t xml:space="preserve"> → tylko prezentacja</w:t>
      </w:r>
    </w:p>
    <w:p w14:paraId="5BC143BA" w14:textId="77777777" w:rsidR="0005288B" w:rsidRPr="00D9744C" w:rsidRDefault="00000000">
      <w:pPr>
        <w:pStyle w:val="Nagwek3"/>
      </w:pPr>
      <w:bookmarkStart w:id="28" w:name="dry-dont-repeat-yourself"/>
      <w:bookmarkEnd w:id="27"/>
      <w:r w:rsidRPr="00D9744C">
        <w:t>DRY (</w:t>
      </w:r>
      <w:proofErr w:type="spellStart"/>
      <w:r w:rsidRPr="00D9744C">
        <w:t>Don’t</w:t>
      </w:r>
      <w:proofErr w:type="spellEnd"/>
      <w:r w:rsidRPr="00D9744C">
        <w:t xml:space="preserve"> </w:t>
      </w:r>
      <w:proofErr w:type="spellStart"/>
      <w:r w:rsidRPr="00D9744C">
        <w:t>Repeat</w:t>
      </w:r>
      <w:proofErr w:type="spellEnd"/>
      <w:r w:rsidRPr="00D9744C">
        <w:t xml:space="preserve"> </w:t>
      </w:r>
      <w:proofErr w:type="spellStart"/>
      <w:r w:rsidRPr="00D9744C">
        <w:t>Yourself</w:t>
      </w:r>
      <w:proofErr w:type="spellEnd"/>
      <w:r w:rsidRPr="00D9744C">
        <w:t>)</w:t>
      </w:r>
    </w:p>
    <w:p w14:paraId="205022D8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Unikanie duplikacji kodu</w:t>
      </w:r>
    </w:p>
    <w:p w14:paraId="3D557E01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Parametry w plikach konfiguracyjnych</w:t>
      </w:r>
    </w:p>
    <w:p w14:paraId="50156360" w14:textId="5E6BBC19" w:rsidR="0005288B" w:rsidRDefault="00000000" w:rsidP="00D97D77">
      <w:pPr>
        <w:pStyle w:val="Compact"/>
        <w:numPr>
          <w:ilvl w:val="0"/>
          <w:numId w:val="26"/>
        </w:numPr>
      </w:pPr>
      <w:r w:rsidRPr="00D9744C">
        <w:t xml:space="preserve">Współdzielone </w:t>
      </w:r>
      <w:proofErr w:type="spellStart"/>
      <w:r w:rsidRPr="00D9744C">
        <w:t>utility</w:t>
      </w:r>
      <w:proofErr w:type="spellEnd"/>
      <w:r w:rsidRPr="00D9744C">
        <w:t xml:space="preserve"> </w:t>
      </w:r>
      <w:proofErr w:type="spellStart"/>
      <w:r w:rsidRPr="00D9744C">
        <w:t>functions</w:t>
      </w:r>
      <w:bookmarkEnd w:id="0"/>
      <w:bookmarkEnd w:id="24"/>
      <w:bookmarkEnd w:id="28"/>
      <w:proofErr w:type="spellEnd"/>
    </w:p>
    <w:sectPr w:rsidR="0005288B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FBE5A" w14:textId="77777777" w:rsidR="00807765" w:rsidRPr="00D9744C" w:rsidRDefault="00807765">
      <w:pPr>
        <w:spacing w:after="0"/>
      </w:pPr>
      <w:r w:rsidRPr="00D9744C">
        <w:separator/>
      </w:r>
    </w:p>
  </w:endnote>
  <w:endnote w:type="continuationSeparator" w:id="0">
    <w:p w14:paraId="1D591210" w14:textId="77777777" w:rsidR="00807765" w:rsidRPr="00D9744C" w:rsidRDefault="00807765">
      <w:pPr>
        <w:spacing w:after="0"/>
      </w:pPr>
      <w:r w:rsidRPr="00D974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A0BB5" w14:textId="77777777" w:rsidR="00807765" w:rsidRPr="00D9744C" w:rsidRDefault="00807765">
      <w:r w:rsidRPr="00D9744C">
        <w:separator/>
      </w:r>
    </w:p>
  </w:footnote>
  <w:footnote w:type="continuationSeparator" w:id="0">
    <w:p w14:paraId="740DEBF9" w14:textId="77777777" w:rsidR="00807765" w:rsidRPr="00D9744C" w:rsidRDefault="00807765">
      <w:r w:rsidRPr="00D974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1AE5C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11039C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202610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3A04EC9"/>
    <w:multiLevelType w:val="hybridMultilevel"/>
    <w:tmpl w:val="98C2F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35A56"/>
    <w:multiLevelType w:val="multilevel"/>
    <w:tmpl w:val="BB1A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C536F"/>
    <w:multiLevelType w:val="multilevel"/>
    <w:tmpl w:val="4328A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E86A5B"/>
    <w:multiLevelType w:val="multilevel"/>
    <w:tmpl w:val="05D6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06ADD"/>
    <w:multiLevelType w:val="hybridMultilevel"/>
    <w:tmpl w:val="C2441C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431F79"/>
    <w:multiLevelType w:val="multilevel"/>
    <w:tmpl w:val="52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B3111"/>
    <w:multiLevelType w:val="hybridMultilevel"/>
    <w:tmpl w:val="17FED9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B61489"/>
    <w:multiLevelType w:val="hybridMultilevel"/>
    <w:tmpl w:val="B1B2771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ED689E"/>
    <w:multiLevelType w:val="multilevel"/>
    <w:tmpl w:val="8398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913BA"/>
    <w:multiLevelType w:val="hybridMultilevel"/>
    <w:tmpl w:val="079A2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5052D1"/>
    <w:multiLevelType w:val="hybridMultilevel"/>
    <w:tmpl w:val="BD0AC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E0614F"/>
    <w:multiLevelType w:val="hybridMultilevel"/>
    <w:tmpl w:val="B270FF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DD3433"/>
    <w:multiLevelType w:val="multilevel"/>
    <w:tmpl w:val="9074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B1237F"/>
    <w:multiLevelType w:val="multilevel"/>
    <w:tmpl w:val="010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2E427B"/>
    <w:multiLevelType w:val="hybridMultilevel"/>
    <w:tmpl w:val="7916B6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B64BD3"/>
    <w:multiLevelType w:val="multilevel"/>
    <w:tmpl w:val="2880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F86EF3"/>
    <w:multiLevelType w:val="multilevel"/>
    <w:tmpl w:val="786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1177A0"/>
    <w:multiLevelType w:val="multilevel"/>
    <w:tmpl w:val="082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F56AF9"/>
    <w:multiLevelType w:val="hybridMultilevel"/>
    <w:tmpl w:val="5F04A6F2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22" w15:restartNumberingAfterBreak="0">
    <w:nsid w:val="2EC753EA"/>
    <w:multiLevelType w:val="multilevel"/>
    <w:tmpl w:val="E71E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53B0C"/>
    <w:multiLevelType w:val="multilevel"/>
    <w:tmpl w:val="FE9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9F2168"/>
    <w:multiLevelType w:val="hybridMultilevel"/>
    <w:tmpl w:val="B6AC8B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205D4C"/>
    <w:multiLevelType w:val="hybridMultilevel"/>
    <w:tmpl w:val="D4404A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007771"/>
    <w:multiLevelType w:val="multilevel"/>
    <w:tmpl w:val="DC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546C9F"/>
    <w:multiLevelType w:val="multilevel"/>
    <w:tmpl w:val="B5E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DA532F"/>
    <w:multiLevelType w:val="multilevel"/>
    <w:tmpl w:val="26B8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C6332D"/>
    <w:multiLevelType w:val="hybridMultilevel"/>
    <w:tmpl w:val="F4748C96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30" w15:restartNumberingAfterBreak="0">
    <w:nsid w:val="3EB56D54"/>
    <w:multiLevelType w:val="multilevel"/>
    <w:tmpl w:val="FD869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D94619"/>
    <w:multiLevelType w:val="multilevel"/>
    <w:tmpl w:val="D250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FB49FF"/>
    <w:multiLevelType w:val="hybridMultilevel"/>
    <w:tmpl w:val="137AB6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EC54A3"/>
    <w:multiLevelType w:val="hybridMultilevel"/>
    <w:tmpl w:val="621EAD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C116C6"/>
    <w:multiLevelType w:val="multilevel"/>
    <w:tmpl w:val="DB4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B24CF9"/>
    <w:multiLevelType w:val="hybridMultilevel"/>
    <w:tmpl w:val="FD86B924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4" w:hanging="360"/>
      </w:pPr>
    </w:lvl>
    <w:lvl w:ilvl="2" w:tplc="FFFFFFFF" w:tentative="1">
      <w:start w:val="1"/>
      <w:numFmt w:val="lowerRoman"/>
      <w:lvlText w:val="%3."/>
      <w:lvlJc w:val="right"/>
      <w:pPr>
        <w:ind w:left="2224" w:hanging="180"/>
      </w:pPr>
    </w:lvl>
    <w:lvl w:ilvl="3" w:tplc="FFFFFFFF" w:tentative="1">
      <w:start w:val="1"/>
      <w:numFmt w:val="decimal"/>
      <w:lvlText w:val="%4."/>
      <w:lvlJc w:val="left"/>
      <w:pPr>
        <w:ind w:left="2944" w:hanging="360"/>
      </w:pPr>
    </w:lvl>
    <w:lvl w:ilvl="4" w:tplc="FFFFFFFF" w:tentative="1">
      <w:start w:val="1"/>
      <w:numFmt w:val="lowerLetter"/>
      <w:lvlText w:val="%5."/>
      <w:lvlJc w:val="left"/>
      <w:pPr>
        <w:ind w:left="3664" w:hanging="360"/>
      </w:pPr>
    </w:lvl>
    <w:lvl w:ilvl="5" w:tplc="FFFFFFFF" w:tentative="1">
      <w:start w:val="1"/>
      <w:numFmt w:val="lowerRoman"/>
      <w:lvlText w:val="%6."/>
      <w:lvlJc w:val="right"/>
      <w:pPr>
        <w:ind w:left="4384" w:hanging="180"/>
      </w:pPr>
    </w:lvl>
    <w:lvl w:ilvl="6" w:tplc="FFFFFFFF" w:tentative="1">
      <w:start w:val="1"/>
      <w:numFmt w:val="decimal"/>
      <w:lvlText w:val="%7."/>
      <w:lvlJc w:val="left"/>
      <w:pPr>
        <w:ind w:left="5104" w:hanging="360"/>
      </w:pPr>
    </w:lvl>
    <w:lvl w:ilvl="7" w:tplc="FFFFFFFF" w:tentative="1">
      <w:start w:val="1"/>
      <w:numFmt w:val="lowerLetter"/>
      <w:lvlText w:val="%8."/>
      <w:lvlJc w:val="left"/>
      <w:pPr>
        <w:ind w:left="5824" w:hanging="360"/>
      </w:pPr>
    </w:lvl>
    <w:lvl w:ilvl="8" w:tplc="FFFFFFFF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36" w15:restartNumberingAfterBreak="0">
    <w:nsid w:val="47FF3D00"/>
    <w:multiLevelType w:val="multilevel"/>
    <w:tmpl w:val="DDFA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B13C86"/>
    <w:multiLevelType w:val="multilevel"/>
    <w:tmpl w:val="3D34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286E9F"/>
    <w:multiLevelType w:val="multilevel"/>
    <w:tmpl w:val="14A2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53386C"/>
    <w:multiLevelType w:val="multilevel"/>
    <w:tmpl w:val="9F5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B26373"/>
    <w:multiLevelType w:val="multilevel"/>
    <w:tmpl w:val="12C6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A63628"/>
    <w:multiLevelType w:val="hybridMultilevel"/>
    <w:tmpl w:val="9AB20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42C6C3E"/>
    <w:multiLevelType w:val="multilevel"/>
    <w:tmpl w:val="B68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6E176B"/>
    <w:multiLevelType w:val="multilevel"/>
    <w:tmpl w:val="5646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3B1764"/>
    <w:multiLevelType w:val="multilevel"/>
    <w:tmpl w:val="356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8C733C"/>
    <w:multiLevelType w:val="multilevel"/>
    <w:tmpl w:val="244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8248E0"/>
    <w:multiLevelType w:val="multilevel"/>
    <w:tmpl w:val="18F4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A90483"/>
    <w:multiLevelType w:val="hybridMultilevel"/>
    <w:tmpl w:val="8F0404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2C3043"/>
    <w:multiLevelType w:val="multilevel"/>
    <w:tmpl w:val="5E0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B545C7"/>
    <w:multiLevelType w:val="hybridMultilevel"/>
    <w:tmpl w:val="3FF4DF20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50" w15:restartNumberingAfterBreak="0">
    <w:nsid w:val="71FC2B16"/>
    <w:multiLevelType w:val="multilevel"/>
    <w:tmpl w:val="549E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14716F"/>
    <w:multiLevelType w:val="multilevel"/>
    <w:tmpl w:val="0BDE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653877"/>
    <w:multiLevelType w:val="multilevel"/>
    <w:tmpl w:val="D466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875251">
    <w:abstractNumId w:val="0"/>
  </w:num>
  <w:num w:numId="2" w16cid:durableId="178203236">
    <w:abstractNumId w:val="1"/>
  </w:num>
  <w:num w:numId="3" w16cid:durableId="1090001245">
    <w:abstractNumId w:val="1"/>
  </w:num>
  <w:num w:numId="4" w16cid:durableId="2121147076">
    <w:abstractNumId w:val="1"/>
  </w:num>
  <w:num w:numId="5" w16cid:durableId="294063051">
    <w:abstractNumId w:val="1"/>
  </w:num>
  <w:num w:numId="6" w16cid:durableId="1580290477">
    <w:abstractNumId w:val="1"/>
  </w:num>
  <w:num w:numId="7" w16cid:durableId="655841048">
    <w:abstractNumId w:val="1"/>
  </w:num>
  <w:num w:numId="8" w16cid:durableId="1732197102">
    <w:abstractNumId w:val="1"/>
  </w:num>
  <w:num w:numId="9" w16cid:durableId="1786466587">
    <w:abstractNumId w:val="1"/>
  </w:num>
  <w:num w:numId="10" w16cid:durableId="1221941459">
    <w:abstractNumId w:val="1"/>
  </w:num>
  <w:num w:numId="11" w16cid:durableId="1517843034">
    <w:abstractNumId w:val="1"/>
  </w:num>
  <w:num w:numId="12" w16cid:durableId="992030527">
    <w:abstractNumId w:val="1"/>
  </w:num>
  <w:num w:numId="13" w16cid:durableId="1588614478">
    <w:abstractNumId w:val="1"/>
  </w:num>
  <w:num w:numId="14" w16cid:durableId="19979963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22112274">
    <w:abstractNumId w:val="1"/>
  </w:num>
  <w:num w:numId="16" w16cid:durableId="1841118272">
    <w:abstractNumId w:val="1"/>
  </w:num>
  <w:num w:numId="17" w16cid:durableId="357238581">
    <w:abstractNumId w:val="1"/>
  </w:num>
  <w:num w:numId="18" w16cid:durableId="1397774610">
    <w:abstractNumId w:val="1"/>
  </w:num>
  <w:num w:numId="19" w16cid:durableId="731080131">
    <w:abstractNumId w:val="1"/>
  </w:num>
  <w:num w:numId="20" w16cid:durableId="1771312757">
    <w:abstractNumId w:val="1"/>
  </w:num>
  <w:num w:numId="21" w16cid:durableId="2102145421">
    <w:abstractNumId w:val="1"/>
  </w:num>
  <w:num w:numId="22" w16cid:durableId="840434436">
    <w:abstractNumId w:val="1"/>
  </w:num>
  <w:num w:numId="23" w16cid:durableId="736710372">
    <w:abstractNumId w:val="1"/>
  </w:num>
  <w:num w:numId="24" w16cid:durableId="1147625896">
    <w:abstractNumId w:val="1"/>
  </w:num>
  <w:num w:numId="25" w16cid:durableId="1748307021">
    <w:abstractNumId w:val="1"/>
  </w:num>
  <w:num w:numId="26" w16cid:durableId="34548294">
    <w:abstractNumId w:val="1"/>
  </w:num>
  <w:num w:numId="27" w16cid:durableId="1726950051">
    <w:abstractNumId w:val="1"/>
  </w:num>
  <w:num w:numId="28" w16cid:durableId="957687741">
    <w:abstractNumId w:val="1"/>
  </w:num>
  <w:num w:numId="29" w16cid:durableId="1223757932">
    <w:abstractNumId w:val="1"/>
  </w:num>
  <w:num w:numId="30" w16cid:durableId="118694548">
    <w:abstractNumId w:val="8"/>
  </w:num>
  <w:num w:numId="31" w16cid:durableId="1045956154">
    <w:abstractNumId w:val="42"/>
  </w:num>
  <w:num w:numId="32" w16cid:durableId="210927009">
    <w:abstractNumId w:val="20"/>
  </w:num>
  <w:num w:numId="33" w16cid:durableId="928469662">
    <w:abstractNumId w:val="36"/>
  </w:num>
  <w:num w:numId="34" w16cid:durableId="1951858738">
    <w:abstractNumId w:val="6"/>
  </w:num>
  <w:num w:numId="35" w16cid:durableId="1025056950">
    <w:abstractNumId w:val="51"/>
  </w:num>
  <w:num w:numId="36" w16cid:durableId="1439521176">
    <w:abstractNumId w:val="48"/>
  </w:num>
  <w:num w:numId="37" w16cid:durableId="1416127169">
    <w:abstractNumId w:val="44"/>
  </w:num>
  <w:num w:numId="38" w16cid:durableId="1452553756">
    <w:abstractNumId w:val="18"/>
  </w:num>
  <w:num w:numId="39" w16cid:durableId="1326517388">
    <w:abstractNumId w:val="30"/>
  </w:num>
  <w:num w:numId="40" w16cid:durableId="2094931988">
    <w:abstractNumId w:val="39"/>
  </w:num>
  <w:num w:numId="41" w16cid:durableId="450054740">
    <w:abstractNumId w:val="4"/>
  </w:num>
  <w:num w:numId="42" w16cid:durableId="731539558">
    <w:abstractNumId w:val="15"/>
  </w:num>
  <w:num w:numId="43" w16cid:durableId="1008942501">
    <w:abstractNumId w:val="50"/>
  </w:num>
  <w:num w:numId="44" w16cid:durableId="704449173">
    <w:abstractNumId w:val="31"/>
  </w:num>
  <w:num w:numId="45" w16cid:durableId="2096242794">
    <w:abstractNumId w:val="5"/>
  </w:num>
  <w:num w:numId="46" w16cid:durableId="646981774">
    <w:abstractNumId w:val="16"/>
  </w:num>
  <w:num w:numId="47" w16cid:durableId="1145051059">
    <w:abstractNumId w:val="28"/>
  </w:num>
  <w:num w:numId="48" w16cid:durableId="907376920">
    <w:abstractNumId w:val="11"/>
  </w:num>
  <w:num w:numId="49" w16cid:durableId="886798493">
    <w:abstractNumId w:val="26"/>
  </w:num>
  <w:num w:numId="50" w16cid:durableId="812874550">
    <w:abstractNumId w:val="43"/>
  </w:num>
  <w:num w:numId="51" w16cid:durableId="314575537">
    <w:abstractNumId w:val="49"/>
  </w:num>
  <w:num w:numId="52" w16cid:durableId="354699330">
    <w:abstractNumId w:val="29"/>
  </w:num>
  <w:num w:numId="53" w16cid:durableId="621611911">
    <w:abstractNumId w:val="35"/>
  </w:num>
  <w:num w:numId="54" w16cid:durableId="1730154927">
    <w:abstractNumId w:val="21"/>
  </w:num>
  <w:num w:numId="55" w16cid:durableId="1333948405">
    <w:abstractNumId w:val="37"/>
  </w:num>
  <w:num w:numId="56" w16cid:durableId="2031836684">
    <w:abstractNumId w:val="45"/>
  </w:num>
  <w:num w:numId="57" w16cid:durableId="2052533932">
    <w:abstractNumId w:val="27"/>
  </w:num>
  <w:num w:numId="58" w16cid:durableId="1973362709">
    <w:abstractNumId w:val="23"/>
  </w:num>
  <w:num w:numId="59" w16cid:durableId="1042904264">
    <w:abstractNumId w:val="38"/>
  </w:num>
  <w:num w:numId="60" w16cid:durableId="602155523">
    <w:abstractNumId w:val="52"/>
  </w:num>
  <w:num w:numId="61" w16cid:durableId="571890494">
    <w:abstractNumId w:val="19"/>
  </w:num>
  <w:num w:numId="62" w16cid:durableId="1254820290">
    <w:abstractNumId w:val="22"/>
  </w:num>
  <w:num w:numId="63" w16cid:durableId="1425417464">
    <w:abstractNumId w:val="40"/>
  </w:num>
  <w:num w:numId="64" w16cid:durableId="1019086579">
    <w:abstractNumId w:val="46"/>
  </w:num>
  <w:num w:numId="65" w16cid:durableId="30082096">
    <w:abstractNumId w:val="34"/>
  </w:num>
  <w:num w:numId="66" w16cid:durableId="1842113416">
    <w:abstractNumId w:val="13"/>
  </w:num>
  <w:num w:numId="67" w16cid:durableId="361053735">
    <w:abstractNumId w:val="12"/>
  </w:num>
  <w:num w:numId="68" w16cid:durableId="2009212913">
    <w:abstractNumId w:val="7"/>
  </w:num>
  <w:num w:numId="69" w16cid:durableId="1237937628">
    <w:abstractNumId w:val="41"/>
  </w:num>
  <w:num w:numId="70" w16cid:durableId="196241638">
    <w:abstractNumId w:val="14"/>
  </w:num>
  <w:num w:numId="71" w16cid:durableId="2060010248">
    <w:abstractNumId w:val="33"/>
  </w:num>
  <w:num w:numId="72" w16cid:durableId="539823620">
    <w:abstractNumId w:val="47"/>
  </w:num>
  <w:num w:numId="73" w16cid:durableId="2017222348">
    <w:abstractNumId w:val="10"/>
  </w:num>
  <w:num w:numId="74" w16cid:durableId="1451045741">
    <w:abstractNumId w:val="9"/>
  </w:num>
  <w:num w:numId="75" w16cid:durableId="1873760185">
    <w:abstractNumId w:val="32"/>
  </w:num>
  <w:num w:numId="76" w16cid:durableId="1117875021">
    <w:abstractNumId w:val="25"/>
  </w:num>
  <w:num w:numId="77" w16cid:durableId="1323199448">
    <w:abstractNumId w:val="3"/>
  </w:num>
  <w:num w:numId="78" w16cid:durableId="996423046">
    <w:abstractNumId w:val="17"/>
  </w:num>
  <w:num w:numId="79" w16cid:durableId="148500820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288B"/>
    <w:rsid w:val="00015D42"/>
    <w:rsid w:val="0005288B"/>
    <w:rsid w:val="002A076C"/>
    <w:rsid w:val="002E6F62"/>
    <w:rsid w:val="00314A4D"/>
    <w:rsid w:val="003261F4"/>
    <w:rsid w:val="0051510E"/>
    <w:rsid w:val="00600025"/>
    <w:rsid w:val="00764295"/>
    <w:rsid w:val="007D5B33"/>
    <w:rsid w:val="00807765"/>
    <w:rsid w:val="0082296C"/>
    <w:rsid w:val="00B4519D"/>
    <w:rsid w:val="00C00D12"/>
    <w:rsid w:val="00C9494A"/>
    <w:rsid w:val="00CB239F"/>
    <w:rsid w:val="00CB331C"/>
    <w:rsid w:val="00D9744C"/>
    <w:rsid w:val="00D97D77"/>
    <w:rsid w:val="00E9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17C65"/>
  <w15:docId w15:val="{D3D03C20-B29A-45F5-843E-580A312FF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A076C"/>
    <w:rPr>
      <w:rFonts w:ascii="Calibri" w:hAnsi="Calibri"/>
      <w:lang w:val="pl-PL"/>
    </w:rPr>
  </w:style>
  <w:style w:type="paragraph" w:styleId="Nagwek1">
    <w:name w:val="heading 1"/>
    <w:basedOn w:val="Normalny"/>
    <w:next w:val="Tekstpodstawowy"/>
    <w:uiPriority w:val="9"/>
    <w:qFormat/>
    <w:rsid w:val="00D9744C"/>
    <w:pPr>
      <w:keepNext/>
      <w:keepLines/>
      <w:spacing w:after="0" w:line="360" w:lineRule="auto"/>
      <w:ind w:left="284" w:firstLine="851"/>
      <w:outlineLvl w:val="0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Nagwek2">
    <w:name w:val="heading 2"/>
    <w:basedOn w:val="Normalny"/>
    <w:next w:val="Tekstpodstawowy"/>
    <w:uiPriority w:val="9"/>
    <w:unhideWhenUsed/>
    <w:qFormat/>
    <w:rsid w:val="003261F4"/>
    <w:pPr>
      <w:keepNext/>
      <w:keepLines/>
      <w:spacing w:before="240" w:after="240" w:line="360" w:lineRule="auto"/>
      <w:ind w:left="284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Nagwek3">
    <w:name w:val="heading 3"/>
    <w:basedOn w:val="Normalny"/>
    <w:next w:val="Tekstpodstawowy"/>
    <w:uiPriority w:val="9"/>
    <w:unhideWhenUsed/>
    <w:qFormat/>
    <w:rsid w:val="00D9744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Nagwek4">
    <w:name w:val="heading 4"/>
    <w:basedOn w:val="Normalny"/>
    <w:next w:val="Tekstpodstawowy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Nagwek5">
    <w:name w:val="heading 5"/>
    <w:basedOn w:val="Normalny"/>
    <w:next w:val="Tekstpodstawowy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Nagwek6">
    <w:name w:val="heading 6"/>
    <w:basedOn w:val="Normalny"/>
    <w:next w:val="Tekstpodstawowy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7">
    <w:name w:val="heading 7"/>
    <w:basedOn w:val="Normalny"/>
    <w:next w:val="Tekstpodstawowy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8">
    <w:name w:val="heading 8"/>
    <w:basedOn w:val="Normalny"/>
    <w:next w:val="Tekstpodstawowy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9">
    <w:name w:val="heading 9"/>
    <w:basedOn w:val="Normalny"/>
    <w:next w:val="Tekstpodstawowy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rsid w:val="002A076C"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  <w:rsid w:val="003261F4"/>
    <w:pPr>
      <w:jc w:val="both"/>
    </w:pPr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Podtytu">
    <w:name w:val="Subtitle"/>
    <w:basedOn w:val="Tytu"/>
    <w:next w:val="Tekstpodstawowy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kstpodstawowy"/>
    <w:qFormat/>
    <w:pPr>
      <w:keepNext/>
      <w:keepLines/>
      <w:jc w:val="center"/>
    </w:pPr>
  </w:style>
  <w:style w:type="paragraph" w:styleId="Data">
    <w:name w:val="Date"/>
    <w:next w:val="Tekstpodstawowy"/>
    <w:qFormat/>
    <w:pPr>
      <w:keepNext/>
      <w:keepLines/>
      <w:jc w:val="center"/>
    </w:p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4F81BD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nyWeb">
    <w:name w:val="Normal (Web)"/>
    <w:basedOn w:val="Normalny"/>
    <w:uiPriority w:val="99"/>
    <w:unhideWhenUsed/>
    <w:rsid w:val="0082296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l-PL"/>
    </w:rPr>
  </w:style>
  <w:style w:type="character" w:styleId="Pogrubienie">
    <w:name w:val="Strong"/>
    <w:basedOn w:val="Domylnaczcionkaakapitu"/>
    <w:uiPriority w:val="22"/>
    <w:qFormat/>
    <w:rsid w:val="00B4519D"/>
    <w:rPr>
      <w:rFonts w:ascii="Calibri Light" w:hAnsi="Calibri Light"/>
      <w:b/>
      <w:bCs/>
      <w:sz w:val="28"/>
    </w:rPr>
  </w:style>
  <w:style w:type="character" w:styleId="HTML-kod">
    <w:name w:val="HTML Code"/>
    <w:basedOn w:val="Domylnaczcionkaakapitu"/>
    <w:uiPriority w:val="99"/>
    <w:unhideWhenUsed/>
    <w:rsid w:val="0082296C"/>
    <w:rPr>
      <w:rFonts w:ascii="Courier New" w:eastAsia="Times New Roman" w:hAnsi="Courier New" w:cs="Courier New"/>
      <w:sz w:val="20"/>
      <w:szCs w:val="20"/>
    </w:rPr>
  </w:style>
  <w:style w:type="paragraph" w:styleId="Akapitzlist">
    <w:name w:val="List Paragraph"/>
    <w:basedOn w:val="Normalny"/>
    <w:rsid w:val="006000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ustFiesta/fuzzy-system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1470E-4ADA-4078-9B02-0A1C69BCF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12</Pages>
  <Words>1538</Words>
  <Characters>9228</Characters>
  <Application>Microsoft Office Word</Application>
  <DocSecurity>0</DocSecurity>
  <Lines>76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Angelika Kotla</cp:lastModifiedBy>
  <cp:revision>7</cp:revision>
  <cp:lastPrinted>2025-11-24T18:22:00Z</cp:lastPrinted>
  <dcterms:created xsi:type="dcterms:W3CDTF">2025-11-24T15:36:00Z</dcterms:created>
  <dcterms:modified xsi:type="dcterms:W3CDTF">2025-11-24T18:22:00Z</dcterms:modified>
</cp:coreProperties>
</file>