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43D3A" w14:textId="77777777" w:rsidR="0005288B" w:rsidRPr="00D9744C" w:rsidRDefault="00000000">
      <w:pPr>
        <w:pStyle w:val="Nagwek1"/>
      </w:pPr>
      <w:bookmarkStart w:id="0" w:name="Xeb7e6fc79a22def34a9a4d8de340c2774c2f41f"/>
      <w:r w:rsidRPr="00D9744C">
        <w:t>Fuzzy Car Controller - Dokumentacja Projektu</w:t>
      </w:r>
    </w:p>
    <w:p w14:paraId="227DA11B" w14:textId="1250077A" w:rsidR="0005288B" w:rsidRPr="00D9744C" w:rsidRDefault="00000000">
      <w:pPr>
        <w:pStyle w:val="Nagwek2"/>
      </w:pPr>
      <w:bookmarkStart w:id="1" w:name="informacje-podstawowe"/>
      <w:r w:rsidRPr="00D9744C">
        <w:t>Informacje podstawowe</w:t>
      </w:r>
    </w:p>
    <w:p w14:paraId="489A43C7" w14:textId="554813EF" w:rsidR="0005288B" w:rsidRPr="00D9744C" w:rsidRDefault="00000000" w:rsidP="003261F4">
      <w:pPr>
        <w:pStyle w:val="FirstParagraph"/>
        <w:jc w:val="left"/>
      </w:pPr>
      <w:r w:rsidRPr="00D9744C">
        <w:rPr>
          <w:b/>
          <w:bCs/>
        </w:rPr>
        <w:t>Nazwa projektu:</w:t>
      </w:r>
      <w:r w:rsidRPr="00D9744C">
        <w:t xml:space="preserve"> Fuzzy Systems – Symulacja pojazdu z kontrolą prędkości (Cruise Control)</w:t>
      </w:r>
      <w:r w:rsidRPr="00D9744C">
        <w:br/>
      </w:r>
      <w:r w:rsidRPr="00D9744C">
        <w:rPr>
          <w:b/>
          <w:bCs/>
        </w:rPr>
        <w:t>Autorzy:</w:t>
      </w:r>
      <w:r w:rsidR="00D97D77" w:rsidRPr="00D9744C">
        <w:br/>
      </w:r>
      <w:r w:rsidRPr="00D9744C">
        <w:t>- Mateusz Bocak</w:t>
      </w:r>
      <w:r w:rsidR="00D97D77" w:rsidRPr="00D9744C">
        <w:br/>
      </w:r>
      <w:r w:rsidRPr="00D9744C">
        <w:t>- Jakub Jakubowski</w:t>
      </w:r>
      <w:r w:rsidR="00D97D77" w:rsidRPr="00D9744C">
        <w:br/>
      </w:r>
      <w:r w:rsidRPr="00D9744C">
        <w:t>- Karol Dąbrowski</w:t>
      </w:r>
    </w:p>
    <w:p w14:paraId="61270142" w14:textId="77777777" w:rsidR="0005288B" w:rsidRPr="00D9744C" w:rsidRDefault="00000000">
      <w:pPr>
        <w:pStyle w:val="Tekstpodstawowy"/>
        <w:rPr>
          <w:i/>
          <w:iCs/>
        </w:rPr>
      </w:pPr>
      <w:r w:rsidRPr="00D9744C">
        <w:rPr>
          <w:b/>
          <w:bCs/>
        </w:rPr>
        <w:t>Repozytorium:</w:t>
      </w:r>
      <w:r w:rsidRPr="00D9744C">
        <w:t xml:space="preserve"> </w:t>
      </w:r>
      <w:hyperlink r:id="rId8">
        <w:r w:rsidR="0005288B" w:rsidRPr="00D9744C">
          <w:rPr>
            <w:rStyle w:val="Hipercze"/>
            <w:i/>
            <w:iCs/>
            <w:color w:val="auto"/>
          </w:rPr>
          <w:t>github.com/JustFiesta/fuzzy-systems</w:t>
        </w:r>
      </w:hyperlink>
    </w:p>
    <w:p w14:paraId="30682442" w14:textId="6E3ED28B" w:rsidR="0005288B" w:rsidRPr="00D9744C" w:rsidRDefault="0005288B"/>
    <w:p w14:paraId="5A5F777F" w14:textId="77777777" w:rsidR="00D9744C" w:rsidRPr="00D9744C" w:rsidRDefault="00000000" w:rsidP="00D9744C">
      <w:pPr>
        <w:pStyle w:val="Nagwek2"/>
      </w:pPr>
      <w:bookmarkStart w:id="2" w:name="cel-projektu"/>
      <w:bookmarkEnd w:id="1"/>
      <w:r w:rsidRPr="00D9744C">
        <w:t xml:space="preserve"> Cel projektu</w:t>
      </w:r>
      <w:bookmarkStart w:id="3" w:name="główne-funkcjonalności"/>
    </w:p>
    <w:p w14:paraId="5E9D4ADE" w14:textId="1BC7C864" w:rsidR="0082296C" w:rsidRPr="00D9744C" w:rsidRDefault="0082296C" w:rsidP="00D9744C">
      <w:pPr>
        <w:pStyle w:val="FirstParagraph"/>
      </w:pPr>
      <w:r w:rsidRPr="00D9744C">
        <w:t>Celem projektu jest stworzenie symulacji jazdy pojazdu po torze owalnym (eliptycznym), w której logika rozmyta (fuzzy logic) steruje przepustnicą tak, aby utrzymać zadaną prędkość pojazdu – działanie zbliżone do samochodowego systemu cruise control.</w:t>
      </w:r>
      <w:r w:rsidRPr="00D9744C">
        <w:br/>
      </w:r>
      <w:r w:rsidRPr="00D9744C">
        <w:br/>
        <w:t>System umożliwia:</w:t>
      </w:r>
    </w:p>
    <w:p w14:paraId="534E0DC0" w14:textId="77777777" w:rsidR="0082296C" w:rsidRPr="00D9744C" w:rsidRDefault="0082296C" w:rsidP="00D9744C">
      <w:pPr>
        <w:pStyle w:val="FirstParagraph"/>
        <w:numPr>
          <w:ilvl w:val="0"/>
          <w:numId w:val="66"/>
        </w:numPr>
      </w:pPr>
      <w:r w:rsidRPr="00D9744C">
        <w:t>obserwację zachowania pojazdu na torze 2D,</w:t>
      </w:r>
    </w:p>
    <w:p w14:paraId="74725630" w14:textId="77777777" w:rsidR="0082296C" w:rsidRPr="00D9744C" w:rsidRDefault="0082296C" w:rsidP="00D9744C">
      <w:pPr>
        <w:pStyle w:val="FirstParagraph"/>
        <w:numPr>
          <w:ilvl w:val="0"/>
          <w:numId w:val="66"/>
        </w:numPr>
      </w:pPr>
      <w:r w:rsidRPr="00D9744C">
        <w:t>porównanie prędkości rzeczywistej z docelową,</w:t>
      </w:r>
    </w:p>
    <w:p w14:paraId="61616EAA" w14:textId="77777777" w:rsidR="0082296C" w:rsidRPr="00D9744C" w:rsidRDefault="0082296C" w:rsidP="00D9744C">
      <w:pPr>
        <w:pStyle w:val="FirstParagraph"/>
        <w:numPr>
          <w:ilvl w:val="0"/>
          <w:numId w:val="66"/>
        </w:numPr>
      </w:pPr>
      <w:r w:rsidRPr="00D9744C">
        <w:t>analizę działania kontrolera rozmytego,</w:t>
      </w:r>
    </w:p>
    <w:p w14:paraId="4484D78E" w14:textId="6D5223BC" w:rsidR="00D9744C" w:rsidRDefault="0082296C" w:rsidP="00D9744C">
      <w:pPr>
        <w:pStyle w:val="FirstParagraph"/>
        <w:numPr>
          <w:ilvl w:val="0"/>
          <w:numId w:val="66"/>
        </w:numPr>
      </w:pPr>
      <w:r w:rsidRPr="00D9744C">
        <w:t>przełączenie między trybem FUZZY (automatycznym) a MANUAL (ręczne sterowanie przepustnicą).</w:t>
      </w:r>
      <w:r w:rsidR="00A06381">
        <w:br/>
      </w:r>
    </w:p>
    <w:p w14:paraId="2B02E1E8" w14:textId="77777777" w:rsidR="00A06381" w:rsidRDefault="00A06381" w:rsidP="00A06381">
      <w:pPr>
        <w:pStyle w:val="Tekstpodstawowy"/>
      </w:pPr>
    </w:p>
    <w:p w14:paraId="09096895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Scenariusz: Przejazd po autostradowej obwodnicy</w:t>
      </w:r>
    </w:p>
    <w:p w14:paraId="48FDDF31" w14:textId="77777777" w:rsidR="00A06381" w:rsidRPr="00A06381" w:rsidRDefault="00A06381" w:rsidP="00A06381">
      <w:pPr>
        <w:pStyle w:val="Tekstpodstawowy"/>
      </w:pPr>
      <w:r w:rsidRPr="00A06381">
        <w:t xml:space="preserve">Wyobraźmy sobie kierowcę jadącego obwodnicą miasta o kształcie eliptycznym (typowa sytuacja w dużych miastach). Chce utrzymać prędkość </w:t>
      </w:r>
      <w:r w:rsidRPr="00A06381">
        <w:rPr>
          <w:b/>
          <w:bCs/>
        </w:rPr>
        <w:t>90 km/h</w:t>
      </w:r>
      <w:r w:rsidRPr="00A06381">
        <w:t xml:space="preserve"> zgodną z ograniczeniem, ale:</w:t>
      </w:r>
    </w:p>
    <w:p w14:paraId="4E682415" w14:textId="77777777" w:rsidR="00A06381" w:rsidRPr="00A06381" w:rsidRDefault="00A06381" w:rsidP="00A06381">
      <w:pPr>
        <w:pStyle w:val="Tekstpodstawowy"/>
        <w:numPr>
          <w:ilvl w:val="0"/>
          <w:numId w:val="80"/>
        </w:numPr>
      </w:pPr>
      <w:r w:rsidRPr="00A06381">
        <w:t>Na prostych odcinkach pojazd łatwo przyspiesza</w:t>
      </w:r>
    </w:p>
    <w:p w14:paraId="0C3D05D6" w14:textId="77777777" w:rsidR="00A06381" w:rsidRPr="00A06381" w:rsidRDefault="00A06381" w:rsidP="00A06381">
      <w:pPr>
        <w:pStyle w:val="Tekstpodstawowy"/>
        <w:numPr>
          <w:ilvl w:val="0"/>
          <w:numId w:val="80"/>
        </w:numPr>
      </w:pPr>
      <w:r w:rsidRPr="00A06381">
        <w:t>W łagodnych zakrętach rosną opory ruchu</w:t>
      </w:r>
    </w:p>
    <w:p w14:paraId="1C158BCE" w14:textId="77777777" w:rsidR="00A06381" w:rsidRDefault="00A06381" w:rsidP="00A06381">
      <w:pPr>
        <w:pStyle w:val="Tekstpodstawowy"/>
        <w:numPr>
          <w:ilvl w:val="0"/>
          <w:numId w:val="80"/>
        </w:numPr>
      </w:pPr>
      <w:r w:rsidRPr="00A06381">
        <w:t>Wiatr i nachylenie jezdni zmieniają warunki</w:t>
      </w:r>
    </w:p>
    <w:p w14:paraId="35FECDC9" w14:textId="77777777" w:rsidR="00A06381" w:rsidRDefault="00A06381" w:rsidP="00A06381">
      <w:pPr>
        <w:pStyle w:val="Tekstpodstawowy"/>
        <w:ind w:left="720"/>
      </w:pPr>
    </w:p>
    <w:p w14:paraId="4F697D73" w14:textId="77777777" w:rsidR="00A06381" w:rsidRPr="00A06381" w:rsidRDefault="00A06381" w:rsidP="00A06381">
      <w:pPr>
        <w:pStyle w:val="Tekstpodstawowy"/>
        <w:ind w:left="720"/>
      </w:pPr>
    </w:p>
    <w:p w14:paraId="01A125FF" w14:textId="77777777" w:rsidR="00A06381" w:rsidRPr="00A06381" w:rsidRDefault="00A06381" w:rsidP="00A06381">
      <w:pPr>
        <w:pStyle w:val="Tekstpodstawowy"/>
      </w:pPr>
      <w:r w:rsidRPr="00A06381">
        <w:pict w14:anchorId="757373D2">
          <v:rect id="_x0000_i1265" style="width:0;height:1.5pt" o:hralign="center" o:hrstd="t" o:hr="t" fillcolor="#a0a0a0" stroked="f"/>
        </w:pict>
      </w:r>
    </w:p>
    <w:p w14:paraId="1E3B580B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Faza 1: Aktywacja tempomatu</w:t>
      </w:r>
    </w:p>
    <w:p w14:paraId="65AD5E82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Sytuacja początkowa:</w:t>
      </w:r>
    </w:p>
    <w:p w14:paraId="470F95A1" w14:textId="77777777" w:rsidR="00A06381" w:rsidRPr="00A06381" w:rsidRDefault="00A06381" w:rsidP="00A06381">
      <w:pPr>
        <w:pStyle w:val="Tekstpodstawowy"/>
        <w:numPr>
          <w:ilvl w:val="0"/>
          <w:numId w:val="81"/>
        </w:numPr>
      </w:pPr>
      <w:r w:rsidRPr="00A06381">
        <w:t xml:space="preserve">Kierowca jedzie z prędkością </w:t>
      </w:r>
      <w:r w:rsidRPr="00A06381">
        <w:rPr>
          <w:b/>
          <w:bCs/>
        </w:rPr>
        <w:t>70 km/h</w:t>
      </w:r>
    </w:p>
    <w:p w14:paraId="3BEC0EF7" w14:textId="77777777" w:rsidR="00A06381" w:rsidRPr="00A06381" w:rsidRDefault="00A06381" w:rsidP="00A06381">
      <w:pPr>
        <w:pStyle w:val="Tekstpodstawowy"/>
        <w:numPr>
          <w:ilvl w:val="0"/>
          <w:numId w:val="81"/>
        </w:numPr>
      </w:pPr>
      <w:r w:rsidRPr="00A06381">
        <w:t xml:space="preserve">Naciska przycisk "SET" na tempomatcie i ustawia prędkość docelową: </w:t>
      </w:r>
      <w:r w:rsidRPr="00A06381">
        <w:rPr>
          <w:b/>
          <w:bCs/>
        </w:rPr>
        <w:t>90 km/h</w:t>
      </w:r>
    </w:p>
    <w:p w14:paraId="6A06EC86" w14:textId="77777777" w:rsidR="00A06381" w:rsidRPr="00A06381" w:rsidRDefault="00A06381" w:rsidP="00A06381">
      <w:pPr>
        <w:pStyle w:val="Tekstpodstawowy"/>
        <w:numPr>
          <w:ilvl w:val="0"/>
          <w:numId w:val="81"/>
        </w:numPr>
      </w:pPr>
      <w:r w:rsidRPr="00A06381">
        <w:t>System przejmuje kontrolę nad przepustnicą</w:t>
      </w:r>
    </w:p>
    <w:p w14:paraId="26ACC5DF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Działanie systemu FUZZY:</w:t>
      </w:r>
    </w:p>
    <w:p w14:paraId="4D2FB2C9" w14:textId="77777777" w:rsidR="00A06381" w:rsidRPr="00A06381" w:rsidRDefault="00A06381" w:rsidP="00A06381">
      <w:pPr>
        <w:pStyle w:val="Tekstpodstawowy"/>
      </w:pPr>
      <w:r w:rsidRPr="00A06381">
        <w:t>System tempomat analizuje sytuację:</w:t>
      </w:r>
    </w:p>
    <w:p w14:paraId="39EA9A64" w14:textId="77777777" w:rsidR="00A06381" w:rsidRPr="00A06381" w:rsidRDefault="00A06381" w:rsidP="00A06381">
      <w:pPr>
        <w:pStyle w:val="Tekstpodstawowy"/>
      </w:pPr>
      <w:r w:rsidRPr="00A06381">
        <w:t>Prędkość aktualna: 70 km/h</w:t>
      </w:r>
    </w:p>
    <w:p w14:paraId="7831D234" w14:textId="77777777" w:rsidR="00A06381" w:rsidRPr="00A06381" w:rsidRDefault="00A06381" w:rsidP="00A06381">
      <w:pPr>
        <w:pStyle w:val="Tekstpodstawowy"/>
      </w:pPr>
      <w:r w:rsidRPr="00A06381">
        <w:t>Prędkość zadana: 90 km/h</w:t>
      </w:r>
    </w:p>
    <w:p w14:paraId="2A5A19F7" w14:textId="77777777" w:rsidR="00A06381" w:rsidRPr="00A06381" w:rsidRDefault="00A06381" w:rsidP="00A06381">
      <w:pPr>
        <w:pStyle w:val="Tekstpodstawowy"/>
      </w:pPr>
      <w:r w:rsidRPr="00A06381">
        <w:t>Błąd: -20 km/h (jedzie za wolno)</w:t>
      </w:r>
    </w:p>
    <w:p w14:paraId="5DA2E2FC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Logika rozmyta rozumuje "po ludzku":</w:t>
      </w:r>
    </w:p>
    <w:p w14:paraId="4CEAB79C" w14:textId="77777777" w:rsidR="00A06381" w:rsidRPr="00A06381" w:rsidRDefault="00A06381" w:rsidP="00A06381">
      <w:pPr>
        <w:pStyle w:val="Tekstpodstawowy"/>
        <w:numPr>
          <w:ilvl w:val="0"/>
          <w:numId w:val="82"/>
        </w:numPr>
      </w:pPr>
      <w:r w:rsidRPr="00A06381">
        <w:t xml:space="preserve">"Jestem </w:t>
      </w:r>
      <w:r w:rsidRPr="00A06381">
        <w:rPr>
          <w:b/>
          <w:bCs/>
        </w:rPr>
        <w:t>znacznie</w:t>
      </w:r>
      <w:r w:rsidRPr="00A06381">
        <w:t xml:space="preserve"> poniżej prędkości docelowej"</w:t>
      </w:r>
    </w:p>
    <w:p w14:paraId="6392C23F" w14:textId="77777777" w:rsidR="00A06381" w:rsidRPr="00A06381" w:rsidRDefault="00A06381" w:rsidP="00A06381">
      <w:pPr>
        <w:pStyle w:val="Tekstpodstawowy"/>
        <w:numPr>
          <w:ilvl w:val="0"/>
          <w:numId w:val="82"/>
        </w:numPr>
      </w:pPr>
      <w:r w:rsidRPr="00A06381">
        <w:t>"Nie zbliżam się jeszcze do celu"</w:t>
      </w:r>
    </w:p>
    <w:p w14:paraId="1032DE48" w14:textId="77777777" w:rsidR="00A06381" w:rsidRPr="00A06381" w:rsidRDefault="00A06381" w:rsidP="00A06381">
      <w:pPr>
        <w:pStyle w:val="Tekstpodstawowy"/>
        <w:numPr>
          <w:ilvl w:val="0"/>
          <w:numId w:val="82"/>
        </w:numPr>
      </w:pPr>
      <w:r w:rsidRPr="00A06381">
        <w:rPr>
          <w:b/>
          <w:bCs/>
        </w:rPr>
        <w:t>Decyzja:</w:t>
      </w:r>
      <w:r w:rsidRPr="00A06381">
        <w:t xml:space="preserve"> "Mocno przyspiesz – daj dużo gazu (75% przepustnicy)"</w:t>
      </w:r>
    </w:p>
    <w:p w14:paraId="0A861925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Efekt praktyczny:</w:t>
      </w:r>
      <w:r w:rsidRPr="00A06381">
        <w:t xml:space="preserve"> Pojazd płynnie przyspiesza. Kierowca czuje delikatny nacisk na fotel – system pracuje zdecydowanie, ale nie agresywnie. Po 5 sekundach prędkość wynosi </w:t>
      </w:r>
      <w:r w:rsidRPr="00A06381">
        <w:rPr>
          <w:b/>
          <w:bCs/>
        </w:rPr>
        <w:t>82 km/h</w:t>
      </w:r>
      <w:r w:rsidRPr="00A06381">
        <w:t>.</w:t>
      </w:r>
    </w:p>
    <w:p w14:paraId="557F61A1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Obserwacja w symulacji:</w:t>
      </w:r>
    </w:p>
    <w:p w14:paraId="12D13861" w14:textId="77777777" w:rsidR="00A06381" w:rsidRPr="00A06381" w:rsidRDefault="00A06381" w:rsidP="00A06381">
      <w:pPr>
        <w:pStyle w:val="Tekstpodstawowy"/>
        <w:numPr>
          <w:ilvl w:val="0"/>
          <w:numId w:val="83"/>
        </w:numPr>
      </w:pPr>
      <w:r w:rsidRPr="00A06381">
        <w:t>Na ekranie widzimy pojazd (ikona samochodu) przyspieszający na prostym odcinku toru</w:t>
      </w:r>
    </w:p>
    <w:p w14:paraId="7F6CA160" w14:textId="77777777" w:rsidR="00A06381" w:rsidRPr="00A06381" w:rsidRDefault="00A06381" w:rsidP="00A06381">
      <w:pPr>
        <w:pStyle w:val="Tekstpodstawowy"/>
        <w:numPr>
          <w:ilvl w:val="0"/>
          <w:numId w:val="83"/>
        </w:numPr>
      </w:pPr>
      <w:r w:rsidRPr="00A06381">
        <w:t>Wykres pokazuje niebieską linię (prędkość rzeczywista) wspinającą się w kierunku czerwonej linii (prędkość docelowa 90 km/h)</w:t>
      </w:r>
    </w:p>
    <w:p w14:paraId="0577CC4D" w14:textId="77777777" w:rsidR="00A06381" w:rsidRPr="00A06381" w:rsidRDefault="00A06381" w:rsidP="00A06381">
      <w:pPr>
        <w:pStyle w:val="Tekstpodstawowy"/>
        <w:numPr>
          <w:ilvl w:val="0"/>
          <w:numId w:val="83"/>
        </w:numPr>
      </w:pPr>
      <w:r w:rsidRPr="00A06381">
        <w:t>Wskaźnik przepustnicy przesuwa się w górę do 75%</w:t>
      </w:r>
    </w:p>
    <w:p w14:paraId="5FE55327" w14:textId="77777777" w:rsidR="00A06381" w:rsidRPr="00A06381" w:rsidRDefault="00A06381" w:rsidP="00A06381">
      <w:pPr>
        <w:pStyle w:val="Tekstpodstawowy"/>
      </w:pPr>
      <w:r w:rsidRPr="00A06381">
        <w:pict w14:anchorId="692F2677">
          <v:rect id="_x0000_i1266" style="width:0;height:1.5pt" o:hralign="center" o:hrstd="t" o:hr="t" fillcolor="#a0a0a0" stroked="f"/>
        </w:pict>
      </w:r>
    </w:p>
    <w:p w14:paraId="7BB3ED4F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Faza 2: Zbliżanie się do prędkości docelowej</w:t>
      </w:r>
    </w:p>
    <w:p w14:paraId="40A3F05A" w14:textId="64B413A2" w:rsidR="00A06381" w:rsidRPr="00A06381" w:rsidRDefault="00A06381" w:rsidP="00A06381">
      <w:pPr>
        <w:pStyle w:val="Tekstpodstawowy"/>
      </w:pPr>
      <w:r w:rsidRPr="00A06381">
        <w:rPr>
          <w:b/>
          <w:bCs/>
        </w:rPr>
        <w:t>Sytuacja</w:t>
      </w:r>
      <w:r>
        <w:rPr>
          <w:b/>
          <w:bCs/>
        </w:rPr>
        <w:t>:</w:t>
      </w:r>
    </w:p>
    <w:p w14:paraId="6C4881E3" w14:textId="77777777" w:rsidR="00A06381" w:rsidRPr="00A06381" w:rsidRDefault="00A06381" w:rsidP="00A06381">
      <w:pPr>
        <w:pStyle w:val="Tekstpodstawowy"/>
      </w:pPr>
      <w:r w:rsidRPr="00A06381">
        <w:t>Prędkość aktualna: 88 km/h</w:t>
      </w:r>
    </w:p>
    <w:p w14:paraId="34ABCF76" w14:textId="77777777" w:rsidR="00A06381" w:rsidRPr="00A06381" w:rsidRDefault="00A06381" w:rsidP="00A06381">
      <w:pPr>
        <w:pStyle w:val="Tekstpodstawowy"/>
      </w:pPr>
      <w:r w:rsidRPr="00A06381">
        <w:t>Prędkość zadana: 90 km/h</w:t>
      </w:r>
    </w:p>
    <w:p w14:paraId="3E42AE38" w14:textId="77777777" w:rsidR="00A06381" w:rsidRPr="00A06381" w:rsidRDefault="00A06381" w:rsidP="00A06381">
      <w:pPr>
        <w:pStyle w:val="Tekstpodstawowy"/>
      </w:pPr>
      <w:r w:rsidRPr="00A06381">
        <w:lastRenderedPageBreak/>
        <w:t>Błąd: -2 km/h (prawie idealnie)</w:t>
      </w:r>
    </w:p>
    <w:p w14:paraId="1F2277B5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Logika rozmyta:</w:t>
      </w:r>
    </w:p>
    <w:p w14:paraId="08571AAC" w14:textId="77777777" w:rsidR="00A06381" w:rsidRPr="00A06381" w:rsidRDefault="00A06381" w:rsidP="00A06381">
      <w:pPr>
        <w:pStyle w:val="Tekstpodstawowy"/>
        <w:numPr>
          <w:ilvl w:val="0"/>
          <w:numId w:val="84"/>
        </w:numPr>
      </w:pPr>
      <w:r w:rsidRPr="00A06381">
        <w:t xml:space="preserve">"Jestem </w:t>
      </w:r>
      <w:r w:rsidRPr="00A06381">
        <w:rPr>
          <w:b/>
          <w:bCs/>
        </w:rPr>
        <w:t>blisko</w:t>
      </w:r>
      <w:r w:rsidRPr="00A06381">
        <w:t xml:space="preserve"> prędkości docelowej"</w:t>
      </w:r>
    </w:p>
    <w:p w14:paraId="10A6E9A4" w14:textId="77777777" w:rsidR="00A06381" w:rsidRPr="00A06381" w:rsidRDefault="00A06381" w:rsidP="00A06381">
      <w:pPr>
        <w:pStyle w:val="Tekstpodstawowy"/>
        <w:numPr>
          <w:ilvl w:val="0"/>
          <w:numId w:val="84"/>
        </w:numPr>
      </w:pPr>
      <w:r w:rsidRPr="00A06381">
        <w:t>"Przyspieszam, więc zbliżam się do celu"</w:t>
      </w:r>
    </w:p>
    <w:p w14:paraId="6E5DF20C" w14:textId="77777777" w:rsidR="00A06381" w:rsidRPr="00A06381" w:rsidRDefault="00A06381" w:rsidP="00A06381">
      <w:pPr>
        <w:pStyle w:val="Tekstpodstawowy"/>
        <w:numPr>
          <w:ilvl w:val="0"/>
          <w:numId w:val="84"/>
        </w:numPr>
      </w:pPr>
      <w:r w:rsidRPr="00A06381">
        <w:rPr>
          <w:b/>
          <w:bCs/>
        </w:rPr>
        <w:t>Decyzja:</w:t>
      </w:r>
      <w:r w:rsidRPr="00A06381">
        <w:t xml:space="preserve"> "Delikatnie przyspiesz – umiarkowany gaz (52% przepustnicy)"</w:t>
      </w:r>
    </w:p>
    <w:p w14:paraId="251B9C6A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Efekt praktyczny:</w:t>
      </w:r>
      <w:r w:rsidRPr="00A06381">
        <w:t xml:space="preserve"> System </w:t>
      </w:r>
      <w:r w:rsidRPr="00A06381">
        <w:rPr>
          <w:b/>
          <w:bCs/>
        </w:rPr>
        <w:t>automatycznie redukuje gaz</w:t>
      </w:r>
      <w:r w:rsidRPr="00A06381">
        <w:t>, zanim doszło do przeregulowania. W zwykłym samochodzie bez tempomatu kierowca musiałby teraz zwolnić nogę z gazu, by nie przekroczyć 90 km/h. Tempomat robi to za niego.</w:t>
      </w:r>
    </w:p>
    <w:p w14:paraId="2F4C5145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Obserwacja w symulacji:</w:t>
      </w:r>
    </w:p>
    <w:p w14:paraId="1DD697D7" w14:textId="77777777" w:rsidR="00A06381" w:rsidRPr="00A06381" w:rsidRDefault="00A06381" w:rsidP="00A06381">
      <w:pPr>
        <w:pStyle w:val="Tekstpodstawowy"/>
        <w:numPr>
          <w:ilvl w:val="0"/>
          <w:numId w:val="85"/>
        </w:numPr>
      </w:pPr>
      <w:r w:rsidRPr="00A06381">
        <w:t>Niebieska linia prędkości łagodnie dochodzi do czerwonej linii</w:t>
      </w:r>
    </w:p>
    <w:p w14:paraId="4C8BC96E" w14:textId="77777777" w:rsidR="00A06381" w:rsidRPr="00A06381" w:rsidRDefault="00A06381" w:rsidP="00A06381">
      <w:pPr>
        <w:pStyle w:val="Tekstpodstawowy"/>
        <w:numPr>
          <w:ilvl w:val="0"/>
          <w:numId w:val="85"/>
        </w:numPr>
      </w:pPr>
      <w:r w:rsidRPr="00A06381">
        <w:t>Przepustnica zmniejsza się z 75% do 52%</w:t>
      </w:r>
    </w:p>
    <w:p w14:paraId="29BB4EE3" w14:textId="77777777" w:rsidR="00A06381" w:rsidRPr="00A06381" w:rsidRDefault="00A06381" w:rsidP="00A06381">
      <w:pPr>
        <w:pStyle w:val="Tekstpodstawowy"/>
        <w:numPr>
          <w:ilvl w:val="0"/>
          <w:numId w:val="85"/>
        </w:numPr>
      </w:pPr>
      <w:r w:rsidRPr="00A06381">
        <w:rPr>
          <w:b/>
          <w:bCs/>
        </w:rPr>
        <w:t>Brak gwałtownego "strzelenia"</w:t>
      </w:r>
      <w:r w:rsidRPr="00A06381">
        <w:t xml:space="preserve"> powyżej 90 km/h – to zasługa logiki rozmytej</w:t>
      </w:r>
    </w:p>
    <w:p w14:paraId="11CE30B6" w14:textId="77777777" w:rsidR="00A06381" w:rsidRPr="00A06381" w:rsidRDefault="00A06381" w:rsidP="00A06381">
      <w:pPr>
        <w:pStyle w:val="Tekstpodstawowy"/>
      </w:pPr>
      <w:r w:rsidRPr="00A06381">
        <w:pict w14:anchorId="50E381B7">
          <v:rect id="_x0000_i1267" style="width:0;height:1.5pt" o:hralign="center" o:hrstd="t" o:hr="t" fillcolor="#a0a0a0" stroked="f"/>
        </w:pict>
      </w:r>
    </w:p>
    <w:p w14:paraId="2E2F6C38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Faza 3: Wjazd w zakręt – test adaptacji</w:t>
      </w:r>
    </w:p>
    <w:p w14:paraId="6C57595D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Sytuacja:</w:t>
      </w:r>
      <w:r w:rsidRPr="00A06381">
        <w:t xml:space="preserve"> Pojazd osiągnął prędkość </w:t>
      </w:r>
      <w:r w:rsidRPr="00A06381">
        <w:rPr>
          <w:b/>
          <w:bCs/>
        </w:rPr>
        <w:t>90 km/h</w:t>
      </w:r>
      <w:r w:rsidRPr="00A06381">
        <w:t xml:space="preserve"> i wjeżdża w łagodny zakręt obwodnicy. W rzeczywistości:</w:t>
      </w:r>
    </w:p>
    <w:p w14:paraId="6E0C2763" w14:textId="77777777" w:rsidR="00A06381" w:rsidRPr="00A06381" w:rsidRDefault="00A06381" w:rsidP="00A06381">
      <w:pPr>
        <w:pStyle w:val="Tekstpodstawowy"/>
        <w:numPr>
          <w:ilvl w:val="0"/>
          <w:numId w:val="86"/>
        </w:numPr>
      </w:pPr>
      <w:r w:rsidRPr="00A06381">
        <w:t>Opory aerodynamiczne rosną (siła dośrodkowa)</w:t>
      </w:r>
    </w:p>
    <w:p w14:paraId="635002AA" w14:textId="77777777" w:rsidR="00A06381" w:rsidRPr="00A06381" w:rsidRDefault="00A06381" w:rsidP="00A06381">
      <w:pPr>
        <w:pStyle w:val="Tekstpodstawowy"/>
        <w:numPr>
          <w:ilvl w:val="0"/>
          <w:numId w:val="86"/>
        </w:numPr>
      </w:pPr>
      <w:r w:rsidRPr="00A06381">
        <w:t>Tarcie opon zwiększa się</w:t>
      </w:r>
    </w:p>
    <w:p w14:paraId="0F831DC9" w14:textId="77777777" w:rsidR="00A06381" w:rsidRPr="00A06381" w:rsidRDefault="00A06381" w:rsidP="00A06381">
      <w:pPr>
        <w:pStyle w:val="Tekstpodstawowy"/>
        <w:numPr>
          <w:ilvl w:val="0"/>
          <w:numId w:val="86"/>
        </w:numPr>
      </w:pPr>
      <w:r w:rsidRPr="00A06381">
        <w:t xml:space="preserve">Prędkość zaczyna spadać do </w:t>
      </w:r>
      <w:r w:rsidRPr="00A06381">
        <w:rPr>
          <w:b/>
          <w:bCs/>
        </w:rPr>
        <w:t>88 km/h</w:t>
      </w:r>
    </w:p>
    <w:p w14:paraId="341A5C52" w14:textId="77777777" w:rsidR="00A06381" w:rsidRPr="00A06381" w:rsidRDefault="00A06381" w:rsidP="00A06381">
      <w:pPr>
        <w:pStyle w:val="Tekstpodstawowy"/>
      </w:pPr>
      <w:r w:rsidRPr="00A06381">
        <w:t>Prędkość aktualna: 88 km/h (spada!)</w:t>
      </w:r>
    </w:p>
    <w:p w14:paraId="72548762" w14:textId="77777777" w:rsidR="00A06381" w:rsidRPr="00A06381" w:rsidRDefault="00A06381" w:rsidP="00A06381">
      <w:pPr>
        <w:pStyle w:val="Tekstpodstawowy"/>
      </w:pPr>
      <w:r w:rsidRPr="00A06381">
        <w:t>Prędkość zadana: 90 km/h</w:t>
      </w:r>
    </w:p>
    <w:p w14:paraId="2FDAB363" w14:textId="77777777" w:rsidR="00A06381" w:rsidRPr="00A06381" w:rsidRDefault="00A06381" w:rsidP="00A06381">
      <w:pPr>
        <w:pStyle w:val="Tekstpodstawowy"/>
      </w:pPr>
      <w:r w:rsidRPr="00A06381">
        <w:t>Błąd: -2 km/h</w:t>
      </w:r>
    </w:p>
    <w:p w14:paraId="7420AF4F" w14:textId="77777777" w:rsidR="00A06381" w:rsidRPr="00A06381" w:rsidRDefault="00A06381" w:rsidP="00A06381">
      <w:pPr>
        <w:pStyle w:val="Tekstpodstawowy"/>
      </w:pPr>
      <w:r w:rsidRPr="00A06381">
        <w:t>Trend: błąd się ZWIĘKSZA (prędkość dalej spada)</w:t>
      </w:r>
    </w:p>
    <w:p w14:paraId="24F25B71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Logika rozmyta:</w:t>
      </w:r>
    </w:p>
    <w:p w14:paraId="00AACDB4" w14:textId="77777777" w:rsidR="00A06381" w:rsidRPr="00A06381" w:rsidRDefault="00A06381" w:rsidP="00A06381">
      <w:pPr>
        <w:pStyle w:val="Tekstpodstawowy"/>
        <w:numPr>
          <w:ilvl w:val="0"/>
          <w:numId w:val="87"/>
        </w:numPr>
      </w:pPr>
      <w:r w:rsidRPr="00A06381">
        <w:t xml:space="preserve">"Jestem </w:t>
      </w:r>
      <w:r w:rsidRPr="00A06381">
        <w:rPr>
          <w:b/>
          <w:bCs/>
        </w:rPr>
        <w:t>trochę</w:t>
      </w:r>
      <w:r w:rsidRPr="00A06381">
        <w:t xml:space="preserve"> poniżej prędkości"</w:t>
      </w:r>
    </w:p>
    <w:p w14:paraId="33A22917" w14:textId="77777777" w:rsidR="00A06381" w:rsidRPr="00A06381" w:rsidRDefault="00A06381" w:rsidP="00A06381">
      <w:pPr>
        <w:pStyle w:val="Tekstpodstawowy"/>
        <w:numPr>
          <w:ilvl w:val="0"/>
          <w:numId w:val="87"/>
        </w:numPr>
      </w:pPr>
      <w:r w:rsidRPr="00A06381">
        <w:t xml:space="preserve">"Ale uwaga – </w:t>
      </w:r>
      <w:r w:rsidRPr="00A06381">
        <w:rPr>
          <w:b/>
          <w:bCs/>
        </w:rPr>
        <w:t>tracę</w:t>
      </w:r>
      <w:r w:rsidRPr="00A06381">
        <w:t xml:space="preserve"> prędkość, błąd rośnie!"</w:t>
      </w:r>
    </w:p>
    <w:p w14:paraId="6F0F21C2" w14:textId="77777777" w:rsidR="00A06381" w:rsidRPr="00A06381" w:rsidRDefault="00A06381" w:rsidP="00A06381">
      <w:pPr>
        <w:pStyle w:val="Tekstpodstawowy"/>
        <w:numPr>
          <w:ilvl w:val="0"/>
          <w:numId w:val="87"/>
        </w:numPr>
      </w:pPr>
      <w:r w:rsidRPr="00A06381">
        <w:rPr>
          <w:b/>
          <w:bCs/>
        </w:rPr>
        <w:t>Decyzja:</w:t>
      </w:r>
      <w:r w:rsidRPr="00A06381">
        <w:t xml:space="preserve"> "Dodaj gazu wyprzedzająco (58% przepustnicy)"</w:t>
      </w:r>
    </w:p>
    <w:p w14:paraId="328F02FB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lastRenderedPageBreak/>
        <w:t>Efekt praktyczny:</w:t>
      </w:r>
      <w:r w:rsidRPr="00A06381">
        <w:t xml:space="preserve"> System </w:t>
      </w:r>
      <w:r w:rsidRPr="00A06381">
        <w:rPr>
          <w:b/>
          <w:bCs/>
        </w:rPr>
        <w:t>sam dodaje gazu w zakręcie</w:t>
      </w:r>
      <w:r w:rsidRPr="00A06381">
        <w:t>, dokładnie tak jak zrobiłby doświadczony kierowca. Bez tego prędkość spadłaby do 85 km/h, zanim system zareagowałby. Dzięki analizie trendu (Δe) tempomat działa przewidująco.</w:t>
      </w:r>
    </w:p>
    <w:p w14:paraId="33721DD8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Obserwacja w symulacji:</w:t>
      </w:r>
    </w:p>
    <w:p w14:paraId="3BEFA5F6" w14:textId="77777777" w:rsidR="00A06381" w:rsidRPr="00A06381" w:rsidRDefault="00A06381" w:rsidP="00A06381">
      <w:pPr>
        <w:pStyle w:val="Tekstpodstawowy"/>
        <w:numPr>
          <w:ilvl w:val="0"/>
          <w:numId w:val="88"/>
        </w:numPr>
      </w:pPr>
      <w:r w:rsidRPr="00A06381">
        <w:t>Na wizualizacji 2D widzimy pojazd w zakręcie elipsy</w:t>
      </w:r>
    </w:p>
    <w:p w14:paraId="73BE9492" w14:textId="77777777" w:rsidR="00A06381" w:rsidRPr="00A06381" w:rsidRDefault="00A06381" w:rsidP="00A06381">
      <w:pPr>
        <w:pStyle w:val="Tekstpodstawowy"/>
        <w:numPr>
          <w:ilvl w:val="0"/>
          <w:numId w:val="88"/>
        </w:numPr>
      </w:pPr>
      <w:r w:rsidRPr="00A06381">
        <w:t>Przepustnica wzrasta z 48% do 58%</w:t>
      </w:r>
    </w:p>
    <w:p w14:paraId="7156ACCE" w14:textId="77777777" w:rsidR="00A06381" w:rsidRPr="00A06381" w:rsidRDefault="00A06381" w:rsidP="00A06381">
      <w:pPr>
        <w:pStyle w:val="Tekstpodstawowy"/>
        <w:numPr>
          <w:ilvl w:val="0"/>
          <w:numId w:val="88"/>
        </w:numPr>
      </w:pPr>
      <w:r w:rsidRPr="00A06381">
        <w:t>Prędkość stabilizuje się na 89-90 km/h mimo trudnych warunków</w:t>
      </w:r>
    </w:p>
    <w:p w14:paraId="25306023" w14:textId="77777777" w:rsidR="00A06381" w:rsidRPr="00A06381" w:rsidRDefault="00A06381" w:rsidP="00A06381">
      <w:pPr>
        <w:pStyle w:val="Tekstpodstawowy"/>
        <w:numPr>
          <w:ilvl w:val="0"/>
          <w:numId w:val="88"/>
        </w:numPr>
      </w:pPr>
      <w:r w:rsidRPr="00A06381">
        <w:rPr>
          <w:b/>
          <w:bCs/>
        </w:rPr>
        <w:t>To kluczowa przewaga logiki rozmytej</w:t>
      </w:r>
      <w:r w:rsidRPr="00A06381">
        <w:t xml:space="preserve"> – zwykły regulator zareagowałby za późno</w:t>
      </w:r>
    </w:p>
    <w:p w14:paraId="4BE4D796" w14:textId="77777777" w:rsidR="00A06381" w:rsidRPr="00A06381" w:rsidRDefault="00A06381" w:rsidP="00A06381">
      <w:pPr>
        <w:pStyle w:val="Tekstpodstawowy"/>
      </w:pPr>
      <w:r w:rsidRPr="00A06381">
        <w:pict w14:anchorId="42F42531">
          <v:rect id="_x0000_i1268" style="width:0;height:1.5pt" o:hralign="center" o:hrstd="t" o:hr="t" fillcolor="#a0a0a0" stroked="f"/>
        </w:pict>
      </w:r>
    </w:p>
    <w:p w14:paraId="252F6A2A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Faza 4: Wyjście z zakrętu – kompensacja</w:t>
      </w:r>
    </w:p>
    <w:p w14:paraId="27088A7A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Sytuacja:</w:t>
      </w:r>
      <w:r w:rsidRPr="00A06381">
        <w:t xml:space="preserve"> Pojazd wychodzi z zakrętu na prostą. Opory maleją, pojazd naturalnie przyspiesza do </w:t>
      </w:r>
      <w:r w:rsidRPr="00A06381">
        <w:rPr>
          <w:b/>
          <w:bCs/>
        </w:rPr>
        <w:t>92 km/h</w:t>
      </w:r>
      <w:r w:rsidRPr="00A06381">
        <w:t>.</w:t>
      </w:r>
    </w:p>
    <w:p w14:paraId="0DB52D29" w14:textId="77777777" w:rsidR="00A06381" w:rsidRPr="00A06381" w:rsidRDefault="00A06381" w:rsidP="00A06381">
      <w:pPr>
        <w:pStyle w:val="Tekstpodstawowy"/>
      </w:pPr>
      <w:r w:rsidRPr="00A06381">
        <w:t>Prędkość aktualna: 92 km/h (za szybko!)</w:t>
      </w:r>
    </w:p>
    <w:p w14:paraId="7A923244" w14:textId="77777777" w:rsidR="00A06381" w:rsidRPr="00A06381" w:rsidRDefault="00A06381" w:rsidP="00A06381">
      <w:pPr>
        <w:pStyle w:val="Tekstpodstawowy"/>
      </w:pPr>
      <w:r w:rsidRPr="00A06381">
        <w:t>Prędkość zadana: 90 km/h</w:t>
      </w:r>
    </w:p>
    <w:p w14:paraId="559F59A1" w14:textId="77777777" w:rsidR="00A06381" w:rsidRPr="00A06381" w:rsidRDefault="00A06381" w:rsidP="00A06381">
      <w:pPr>
        <w:pStyle w:val="Tekstpodstawowy"/>
      </w:pPr>
      <w:r w:rsidRPr="00A06381">
        <w:t>Błąd: +2 km/h</w:t>
      </w:r>
    </w:p>
    <w:p w14:paraId="5D3E6A4D" w14:textId="77777777" w:rsidR="00A06381" w:rsidRPr="00A06381" w:rsidRDefault="00A06381" w:rsidP="00A06381">
      <w:pPr>
        <w:pStyle w:val="Tekstpodstawowy"/>
      </w:pPr>
      <w:r w:rsidRPr="00A06381">
        <w:t>Trend: prędkość ROŚNIE</w:t>
      </w:r>
    </w:p>
    <w:p w14:paraId="3E80ECA1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Logika rozmyta:</w:t>
      </w:r>
    </w:p>
    <w:p w14:paraId="7302C277" w14:textId="77777777" w:rsidR="00A06381" w:rsidRPr="00A06381" w:rsidRDefault="00A06381" w:rsidP="00A06381">
      <w:pPr>
        <w:pStyle w:val="Tekstpodstawowy"/>
        <w:numPr>
          <w:ilvl w:val="0"/>
          <w:numId w:val="89"/>
        </w:numPr>
      </w:pPr>
      <w:r w:rsidRPr="00A06381">
        <w:t xml:space="preserve">"Jestem </w:t>
      </w:r>
      <w:r w:rsidRPr="00A06381">
        <w:rPr>
          <w:b/>
          <w:bCs/>
        </w:rPr>
        <w:t>trochę</w:t>
      </w:r>
      <w:r w:rsidRPr="00A06381">
        <w:t xml:space="preserve"> powyżej prędkości"</w:t>
      </w:r>
    </w:p>
    <w:p w14:paraId="4BEB313C" w14:textId="77777777" w:rsidR="00A06381" w:rsidRPr="00A06381" w:rsidRDefault="00A06381" w:rsidP="00A06381">
      <w:pPr>
        <w:pStyle w:val="Tekstpodstawowy"/>
        <w:numPr>
          <w:ilvl w:val="0"/>
          <w:numId w:val="89"/>
        </w:numPr>
      </w:pPr>
      <w:r w:rsidRPr="00A06381">
        <w:t>"I nadal przyspieszam!"</w:t>
      </w:r>
    </w:p>
    <w:p w14:paraId="18CCBB1E" w14:textId="77777777" w:rsidR="00A06381" w:rsidRPr="00A06381" w:rsidRDefault="00A06381" w:rsidP="00A06381">
      <w:pPr>
        <w:pStyle w:val="Tekstpodstawowy"/>
        <w:numPr>
          <w:ilvl w:val="0"/>
          <w:numId w:val="89"/>
        </w:numPr>
      </w:pPr>
      <w:r w:rsidRPr="00A06381">
        <w:rPr>
          <w:b/>
          <w:bCs/>
        </w:rPr>
        <w:t>Decyzja:</w:t>
      </w:r>
      <w:r w:rsidRPr="00A06381">
        <w:t xml:space="preserve"> "Zmniejsz gaz wyraźnie (35% przepustnicy)"</w:t>
      </w:r>
    </w:p>
    <w:p w14:paraId="01332C18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Efekt praktyczny:</w:t>
      </w:r>
      <w:r w:rsidRPr="00A06381">
        <w:t xml:space="preserve"> System delikatnie </w:t>
      </w:r>
      <w:r w:rsidRPr="00A06381">
        <w:rPr>
          <w:b/>
          <w:bCs/>
        </w:rPr>
        <w:t>hamuje silnikiem</w:t>
      </w:r>
      <w:r w:rsidRPr="00A06381">
        <w:t>, zmniejszając przepustnicę. Nie używa hamulców – to byłoby niekomfortowe i nieekonomiczne. Po 2 sekundach prędkość wraca do 90 km/h.</w:t>
      </w:r>
    </w:p>
    <w:p w14:paraId="232F3F0E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Obserwacja w symulacji:</w:t>
      </w:r>
    </w:p>
    <w:p w14:paraId="6692C79D" w14:textId="77777777" w:rsidR="00A06381" w:rsidRPr="00A06381" w:rsidRDefault="00A06381" w:rsidP="00A06381">
      <w:pPr>
        <w:pStyle w:val="Tekstpodstawowy"/>
        <w:numPr>
          <w:ilvl w:val="0"/>
          <w:numId w:val="90"/>
        </w:numPr>
      </w:pPr>
      <w:r w:rsidRPr="00A06381">
        <w:t>Przepustnica spada do 35%</w:t>
      </w:r>
    </w:p>
    <w:p w14:paraId="2800BAF9" w14:textId="77777777" w:rsidR="00A06381" w:rsidRPr="00A06381" w:rsidRDefault="00A06381" w:rsidP="00A06381">
      <w:pPr>
        <w:pStyle w:val="Tekstpodstawowy"/>
        <w:numPr>
          <w:ilvl w:val="0"/>
          <w:numId w:val="90"/>
        </w:numPr>
      </w:pPr>
      <w:r w:rsidRPr="00A06381">
        <w:t>Niebieska linia prędkości łagodnie wraca do czerwonej linii</w:t>
      </w:r>
    </w:p>
    <w:p w14:paraId="3F11B807" w14:textId="77777777" w:rsidR="00A06381" w:rsidRPr="00A06381" w:rsidRDefault="00A06381" w:rsidP="00A06381">
      <w:pPr>
        <w:pStyle w:val="Tekstpodstawowy"/>
        <w:numPr>
          <w:ilvl w:val="0"/>
          <w:numId w:val="90"/>
        </w:numPr>
      </w:pPr>
      <w:r w:rsidRPr="00A06381">
        <w:t>Brak gwałtownych oscylacji – kierowca nie odczułby dyskomfortu</w:t>
      </w:r>
    </w:p>
    <w:p w14:paraId="25CDA8A8" w14:textId="77777777" w:rsidR="00A06381" w:rsidRPr="00A06381" w:rsidRDefault="00A06381" w:rsidP="00A06381">
      <w:pPr>
        <w:pStyle w:val="Tekstpodstawowy"/>
      </w:pPr>
      <w:r w:rsidRPr="00A06381">
        <w:pict w14:anchorId="2B43AF3B">
          <v:rect id="_x0000_i1269" style="width:0;height:1.5pt" o:hralign="center" o:hrstd="t" o:hr="t" fillcolor="#a0a0a0" stroked="f"/>
        </w:pict>
      </w:r>
    </w:p>
    <w:p w14:paraId="5DCBECC7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Faza 5: Stan ustabilizowany – tryb podróżny</w:t>
      </w:r>
    </w:p>
    <w:p w14:paraId="73476D86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lastRenderedPageBreak/>
        <w:t>Sytuacja:</w:t>
      </w:r>
      <w:r w:rsidRPr="00A06381">
        <w:t xml:space="preserve"> Pojazd jedzie już 2 minuty z tempomatem. Prędkość oscyluje wokół </w:t>
      </w:r>
      <w:r w:rsidRPr="00A06381">
        <w:rPr>
          <w:b/>
          <w:bCs/>
        </w:rPr>
        <w:t>90 km/h</w:t>
      </w:r>
      <w:r w:rsidRPr="00A06381">
        <w:t xml:space="preserve"> (89.5 - 90.5 km/h).</w:t>
      </w:r>
    </w:p>
    <w:p w14:paraId="1641A8B7" w14:textId="77777777" w:rsidR="00A06381" w:rsidRPr="00A06381" w:rsidRDefault="00A06381" w:rsidP="00A06381">
      <w:pPr>
        <w:pStyle w:val="Tekstpodstawowy"/>
      </w:pPr>
      <w:r w:rsidRPr="00A06381">
        <w:t>Błąd: ±0.5 km/h (praktycznie zero)</w:t>
      </w:r>
    </w:p>
    <w:p w14:paraId="6FF231D8" w14:textId="77777777" w:rsidR="00A06381" w:rsidRPr="00A06381" w:rsidRDefault="00A06381" w:rsidP="00A06381">
      <w:pPr>
        <w:pStyle w:val="Tekstpodstawowy"/>
      </w:pPr>
      <w:r w:rsidRPr="00A06381">
        <w:t>Przepustnica: 45-48% (mikro-korekty)</w:t>
      </w:r>
    </w:p>
    <w:p w14:paraId="396F229B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Logika rozmyta:</w:t>
      </w:r>
    </w:p>
    <w:p w14:paraId="778F66F4" w14:textId="77777777" w:rsidR="00A06381" w:rsidRPr="00A06381" w:rsidRDefault="00A06381" w:rsidP="00A06381">
      <w:pPr>
        <w:pStyle w:val="Tekstpodstawowy"/>
        <w:numPr>
          <w:ilvl w:val="0"/>
          <w:numId w:val="91"/>
        </w:numPr>
      </w:pPr>
      <w:r w:rsidRPr="00A06381">
        <w:t xml:space="preserve">"Prędkość </w:t>
      </w:r>
      <w:r w:rsidRPr="00A06381">
        <w:rPr>
          <w:b/>
          <w:bCs/>
        </w:rPr>
        <w:t>idealna</w:t>
      </w:r>
      <w:r w:rsidRPr="00A06381">
        <w:t>"</w:t>
      </w:r>
    </w:p>
    <w:p w14:paraId="536D85E4" w14:textId="77777777" w:rsidR="00A06381" w:rsidRPr="00A06381" w:rsidRDefault="00A06381" w:rsidP="00A06381">
      <w:pPr>
        <w:pStyle w:val="Tekstpodstawowy"/>
        <w:numPr>
          <w:ilvl w:val="0"/>
          <w:numId w:val="91"/>
        </w:numPr>
      </w:pPr>
      <w:r w:rsidRPr="00A06381">
        <w:t>"Bez zmian sytuacji"</w:t>
      </w:r>
    </w:p>
    <w:p w14:paraId="2BB6615C" w14:textId="77777777" w:rsidR="00A06381" w:rsidRPr="00A06381" w:rsidRDefault="00A06381" w:rsidP="00A06381">
      <w:pPr>
        <w:pStyle w:val="Tekstpodstawowy"/>
        <w:numPr>
          <w:ilvl w:val="0"/>
          <w:numId w:val="91"/>
        </w:numPr>
      </w:pPr>
      <w:r w:rsidRPr="00A06381">
        <w:rPr>
          <w:b/>
          <w:bCs/>
        </w:rPr>
        <w:t>Decyzja:</w:t>
      </w:r>
      <w:r w:rsidRPr="00A06381">
        <w:t xml:space="preserve"> "Utrzymuj obecny gaz (46-48%)"</w:t>
      </w:r>
    </w:p>
    <w:p w14:paraId="0EC1BE9F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Efekt praktyczny:</w:t>
      </w:r>
      <w:r w:rsidRPr="00A06381">
        <w:t xml:space="preserve"> Kierowca może zdjąć nogę z pedałów i skupić się na prowadzeniu samochodu. System wykonuje </w:t>
      </w:r>
      <w:r w:rsidRPr="00A06381">
        <w:rPr>
          <w:b/>
          <w:bCs/>
        </w:rPr>
        <w:t>mikroskopijne korekty</w:t>
      </w:r>
      <w:r w:rsidRPr="00A06381">
        <w:t xml:space="preserve"> (±2% przepustnicy), których kierowca nie odczuwa. To właśnie moment, w którym tempomat pokazuje swoją wartość – zmniejsza zmęczenie i pozwala utrzymać stałą, bezpieczną prędkość.</w:t>
      </w:r>
    </w:p>
    <w:p w14:paraId="39BA9614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Obserwacja w symulacji:</w:t>
      </w:r>
    </w:p>
    <w:p w14:paraId="461C5F92" w14:textId="77777777" w:rsidR="00A06381" w:rsidRPr="00A06381" w:rsidRDefault="00A06381" w:rsidP="00A06381">
      <w:pPr>
        <w:pStyle w:val="Tekstpodstawowy"/>
        <w:numPr>
          <w:ilvl w:val="0"/>
          <w:numId w:val="92"/>
        </w:numPr>
      </w:pPr>
      <w:r w:rsidRPr="00A06381">
        <w:t>Pojazd płynnie okrąża tor</w:t>
      </w:r>
    </w:p>
    <w:p w14:paraId="498B49DE" w14:textId="77777777" w:rsidR="00A06381" w:rsidRPr="00A06381" w:rsidRDefault="00A06381" w:rsidP="00A06381">
      <w:pPr>
        <w:pStyle w:val="Tekstpodstawowy"/>
        <w:numPr>
          <w:ilvl w:val="0"/>
          <w:numId w:val="92"/>
        </w:numPr>
      </w:pPr>
      <w:r w:rsidRPr="00A06381">
        <w:t>Wykres prędkości to niemal idealna linia pozioma</w:t>
      </w:r>
    </w:p>
    <w:p w14:paraId="7F9D9DB7" w14:textId="77777777" w:rsidR="00A06381" w:rsidRPr="00A06381" w:rsidRDefault="00A06381" w:rsidP="00A06381">
      <w:pPr>
        <w:pStyle w:val="Tekstpodstawowy"/>
        <w:numPr>
          <w:ilvl w:val="0"/>
          <w:numId w:val="92"/>
        </w:numPr>
      </w:pPr>
      <w:r w:rsidRPr="00A06381">
        <w:t>Wykres przepustnicy pokazuje minimalne drgania wokół 47%</w:t>
      </w:r>
    </w:p>
    <w:p w14:paraId="5CB86E0A" w14:textId="77777777" w:rsidR="00A06381" w:rsidRPr="00A06381" w:rsidRDefault="00A06381" w:rsidP="00A06381">
      <w:pPr>
        <w:pStyle w:val="Tekstpodstawowy"/>
        <w:numPr>
          <w:ilvl w:val="0"/>
          <w:numId w:val="92"/>
        </w:numPr>
      </w:pPr>
      <w:r w:rsidRPr="00A06381">
        <w:t xml:space="preserve">System działa </w:t>
      </w:r>
      <w:r w:rsidRPr="00A06381">
        <w:rPr>
          <w:b/>
          <w:bCs/>
        </w:rPr>
        <w:t>transparentnie</w:t>
      </w:r>
      <w:r w:rsidRPr="00A06381">
        <w:t xml:space="preserve"> – prawie niewidoczny dla użytkownika</w:t>
      </w:r>
    </w:p>
    <w:p w14:paraId="2A625984" w14:textId="77777777" w:rsidR="00A06381" w:rsidRPr="00A06381" w:rsidRDefault="00A06381" w:rsidP="00A06381">
      <w:pPr>
        <w:pStyle w:val="Tekstpodstawowy"/>
      </w:pPr>
      <w:r w:rsidRPr="00A06381">
        <w:pict w14:anchorId="5EA62986">
          <v:rect id="_x0000_i1270" style="width:0;height:1.5pt" o:hralign="center" o:hrstd="t" o:hr="t" fillcolor="#a0a0a0" stroked="f"/>
        </w:pict>
      </w:r>
    </w:p>
    <w:p w14:paraId="1A10D54D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Przełączenie trybów: FUZZY vs MANUAL</w:t>
      </w:r>
    </w:p>
    <w:p w14:paraId="12D3B53B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Tryb MANUAL – eksperyment porównawczy</w:t>
      </w:r>
    </w:p>
    <w:p w14:paraId="5EDC4C22" w14:textId="77777777" w:rsidR="00A06381" w:rsidRPr="00A06381" w:rsidRDefault="00A06381" w:rsidP="00A06381">
      <w:pPr>
        <w:pStyle w:val="Tekstpodstawowy"/>
      </w:pPr>
      <w:r w:rsidRPr="00A06381">
        <w:t xml:space="preserve">Kierowca decyduje się przetestować różnicę i </w:t>
      </w:r>
      <w:r w:rsidRPr="00A06381">
        <w:rPr>
          <w:b/>
          <w:bCs/>
        </w:rPr>
        <w:t>wyłącza tempomat</w:t>
      </w:r>
      <w:r w:rsidRPr="00A06381">
        <w:t>, przejmując ręczną kontrolę:</w:t>
      </w:r>
    </w:p>
    <w:p w14:paraId="44619AEE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Sytuacja w zakręcie (ręczne sterowanie):</w:t>
      </w:r>
    </w:p>
    <w:p w14:paraId="6F81697C" w14:textId="77777777" w:rsidR="00A06381" w:rsidRPr="00A06381" w:rsidRDefault="00A06381" w:rsidP="00A06381">
      <w:pPr>
        <w:pStyle w:val="Tekstpodstawowy"/>
        <w:numPr>
          <w:ilvl w:val="0"/>
          <w:numId w:val="93"/>
        </w:numPr>
      </w:pPr>
      <w:r w:rsidRPr="00A06381">
        <w:t>Kierowca utrzymuje stałe wciśnięcie pedału gazu (50%)</w:t>
      </w:r>
    </w:p>
    <w:p w14:paraId="52B8AFC2" w14:textId="77777777" w:rsidR="00A06381" w:rsidRPr="00A06381" w:rsidRDefault="00A06381" w:rsidP="00A06381">
      <w:pPr>
        <w:pStyle w:val="Tekstpodstawowy"/>
        <w:numPr>
          <w:ilvl w:val="0"/>
          <w:numId w:val="93"/>
        </w:numPr>
      </w:pPr>
      <w:r w:rsidRPr="00A06381">
        <w:t xml:space="preserve">W zakręcie prędkość spada z 90 km/h do </w:t>
      </w:r>
      <w:r w:rsidRPr="00A06381">
        <w:rPr>
          <w:b/>
          <w:bCs/>
        </w:rPr>
        <w:t>85 km/h</w:t>
      </w:r>
    </w:p>
    <w:p w14:paraId="123B8D1B" w14:textId="77777777" w:rsidR="00A06381" w:rsidRPr="00A06381" w:rsidRDefault="00A06381" w:rsidP="00A06381">
      <w:pPr>
        <w:pStyle w:val="Tekstpodstawowy"/>
        <w:numPr>
          <w:ilvl w:val="0"/>
          <w:numId w:val="93"/>
        </w:numPr>
      </w:pPr>
      <w:r w:rsidRPr="00A06381">
        <w:t xml:space="preserve">Kierowca musi </w:t>
      </w:r>
      <w:r w:rsidRPr="00A06381">
        <w:rPr>
          <w:b/>
          <w:bCs/>
        </w:rPr>
        <w:t>ręcznie dodać gazu</w:t>
      </w:r>
      <w:r w:rsidRPr="00A06381">
        <w:t xml:space="preserve"> do 60%</w:t>
      </w:r>
    </w:p>
    <w:p w14:paraId="11A1004E" w14:textId="77777777" w:rsidR="00A06381" w:rsidRPr="00A06381" w:rsidRDefault="00A06381" w:rsidP="00A06381">
      <w:pPr>
        <w:pStyle w:val="Tekstpodstawowy"/>
        <w:numPr>
          <w:ilvl w:val="0"/>
          <w:numId w:val="93"/>
        </w:numPr>
      </w:pPr>
      <w:r w:rsidRPr="00A06381">
        <w:t xml:space="preserve">Po wyjściu z zakrętu prędkość rośnie do </w:t>
      </w:r>
      <w:r w:rsidRPr="00A06381">
        <w:rPr>
          <w:b/>
          <w:bCs/>
        </w:rPr>
        <w:t>94 km/h</w:t>
      </w:r>
    </w:p>
    <w:p w14:paraId="68956C5A" w14:textId="77777777" w:rsidR="00A06381" w:rsidRPr="00A06381" w:rsidRDefault="00A06381" w:rsidP="00A06381">
      <w:pPr>
        <w:pStyle w:val="Tekstpodstawowy"/>
        <w:numPr>
          <w:ilvl w:val="0"/>
          <w:numId w:val="93"/>
        </w:numPr>
      </w:pPr>
      <w:r w:rsidRPr="00A06381">
        <w:t xml:space="preserve">Kierowca musi </w:t>
      </w:r>
      <w:r w:rsidRPr="00A06381">
        <w:rPr>
          <w:b/>
          <w:bCs/>
        </w:rPr>
        <w:t>zmniejszyć gaz</w:t>
      </w:r>
      <w:r w:rsidRPr="00A06381">
        <w:t xml:space="preserve"> do 45%</w:t>
      </w:r>
    </w:p>
    <w:p w14:paraId="476AA57E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Rezultat:</w:t>
      </w:r>
    </w:p>
    <w:p w14:paraId="615BA2B8" w14:textId="77777777" w:rsidR="00A06381" w:rsidRPr="00A06381" w:rsidRDefault="00A06381" w:rsidP="00A06381">
      <w:pPr>
        <w:pStyle w:val="Tekstpodstawowy"/>
        <w:numPr>
          <w:ilvl w:val="0"/>
          <w:numId w:val="94"/>
        </w:numPr>
      </w:pPr>
      <w:r w:rsidRPr="00A06381">
        <w:t>Duże oscylacje prędkości: 85-94 km/h</w:t>
      </w:r>
    </w:p>
    <w:p w14:paraId="137E65C8" w14:textId="77777777" w:rsidR="00A06381" w:rsidRPr="00A06381" w:rsidRDefault="00A06381" w:rsidP="00A06381">
      <w:pPr>
        <w:pStyle w:val="Tekstpodstawowy"/>
        <w:numPr>
          <w:ilvl w:val="0"/>
          <w:numId w:val="94"/>
        </w:numPr>
      </w:pPr>
      <w:r w:rsidRPr="00A06381">
        <w:lastRenderedPageBreak/>
        <w:t>Wymaga ciągłej uwagi kierowcy</w:t>
      </w:r>
    </w:p>
    <w:p w14:paraId="73136393" w14:textId="77777777" w:rsidR="00A06381" w:rsidRPr="00A06381" w:rsidRDefault="00A06381" w:rsidP="00A06381">
      <w:pPr>
        <w:pStyle w:val="Tekstpodstawowy"/>
        <w:numPr>
          <w:ilvl w:val="0"/>
          <w:numId w:val="94"/>
        </w:numPr>
      </w:pPr>
      <w:r w:rsidRPr="00A06381">
        <w:t>Mniej komfortowe i mniej ekonomiczne</w:t>
      </w:r>
    </w:p>
    <w:p w14:paraId="49DFE7E7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Obserwacja w symulacji:</w:t>
      </w:r>
    </w:p>
    <w:p w14:paraId="2DD0592B" w14:textId="77777777" w:rsidR="00A06381" w:rsidRPr="00A06381" w:rsidRDefault="00A06381" w:rsidP="00A06381">
      <w:pPr>
        <w:pStyle w:val="Tekstpodstawowy"/>
        <w:numPr>
          <w:ilvl w:val="0"/>
          <w:numId w:val="95"/>
        </w:numPr>
      </w:pPr>
      <w:r w:rsidRPr="00A06381">
        <w:t>Niebieska linia prędkości "faluje" znacznie bardziej</w:t>
      </w:r>
    </w:p>
    <w:p w14:paraId="2CF98EB4" w14:textId="77777777" w:rsidR="00A06381" w:rsidRPr="00A06381" w:rsidRDefault="00A06381" w:rsidP="00A06381">
      <w:pPr>
        <w:pStyle w:val="Tekstpodstawowy"/>
        <w:numPr>
          <w:ilvl w:val="0"/>
          <w:numId w:val="95"/>
        </w:numPr>
      </w:pPr>
      <w:r w:rsidRPr="00A06381">
        <w:t>Przepustnica zmienia się skokowo (ręczne korekty kierowcy)</w:t>
      </w:r>
    </w:p>
    <w:p w14:paraId="7CE45F30" w14:textId="77777777" w:rsidR="00A06381" w:rsidRPr="00A06381" w:rsidRDefault="00A06381" w:rsidP="00A06381">
      <w:pPr>
        <w:pStyle w:val="Tekstpodstawowy"/>
        <w:numPr>
          <w:ilvl w:val="0"/>
          <w:numId w:val="95"/>
        </w:numPr>
      </w:pPr>
      <w:r w:rsidRPr="00A06381">
        <w:t>Widać wyraźną różnicę w stabilności systemu</w:t>
      </w:r>
    </w:p>
    <w:p w14:paraId="60249F6F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Powrót do trybu FUZZY</w:t>
      </w:r>
    </w:p>
    <w:p w14:paraId="78054DD9" w14:textId="77777777" w:rsidR="00A06381" w:rsidRPr="00A06381" w:rsidRDefault="00A06381" w:rsidP="00A06381">
      <w:pPr>
        <w:pStyle w:val="Tekstpodstawowy"/>
      </w:pPr>
      <w:r w:rsidRPr="00A06381">
        <w:t>Kierowca ponownie aktywuje tempomat:</w:t>
      </w:r>
    </w:p>
    <w:p w14:paraId="7E886694" w14:textId="77777777" w:rsidR="00A06381" w:rsidRPr="00A06381" w:rsidRDefault="00A06381" w:rsidP="00A06381">
      <w:pPr>
        <w:pStyle w:val="Tekstpodstawowy"/>
        <w:numPr>
          <w:ilvl w:val="0"/>
          <w:numId w:val="96"/>
        </w:numPr>
      </w:pPr>
      <w:r w:rsidRPr="00A06381">
        <w:t>System natychmiast analizuje sytuację</w:t>
      </w:r>
    </w:p>
    <w:p w14:paraId="51D43992" w14:textId="77777777" w:rsidR="00A06381" w:rsidRPr="00A06381" w:rsidRDefault="00A06381" w:rsidP="00A06381">
      <w:pPr>
        <w:pStyle w:val="Tekstpodstawowy"/>
        <w:numPr>
          <w:ilvl w:val="0"/>
          <w:numId w:val="96"/>
        </w:numPr>
      </w:pPr>
      <w:r w:rsidRPr="00A06381">
        <w:t>W ciągu 3 sekund stabilizuje prędkość z powrotem na 90 km/h</w:t>
      </w:r>
    </w:p>
    <w:p w14:paraId="55B16EFA" w14:textId="77777777" w:rsidR="00A06381" w:rsidRPr="00A06381" w:rsidRDefault="00A06381" w:rsidP="00A06381">
      <w:pPr>
        <w:pStyle w:val="Tekstpodstawowy"/>
        <w:numPr>
          <w:ilvl w:val="0"/>
          <w:numId w:val="96"/>
        </w:numPr>
      </w:pPr>
      <w:r w:rsidRPr="00A06381">
        <w:t>Oscylacje znikają</w:t>
      </w:r>
    </w:p>
    <w:p w14:paraId="12FB5DF7" w14:textId="77777777" w:rsidR="00A06381" w:rsidRPr="00A06381" w:rsidRDefault="00A06381" w:rsidP="00A06381">
      <w:pPr>
        <w:pStyle w:val="Tekstpodstawowy"/>
        <w:numPr>
          <w:ilvl w:val="0"/>
          <w:numId w:val="96"/>
        </w:numPr>
      </w:pPr>
      <w:r w:rsidRPr="00A06381">
        <w:t>Komfort powraca</w:t>
      </w:r>
    </w:p>
    <w:p w14:paraId="50508AD8" w14:textId="77777777" w:rsidR="00A06381" w:rsidRPr="00A06381" w:rsidRDefault="00A06381" w:rsidP="00A06381">
      <w:pPr>
        <w:pStyle w:val="Tekstpodstawowy"/>
      </w:pPr>
      <w:r w:rsidRPr="00A06381">
        <w:pict w14:anchorId="2793D146">
          <v:rect id="_x0000_i1271" style="width:0;height:1.5pt" o:hralign="center" o:hrstd="t" o:hr="t" fillcolor="#a0a0a0" stroked="f"/>
        </w:pict>
      </w:r>
    </w:p>
    <w:p w14:paraId="3CEB7090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Analiza zachowania systemu w symulacji</w:t>
      </w:r>
    </w:p>
    <w:p w14:paraId="2F4A13F6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Elementy wizualizacji 2D:</w:t>
      </w:r>
    </w:p>
    <w:p w14:paraId="47ECA16E" w14:textId="77777777" w:rsidR="00A06381" w:rsidRPr="00A06381" w:rsidRDefault="00A06381" w:rsidP="00A06381">
      <w:pPr>
        <w:pStyle w:val="Tekstpodstawowy"/>
        <w:numPr>
          <w:ilvl w:val="0"/>
          <w:numId w:val="97"/>
        </w:numPr>
      </w:pPr>
      <w:r w:rsidRPr="00A06381">
        <w:rPr>
          <w:b/>
          <w:bCs/>
        </w:rPr>
        <w:t>Tor eliptyczny:</w:t>
      </w:r>
      <w:r w:rsidRPr="00A06381">
        <w:t xml:space="preserve"> </w:t>
      </w:r>
    </w:p>
    <w:p w14:paraId="5BF9C35D" w14:textId="77777777" w:rsidR="00A06381" w:rsidRPr="00A06381" w:rsidRDefault="00A06381" w:rsidP="00A06381">
      <w:pPr>
        <w:pStyle w:val="Tekstpodstawowy"/>
        <w:numPr>
          <w:ilvl w:val="1"/>
          <w:numId w:val="97"/>
        </w:numPr>
      </w:pPr>
      <w:r w:rsidRPr="00A06381">
        <w:t>Niebieski kontur elipsy (np. 200m × 100m)</w:t>
      </w:r>
    </w:p>
    <w:p w14:paraId="17C8AECA" w14:textId="77777777" w:rsidR="00A06381" w:rsidRPr="00A06381" w:rsidRDefault="00A06381" w:rsidP="00A06381">
      <w:pPr>
        <w:pStyle w:val="Tekstpodstawowy"/>
        <w:numPr>
          <w:ilvl w:val="1"/>
          <w:numId w:val="97"/>
        </w:numPr>
      </w:pPr>
      <w:r w:rsidRPr="00A06381">
        <w:t>Pojazd (ikona samochodu) porusza się po obwodzie</w:t>
      </w:r>
    </w:p>
    <w:p w14:paraId="08E6335C" w14:textId="77777777" w:rsidR="00A06381" w:rsidRPr="00A06381" w:rsidRDefault="00A06381" w:rsidP="00A06381">
      <w:pPr>
        <w:pStyle w:val="Tekstpodstawowy"/>
        <w:numPr>
          <w:ilvl w:val="1"/>
          <w:numId w:val="97"/>
        </w:numPr>
      </w:pPr>
      <w:r w:rsidRPr="00A06381">
        <w:t>Widoczne zmiany krzywizny: ostre zakręty vs długie proste</w:t>
      </w:r>
    </w:p>
    <w:p w14:paraId="024CF7D7" w14:textId="77777777" w:rsidR="00A06381" w:rsidRPr="00A06381" w:rsidRDefault="00A06381" w:rsidP="00A06381">
      <w:pPr>
        <w:pStyle w:val="Tekstpodstawowy"/>
        <w:numPr>
          <w:ilvl w:val="0"/>
          <w:numId w:val="97"/>
        </w:numPr>
      </w:pPr>
      <w:r w:rsidRPr="00A06381">
        <w:rPr>
          <w:b/>
          <w:bCs/>
        </w:rPr>
        <w:t>Wykres prędkości w czasie:</w:t>
      </w:r>
      <w:r w:rsidRPr="00A06381">
        <w:t xml:space="preserve"> </w:t>
      </w:r>
    </w:p>
    <w:p w14:paraId="5DCC950C" w14:textId="77777777" w:rsidR="00A06381" w:rsidRPr="00A06381" w:rsidRDefault="00A06381" w:rsidP="00A06381">
      <w:pPr>
        <w:pStyle w:val="Tekstpodstawowy"/>
        <w:numPr>
          <w:ilvl w:val="1"/>
          <w:numId w:val="97"/>
        </w:numPr>
      </w:pPr>
      <w:r w:rsidRPr="00A06381">
        <w:rPr>
          <w:b/>
          <w:bCs/>
        </w:rPr>
        <w:t>Czerwona linia pozioma:</w:t>
      </w:r>
      <w:r w:rsidRPr="00A06381">
        <w:t xml:space="preserve"> prędkość docelowa (90 km/h)</w:t>
      </w:r>
    </w:p>
    <w:p w14:paraId="0C7ED212" w14:textId="77777777" w:rsidR="00A06381" w:rsidRPr="00A06381" w:rsidRDefault="00A06381" w:rsidP="00A06381">
      <w:pPr>
        <w:pStyle w:val="Tekstpodstawowy"/>
        <w:numPr>
          <w:ilvl w:val="1"/>
          <w:numId w:val="97"/>
        </w:numPr>
      </w:pPr>
      <w:r w:rsidRPr="00A06381">
        <w:rPr>
          <w:b/>
          <w:bCs/>
        </w:rPr>
        <w:t>Niebieska linia:</w:t>
      </w:r>
      <w:r w:rsidRPr="00A06381">
        <w:t xml:space="preserve"> prędkość rzeczywista</w:t>
      </w:r>
    </w:p>
    <w:p w14:paraId="784DA572" w14:textId="77777777" w:rsidR="00A06381" w:rsidRPr="00A06381" w:rsidRDefault="00A06381" w:rsidP="00A06381">
      <w:pPr>
        <w:pStyle w:val="Tekstpodstawowy"/>
        <w:numPr>
          <w:ilvl w:val="1"/>
          <w:numId w:val="97"/>
        </w:numPr>
      </w:pPr>
      <w:r w:rsidRPr="00A06381">
        <w:t>W trybie FUZZY: linia niebieska "przykleja się" do czerwonej</w:t>
      </w:r>
    </w:p>
    <w:p w14:paraId="55D10D5C" w14:textId="77777777" w:rsidR="00A06381" w:rsidRPr="00A06381" w:rsidRDefault="00A06381" w:rsidP="00A06381">
      <w:pPr>
        <w:pStyle w:val="Tekstpodstawowy"/>
        <w:numPr>
          <w:ilvl w:val="1"/>
          <w:numId w:val="97"/>
        </w:numPr>
      </w:pPr>
      <w:r w:rsidRPr="00A06381">
        <w:t>W trybie MANUAL: linia niebieska oscyluje wokół czerwonej</w:t>
      </w:r>
    </w:p>
    <w:p w14:paraId="4FFA6181" w14:textId="77777777" w:rsidR="00A06381" w:rsidRPr="00A06381" w:rsidRDefault="00A06381" w:rsidP="00A06381">
      <w:pPr>
        <w:pStyle w:val="Tekstpodstawowy"/>
        <w:numPr>
          <w:ilvl w:val="0"/>
          <w:numId w:val="97"/>
        </w:numPr>
      </w:pPr>
      <w:r w:rsidRPr="00A06381">
        <w:rPr>
          <w:b/>
          <w:bCs/>
        </w:rPr>
        <w:t>Wykres przepustnicy:</w:t>
      </w:r>
      <w:r w:rsidRPr="00A06381">
        <w:t xml:space="preserve"> </w:t>
      </w:r>
    </w:p>
    <w:p w14:paraId="537B7EF5" w14:textId="77777777" w:rsidR="00A06381" w:rsidRPr="00A06381" w:rsidRDefault="00A06381" w:rsidP="00A06381">
      <w:pPr>
        <w:pStyle w:val="Tekstpodstawowy"/>
        <w:numPr>
          <w:ilvl w:val="1"/>
          <w:numId w:val="97"/>
        </w:numPr>
      </w:pPr>
      <w:r w:rsidRPr="00A06381">
        <w:t>Pokazuje aktywność kontrolera (0-100%)</w:t>
      </w:r>
    </w:p>
    <w:p w14:paraId="43C268D3" w14:textId="77777777" w:rsidR="00A06381" w:rsidRPr="00A06381" w:rsidRDefault="00A06381" w:rsidP="00A06381">
      <w:pPr>
        <w:pStyle w:val="Tekstpodstawowy"/>
        <w:numPr>
          <w:ilvl w:val="1"/>
          <w:numId w:val="97"/>
        </w:numPr>
      </w:pPr>
      <w:r w:rsidRPr="00A06381">
        <w:t>W trybie FUZZY: płynne zmiany (35%-65%)</w:t>
      </w:r>
    </w:p>
    <w:p w14:paraId="143C4F1B" w14:textId="77777777" w:rsidR="00A06381" w:rsidRPr="00A06381" w:rsidRDefault="00A06381" w:rsidP="00A06381">
      <w:pPr>
        <w:pStyle w:val="Tekstpodstawowy"/>
        <w:numPr>
          <w:ilvl w:val="1"/>
          <w:numId w:val="97"/>
        </w:numPr>
      </w:pPr>
      <w:r w:rsidRPr="00A06381">
        <w:lastRenderedPageBreak/>
        <w:t>W trybie MANUAL: skokowe zmiany wg użytkownika</w:t>
      </w:r>
    </w:p>
    <w:p w14:paraId="68B37A39" w14:textId="77777777" w:rsidR="00A06381" w:rsidRPr="00A06381" w:rsidRDefault="00A06381" w:rsidP="00A06381">
      <w:pPr>
        <w:pStyle w:val="Tekstpodstawowy"/>
        <w:numPr>
          <w:ilvl w:val="0"/>
          <w:numId w:val="97"/>
        </w:numPr>
      </w:pPr>
      <w:r w:rsidRPr="00A06381">
        <w:rPr>
          <w:b/>
          <w:bCs/>
        </w:rPr>
        <w:t>Wskaźniki numeryczne:</w:t>
      </w:r>
    </w:p>
    <w:p w14:paraId="4864DE7C" w14:textId="77777777" w:rsidR="00A06381" w:rsidRPr="00A06381" w:rsidRDefault="00A06381" w:rsidP="00A06381">
      <w:pPr>
        <w:pStyle w:val="Tekstpodstawowy"/>
      </w:pPr>
      <w:r w:rsidRPr="00A06381">
        <w:t xml:space="preserve">   Prędkość: 90.2 km/h</w:t>
      </w:r>
    </w:p>
    <w:p w14:paraId="60B80599" w14:textId="77777777" w:rsidR="00A06381" w:rsidRPr="00A06381" w:rsidRDefault="00A06381" w:rsidP="00A06381">
      <w:pPr>
        <w:pStyle w:val="Tekstpodstawowy"/>
      </w:pPr>
      <w:r w:rsidRPr="00A06381">
        <w:t xml:space="preserve">   Docelowa: 90.0 km/h</w:t>
      </w:r>
    </w:p>
    <w:p w14:paraId="0EBBB486" w14:textId="77777777" w:rsidR="00A06381" w:rsidRPr="00A06381" w:rsidRDefault="00A06381" w:rsidP="00A06381">
      <w:pPr>
        <w:pStyle w:val="Tekstpodstawowy"/>
      </w:pPr>
      <w:r w:rsidRPr="00A06381">
        <w:t xml:space="preserve">   Błąd: -0.2 km/h</w:t>
      </w:r>
    </w:p>
    <w:p w14:paraId="52092869" w14:textId="77777777" w:rsidR="00A06381" w:rsidRPr="00A06381" w:rsidRDefault="00A06381" w:rsidP="00A06381">
      <w:pPr>
        <w:pStyle w:val="Tekstpodstawowy"/>
      </w:pPr>
      <w:r w:rsidRPr="00A06381">
        <w:t xml:space="preserve">   Przepustnica: 47%</w:t>
      </w:r>
    </w:p>
    <w:p w14:paraId="446012AB" w14:textId="77777777" w:rsidR="00A06381" w:rsidRPr="00A06381" w:rsidRDefault="00A06381" w:rsidP="00A06381">
      <w:pPr>
        <w:pStyle w:val="Tekstpodstawowy"/>
      </w:pPr>
      <w:r w:rsidRPr="00A06381">
        <w:t xml:space="preserve">   Tryb: FUZZY</w:t>
      </w:r>
    </w:p>
    <w:p w14:paraId="34B911BF" w14:textId="77777777" w:rsidR="00A06381" w:rsidRPr="00A06381" w:rsidRDefault="00A06381" w:rsidP="00A06381">
      <w:pPr>
        <w:pStyle w:val="Tekstpodstawowy"/>
      </w:pPr>
      <w:r w:rsidRPr="00A06381">
        <w:pict w14:anchorId="6CD02ADE">
          <v:rect id="_x0000_i1272" style="width:0;height:1.5pt" o:hralign="center" o:hrstd="t" o:hr="t" fillcolor="#a0a0a0" stroked="f"/>
        </w:pict>
      </w:r>
    </w:p>
    <w:p w14:paraId="3AEAAE3E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Praktyczne wnioski z projektu</w:t>
      </w:r>
    </w:p>
    <w:p w14:paraId="582B62E7" w14:textId="77777777" w:rsidR="00A06381" w:rsidRPr="00A06381" w:rsidRDefault="00A06381" w:rsidP="00A06381">
      <w:pPr>
        <w:pStyle w:val="Tekstpodstawowy"/>
        <w:rPr>
          <w:b/>
          <w:bCs/>
        </w:rPr>
      </w:pPr>
      <w:r w:rsidRPr="00A06381">
        <w:rPr>
          <w:b/>
          <w:bCs/>
        </w:rPr>
        <w:t>Dlaczego logika rozmyta działa lepiej niż proste podejścia?</w:t>
      </w:r>
    </w:p>
    <w:p w14:paraId="137E24B8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1. "Myśli" jak człowiek:</w:t>
      </w:r>
      <w:r w:rsidRPr="00A06381">
        <w:t xml:space="preserve"> Zamiast matematycznych wzorów używa reguł typu:</w:t>
      </w:r>
    </w:p>
    <w:p w14:paraId="6953506D" w14:textId="77777777" w:rsidR="00A06381" w:rsidRPr="00A06381" w:rsidRDefault="00A06381" w:rsidP="00A06381">
      <w:pPr>
        <w:pStyle w:val="Tekstpodstawowy"/>
        <w:numPr>
          <w:ilvl w:val="0"/>
          <w:numId w:val="98"/>
        </w:numPr>
      </w:pPr>
      <w:r w:rsidRPr="00A06381">
        <w:t xml:space="preserve">"Jeśli </w:t>
      </w:r>
      <w:r w:rsidRPr="00A06381">
        <w:rPr>
          <w:b/>
          <w:bCs/>
        </w:rPr>
        <w:t>mocno</w:t>
      </w:r>
      <w:r w:rsidRPr="00A06381">
        <w:t xml:space="preserve"> za wolno i </w:t>
      </w:r>
      <w:r w:rsidRPr="00A06381">
        <w:rPr>
          <w:b/>
          <w:bCs/>
        </w:rPr>
        <w:t>szybko</w:t>
      </w:r>
      <w:r w:rsidRPr="00A06381">
        <w:t xml:space="preserve"> przyspieszam → daj </w:t>
      </w:r>
      <w:r w:rsidRPr="00A06381">
        <w:rPr>
          <w:b/>
          <w:bCs/>
        </w:rPr>
        <w:t>dużo</w:t>
      </w:r>
      <w:r w:rsidRPr="00A06381">
        <w:t xml:space="preserve"> gazu"</w:t>
      </w:r>
    </w:p>
    <w:p w14:paraId="3C415E88" w14:textId="77777777" w:rsidR="00A06381" w:rsidRPr="00A06381" w:rsidRDefault="00A06381" w:rsidP="00A06381">
      <w:pPr>
        <w:pStyle w:val="Tekstpodstawowy"/>
        <w:numPr>
          <w:ilvl w:val="0"/>
          <w:numId w:val="98"/>
        </w:numPr>
      </w:pPr>
      <w:r w:rsidRPr="00A06381">
        <w:t xml:space="preserve">"Jeśli </w:t>
      </w:r>
      <w:r w:rsidRPr="00A06381">
        <w:rPr>
          <w:b/>
          <w:bCs/>
        </w:rPr>
        <w:t>trochę</w:t>
      </w:r>
      <w:r w:rsidRPr="00A06381">
        <w:t xml:space="preserve"> za szybko ale </w:t>
      </w:r>
      <w:r w:rsidRPr="00A06381">
        <w:rPr>
          <w:b/>
          <w:bCs/>
        </w:rPr>
        <w:t>powoli</w:t>
      </w:r>
      <w:r w:rsidRPr="00A06381">
        <w:t xml:space="preserve"> zwalniasz → daj </w:t>
      </w:r>
      <w:r w:rsidRPr="00A06381">
        <w:rPr>
          <w:b/>
          <w:bCs/>
        </w:rPr>
        <w:t>trochę mniej</w:t>
      </w:r>
      <w:r w:rsidRPr="00A06381">
        <w:t xml:space="preserve"> gazu"</w:t>
      </w:r>
    </w:p>
    <w:p w14:paraId="32D467B1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2. Adaptuje się do warunków:</w:t>
      </w:r>
    </w:p>
    <w:p w14:paraId="199AB470" w14:textId="77777777" w:rsidR="00A06381" w:rsidRPr="00A06381" w:rsidRDefault="00A06381" w:rsidP="00A06381">
      <w:pPr>
        <w:pStyle w:val="Tekstpodstawowy"/>
        <w:numPr>
          <w:ilvl w:val="0"/>
          <w:numId w:val="99"/>
        </w:numPr>
      </w:pPr>
      <w:r w:rsidRPr="00A06381">
        <w:t>Automatycznie kompensuje zakręty (dodaje gaz)</w:t>
      </w:r>
    </w:p>
    <w:p w14:paraId="5F08FCEF" w14:textId="77777777" w:rsidR="00A06381" w:rsidRPr="00A06381" w:rsidRDefault="00A06381" w:rsidP="00A06381">
      <w:pPr>
        <w:pStyle w:val="Tekstpodstawowy"/>
        <w:numPr>
          <w:ilvl w:val="0"/>
          <w:numId w:val="99"/>
        </w:numPr>
      </w:pPr>
      <w:r w:rsidRPr="00A06381">
        <w:t>Reaguje na proste (zmniejsza gaz)</w:t>
      </w:r>
    </w:p>
    <w:p w14:paraId="76DC4B44" w14:textId="77777777" w:rsidR="00A06381" w:rsidRPr="00A06381" w:rsidRDefault="00A06381" w:rsidP="00A06381">
      <w:pPr>
        <w:pStyle w:val="Tekstpodstawowy"/>
        <w:numPr>
          <w:ilvl w:val="0"/>
          <w:numId w:val="99"/>
        </w:numPr>
      </w:pPr>
      <w:r w:rsidRPr="00A06381">
        <w:t>Nie wymaga ręcznej kalibracji dla różnych torów</w:t>
      </w:r>
    </w:p>
    <w:p w14:paraId="7C4065DD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3. Działa płynnie:</w:t>
      </w:r>
    </w:p>
    <w:p w14:paraId="4D90BA5B" w14:textId="77777777" w:rsidR="00A06381" w:rsidRPr="00A06381" w:rsidRDefault="00A06381" w:rsidP="00A06381">
      <w:pPr>
        <w:pStyle w:val="Tekstpodstawowy"/>
        <w:numPr>
          <w:ilvl w:val="0"/>
          <w:numId w:val="100"/>
        </w:numPr>
      </w:pPr>
      <w:r w:rsidRPr="00A06381">
        <w:t>Brak gwałtownych zmian przepustnicy</w:t>
      </w:r>
    </w:p>
    <w:p w14:paraId="444A24A0" w14:textId="77777777" w:rsidR="00A06381" w:rsidRPr="00A06381" w:rsidRDefault="00A06381" w:rsidP="00A06381">
      <w:pPr>
        <w:pStyle w:val="Tekstpodstawowy"/>
        <w:numPr>
          <w:ilvl w:val="0"/>
          <w:numId w:val="100"/>
        </w:numPr>
      </w:pPr>
      <w:r w:rsidRPr="00A06381">
        <w:t>Minimalne oscylacje prędkości (±0.5 km/h)</w:t>
      </w:r>
    </w:p>
    <w:p w14:paraId="6B6BF9B8" w14:textId="77777777" w:rsidR="00A06381" w:rsidRPr="00A06381" w:rsidRDefault="00A06381" w:rsidP="00A06381">
      <w:pPr>
        <w:pStyle w:val="Tekstpodstawowy"/>
        <w:numPr>
          <w:ilvl w:val="0"/>
          <w:numId w:val="100"/>
        </w:numPr>
      </w:pPr>
      <w:r w:rsidRPr="00A06381">
        <w:t>Komfort jazdy porównywalny z ludzkim kierowcą</w:t>
      </w:r>
    </w:p>
    <w:p w14:paraId="285801C1" w14:textId="77777777" w:rsidR="00A06381" w:rsidRPr="00A06381" w:rsidRDefault="00A06381" w:rsidP="00A06381">
      <w:pPr>
        <w:pStyle w:val="Tekstpodstawowy"/>
      </w:pPr>
      <w:r w:rsidRPr="00A06381">
        <w:rPr>
          <w:b/>
          <w:bCs/>
        </w:rPr>
        <w:t>4. Jest przewidujący:</w:t>
      </w:r>
      <w:r w:rsidRPr="00A06381">
        <w:t xml:space="preserve"> Analizuje nie tylko błąd, ale i </w:t>
      </w:r>
      <w:r w:rsidRPr="00A06381">
        <w:rPr>
          <w:b/>
          <w:bCs/>
        </w:rPr>
        <w:t>tempo jego zmiany</w:t>
      </w:r>
      <w:r w:rsidRPr="00A06381">
        <w:t xml:space="preserve"> (Δe):</w:t>
      </w:r>
    </w:p>
    <w:p w14:paraId="534810F8" w14:textId="77777777" w:rsidR="00A06381" w:rsidRPr="00A06381" w:rsidRDefault="00A06381" w:rsidP="00A06381">
      <w:pPr>
        <w:pStyle w:val="Tekstpodstawowy"/>
        <w:numPr>
          <w:ilvl w:val="0"/>
          <w:numId w:val="101"/>
        </w:numPr>
      </w:pPr>
      <w:r w:rsidRPr="00A06381">
        <w:t xml:space="preserve">Widzi, że prędkość spada → dodaje gaz </w:t>
      </w:r>
      <w:r w:rsidRPr="00A06381">
        <w:rPr>
          <w:b/>
          <w:bCs/>
        </w:rPr>
        <w:t>przed</w:t>
      </w:r>
      <w:r w:rsidRPr="00A06381">
        <w:t xml:space="preserve"> dużym błędem</w:t>
      </w:r>
    </w:p>
    <w:p w14:paraId="0EBFDB5B" w14:textId="77777777" w:rsidR="00A06381" w:rsidRPr="00A06381" w:rsidRDefault="00A06381" w:rsidP="00A06381">
      <w:pPr>
        <w:pStyle w:val="Tekstpodstawowy"/>
        <w:numPr>
          <w:ilvl w:val="0"/>
          <w:numId w:val="101"/>
        </w:numPr>
      </w:pPr>
      <w:r w:rsidRPr="00A06381">
        <w:t xml:space="preserve">Widzi, że prędkość rośnie → zmniejsza gaz </w:t>
      </w:r>
      <w:r w:rsidRPr="00A06381">
        <w:rPr>
          <w:b/>
          <w:bCs/>
        </w:rPr>
        <w:t>przed</w:t>
      </w:r>
      <w:r w:rsidRPr="00A06381">
        <w:t xml:space="preserve"> przekroczeniem limitu</w:t>
      </w:r>
    </w:p>
    <w:p w14:paraId="50A4C346" w14:textId="77777777" w:rsidR="00A06381" w:rsidRPr="00A06381" w:rsidRDefault="00A06381" w:rsidP="00A06381">
      <w:pPr>
        <w:pStyle w:val="Tekstpodstawowy"/>
      </w:pPr>
    </w:p>
    <w:p w14:paraId="22FB833C" w14:textId="1741707B" w:rsidR="0005288B" w:rsidRPr="00D9744C" w:rsidRDefault="0082296C" w:rsidP="00D9744C">
      <w:pPr>
        <w:pStyle w:val="Nagwek3"/>
        <w:rPr>
          <w:b w:val="0"/>
          <w:bCs w:val="0"/>
        </w:rPr>
      </w:pPr>
      <w:r w:rsidRPr="00D9744C">
        <w:rPr>
          <w:rFonts w:asciiTheme="minorHAnsi" w:eastAsiaTheme="minorHAnsi" w:hAnsiTheme="minorHAnsi" w:cstheme="minorBidi"/>
          <w:b w:val="0"/>
          <w:bCs w:val="0"/>
        </w:rPr>
        <w:lastRenderedPageBreak/>
        <w:br/>
      </w:r>
      <w:r w:rsidRPr="00D9744C">
        <w:t>Główne funkcjonalności:</w:t>
      </w:r>
    </w:p>
    <w:p w14:paraId="2053B187" w14:textId="77777777" w:rsidR="0082296C" w:rsidRPr="00D9744C" w:rsidRDefault="0082296C" w:rsidP="0082296C">
      <w:pPr>
        <w:pStyle w:val="NormalnyWeb"/>
      </w:pPr>
      <w:r w:rsidRPr="00D9744C">
        <w:rPr>
          <w:rStyle w:val="Pogrubienie"/>
        </w:rPr>
        <w:t>Automatyczna kontrola prędkości</w:t>
      </w:r>
    </w:p>
    <w:p w14:paraId="45CE47E2" w14:textId="77777777" w:rsidR="0082296C" w:rsidRPr="00D9744C" w:rsidRDefault="0082296C" w:rsidP="00D9744C">
      <w:pPr>
        <w:pStyle w:val="FirstParagraph"/>
      </w:pPr>
      <w:r w:rsidRPr="00D9744C">
        <w:t xml:space="preserve">Fuzzy kontroler wyznacza sygnał przepustnicy </w:t>
      </w:r>
      <w:r w:rsidRPr="00D9744C">
        <w:rPr>
          <w:rStyle w:val="HTML-kod"/>
          <w:rFonts w:eastAsiaTheme="minorHAnsi"/>
        </w:rPr>
        <w:t>throttle</w:t>
      </w:r>
      <w:r w:rsidRPr="00D9744C">
        <w:t xml:space="preserve"> na podstawie błędu prędkości i przyspieszenia.</w:t>
      </w:r>
    </w:p>
    <w:p w14:paraId="53BCFA36" w14:textId="77777777" w:rsidR="0082296C" w:rsidRPr="00D9744C" w:rsidRDefault="0082296C" w:rsidP="0082296C">
      <w:pPr>
        <w:pStyle w:val="NormalnyWeb"/>
        <w:rPr>
          <w:rStyle w:val="Pogrubienie"/>
        </w:rPr>
      </w:pPr>
      <w:r w:rsidRPr="00D9744C">
        <w:rPr>
          <w:rStyle w:val="Pogrubienie"/>
        </w:rPr>
        <w:t>Symulacja fizyczna pojazdu</w:t>
      </w:r>
    </w:p>
    <w:p w14:paraId="13D7C8A1" w14:textId="54ECF758" w:rsidR="00D9744C" w:rsidRDefault="0082296C" w:rsidP="00D9744C">
      <w:pPr>
        <w:pStyle w:val="FirstParagraph"/>
      </w:pPr>
      <w:r w:rsidRPr="00D9744C">
        <w:t>Jednowymiarowy model ruchu (wzdłuż toru) z uwzględnieniem siły napędowej i oporu ruchu</w:t>
      </w:r>
      <w:r w:rsidR="00D9744C" w:rsidRPr="00D9744C">
        <w:t>.</w:t>
      </w:r>
    </w:p>
    <w:p w14:paraId="73D8882C" w14:textId="3C6B3356" w:rsidR="0082296C" w:rsidRPr="00D9744C" w:rsidRDefault="00D9744C" w:rsidP="00D9744C">
      <w:r>
        <w:br w:type="page"/>
      </w:r>
    </w:p>
    <w:p w14:paraId="6FAFC9AE" w14:textId="77777777" w:rsidR="0082296C" w:rsidRPr="00D9744C" w:rsidRDefault="0082296C" w:rsidP="0082296C">
      <w:pPr>
        <w:pStyle w:val="NormalnyWeb"/>
        <w:rPr>
          <w:rStyle w:val="Pogrubienie"/>
        </w:rPr>
      </w:pPr>
      <w:r w:rsidRPr="00D9744C">
        <w:rPr>
          <w:rStyle w:val="Pogrubienie"/>
        </w:rPr>
        <w:lastRenderedPageBreak/>
        <w:t>Wizualizacja toru owalnego</w:t>
      </w:r>
    </w:p>
    <w:p w14:paraId="45D90861" w14:textId="77777777" w:rsidR="0082296C" w:rsidRPr="00D9744C" w:rsidRDefault="0082296C" w:rsidP="00B4519D">
      <w:pPr>
        <w:pStyle w:val="FirstParagraph"/>
      </w:pPr>
      <w:r w:rsidRPr="00D9744C">
        <w:t>Widok z góry na owalny tor (elipsa), marker pojazdu, strzałka kierunku ruchu, ślad przebytej trasy.</w:t>
      </w:r>
    </w:p>
    <w:p w14:paraId="093A52DC" w14:textId="77777777" w:rsidR="0082296C" w:rsidRPr="00B4519D" w:rsidRDefault="0082296C" w:rsidP="0082296C">
      <w:pPr>
        <w:pStyle w:val="NormalnyWeb"/>
        <w:rPr>
          <w:rStyle w:val="Pogrubienie"/>
        </w:rPr>
      </w:pPr>
      <w:r w:rsidRPr="00B4519D">
        <w:rPr>
          <w:rStyle w:val="Pogrubienie"/>
        </w:rPr>
        <w:t>Wykresy czasowe</w:t>
      </w:r>
    </w:p>
    <w:p w14:paraId="1D897DCB" w14:textId="77777777" w:rsidR="0082296C" w:rsidRPr="00D9744C" w:rsidRDefault="0082296C" w:rsidP="00B4519D">
      <w:pPr>
        <w:pStyle w:val="FirstParagraph"/>
      </w:pPr>
      <w:r w:rsidRPr="00D9744C">
        <w:t>prędkość rzeczywista vs. prędkość docelowa,</w:t>
      </w:r>
    </w:p>
    <w:p w14:paraId="1945E7B4" w14:textId="77777777" w:rsidR="00B4519D" w:rsidRDefault="0082296C" w:rsidP="00B4519D">
      <w:pPr>
        <w:pStyle w:val="FirstParagraph"/>
      </w:pPr>
      <w:r w:rsidRPr="00D9744C">
        <w:t>procent otwarcia przepustnicy (throttle)</w:t>
      </w:r>
    </w:p>
    <w:p w14:paraId="2FBC80C1" w14:textId="40BC779F" w:rsidR="0082296C" w:rsidRPr="00B4519D" w:rsidRDefault="0082296C" w:rsidP="00B4519D">
      <w:pPr>
        <w:pStyle w:val="FirstParagraph"/>
        <w:rPr>
          <w:rStyle w:val="Pogrubienie"/>
        </w:rPr>
      </w:pPr>
      <w:r w:rsidRPr="00D9744C">
        <w:br/>
      </w:r>
      <w:r w:rsidRPr="00B4519D">
        <w:rPr>
          <w:rStyle w:val="Pogrubienie"/>
        </w:rPr>
        <w:t>Interfejs użytkownika (PyQt5 + PyQtGraph)</w:t>
      </w:r>
    </w:p>
    <w:p w14:paraId="6DA428CE" w14:textId="77777777" w:rsidR="0082296C" w:rsidRPr="00D9744C" w:rsidRDefault="0082296C" w:rsidP="00B4519D">
      <w:pPr>
        <w:pStyle w:val="FirstParagraph"/>
      </w:pPr>
      <w:r w:rsidRPr="00D9744C">
        <w:t>suwaki do zmiany parametrów pojazdu (masa, opór, maks. siła),</w:t>
      </w:r>
    </w:p>
    <w:p w14:paraId="4DBE459F" w14:textId="77777777" w:rsidR="0082296C" w:rsidRPr="00D9744C" w:rsidRDefault="0082296C" w:rsidP="00B4519D">
      <w:pPr>
        <w:pStyle w:val="FirstParagraph"/>
      </w:pPr>
      <w:r w:rsidRPr="00D9744C">
        <w:t>suwak prędkości docelowej,</w:t>
      </w:r>
    </w:p>
    <w:p w14:paraId="1781B610" w14:textId="77777777" w:rsidR="0082296C" w:rsidRPr="00D9744C" w:rsidRDefault="0082296C" w:rsidP="00B4519D">
      <w:pPr>
        <w:pStyle w:val="FirstParagraph"/>
      </w:pPr>
      <w:r w:rsidRPr="00D9744C">
        <w:t>suwak ręcznej przepustnicy,</w:t>
      </w:r>
    </w:p>
    <w:p w14:paraId="16B28E8D" w14:textId="75488585" w:rsidR="00B4519D" w:rsidRDefault="0082296C" w:rsidP="00B4519D">
      <w:pPr>
        <w:pStyle w:val="FirstParagraph"/>
      </w:pPr>
      <w:r w:rsidRPr="00D9744C">
        <w:t>przyciski: Start/Pause, Reset, przełącznik trybu FUZZY/MANUAL.</w:t>
      </w:r>
      <w:bookmarkStart w:id="4" w:name="system-rozmyty-fuzzy-logic"/>
      <w:bookmarkEnd w:id="2"/>
      <w:bookmarkEnd w:id="3"/>
    </w:p>
    <w:p w14:paraId="71921A40" w14:textId="77777777" w:rsidR="003261F4" w:rsidRPr="003261F4" w:rsidRDefault="003261F4" w:rsidP="003261F4">
      <w:pPr>
        <w:pStyle w:val="Tekstpodstawowy"/>
      </w:pPr>
    </w:p>
    <w:p w14:paraId="271333C2" w14:textId="40F27019" w:rsidR="0005288B" w:rsidRPr="00D9744C" w:rsidRDefault="00000000">
      <w:pPr>
        <w:pStyle w:val="Nagwek2"/>
      </w:pPr>
      <w:r w:rsidRPr="00D9744C">
        <w:t>System rozmyty (Fuzzy Logic)</w:t>
      </w:r>
    </w:p>
    <w:p w14:paraId="26B56442" w14:textId="77777777" w:rsidR="0005288B" w:rsidRPr="00D9744C" w:rsidRDefault="00000000">
      <w:pPr>
        <w:pStyle w:val="Nagwek3"/>
      </w:pPr>
      <w:bookmarkStart w:id="5" w:name="zmienne-systemu-etap-1"/>
      <w:r w:rsidRPr="00D9744C">
        <w:t>Zmienne systemu – Etap 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985"/>
        <w:gridCol w:w="2693"/>
        <w:gridCol w:w="1462"/>
        <w:gridCol w:w="1673"/>
      </w:tblGrid>
      <w:tr w:rsidR="0005288B" w:rsidRPr="00D9744C" w14:paraId="33073C1C" w14:textId="77777777" w:rsidTr="007D5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17D3F618" w14:textId="77777777" w:rsidR="0005288B" w:rsidRPr="00D9744C" w:rsidRDefault="00000000">
            <w:pPr>
              <w:pStyle w:val="Compact"/>
            </w:pPr>
            <w:r w:rsidRPr="00D9744C">
              <w:t>Typ zmiennej</w:t>
            </w:r>
          </w:p>
        </w:tc>
        <w:tc>
          <w:tcPr>
            <w:tcW w:w="1985" w:type="dxa"/>
          </w:tcPr>
          <w:p w14:paraId="3994C073" w14:textId="77777777" w:rsidR="0005288B" w:rsidRPr="00D9744C" w:rsidRDefault="00000000">
            <w:pPr>
              <w:pStyle w:val="Compact"/>
            </w:pPr>
            <w:r w:rsidRPr="00D9744C">
              <w:t>Nazwa</w:t>
            </w:r>
          </w:p>
        </w:tc>
        <w:tc>
          <w:tcPr>
            <w:tcW w:w="2693" w:type="dxa"/>
          </w:tcPr>
          <w:p w14:paraId="1AA7CB6E" w14:textId="77777777" w:rsidR="0005288B" w:rsidRPr="00D9744C" w:rsidRDefault="00000000">
            <w:pPr>
              <w:pStyle w:val="Compact"/>
            </w:pPr>
            <w:r w:rsidRPr="00D9744C">
              <w:t>Opis</w:t>
            </w:r>
          </w:p>
        </w:tc>
        <w:tc>
          <w:tcPr>
            <w:tcW w:w="1462" w:type="dxa"/>
          </w:tcPr>
          <w:p w14:paraId="3233F1A9" w14:textId="77777777" w:rsidR="0005288B" w:rsidRPr="00D9744C" w:rsidRDefault="00000000">
            <w:pPr>
              <w:pStyle w:val="Compact"/>
            </w:pPr>
            <w:r w:rsidRPr="00D9744C">
              <w:t>Jednostka</w:t>
            </w:r>
          </w:p>
        </w:tc>
        <w:tc>
          <w:tcPr>
            <w:tcW w:w="1673" w:type="dxa"/>
          </w:tcPr>
          <w:p w14:paraId="0DCAAACD" w14:textId="77777777" w:rsidR="0005288B" w:rsidRPr="00D9744C" w:rsidRDefault="00000000">
            <w:pPr>
              <w:pStyle w:val="Compact"/>
            </w:pPr>
            <w:r w:rsidRPr="00D9744C">
              <w:t>Zakres</w:t>
            </w:r>
          </w:p>
        </w:tc>
      </w:tr>
      <w:tr w:rsidR="0005288B" w:rsidRPr="00D9744C" w14:paraId="5E6CD22B" w14:textId="77777777" w:rsidTr="007D5B33">
        <w:tc>
          <w:tcPr>
            <w:tcW w:w="1809" w:type="dxa"/>
          </w:tcPr>
          <w:p w14:paraId="3799DC82" w14:textId="77777777" w:rsidR="0005288B" w:rsidRPr="00D9744C" w:rsidRDefault="00000000">
            <w:pPr>
              <w:pStyle w:val="Compact"/>
            </w:pPr>
            <w:r w:rsidRPr="00D9744C">
              <w:rPr>
                <w:b/>
                <w:bCs/>
              </w:rPr>
              <w:t>Wejście 1</w:t>
            </w:r>
          </w:p>
        </w:tc>
        <w:tc>
          <w:tcPr>
            <w:tcW w:w="1985" w:type="dxa"/>
          </w:tcPr>
          <w:p w14:paraId="24AD3501" w14:textId="77777777" w:rsidR="0005288B" w:rsidRPr="00D9744C" w:rsidRDefault="00000000">
            <w:pPr>
              <w:pStyle w:val="Compact"/>
            </w:pPr>
            <w:r w:rsidRPr="00D9744C">
              <w:rPr>
                <w:rStyle w:val="VerbatimChar"/>
              </w:rPr>
              <w:t>speed_error</w:t>
            </w:r>
          </w:p>
        </w:tc>
        <w:tc>
          <w:tcPr>
            <w:tcW w:w="2693" w:type="dxa"/>
          </w:tcPr>
          <w:p w14:paraId="23D72FAC" w14:textId="77777777" w:rsidR="0005288B" w:rsidRPr="00D9744C" w:rsidRDefault="00000000">
            <w:pPr>
              <w:pStyle w:val="Compact"/>
            </w:pPr>
            <w:r w:rsidRPr="00D9744C">
              <w:t>Różnica między prędkością zadaną a aktualną</w:t>
            </w:r>
          </w:p>
        </w:tc>
        <w:tc>
          <w:tcPr>
            <w:tcW w:w="1462" w:type="dxa"/>
          </w:tcPr>
          <w:p w14:paraId="114C97D4" w14:textId="77777777" w:rsidR="0005288B" w:rsidRPr="00D9744C" w:rsidRDefault="00000000">
            <w:pPr>
              <w:pStyle w:val="Compact"/>
            </w:pPr>
            <w:r w:rsidRPr="00D9744C">
              <w:t>km/h</w:t>
            </w:r>
          </w:p>
        </w:tc>
        <w:tc>
          <w:tcPr>
            <w:tcW w:w="1673" w:type="dxa"/>
          </w:tcPr>
          <w:p w14:paraId="42695849" w14:textId="77777777" w:rsidR="0005288B" w:rsidRPr="00D9744C" w:rsidRDefault="00000000">
            <w:pPr>
              <w:pStyle w:val="Compact"/>
            </w:pPr>
            <w:r w:rsidRPr="00D9744C">
              <w:t>–30 … +30</w:t>
            </w:r>
          </w:p>
        </w:tc>
      </w:tr>
      <w:tr w:rsidR="0005288B" w:rsidRPr="00D9744C" w14:paraId="6C898DB5" w14:textId="77777777" w:rsidTr="007D5B33">
        <w:tc>
          <w:tcPr>
            <w:tcW w:w="1809" w:type="dxa"/>
          </w:tcPr>
          <w:p w14:paraId="0FC799CF" w14:textId="77777777" w:rsidR="0005288B" w:rsidRPr="00D9744C" w:rsidRDefault="00000000">
            <w:pPr>
              <w:pStyle w:val="Compact"/>
            </w:pPr>
            <w:r w:rsidRPr="00D9744C">
              <w:rPr>
                <w:b/>
                <w:bCs/>
              </w:rPr>
              <w:t>Wejście 2</w:t>
            </w:r>
          </w:p>
        </w:tc>
        <w:tc>
          <w:tcPr>
            <w:tcW w:w="1985" w:type="dxa"/>
          </w:tcPr>
          <w:p w14:paraId="77645A09" w14:textId="77777777" w:rsidR="0005288B" w:rsidRPr="00D9744C" w:rsidRDefault="00000000">
            <w:pPr>
              <w:pStyle w:val="Compact"/>
            </w:pPr>
            <w:r w:rsidRPr="00D9744C">
              <w:rPr>
                <w:rStyle w:val="VerbatimChar"/>
              </w:rPr>
              <w:t>acceleration</w:t>
            </w:r>
          </w:p>
        </w:tc>
        <w:tc>
          <w:tcPr>
            <w:tcW w:w="269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D5B33" w:rsidRPr="00D9744C" w14:paraId="62407BDF" w14:textId="77777777" w:rsidTr="007D5B3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341E6D0" w14:textId="77777777" w:rsidR="007D5B33" w:rsidRPr="00D9744C" w:rsidRDefault="007D5B33" w:rsidP="007D5B33">
                  <w:pPr>
                    <w:pStyle w:val="Compact"/>
                  </w:pPr>
                </w:p>
              </w:tc>
            </w:tr>
          </w:tbl>
          <w:p w14:paraId="5EDD10B2" w14:textId="77777777" w:rsidR="007D5B33" w:rsidRPr="00D9744C" w:rsidRDefault="007D5B33" w:rsidP="007D5B33">
            <w:pPr>
              <w:pStyle w:val="Compac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3"/>
            </w:tblGrid>
            <w:tr w:rsidR="007D5B33" w:rsidRPr="00D9744C" w14:paraId="7AE334F1" w14:textId="77777777" w:rsidTr="007D5B33">
              <w:trPr>
                <w:tblCellSpacing w:w="15" w:type="dxa"/>
              </w:trPr>
              <w:tc>
                <w:tcPr>
                  <w:tcW w:w="3203" w:type="dxa"/>
                  <w:vAlign w:val="center"/>
                  <w:hideMark/>
                </w:tcPr>
                <w:p w14:paraId="61D67213" w14:textId="77777777" w:rsidR="007D5B33" w:rsidRPr="00D9744C" w:rsidRDefault="007D5B33" w:rsidP="007D5B33">
                  <w:pPr>
                    <w:pStyle w:val="Compact"/>
                  </w:pPr>
                  <w:r w:rsidRPr="00D9744C">
                    <w:t>Aktualne przyspieszenie pojazdu</w:t>
                  </w:r>
                </w:p>
              </w:tc>
            </w:tr>
          </w:tbl>
          <w:p w14:paraId="5FDF022E" w14:textId="503B6FEE" w:rsidR="0005288B" w:rsidRPr="00D9744C" w:rsidRDefault="0005288B">
            <w:pPr>
              <w:pStyle w:val="Compact"/>
            </w:pPr>
          </w:p>
        </w:tc>
        <w:tc>
          <w:tcPr>
            <w:tcW w:w="1462" w:type="dxa"/>
          </w:tcPr>
          <w:p w14:paraId="096382BE" w14:textId="0D4DCA99" w:rsidR="0005288B" w:rsidRPr="00D9744C" w:rsidRDefault="007D5B33">
            <w:pPr>
              <w:pStyle w:val="Compact"/>
            </w:pPr>
            <w:r w:rsidRPr="00D9744C">
              <w:t>m/s²</w:t>
            </w:r>
          </w:p>
        </w:tc>
        <w:tc>
          <w:tcPr>
            <w:tcW w:w="1673" w:type="dxa"/>
          </w:tcPr>
          <w:p w14:paraId="499B794E" w14:textId="77777777" w:rsidR="0005288B" w:rsidRPr="00D9744C" w:rsidRDefault="00000000">
            <w:pPr>
              <w:pStyle w:val="Compact"/>
            </w:pPr>
            <w:r w:rsidRPr="00D9744C">
              <w:t>–10 … +10</w:t>
            </w:r>
          </w:p>
        </w:tc>
      </w:tr>
      <w:tr w:rsidR="0005288B" w:rsidRPr="00D9744C" w14:paraId="33FBF1CF" w14:textId="77777777" w:rsidTr="007D5B33">
        <w:tc>
          <w:tcPr>
            <w:tcW w:w="1809" w:type="dxa"/>
          </w:tcPr>
          <w:p w14:paraId="740E59ED" w14:textId="77777777" w:rsidR="0005288B" w:rsidRPr="00D9744C" w:rsidRDefault="00000000">
            <w:pPr>
              <w:pStyle w:val="Compact"/>
            </w:pPr>
            <w:r w:rsidRPr="00D9744C">
              <w:rPr>
                <w:b/>
                <w:bCs/>
              </w:rPr>
              <w:t>Wyjście</w:t>
            </w:r>
          </w:p>
        </w:tc>
        <w:tc>
          <w:tcPr>
            <w:tcW w:w="1985" w:type="dxa"/>
          </w:tcPr>
          <w:p w14:paraId="659CDEFE" w14:textId="77777777" w:rsidR="0005288B" w:rsidRPr="00D9744C" w:rsidRDefault="00000000">
            <w:pPr>
              <w:pStyle w:val="Compact"/>
            </w:pPr>
            <w:r w:rsidRPr="00D9744C">
              <w:rPr>
                <w:rStyle w:val="VerbatimChar"/>
              </w:rPr>
              <w:t>throttle</w:t>
            </w:r>
          </w:p>
        </w:tc>
        <w:tc>
          <w:tcPr>
            <w:tcW w:w="2693" w:type="dxa"/>
          </w:tcPr>
          <w:p w14:paraId="4E23A6E4" w14:textId="77777777" w:rsidR="0005288B" w:rsidRPr="00D9744C" w:rsidRDefault="00000000">
            <w:pPr>
              <w:pStyle w:val="Compact"/>
            </w:pPr>
            <w:r w:rsidRPr="00D9744C">
              <w:t>Sygnał sterujący mocą silnika (pedał gazu)</w:t>
            </w:r>
          </w:p>
        </w:tc>
        <w:tc>
          <w:tcPr>
            <w:tcW w:w="1462" w:type="dxa"/>
          </w:tcPr>
          <w:p w14:paraId="48C652E4" w14:textId="77777777" w:rsidR="0005288B" w:rsidRPr="00D9744C" w:rsidRDefault="00000000">
            <w:pPr>
              <w:pStyle w:val="Compact"/>
            </w:pPr>
            <w:r w:rsidRPr="00D9744C">
              <w:t>%</w:t>
            </w:r>
          </w:p>
        </w:tc>
        <w:tc>
          <w:tcPr>
            <w:tcW w:w="1673" w:type="dxa"/>
          </w:tcPr>
          <w:p w14:paraId="7B66DB67" w14:textId="77777777" w:rsidR="0005288B" w:rsidRPr="00D9744C" w:rsidRDefault="00000000">
            <w:pPr>
              <w:pStyle w:val="Compact"/>
            </w:pPr>
            <w:r w:rsidRPr="00D9744C">
              <w:t>0 … 100</w:t>
            </w:r>
          </w:p>
        </w:tc>
      </w:tr>
    </w:tbl>
    <w:p w14:paraId="6378618C" w14:textId="3AF02551" w:rsidR="0005288B" w:rsidRPr="00D9744C" w:rsidRDefault="0005288B"/>
    <w:p w14:paraId="1C431F6A" w14:textId="0E1BDF32" w:rsidR="0005288B" w:rsidRPr="00D9744C" w:rsidRDefault="00000000">
      <w:pPr>
        <w:pStyle w:val="Nagwek2"/>
      </w:pPr>
      <w:bookmarkStart w:id="6" w:name="koncepcja-lingwistyczna"/>
      <w:bookmarkEnd w:id="4"/>
      <w:bookmarkEnd w:id="5"/>
      <w:r w:rsidRPr="00D9744C">
        <w:t xml:space="preserve"> Koncepcja lingwistyczna</w:t>
      </w:r>
    </w:p>
    <w:p w14:paraId="5618DA08" w14:textId="77777777" w:rsidR="0005288B" w:rsidRPr="00D9744C" w:rsidRDefault="00000000">
      <w:pPr>
        <w:pStyle w:val="Nagwek3"/>
      </w:pPr>
      <w:bookmarkStart w:id="7" w:name="zmienna-speed_error-błąd-prędkości"/>
      <w:r w:rsidRPr="00D9744C">
        <w:t xml:space="preserve">Zmienna </w:t>
      </w:r>
      <w:r w:rsidRPr="00D9744C">
        <w:rPr>
          <w:rStyle w:val="VerbatimChar"/>
        </w:rPr>
        <w:t>speed_error</w:t>
      </w:r>
      <w:r w:rsidRPr="00D9744C">
        <w:t xml:space="preserve"> (błąd prędkości)</w:t>
      </w:r>
    </w:p>
    <w:p w14:paraId="27E15A39" w14:textId="77777777" w:rsidR="007D5B33" w:rsidRPr="00B4519D" w:rsidRDefault="007D5B33" w:rsidP="007D5B33">
      <w:pPr>
        <w:pStyle w:val="Nagwek3"/>
        <w:rPr>
          <w:rStyle w:val="Pogrubienie"/>
          <w:b/>
          <w:bCs/>
        </w:rPr>
      </w:pPr>
      <w:bookmarkStart w:id="8" w:name="zmienna-acceleration-przyspieszenie"/>
      <w:bookmarkEnd w:id="7"/>
      <w:r w:rsidRPr="00B4519D">
        <w:rPr>
          <w:rStyle w:val="Pogrubienie"/>
          <w:b/>
          <w:bCs/>
        </w:rPr>
        <w:t>Stopnie:</w:t>
      </w:r>
    </w:p>
    <w:p w14:paraId="0B4F058A" w14:textId="77777777" w:rsidR="007D5B33" w:rsidRPr="00D9744C" w:rsidRDefault="007D5B33" w:rsidP="00B4519D">
      <w:pPr>
        <w:pStyle w:val="FirstParagraph"/>
        <w:numPr>
          <w:ilvl w:val="0"/>
          <w:numId w:val="67"/>
        </w:numPr>
        <w:rPr>
          <w:b/>
          <w:bCs/>
        </w:rPr>
      </w:pPr>
      <w:r w:rsidRPr="00D9744C">
        <w:t>negative_large – pojazd jedzie znacznie za szybko,</w:t>
      </w:r>
    </w:p>
    <w:p w14:paraId="719447E3" w14:textId="77777777" w:rsidR="007D5B33" w:rsidRPr="00D9744C" w:rsidRDefault="007D5B33" w:rsidP="00B4519D">
      <w:pPr>
        <w:pStyle w:val="FirstParagraph"/>
        <w:numPr>
          <w:ilvl w:val="0"/>
          <w:numId w:val="67"/>
        </w:numPr>
        <w:rPr>
          <w:b/>
          <w:bCs/>
        </w:rPr>
      </w:pPr>
      <w:r w:rsidRPr="00D9744C">
        <w:lastRenderedPageBreak/>
        <w:t>negative_small – pojazd nieco przekracza prędkość zadaną,</w:t>
      </w:r>
    </w:p>
    <w:p w14:paraId="6096B79D" w14:textId="77777777" w:rsidR="007D5B33" w:rsidRPr="00D9744C" w:rsidRDefault="007D5B33" w:rsidP="00B4519D">
      <w:pPr>
        <w:pStyle w:val="FirstParagraph"/>
        <w:numPr>
          <w:ilvl w:val="0"/>
          <w:numId w:val="67"/>
        </w:numPr>
        <w:rPr>
          <w:b/>
          <w:bCs/>
        </w:rPr>
      </w:pPr>
      <w:r w:rsidRPr="00D9744C">
        <w:t>zero – prędkość bliska zadanej,</w:t>
      </w:r>
    </w:p>
    <w:p w14:paraId="110EEE76" w14:textId="77777777" w:rsidR="007D5B33" w:rsidRPr="00D9744C" w:rsidRDefault="007D5B33" w:rsidP="00B4519D">
      <w:pPr>
        <w:pStyle w:val="FirstParagraph"/>
        <w:numPr>
          <w:ilvl w:val="0"/>
          <w:numId w:val="67"/>
        </w:numPr>
        <w:rPr>
          <w:b/>
          <w:bCs/>
        </w:rPr>
      </w:pPr>
      <w:r w:rsidRPr="00D9744C">
        <w:t>positive_small – pojazd jedzie lekko za wolno,</w:t>
      </w:r>
    </w:p>
    <w:p w14:paraId="04DED1FA" w14:textId="77777777" w:rsidR="007D5B33" w:rsidRPr="00D9744C" w:rsidRDefault="007D5B33" w:rsidP="00B4519D">
      <w:pPr>
        <w:pStyle w:val="FirstParagraph"/>
        <w:numPr>
          <w:ilvl w:val="0"/>
          <w:numId w:val="67"/>
        </w:numPr>
        <w:rPr>
          <w:b/>
          <w:bCs/>
        </w:rPr>
      </w:pPr>
      <w:r w:rsidRPr="00D9744C">
        <w:t xml:space="preserve">positive_large – pojazd jedzie znacznie za wolno. </w:t>
      </w:r>
    </w:p>
    <w:p w14:paraId="09CB3301" w14:textId="77777777" w:rsidR="0005288B" w:rsidRPr="00D9744C" w:rsidRDefault="00000000">
      <w:pPr>
        <w:pStyle w:val="Nagwek3"/>
      </w:pPr>
      <w:r w:rsidRPr="00D9744C">
        <w:t xml:space="preserve">Zmienna </w:t>
      </w:r>
      <w:r w:rsidRPr="00D9744C">
        <w:rPr>
          <w:rStyle w:val="VerbatimChar"/>
        </w:rPr>
        <w:t>acceleration</w:t>
      </w:r>
      <w:r w:rsidRPr="00D9744C">
        <w:t xml:space="preserve"> (przyspieszenie)</w:t>
      </w:r>
    </w:p>
    <w:p w14:paraId="53706C14" w14:textId="77777777" w:rsidR="0005288B" w:rsidRPr="00D9744C" w:rsidRDefault="00000000" w:rsidP="00B4519D">
      <w:pPr>
        <w:pStyle w:val="FirstParagraph"/>
      </w:pPr>
      <w:r w:rsidRPr="00D9744C">
        <w:t>Reprezentuje aktualną dynamikę pojazdu:</w:t>
      </w:r>
    </w:p>
    <w:p w14:paraId="1AEF1662" w14:textId="079B6163" w:rsidR="0005288B" w:rsidRPr="00D9744C" w:rsidRDefault="007D5B33" w:rsidP="00B4519D">
      <w:pPr>
        <w:pStyle w:val="FirstParagraph"/>
        <w:numPr>
          <w:ilvl w:val="0"/>
          <w:numId w:val="68"/>
        </w:numPr>
      </w:pPr>
      <w:r w:rsidRPr="00D9744C">
        <w:rPr>
          <w:b/>
          <w:bCs/>
        </w:rPr>
        <w:t>negative</w:t>
      </w:r>
      <w:r w:rsidRPr="00D9744C">
        <w:t xml:space="preserve"> – pojazd hamuje / zwalnia</w:t>
      </w:r>
    </w:p>
    <w:p w14:paraId="613A5C48" w14:textId="214EF7C7" w:rsidR="0005288B" w:rsidRPr="00D9744C" w:rsidRDefault="007D5B33" w:rsidP="00B4519D">
      <w:pPr>
        <w:pStyle w:val="FirstParagraph"/>
        <w:numPr>
          <w:ilvl w:val="0"/>
          <w:numId w:val="68"/>
        </w:numPr>
      </w:pPr>
      <w:r w:rsidRPr="00D9744C">
        <w:rPr>
          <w:b/>
          <w:bCs/>
        </w:rPr>
        <w:t>zero</w:t>
      </w:r>
      <w:r w:rsidRPr="00D9744C">
        <w:t xml:space="preserve"> – prędkość stała, brak zmian</w:t>
      </w:r>
    </w:p>
    <w:p w14:paraId="16F31638" w14:textId="732D8311" w:rsidR="00B4519D" w:rsidRDefault="007D5B33" w:rsidP="00B4519D">
      <w:pPr>
        <w:pStyle w:val="FirstParagraph"/>
        <w:numPr>
          <w:ilvl w:val="0"/>
          <w:numId w:val="68"/>
        </w:numPr>
      </w:pPr>
      <w:r w:rsidRPr="00D9744C">
        <w:rPr>
          <w:b/>
          <w:bCs/>
        </w:rPr>
        <w:t>positive</w:t>
      </w:r>
      <w:r w:rsidRPr="00D9744C">
        <w:t xml:space="preserve"> – pojazd przyspiesza</w:t>
      </w:r>
    </w:p>
    <w:p w14:paraId="06A81094" w14:textId="77777777" w:rsidR="0005288B" w:rsidRPr="00D9744C" w:rsidRDefault="00000000">
      <w:pPr>
        <w:pStyle w:val="Nagwek3"/>
      </w:pPr>
      <w:bookmarkStart w:id="9" w:name="zmienna-wyjściowa-throttle-przepustnica"/>
      <w:bookmarkEnd w:id="8"/>
      <w:r w:rsidRPr="00D9744C">
        <w:t xml:space="preserve">Zmienna wyjściowa </w:t>
      </w:r>
      <w:r w:rsidRPr="00D9744C">
        <w:rPr>
          <w:rStyle w:val="VerbatimChar"/>
        </w:rPr>
        <w:t>throttle</w:t>
      </w:r>
      <w:r w:rsidRPr="00D9744C">
        <w:t xml:space="preserve"> (przepustnica)</w:t>
      </w:r>
    </w:p>
    <w:p w14:paraId="767DB556" w14:textId="0DBF51A8" w:rsidR="007D5B33" w:rsidRPr="00B4519D" w:rsidRDefault="007D5B33" w:rsidP="007D5B33">
      <w:pPr>
        <w:rPr>
          <w:rStyle w:val="Pogrubienie"/>
        </w:rPr>
      </w:pPr>
      <w:r w:rsidRPr="00D9744C">
        <w:br/>
      </w:r>
      <w:r w:rsidRPr="00B4519D">
        <w:rPr>
          <w:rStyle w:val="Pogrubienie"/>
        </w:rPr>
        <w:t>Stopnie:</w:t>
      </w:r>
    </w:p>
    <w:p w14:paraId="4FA2A472" w14:textId="77777777" w:rsidR="007D5B33" w:rsidRPr="00D9744C" w:rsidRDefault="007D5B33" w:rsidP="00B4519D">
      <w:pPr>
        <w:pStyle w:val="FirstParagraph"/>
        <w:numPr>
          <w:ilvl w:val="0"/>
          <w:numId w:val="69"/>
        </w:numPr>
      </w:pPr>
      <w:r w:rsidRPr="00D9744C">
        <w:rPr>
          <w:b/>
          <w:bCs/>
        </w:rPr>
        <w:t>very_low</w:t>
      </w:r>
      <w:r w:rsidRPr="00D9744C">
        <w:t xml:space="preserve"> – bardzo niska moc,</w:t>
      </w:r>
    </w:p>
    <w:p w14:paraId="2D8B7B2A" w14:textId="77777777" w:rsidR="007D5B33" w:rsidRPr="00D9744C" w:rsidRDefault="007D5B33" w:rsidP="00B4519D">
      <w:pPr>
        <w:pStyle w:val="FirstParagraph"/>
        <w:numPr>
          <w:ilvl w:val="0"/>
          <w:numId w:val="69"/>
        </w:numPr>
      </w:pPr>
      <w:r w:rsidRPr="00D9744C">
        <w:rPr>
          <w:b/>
          <w:bCs/>
        </w:rPr>
        <w:t>low</w:t>
      </w:r>
      <w:r w:rsidRPr="00D9744C">
        <w:t xml:space="preserve"> – niska moc,</w:t>
      </w:r>
    </w:p>
    <w:p w14:paraId="5B00B440" w14:textId="77777777" w:rsidR="007D5B33" w:rsidRPr="00D9744C" w:rsidRDefault="007D5B33" w:rsidP="00B4519D">
      <w:pPr>
        <w:pStyle w:val="FirstParagraph"/>
        <w:numPr>
          <w:ilvl w:val="0"/>
          <w:numId w:val="69"/>
        </w:numPr>
      </w:pPr>
      <w:r w:rsidRPr="00D9744C">
        <w:rPr>
          <w:b/>
          <w:bCs/>
        </w:rPr>
        <w:t>medium</w:t>
      </w:r>
      <w:r w:rsidRPr="00D9744C">
        <w:t xml:space="preserve"> – średnia moc,</w:t>
      </w:r>
    </w:p>
    <w:p w14:paraId="450FEBB8" w14:textId="77777777" w:rsidR="007D5B33" w:rsidRPr="00D9744C" w:rsidRDefault="007D5B33" w:rsidP="00B4519D">
      <w:pPr>
        <w:pStyle w:val="FirstParagraph"/>
        <w:numPr>
          <w:ilvl w:val="0"/>
          <w:numId w:val="69"/>
        </w:numPr>
      </w:pPr>
      <w:r w:rsidRPr="00D9744C">
        <w:rPr>
          <w:b/>
          <w:bCs/>
        </w:rPr>
        <w:t>high</w:t>
      </w:r>
      <w:r w:rsidRPr="00D9744C">
        <w:t xml:space="preserve"> – wysoka moc,</w:t>
      </w:r>
    </w:p>
    <w:p w14:paraId="400A7EDC" w14:textId="55954779" w:rsidR="0005288B" w:rsidRDefault="007D5B33" w:rsidP="00B4519D">
      <w:pPr>
        <w:pStyle w:val="FirstParagraph"/>
        <w:numPr>
          <w:ilvl w:val="0"/>
          <w:numId w:val="69"/>
        </w:numPr>
      </w:pPr>
      <w:r w:rsidRPr="00D9744C">
        <w:rPr>
          <w:b/>
          <w:bCs/>
        </w:rPr>
        <w:t>very_high</w:t>
      </w:r>
      <w:r w:rsidRPr="00D9744C">
        <w:t xml:space="preserve"> – bardzo wysoka moc.</w:t>
      </w:r>
    </w:p>
    <w:p w14:paraId="37EB23D3" w14:textId="3EBA3E6C" w:rsidR="003261F4" w:rsidRPr="003261F4" w:rsidRDefault="003261F4" w:rsidP="003261F4">
      <w:r>
        <w:br w:type="page"/>
      </w:r>
    </w:p>
    <w:p w14:paraId="6DB18F24" w14:textId="527C858A" w:rsidR="0005288B" w:rsidRPr="00B4519D" w:rsidRDefault="00000000" w:rsidP="00B4519D">
      <w:pPr>
        <w:pStyle w:val="Nagwek2"/>
      </w:pPr>
      <w:bookmarkStart w:id="10" w:name="funkcje-przynależności"/>
      <w:bookmarkEnd w:id="6"/>
      <w:bookmarkEnd w:id="9"/>
      <w:r w:rsidRPr="00D9744C">
        <w:lastRenderedPageBreak/>
        <w:t xml:space="preserve"> </w:t>
      </w:r>
      <w:r w:rsidRPr="00B4519D">
        <w:t>Funkcje przynależności</w:t>
      </w:r>
    </w:p>
    <w:p w14:paraId="3CC48B9C" w14:textId="77777777" w:rsidR="007D5B33" w:rsidRPr="00D9744C" w:rsidRDefault="007D5B33" w:rsidP="007D5B33">
      <w:pPr>
        <w:pStyle w:val="Nagwek3"/>
      </w:pPr>
      <w:bookmarkStart w:id="11" w:name="acceleration"/>
      <w:r w:rsidRPr="00D9744C">
        <w:t>Speed Error</w:t>
      </w:r>
    </w:p>
    <w:p w14:paraId="5B2CB1F1" w14:textId="77777777" w:rsidR="007D5B33" w:rsidRPr="00D9744C" w:rsidRDefault="007D5B33" w:rsidP="003261F4">
      <w:pPr>
        <w:pStyle w:val="FirstParagraph"/>
        <w:numPr>
          <w:ilvl w:val="0"/>
          <w:numId w:val="70"/>
        </w:numPr>
        <w:rPr>
          <w:b/>
          <w:bCs/>
        </w:rPr>
      </w:pPr>
      <w:r w:rsidRPr="00D9744C">
        <w:t>negative_large: trapezoidalna [-30, -30, -20, -10]</w:t>
      </w:r>
    </w:p>
    <w:p w14:paraId="5CB35552" w14:textId="77777777" w:rsidR="007D5B33" w:rsidRPr="00D9744C" w:rsidRDefault="007D5B33" w:rsidP="003261F4">
      <w:pPr>
        <w:pStyle w:val="FirstParagraph"/>
        <w:numPr>
          <w:ilvl w:val="0"/>
          <w:numId w:val="70"/>
        </w:numPr>
        <w:rPr>
          <w:b/>
          <w:bCs/>
        </w:rPr>
      </w:pPr>
      <w:r w:rsidRPr="00D9744C">
        <w:t>negative_small: trójkątna [-15, -5, 0]</w:t>
      </w:r>
    </w:p>
    <w:p w14:paraId="66DD24C5" w14:textId="77777777" w:rsidR="007D5B33" w:rsidRPr="00D9744C" w:rsidRDefault="007D5B33" w:rsidP="003261F4">
      <w:pPr>
        <w:pStyle w:val="FirstParagraph"/>
        <w:numPr>
          <w:ilvl w:val="0"/>
          <w:numId w:val="70"/>
        </w:numPr>
        <w:rPr>
          <w:b/>
          <w:bCs/>
        </w:rPr>
      </w:pPr>
      <w:r w:rsidRPr="00D9744C">
        <w:t>zero: trójkątna [-5, 0, 5]</w:t>
      </w:r>
    </w:p>
    <w:p w14:paraId="4CD88EAE" w14:textId="77777777" w:rsidR="007D5B33" w:rsidRPr="00D9744C" w:rsidRDefault="007D5B33" w:rsidP="003261F4">
      <w:pPr>
        <w:pStyle w:val="FirstParagraph"/>
        <w:numPr>
          <w:ilvl w:val="0"/>
          <w:numId w:val="70"/>
        </w:numPr>
        <w:rPr>
          <w:b/>
          <w:bCs/>
        </w:rPr>
      </w:pPr>
      <w:r w:rsidRPr="00D9744C">
        <w:t>positive_small: trójkątna [0, 5, 15]</w:t>
      </w:r>
    </w:p>
    <w:p w14:paraId="2AE67F61" w14:textId="77777777" w:rsidR="007D5B33" w:rsidRPr="00D9744C" w:rsidRDefault="007D5B33" w:rsidP="003261F4">
      <w:pPr>
        <w:pStyle w:val="FirstParagraph"/>
        <w:numPr>
          <w:ilvl w:val="0"/>
          <w:numId w:val="70"/>
        </w:numPr>
        <w:rPr>
          <w:b/>
          <w:bCs/>
        </w:rPr>
      </w:pPr>
      <w:r w:rsidRPr="00D9744C">
        <w:t xml:space="preserve">positive_large: trapezoidalna [10, 20, 30, 30] </w:t>
      </w:r>
    </w:p>
    <w:p w14:paraId="4ADD7E50" w14:textId="77777777" w:rsidR="007D5B33" w:rsidRPr="00D9744C" w:rsidRDefault="007D5B33" w:rsidP="007D5B33">
      <w:pPr>
        <w:pStyle w:val="Nagwek3"/>
      </w:pPr>
      <w:bookmarkStart w:id="12" w:name="throttle-wyjście"/>
      <w:bookmarkEnd w:id="11"/>
      <w:r w:rsidRPr="00D9744C">
        <w:t>Acceleration</w:t>
      </w:r>
    </w:p>
    <w:p w14:paraId="2E43AF2F" w14:textId="77777777" w:rsidR="007D5B33" w:rsidRPr="00D9744C" w:rsidRDefault="007D5B33" w:rsidP="003261F4">
      <w:pPr>
        <w:pStyle w:val="FirstParagraph"/>
        <w:numPr>
          <w:ilvl w:val="0"/>
          <w:numId w:val="71"/>
        </w:numPr>
        <w:rPr>
          <w:b/>
          <w:bCs/>
        </w:rPr>
      </w:pPr>
      <w:r w:rsidRPr="00D9744C">
        <w:t>negative: trapezoidalna [-10, -10, -5, 0]</w:t>
      </w:r>
    </w:p>
    <w:p w14:paraId="75A47C08" w14:textId="77777777" w:rsidR="007D5B33" w:rsidRPr="00D9744C" w:rsidRDefault="007D5B33" w:rsidP="003261F4">
      <w:pPr>
        <w:pStyle w:val="FirstParagraph"/>
        <w:numPr>
          <w:ilvl w:val="0"/>
          <w:numId w:val="71"/>
        </w:numPr>
        <w:rPr>
          <w:b/>
          <w:bCs/>
        </w:rPr>
      </w:pPr>
      <w:r w:rsidRPr="00D9744C">
        <w:t>zero: trójkątna [-3, 0, 3]</w:t>
      </w:r>
    </w:p>
    <w:p w14:paraId="42373691" w14:textId="77777777" w:rsidR="007D5B33" w:rsidRPr="00D9744C" w:rsidRDefault="007D5B33" w:rsidP="003261F4">
      <w:pPr>
        <w:pStyle w:val="FirstParagraph"/>
        <w:numPr>
          <w:ilvl w:val="0"/>
          <w:numId w:val="71"/>
        </w:numPr>
        <w:rPr>
          <w:b/>
          <w:bCs/>
        </w:rPr>
      </w:pPr>
      <w:r w:rsidRPr="00D9744C">
        <w:t>positive: trapezoidalna [0, 5, 10, 10]</w:t>
      </w:r>
    </w:p>
    <w:p w14:paraId="3BB64EFB" w14:textId="77777777" w:rsidR="007D5B33" w:rsidRPr="00D9744C" w:rsidRDefault="007D5B33" w:rsidP="003261F4">
      <w:pPr>
        <w:pStyle w:val="Nagwek3"/>
      </w:pPr>
      <w:r w:rsidRPr="00D9744C">
        <w:t>Throttle</w:t>
      </w:r>
    </w:p>
    <w:p w14:paraId="5C00D51D" w14:textId="77777777" w:rsidR="007D5B33" w:rsidRPr="00D9744C" w:rsidRDefault="007D5B33" w:rsidP="003261F4">
      <w:pPr>
        <w:pStyle w:val="FirstParagraph"/>
        <w:numPr>
          <w:ilvl w:val="0"/>
          <w:numId w:val="72"/>
        </w:numPr>
      </w:pPr>
      <w:r w:rsidRPr="00D9744C">
        <w:t>very_low: trapezoidalna [0, 0, 10, 20]</w:t>
      </w:r>
    </w:p>
    <w:p w14:paraId="26FCA2E3" w14:textId="77777777" w:rsidR="007D5B33" w:rsidRPr="00D9744C" w:rsidRDefault="007D5B33" w:rsidP="003261F4">
      <w:pPr>
        <w:pStyle w:val="FirstParagraph"/>
        <w:numPr>
          <w:ilvl w:val="0"/>
          <w:numId w:val="72"/>
        </w:numPr>
      </w:pPr>
      <w:r w:rsidRPr="00D9744C">
        <w:t>low: trójkątna [10, 25, 40]</w:t>
      </w:r>
    </w:p>
    <w:p w14:paraId="4501A0C7" w14:textId="77777777" w:rsidR="007D5B33" w:rsidRPr="00D9744C" w:rsidRDefault="007D5B33" w:rsidP="003261F4">
      <w:pPr>
        <w:pStyle w:val="FirstParagraph"/>
        <w:numPr>
          <w:ilvl w:val="0"/>
          <w:numId w:val="72"/>
        </w:numPr>
      </w:pPr>
      <w:r w:rsidRPr="00D9744C">
        <w:t>medium: trójkątna [30, 50, 70]</w:t>
      </w:r>
    </w:p>
    <w:p w14:paraId="6A81C29D" w14:textId="77777777" w:rsidR="007D5B33" w:rsidRPr="00D9744C" w:rsidRDefault="007D5B33" w:rsidP="003261F4">
      <w:pPr>
        <w:pStyle w:val="FirstParagraph"/>
        <w:numPr>
          <w:ilvl w:val="0"/>
          <w:numId w:val="72"/>
        </w:numPr>
      </w:pPr>
      <w:r w:rsidRPr="00D9744C">
        <w:t>high: trójkątna [60, 75, 90]</w:t>
      </w:r>
    </w:p>
    <w:p w14:paraId="4278CC0B" w14:textId="6A1AF1EB" w:rsidR="003261F4" w:rsidRDefault="007D5B33" w:rsidP="003261F4">
      <w:pPr>
        <w:pStyle w:val="FirstParagraph"/>
        <w:numPr>
          <w:ilvl w:val="0"/>
          <w:numId w:val="72"/>
        </w:numPr>
      </w:pPr>
      <w:r w:rsidRPr="00D9744C">
        <w:t>very_high: trapezoidalna [80, 90, 100, 100]</w:t>
      </w:r>
    </w:p>
    <w:p w14:paraId="12F8B3EB" w14:textId="58D9DBC5" w:rsidR="0005288B" w:rsidRPr="003261F4" w:rsidRDefault="003261F4" w:rsidP="003261F4">
      <w:r>
        <w:br w:type="page"/>
      </w:r>
    </w:p>
    <w:p w14:paraId="2F3893AB" w14:textId="7E2738E4" w:rsidR="0005288B" w:rsidRPr="00D9744C" w:rsidRDefault="00000000" w:rsidP="003261F4">
      <w:pPr>
        <w:pStyle w:val="Nagwek2"/>
      </w:pPr>
      <w:bookmarkStart w:id="13" w:name="baza-reguł-rule-base"/>
      <w:bookmarkEnd w:id="10"/>
      <w:bookmarkEnd w:id="12"/>
      <w:r w:rsidRPr="00D9744C">
        <w:lastRenderedPageBreak/>
        <w:t xml:space="preserve"> Baza reguł (Rule Base)</w:t>
      </w:r>
      <w:r w:rsidR="007D5B33" w:rsidRPr="00D9744C">
        <w:br/>
      </w:r>
    </w:p>
    <w:p w14:paraId="2885E083" w14:textId="02A00BE9" w:rsidR="0005288B" w:rsidRPr="00D9744C" w:rsidRDefault="00000000">
      <w:pPr>
        <w:pStyle w:val="FirstParagraph"/>
      </w:pPr>
      <w:r w:rsidRPr="00D9744C">
        <w:t>System wykorzystuje 1</w:t>
      </w:r>
      <w:r w:rsidR="007D5B33" w:rsidRPr="00D9744C">
        <w:t>2</w:t>
      </w:r>
      <w:r w:rsidRPr="00D9744C">
        <w:t xml:space="preserve"> reguł pokrywających wszystkie kombinacje stanów wejściowych:</w:t>
      </w:r>
    </w:p>
    <w:p w14:paraId="1B295868" w14:textId="77777777" w:rsidR="007D5B33" w:rsidRPr="00D9744C" w:rsidRDefault="007D5B33" w:rsidP="007D5B33">
      <w:pPr>
        <w:pStyle w:val="Nagwek3"/>
      </w:pPr>
      <w:bookmarkStart w:id="14" w:name="reguły-podstawowe"/>
      <w:r w:rsidRPr="00D9744C">
        <w:t>Wybrane reguły (w notacji IF–THEN)</w:t>
      </w:r>
    </w:p>
    <w:p w14:paraId="1C313D37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t>Gdy jedziemy dużo za szybko → bardzo mała przepustnica:</w:t>
      </w:r>
    </w:p>
    <w:p w14:paraId="280619A2" w14:textId="77777777" w:rsidR="007D5B33" w:rsidRPr="003261F4" w:rsidRDefault="007D5B33" w:rsidP="003261F4">
      <w:pPr>
        <w:pStyle w:val="FirstParagraph"/>
        <w:rPr>
          <w:i/>
          <w:iCs/>
          <w:lang w:val="en-GB"/>
        </w:rPr>
      </w:pPr>
      <w:r w:rsidRPr="003261F4">
        <w:rPr>
          <w:i/>
          <w:iCs/>
          <w:lang w:val="en-GB"/>
        </w:rPr>
        <w:t>IF speed_error IS negative_large THEN throttle IS very_low</w:t>
      </w:r>
    </w:p>
    <w:p w14:paraId="0D122D9A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t>Gdy jedziemy trochę za szybko i nadal zwalniamy:</w:t>
      </w:r>
    </w:p>
    <w:p w14:paraId="0D6C26F1" w14:textId="77777777" w:rsidR="007D5B33" w:rsidRPr="003261F4" w:rsidRDefault="007D5B33" w:rsidP="003261F4">
      <w:pPr>
        <w:pStyle w:val="FirstParagraph"/>
        <w:rPr>
          <w:i/>
          <w:iCs/>
          <w:lang w:val="en-GB"/>
        </w:rPr>
      </w:pPr>
      <w:r w:rsidRPr="003261F4">
        <w:rPr>
          <w:i/>
          <w:iCs/>
          <w:lang w:val="en-GB"/>
        </w:rPr>
        <w:t>IF speed_error IS negative_small AND acceleration IS negative</w:t>
      </w:r>
      <w:r w:rsidRPr="003261F4">
        <w:rPr>
          <w:i/>
          <w:iCs/>
          <w:lang w:val="en-GB"/>
        </w:rPr>
        <w:br/>
        <w:t>THEN throttle IS very_low</w:t>
      </w:r>
    </w:p>
    <w:p w14:paraId="091EB5A9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t>Gdy jedziemy trochę za szybko, ale prędkość się stabilizuje:</w:t>
      </w:r>
    </w:p>
    <w:p w14:paraId="7A2BBA28" w14:textId="77777777" w:rsidR="007D5B33" w:rsidRPr="003261F4" w:rsidRDefault="007D5B33" w:rsidP="003261F4">
      <w:pPr>
        <w:pStyle w:val="FirstParagraph"/>
        <w:rPr>
          <w:i/>
          <w:iCs/>
          <w:lang w:val="en-GB"/>
        </w:rPr>
      </w:pPr>
      <w:r w:rsidRPr="003261F4">
        <w:rPr>
          <w:i/>
          <w:iCs/>
          <w:lang w:val="en-GB"/>
        </w:rPr>
        <w:t>IF speed_error IS negative_small AND acceleration IS zero</w:t>
      </w:r>
      <w:r w:rsidRPr="003261F4">
        <w:rPr>
          <w:i/>
          <w:iCs/>
          <w:lang w:val="en-GB"/>
        </w:rPr>
        <w:br/>
        <w:t>THEN throttle IS low</w:t>
      </w:r>
    </w:p>
    <w:p w14:paraId="7A917F59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t>Gdy jedziemy trochę za szybko, ale jeszcze przyspieszamy:</w:t>
      </w:r>
    </w:p>
    <w:p w14:paraId="3ACF6C0C" w14:textId="77777777" w:rsidR="007D5B33" w:rsidRPr="003261F4" w:rsidRDefault="007D5B33" w:rsidP="003261F4">
      <w:pPr>
        <w:pStyle w:val="FirstParagraph"/>
        <w:rPr>
          <w:i/>
          <w:iCs/>
          <w:lang w:val="en-GB"/>
        </w:rPr>
      </w:pPr>
      <w:r w:rsidRPr="003261F4">
        <w:rPr>
          <w:i/>
          <w:iCs/>
          <w:lang w:val="en-GB"/>
        </w:rPr>
        <w:t>IF speed_error IS negative_small AND acceleration IS positive</w:t>
      </w:r>
      <w:r w:rsidRPr="003261F4">
        <w:rPr>
          <w:i/>
          <w:iCs/>
          <w:lang w:val="en-GB"/>
        </w:rPr>
        <w:br/>
        <w:t>THEN throttle IS medium</w:t>
      </w:r>
    </w:p>
    <w:p w14:paraId="4270E5CC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t>Prędkość bliska zadanej, ale zaczynamy zwalniać:</w:t>
      </w:r>
    </w:p>
    <w:p w14:paraId="002C89FF" w14:textId="77777777" w:rsidR="007D5B33" w:rsidRPr="003261F4" w:rsidRDefault="007D5B33" w:rsidP="003261F4">
      <w:pPr>
        <w:pStyle w:val="FirstParagraph"/>
        <w:rPr>
          <w:i/>
          <w:iCs/>
          <w:lang w:val="en-GB"/>
        </w:rPr>
      </w:pPr>
      <w:r w:rsidRPr="003261F4">
        <w:rPr>
          <w:i/>
          <w:iCs/>
          <w:lang w:val="en-GB"/>
        </w:rPr>
        <w:t>IF speed_error IS zero AND acceleration IS negative</w:t>
      </w:r>
      <w:r w:rsidRPr="003261F4">
        <w:rPr>
          <w:i/>
          <w:iCs/>
          <w:lang w:val="en-GB"/>
        </w:rPr>
        <w:br/>
        <w:t>THEN throttle IS low</w:t>
      </w:r>
    </w:p>
    <w:p w14:paraId="47B6A8AB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t>Prędkość bliska zadanej, stabilna:</w:t>
      </w:r>
    </w:p>
    <w:p w14:paraId="45718855" w14:textId="77777777" w:rsidR="007D5B33" w:rsidRPr="003261F4" w:rsidRDefault="007D5B33" w:rsidP="003261F4">
      <w:pPr>
        <w:pStyle w:val="FirstParagraph"/>
        <w:rPr>
          <w:i/>
          <w:iCs/>
          <w:lang w:val="en-GB"/>
        </w:rPr>
      </w:pPr>
      <w:r w:rsidRPr="003261F4">
        <w:rPr>
          <w:i/>
          <w:iCs/>
          <w:lang w:val="en-GB"/>
        </w:rPr>
        <w:t>IF speed_error IS zero AND acceleration IS zero</w:t>
      </w:r>
      <w:r w:rsidRPr="003261F4">
        <w:rPr>
          <w:i/>
          <w:iCs/>
          <w:lang w:val="en-GB"/>
        </w:rPr>
        <w:br/>
        <w:t>THEN throttle IS medium</w:t>
      </w:r>
    </w:p>
    <w:p w14:paraId="2F87EF6F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t>Prędkość bliska zadanej, ale przyspieszamy:</w:t>
      </w:r>
    </w:p>
    <w:p w14:paraId="0CF944E7" w14:textId="77777777" w:rsidR="007D5B33" w:rsidRPr="003261F4" w:rsidRDefault="007D5B33" w:rsidP="003261F4">
      <w:pPr>
        <w:pStyle w:val="FirstParagraph"/>
        <w:rPr>
          <w:i/>
          <w:iCs/>
          <w:lang w:val="en-GB"/>
        </w:rPr>
      </w:pPr>
      <w:r w:rsidRPr="003261F4">
        <w:rPr>
          <w:i/>
          <w:iCs/>
          <w:lang w:val="en-GB"/>
        </w:rPr>
        <w:t>IF speed_error IS zero AND acceleration IS positive</w:t>
      </w:r>
      <w:r w:rsidRPr="003261F4">
        <w:rPr>
          <w:i/>
          <w:iCs/>
          <w:lang w:val="en-GB"/>
        </w:rPr>
        <w:br/>
        <w:t>THEN throttle IS medium</w:t>
      </w:r>
    </w:p>
    <w:p w14:paraId="51D501A6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t>Jedziemy trochę za wolno i zwalniamy (spadek prędkości):</w:t>
      </w:r>
    </w:p>
    <w:p w14:paraId="73AD0BD4" w14:textId="3371A7C1" w:rsidR="003261F4" w:rsidRPr="003261F4" w:rsidRDefault="007D5B33" w:rsidP="003261F4">
      <w:pPr>
        <w:pStyle w:val="FirstParagraph"/>
        <w:rPr>
          <w:i/>
          <w:iCs/>
          <w:lang w:val="en-GB"/>
        </w:rPr>
      </w:pPr>
      <w:r w:rsidRPr="003261F4">
        <w:rPr>
          <w:i/>
          <w:iCs/>
          <w:lang w:val="en-GB"/>
        </w:rPr>
        <w:t>IF speed_error IS positive_small AND acceleration IS negative</w:t>
      </w:r>
      <w:r w:rsidRPr="003261F4">
        <w:rPr>
          <w:i/>
          <w:iCs/>
          <w:lang w:val="en-GB"/>
        </w:rPr>
        <w:br/>
        <w:t>THEN throttle IS medium</w:t>
      </w:r>
    </w:p>
    <w:p w14:paraId="47FC41B5" w14:textId="0E96BB2F" w:rsidR="007D5B33" w:rsidRPr="003261F4" w:rsidRDefault="003261F4" w:rsidP="003261F4">
      <w:pPr>
        <w:rPr>
          <w:lang w:val="en-GB"/>
        </w:rPr>
      </w:pPr>
      <w:r>
        <w:rPr>
          <w:lang w:val="en-GB"/>
        </w:rPr>
        <w:br w:type="page"/>
      </w:r>
    </w:p>
    <w:p w14:paraId="50ABABA4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lastRenderedPageBreak/>
        <w:t>Jedziemy trochę za wolno i prędkość jest stabilna:</w:t>
      </w:r>
    </w:p>
    <w:p w14:paraId="64E49482" w14:textId="77777777" w:rsidR="007D5B33" w:rsidRPr="003261F4" w:rsidRDefault="007D5B33" w:rsidP="003261F4">
      <w:pPr>
        <w:pStyle w:val="FirstParagraph"/>
        <w:rPr>
          <w:i/>
          <w:iCs/>
          <w:lang w:val="en-GB"/>
        </w:rPr>
      </w:pPr>
      <w:r w:rsidRPr="003261F4">
        <w:rPr>
          <w:i/>
          <w:iCs/>
          <w:lang w:val="en-GB"/>
        </w:rPr>
        <w:t>IF speed_error IS positive_small AND acceleration IS zero</w:t>
      </w:r>
      <w:r w:rsidRPr="003261F4">
        <w:rPr>
          <w:i/>
          <w:iCs/>
          <w:lang w:val="en-GB"/>
        </w:rPr>
        <w:br/>
        <w:t>THEN throttle IS high</w:t>
      </w:r>
    </w:p>
    <w:p w14:paraId="30222894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t>Jedziemy trochę za wolno, ale już przyspieszamy:</w:t>
      </w:r>
    </w:p>
    <w:p w14:paraId="297B7814" w14:textId="77777777" w:rsidR="007D5B33" w:rsidRPr="003261F4" w:rsidRDefault="007D5B33" w:rsidP="003261F4">
      <w:pPr>
        <w:pStyle w:val="FirstParagraph"/>
        <w:rPr>
          <w:i/>
          <w:iCs/>
        </w:rPr>
      </w:pPr>
      <w:r w:rsidRPr="003261F4">
        <w:rPr>
          <w:i/>
          <w:iCs/>
        </w:rPr>
        <w:t>IF speed_error IS positive_small AND acceleration IS positive</w:t>
      </w:r>
      <w:r w:rsidRPr="003261F4">
        <w:rPr>
          <w:i/>
          <w:iCs/>
        </w:rPr>
        <w:br/>
        <w:t>THEN throttle IS medium</w:t>
      </w:r>
    </w:p>
    <w:p w14:paraId="00BA6798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t>Duży błąd dodatni i zwalniamy → maksymalne przyspieszenie:</w:t>
      </w:r>
    </w:p>
    <w:p w14:paraId="0A24DAE9" w14:textId="77777777" w:rsidR="007D5B33" w:rsidRPr="003261F4" w:rsidRDefault="007D5B33" w:rsidP="003261F4">
      <w:pPr>
        <w:pStyle w:val="FirstParagraph"/>
        <w:rPr>
          <w:i/>
          <w:iCs/>
        </w:rPr>
      </w:pPr>
      <w:r w:rsidRPr="003261F4">
        <w:rPr>
          <w:i/>
          <w:iCs/>
        </w:rPr>
        <w:t>IF speed_error IS positive_large AND acceleration IS negative</w:t>
      </w:r>
      <w:r w:rsidRPr="003261F4">
        <w:rPr>
          <w:i/>
          <w:iCs/>
        </w:rPr>
        <w:br/>
        <w:t>THEN throttle IS very_high</w:t>
      </w:r>
    </w:p>
    <w:p w14:paraId="42EEC1F6" w14:textId="77777777" w:rsidR="007D5B33" w:rsidRPr="00D9744C" w:rsidRDefault="007D5B33" w:rsidP="003261F4">
      <w:pPr>
        <w:pStyle w:val="FirstParagraph"/>
        <w:numPr>
          <w:ilvl w:val="0"/>
          <w:numId w:val="73"/>
        </w:numPr>
      </w:pPr>
      <w:r w:rsidRPr="00D9744C">
        <w:t>Duży błąd dodatni i brak/pozytywne przyspieszenie:</w:t>
      </w:r>
    </w:p>
    <w:p w14:paraId="5C93CAE0" w14:textId="77777777" w:rsidR="007D5B33" w:rsidRPr="003261F4" w:rsidRDefault="007D5B33" w:rsidP="003261F4">
      <w:pPr>
        <w:pStyle w:val="FirstParagraph"/>
        <w:rPr>
          <w:i/>
          <w:iCs/>
        </w:rPr>
      </w:pPr>
      <w:r w:rsidRPr="003261F4">
        <w:rPr>
          <w:i/>
          <w:iCs/>
        </w:rPr>
        <w:t>IF speed_error IS positive_large AND (acceleration IS zero OR positive)</w:t>
      </w:r>
      <w:r w:rsidRPr="003261F4">
        <w:rPr>
          <w:i/>
          <w:iCs/>
        </w:rPr>
        <w:br/>
        <w:t>THEN throttle IS very_high</w:t>
      </w:r>
    </w:p>
    <w:p w14:paraId="3302CFD1" w14:textId="50F5A091" w:rsidR="0005288B" w:rsidRPr="00D9744C" w:rsidRDefault="0005288B">
      <w:pPr>
        <w:pStyle w:val="Nagwek3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5"/>
        <w:gridCol w:w="2316"/>
        <w:gridCol w:w="2495"/>
        <w:gridCol w:w="1781"/>
        <w:gridCol w:w="2495"/>
      </w:tblGrid>
      <w:tr w:rsidR="0005288B" w:rsidRPr="00D9744C" w14:paraId="1BF97E0D" w14:textId="77777777" w:rsidTr="00052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" w:type="dxa"/>
          </w:tcPr>
          <w:p w14:paraId="0DEB50AF" w14:textId="77777777" w:rsidR="0005288B" w:rsidRPr="00D9744C" w:rsidRDefault="00000000">
            <w:pPr>
              <w:pStyle w:val="Compact"/>
            </w:pPr>
            <w:r w:rsidRPr="00D9744C">
              <w:t>#</w:t>
            </w:r>
          </w:p>
        </w:tc>
        <w:tc>
          <w:tcPr>
            <w:tcW w:w="1906" w:type="dxa"/>
          </w:tcPr>
          <w:p w14:paraId="1782EF31" w14:textId="77777777" w:rsidR="0005288B" w:rsidRPr="00D9744C" w:rsidRDefault="00000000">
            <w:pPr>
              <w:pStyle w:val="Compact"/>
            </w:pPr>
            <w:r w:rsidRPr="00D9744C">
              <w:t>Speed Error</w:t>
            </w:r>
          </w:p>
        </w:tc>
        <w:tc>
          <w:tcPr>
            <w:tcW w:w="2053" w:type="dxa"/>
          </w:tcPr>
          <w:p w14:paraId="151EE553" w14:textId="77777777" w:rsidR="0005288B" w:rsidRPr="00D9744C" w:rsidRDefault="00000000">
            <w:pPr>
              <w:pStyle w:val="Compact"/>
            </w:pPr>
            <w:r w:rsidRPr="00D9744C">
              <w:t>Acceleration</w:t>
            </w:r>
          </w:p>
        </w:tc>
        <w:tc>
          <w:tcPr>
            <w:tcW w:w="1466" w:type="dxa"/>
          </w:tcPr>
          <w:p w14:paraId="5D504F4F" w14:textId="77777777" w:rsidR="0005288B" w:rsidRPr="00D9744C" w:rsidRDefault="00000000">
            <w:pPr>
              <w:pStyle w:val="Compact"/>
            </w:pPr>
            <w:r w:rsidRPr="00D9744C">
              <w:t>Throttle</w:t>
            </w:r>
          </w:p>
        </w:tc>
        <w:tc>
          <w:tcPr>
            <w:tcW w:w="2053" w:type="dxa"/>
          </w:tcPr>
          <w:p w14:paraId="6CFF5F57" w14:textId="77777777" w:rsidR="0005288B" w:rsidRPr="00D9744C" w:rsidRDefault="00000000">
            <w:pPr>
              <w:pStyle w:val="Compact"/>
            </w:pPr>
            <w:r w:rsidRPr="00D9744C">
              <w:t>Uzasadnienie</w:t>
            </w:r>
          </w:p>
        </w:tc>
      </w:tr>
      <w:tr w:rsidR="0005288B" w:rsidRPr="00D9744C" w14:paraId="1EF99FD9" w14:textId="77777777">
        <w:tc>
          <w:tcPr>
            <w:tcW w:w="440" w:type="dxa"/>
          </w:tcPr>
          <w:p w14:paraId="4D656C7F" w14:textId="77777777" w:rsidR="0005288B" w:rsidRPr="00D9744C" w:rsidRDefault="00000000">
            <w:pPr>
              <w:pStyle w:val="Compact"/>
            </w:pPr>
            <w:r w:rsidRPr="00D9744C">
              <w:t>1</w:t>
            </w:r>
          </w:p>
        </w:tc>
        <w:tc>
          <w:tcPr>
            <w:tcW w:w="1906" w:type="dxa"/>
          </w:tcPr>
          <w:p w14:paraId="470031AF" w14:textId="77777777" w:rsidR="0005288B" w:rsidRPr="00D9744C" w:rsidRDefault="00000000">
            <w:pPr>
              <w:pStyle w:val="Compact"/>
            </w:pPr>
            <w:r w:rsidRPr="00D9744C">
              <w:t>PB</w:t>
            </w:r>
          </w:p>
        </w:tc>
        <w:tc>
          <w:tcPr>
            <w:tcW w:w="2053" w:type="dxa"/>
          </w:tcPr>
          <w:p w14:paraId="6D7ECF7A" w14:textId="77777777" w:rsidR="0005288B" w:rsidRPr="00D9744C" w:rsidRDefault="00000000">
            <w:pPr>
              <w:pStyle w:val="Compact"/>
            </w:pPr>
            <w:r w:rsidRPr="00D9744C">
              <w:t>N</w:t>
            </w:r>
          </w:p>
        </w:tc>
        <w:tc>
          <w:tcPr>
            <w:tcW w:w="1466" w:type="dxa"/>
          </w:tcPr>
          <w:p w14:paraId="34EA7169" w14:textId="77777777" w:rsidR="0005288B" w:rsidRPr="00D9744C" w:rsidRDefault="00000000">
            <w:pPr>
              <w:pStyle w:val="Compact"/>
            </w:pPr>
            <w:r w:rsidRPr="00D9744C">
              <w:t>High</w:t>
            </w:r>
          </w:p>
        </w:tc>
        <w:tc>
          <w:tcPr>
            <w:tcW w:w="2053" w:type="dxa"/>
          </w:tcPr>
          <w:p w14:paraId="210D86D0" w14:textId="77777777" w:rsidR="0005288B" w:rsidRPr="00D9744C" w:rsidRDefault="00000000">
            <w:pPr>
              <w:pStyle w:val="Compact"/>
            </w:pPr>
            <w:r w:rsidRPr="00D9744C">
              <w:t>Bardzo wolno i hamuje → maksymalne dodanie gazu</w:t>
            </w:r>
          </w:p>
        </w:tc>
      </w:tr>
      <w:tr w:rsidR="0005288B" w:rsidRPr="00D9744C" w14:paraId="4E9ABEE2" w14:textId="77777777">
        <w:tc>
          <w:tcPr>
            <w:tcW w:w="440" w:type="dxa"/>
          </w:tcPr>
          <w:p w14:paraId="697609D7" w14:textId="77777777" w:rsidR="0005288B" w:rsidRPr="00D9744C" w:rsidRDefault="00000000">
            <w:pPr>
              <w:pStyle w:val="Compact"/>
            </w:pPr>
            <w:r w:rsidRPr="00D9744C">
              <w:t>2</w:t>
            </w:r>
          </w:p>
        </w:tc>
        <w:tc>
          <w:tcPr>
            <w:tcW w:w="1906" w:type="dxa"/>
          </w:tcPr>
          <w:p w14:paraId="70647E47" w14:textId="77777777" w:rsidR="0005288B" w:rsidRPr="00D9744C" w:rsidRDefault="00000000">
            <w:pPr>
              <w:pStyle w:val="Compact"/>
            </w:pPr>
            <w:r w:rsidRPr="00D9744C">
              <w:t>PB</w:t>
            </w:r>
          </w:p>
        </w:tc>
        <w:tc>
          <w:tcPr>
            <w:tcW w:w="2053" w:type="dxa"/>
          </w:tcPr>
          <w:p w14:paraId="5A4D6FB0" w14:textId="77777777" w:rsidR="0005288B" w:rsidRPr="00D9744C" w:rsidRDefault="00000000">
            <w:pPr>
              <w:pStyle w:val="Compact"/>
            </w:pPr>
            <w:r w:rsidRPr="00D9744C">
              <w:t>Z</w:t>
            </w:r>
          </w:p>
        </w:tc>
        <w:tc>
          <w:tcPr>
            <w:tcW w:w="1466" w:type="dxa"/>
          </w:tcPr>
          <w:p w14:paraId="67C2A38D" w14:textId="77777777" w:rsidR="0005288B" w:rsidRPr="00D9744C" w:rsidRDefault="00000000">
            <w:pPr>
              <w:pStyle w:val="Compact"/>
            </w:pPr>
            <w:r w:rsidRPr="00D9744C">
              <w:t>High</w:t>
            </w:r>
          </w:p>
        </w:tc>
        <w:tc>
          <w:tcPr>
            <w:tcW w:w="2053" w:type="dxa"/>
          </w:tcPr>
          <w:p w14:paraId="310958A7" w14:textId="77777777" w:rsidR="0005288B" w:rsidRPr="00D9744C" w:rsidRDefault="00000000">
            <w:pPr>
              <w:pStyle w:val="Compact"/>
            </w:pPr>
            <w:r w:rsidRPr="00D9744C">
              <w:t>Bardzo wolno, stała prędkość → duże przyśpieszenie</w:t>
            </w:r>
          </w:p>
        </w:tc>
      </w:tr>
      <w:tr w:rsidR="0005288B" w:rsidRPr="00D9744C" w14:paraId="4EAFF7FD" w14:textId="77777777">
        <w:tc>
          <w:tcPr>
            <w:tcW w:w="440" w:type="dxa"/>
          </w:tcPr>
          <w:p w14:paraId="2199B121" w14:textId="77777777" w:rsidR="0005288B" w:rsidRPr="00D9744C" w:rsidRDefault="00000000">
            <w:pPr>
              <w:pStyle w:val="Compact"/>
            </w:pPr>
            <w:r w:rsidRPr="00D9744C">
              <w:t>3</w:t>
            </w:r>
          </w:p>
        </w:tc>
        <w:tc>
          <w:tcPr>
            <w:tcW w:w="1906" w:type="dxa"/>
          </w:tcPr>
          <w:p w14:paraId="202D0E57" w14:textId="77777777" w:rsidR="0005288B" w:rsidRPr="00D9744C" w:rsidRDefault="00000000">
            <w:pPr>
              <w:pStyle w:val="Compact"/>
            </w:pPr>
            <w:r w:rsidRPr="00D9744C">
              <w:t>PB</w:t>
            </w:r>
          </w:p>
        </w:tc>
        <w:tc>
          <w:tcPr>
            <w:tcW w:w="2053" w:type="dxa"/>
          </w:tcPr>
          <w:p w14:paraId="7B8BE0CA" w14:textId="77777777" w:rsidR="0005288B" w:rsidRPr="00D9744C" w:rsidRDefault="00000000">
            <w:pPr>
              <w:pStyle w:val="Compact"/>
            </w:pPr>
            <w:r w:rsidRPr="00D9744C">
              <w:t>P</w:t>
            </w:r>
          </w:p>
        </w:tc>
        <w:tc>
          <w:tcPr>
            <w:tcW w:w="1466" w:type="dxa"/>
          </w:tcPr>
          <w:p w14:paraId="403BA6A2" w14:textId="77777777" w:rsidR="0005288B" w:rsidRPr="00D9744C" w:rsidRDefault="00000000">
            <w:pPr>
              <w:pStyle w:val="Compact"/>
            </w:pPr>
            <w:r w:rsidRPr="00D9744C">
              <w:t>Medium</w:t>
            </w:r>
          </w:p>
        </w:tc>
        <w:tc>
          <w:tcPr>
            <w:tcW w:w="2053" w:type="dxa"/>
          </w:tcPr>
          <w:p w14:paraId="4B747B6E" w14:textId="6AE2B5C1" w:rsidR="0005288B" w:rsidRPr="00D9744C" w:rsidRDefault="00000000">
            <w:pPr>
              <w:pStyle w:val="Compact"/>
            </w:pPr>
            <w:r w:rsidRPr="00D9744C">
              <w:t xml:space="preserve">Bardzo </w:t>
            </w:r>
            <w:r w:rsidR="00B4519D" w:rsidRPr="00D9744C">
              <w:t>wolno,</w:t>
            </w:r>
            <w:r w:rsidRPr="00D9744C">
              <w:t xml:space="preserve"> ale już przyspiesza → utrzymaj</w:t>
            </w:r>
          </w:p>
        </w:tc>
      </w:tr>
      <w:tr w:rsidR="0005288B" w:rsidRPr="00D9744C" w14:paraId="70D51FBE" w14:textId="77777777">
        <w:tc>
          <w:tcPr>
            <w:tcW w:w="440" w:type="dxa"/>
          </w:tcPr>
          <w:p w14:paraId="4FC97442" w14:textId="77777777" w:rsidR="0005288B" w:rsidRPr="00D9744C" w:rsidRDefault="00000000">
            <w:pPr>
              <w:pStyle w:val="Compact"/>
            </w:pPr>
            <w:r w:rsidRPr="00D9744C">
              <w:t>4</w:t>
            </w:r>
          </w:p>
        </w:tc>
        <w:tc>
          <w:tcPr>
            <w:tcW w:w="1906" w:type="dxa"/>
          </w:tcPr>
          <w:p w14:paraId="7E7DEF86" w14:textId="77777777" w:rsidR="0005288B" w:rsidRPr="00D9744C" w:rsidRDefault="00000000">
            <w:pPr>
              <w:pStyle w:val="Compact"/>
            </w:pPr>
            <w:r w:rsidRPr="00D9744C">
              <w:t>PS</w:t>
            </w:r>
          </w:p>
        </w:tc>
        <w:tc>
          <w:tcPr>
            <w:tcW w:w="2053" w:type="dxa"/>
          </w:tcPr>
          <w:p w14:paraId="405AE8EE" w14:textId="77777777" w:rsidR="0005288B" w:rsidRPr="00D9744C" w:rsidRDefault="00000000">
            <w:pPr>
              <w:pStyle w:val="Compact"/>
            </w:pPr>
            <w:r w:rsidRPr="00D9744C">
              <w:t>N</w:t>
            </w:r>
          </w:p>
        </w:tc>
        <w:tc>
          <w:tcPr>
            <w:tcW w:w="1466" w:type="dxa"/>
          </w:tcPr>
          <w:p w14:paraId="7AA6D909" w14:textId="77777777" w:rsidR="0005288B" w:rsidRPr="00D9744C" w:rsidRDefault="00000000">
            <w:pPr>
              <w:pStyle w:val="Compact"/>
            </w:pPr>
            <w:r w:rsidRPr="00D9744C">
              <w:t>High</w:t>
            </w:r>
          </w:p>
        </w:tc>
        <w:tc>
          <w:tcPr>
            <w:tcW w:w="2053" w:type="dxa"/>
          </w:tcPr>
          <w:p w14:paraId="6DE121A8" w14:textId="77777777" w:rsidR="0005288B" w:rsidRPr="00D9744C" w:rsidRDefault="00000000">
            <w:pPr>
              <w:pStyle w:val="Compact"/>
            </w:pPr>
            <w:r w:rsidRPr="00D9744C">
              <w:t>Lekko wolno i hamuje → dodaj gaz</w:t>
            </w:r>
          </w:p>
        </w:tc>
      </w:tr>
      <w:tr w:rsidR="0005288B" w:rsidRPr="00D9744C" w14:paraId="23CEECC2" w14:textId="77777777">
        <w:tc>
          <w:tcPr>
            <w:tcW w:w="440" w:type="dxa"/>
          </w:tcPr>
          <w:p w14:paraId="3B2FA3A6" w14:textId="77777777" w:rsidR="0005288B" w:rsidRPr="00D9744C" w:rsidRDefault="00000000">
            <w:pPr>
              <w:pStyle w:val="Compact"/>
            </w:pPr>
            <w:r w:rsidRPr="00D9744C">
              <w:t>5</w:t>
            </w:r>
          </w:p>
        </w:tc>
        <w:tc>
          <w:tcPr>
            <w:tcW w:w="1906" w:type="dxa"/>
          </w:tcPr>
          <w:p w14:paraId="2DA5F93D" w14:textId="77777777" w:rsidR="0005288B" w:rsidRPr="00D9744C" w:rsidRDefault="00000000">
            <w:pPr>
              <w:pStyle w:val="Compact"/>
            </w:pPr>
            <w:r w:rsidRPr="00D9744C">
              <w:t>PS</w:t>
            </w:r>
          </w:p>
        </w:tc>
        <w:tc>
          <w:tcPr>
            <w:tcW w:w="2053" w:type="dxa"/>
          </w:tcPr>
          <w:p w14:paraId="53575C25" w14:textId="77777777" w:rsidR="0005288B" w:rsidRPr="00D9744C" w:rsidRDefault="00000000">
            <w:pPr>
              <w:pStyle w:val="Compact"/>
            </w:pPr>
            <w:r w:rsidRPr="00D9744C">
              <w:t>Z</w:t>
            </w:r>
          </w:p>
        </w:tc>
        <w:tc>
          <w:tcPr>
            <w:tcW w:w="1466" w:type="dxa"/>
          </w:tcPr>
          <w:p w14:paraId="5976E01D" w14:textId="77777777" w:rsidR="0005288B" w:rsidRPr="00D9744C" w:rsidRDefault="00000000">
            <w:pPr>
              <w:pStyle w:val="Compact"/>
            </w:pPr>
            <w:r w:rsidRPr="00D9744C">
              <w:t>Medium</w:t>
            </w:r>
          </w:p>
        </w:tc>
        <w:tc>
          <w:tcPr>
            <w:tcW w:w="2053" w:type="dxa"/>
          </w:tcPr>
          <w:p w14:paraId="4080AF39" w14:textId="77777777" w:rsidR="0005288B" w:rsidRPr="00D9744C" w:rsidRDefault="00000000">
            <w:pPr>
              <w:pStyle w:val="Compact"/>
            </w:pPr>
            <w:r w:rsidRPr="00D9744C">
              <w:t>Lekko wolno, stała → umiarkowane dodanie</w:t>
            </w:r>
          </w:p>
        </w:tc>
      </w:tr>
      <w:tr w:rsidR="0005288B" w:rsidRPr="00D9744C" w14:paraId="443DBE8C" w14:textId="77777777">
        <w:tc>
          <w:tcPr>
            <w:tcW w:w="440" w:type="dxa"/>
          </w:tcPr>
          <w:p w14:paraId="545D9A27" w14:textId="77777777" w:rsidR="0005288B" w:rsidRPr="00D9744C" w:rsidRDefault="00000000">
            <w:pPr>
              <w:pStyle w:val="Compact"/>
            </w:pPr>
            <w:r w:rsidRPr="00D9744C">
              <w:t>6</w:t>
            </w:r>
          </w:p>
        </w:tc>
        <w:tc>
          <w:tcPr>
            <w:tcW w:w="1906" w:type="dxa"/>
          </w:tcPr>
          <w:p w14:paraId="25EFB58B" w14:textId="77777777" w:rsidR="0005288B" w:rsidRPr="00D9744C" w:rsidRDefault="00000000">
            <w:pPr>
              <w:pStyle w:val="Compact"/>
            </w:pPr>
            <w:r w:rsidRPr="00D9744C">
              <w:t>PS</w:t>
            </w:r>
          </w:p>
        </w:tc>
        <w:tc>
          <w:tcPr>
            <w:tcW w:w="2053" w:type="dxa"/>
          </w:tcPr>
          <w:p w14:paraId="78145422" w14:textId="77777777" w:rsidR="0005288B" w:rsidRPr="00D9744C" w:rsidRDefault="00000000">
            <w:pPr>
              <w:pStyle w:val="Compact"/>
            </w:pPr>
            <w:r w:rsidRPr="00D9744C">
              <w:t>P</w:t>
            </w:r>
          </w:p>
        </w:tc>
        <w:tc>
          <w:tcPr>
            <w:tcW w:w="1466" w:type="dxa"/>
          </w:tcPr>
          <w:p w14:paraId="3EEC96DC" w14:textId="77777777" w:rsidR="0005288B" w:rsidRPr="00D9744C" w:rsidRDefault="00000000">
            <w:pPr>
              <w:pStyle w:val="Compact"/>
            </w:pPr>
            <w:r w:rsidRPr="00D9744C">
              <w:t>Low</w:t>
            </w:r>
          </w:p>
        </w:tc>
        <w:tc>
          <w:tcPr>
            <w:tcW w:w="2053" w:type="dxa"/>
          </w:tcPr>
          <w:p w14:paraId="15644F2A" w14:textId="3C3A38B2" w:rsidR="0005288B" w:rsidRPr="00D9744C" w:rsidRDefault="00000000">
            <w:pPr>
              <w:pStyle w:val="Compact"/>
            </w:pPr>
            <w:r w:rsidRPr="00D9744C">
              <w:t xml:space="preserve">Lekko </w:t>
            </w:r>
            <w:r w:rsidR="00B4519D" w:rsidRPr="00D9744C">
              <w:t>wolno,</w:t>
            </w:r>
            <w:r w:rsidRPr="00D9744C">
              <w:t xml:space="preserve"> ale przyspiesza → lekko zmniejsz</w:t>
            </w:r>
          </w:p>
        </w:tc>
      </w:tr>
      <w:tr w:rsidR="0005288B" w:rsidRPr="00D9744C" w14:paraId="53CA7E04" w14:textId="77777777">
        <w:tc>
          <w:tcPr>
            <w:tcW w:w="440" w:type="dxa"/>
          </w:tcPr>
          <w:p w14:paraId="0FC3D4DB" w14:textId="77777777" w:rsidR="0005288B" w:rsidRPr="00D9744C" w:rsidRDefault="00000000">
            <w:pPr>
              <w:pStyle w:val="Compact"/>
            </w:pPr>
            <w:r w:rsidRPr="00D9744C">
              <w:t>7</w:t>
            </w:r>
          </w:p>
        </w:tc>
        <w:tc>
          <w:tcPr>
            <w:tcW w:w="1906" w:type="dxa"/>
          </w:tcPr>
          <w:p w14:paraId="66C9A0C9" w14:textId="77777777" w:rsidR="0005288B" w:rsidRPr="00D9744C" w:rsidRDefault="00000000">
            <w:pPr>
              <w:pStyle w:val="Compact"/>
            </w:pPr>
            <w:r w:rsidRPr="00D9744C">
              <w:t>Z</w:t>
            </w:r>
          </w:p>
        </w:tc>
        <w:tc>
          <w:tcPr>
            <w:tcW w:w="2053" w:type="dxa"/>
          </w:tcPr>
          <w:p w14:paraId="602A26F2" w14:textId="77777777" w:rsidR="0005288B" w:rsidRPr="00D9744C" w:rsidRDefault="00000000">
            <w:pPr>
              <w:pStyle w:val="Compact"/>
            </w:pPr>
            <w:r w:rsidRPr="00D9744C">
              <w:t>N</w:t>
            </w:r>
          </w:p>
        </w:tc>
        <w:tc>
          <w:tcPr>
            <w:tcW w:w="1466" w:type="dxa"/>
          </w:tcPr>
          <w:p w14:paraId="4C24E948" w14:textId="77777777" w:rsidR="0005288B" w:rsidRPr="00D9744C" w:rsidRDefault="00000000">
            <w:pPr>
              <w:pStyle w:val="Compact"/>
            </w:pPr>
            <w:r w:rsidRPr="00D9744C">
              <w:t>Medium</w:t>
            </w:r>
          </w:p>
        </w:tc>
        <w:tc>
          <w:tcPr>
            <w:tcW w:w="2053" w:type="dxa"/>
          </w:tcPr>
          <w:p w14:paraId="3F16410E" w14:textId="1DD9DC92" w:rsidR="0005288B" w:rsidRPr="00D9744C" w:rsidRDefault="00B4519D">
            <w:pPr>
              <w:pStyle w:val="Compact"/>
            </w:pPr>
            <w:r w:rsidRPr="00D9744C">
              <w:t>OK, ale hamuje → lekkie dodanie gazu</w:t>
            </w:r>
          </w:p>
        </w:tc>
      </w:tr>
      <w:tr w:rsidR="0005288B" w:rsidRPr="00D9744C" w14:paraId="294D417A" w14:textId="77777777">
        <w:tc>
          <w:tcPr>
            <w:tcW w:w="440" w:type="dxa"/>
          </w:tcPr>
          <w:p w14:paraId="1A5147AE" w14:textId="77777777" w:rsidR="0005288B" w:rsidRPr="00D9744C" w:rsidRDefault="00000000">
            <w:pPr>
              <w:pStyle w:val="Compact"/>
            </w:pPr>
            <w:r w:rsidRPr="00D9744C">
              <w:t>8</w:t>
            </w:r>
          </w:p>
        </w:tc>
        <w:tc>
          <w:tcPr>
            <w:tcW w:w="1906" w:type="dxa"/>
          </w:tcPr>
          <w:p w14:paraId="3B37AB17" w14:textId="77777777" w:rsidR="0005288B" w:rsidRPr="00D9744C" w:rsidRDefault="00000000">
            <w:pPr>
              <w:pStyle w:val="Compact"/>
            </w:pPr>
            <w:r w:rsidRPr="00D9744C">
              <w:t>Z</w:t>
            </w:r>
          </w:p>
        </w:tc>
        <w:tc>
          <w:tcPr>
            <w:tcW w:w="2053" w:type="dxa"/>
          </w:tcPr>
          <w:p w14:paraId="61AB52C4" w14:textId="77777777" w:rsidR="0005288B" w:rsidRPr="00D9744C" w:rsidRDefault="00000000">
            <w:pPr>
              <w:pStyle w:val="Compact"/>
            </w:pPr>
            <w:r w:rsidRPr="00D9744C">
              <w:t>Z</w:t>
            </w:r>
          </w:p>
        </w:tc>
        <w:tc>
          <w:tcPr>
            <w:tcW w:w="1466" w:type="dxa"/>
          </w:tcPr>
          <w:p w14:paraId="04931900" w14:textId="77777777" w:rsidR="0005288B" w:rsidRPr="00D9744C" w:rsidRDefault="00000000">
            <w:pPr>
              <w:pStyle w:val="Compact"/>
            </w:pPr>
            <w:r w:rsidRPr="00D9744C">
              <w:t>Medium</w:t>
            </w:r>
          </w:p>
        </w:tc>
        <w:tc>
          <w:tcPr>
            <w:tcW w:w="2053" w:type="dxa"/>
          </w:tcPr>
          <w:p w14:paraId="1A32C8C7" w14:textId="77777777" w:rsidR="0005288B" w:rsidRPr="00D9744C" w:rsidRDefault="00000000">
            <w:pPr>
              <w:pStyle w:val="Compact"/>
            </w:pPr>
            <w:r w:rsidRPr="00D9744C">
              <w:t>Idealna prędkość → utrzymaj</w:t>
            </w:r>
          </w:p>
        </w:tc>
      </w:tr>
      <w:tr w:rsidR="0005288B" w:rsidRPr="00D9744C" w14:paraId="1F36F91C" w14:textId="77777777">
        <w:tc>
          <w:tcPr>
            <w:tcW w:w="440" w:type="dxa"/>
          </w:tcPr>
          <w:p w14:paraId="13D5AE3B" w14:textId="77777777" w:rsidR="0005288B" w:rsidRPr="00D9744C" w:rsidRDefault="00000000">
            <w:pPr>
              <w:pStyle w:val="Compact"/>
            </w:pPr>
            <w:r w:rsidRPr="00D9744C">
              <w:t>9</w:t>
            </w:r>
          </w:p>
        </w:tc>
        <w:tc>
          <w:tcPr>
            <w:tcW w:w="1906" w:type="dxa"/>
          </w:tcPr>
          <w:p w14:paraId="0789B6CC" w14:textId="77777777" w:rsidR="0005288B" w:rsidRPr="00D9744C" w:rsidRDefault="00000000">
            <w:pPr>
              <w:pStyle w:val="Compact"/>
            </w:pPr>
            <w:r w:rsidRPr="00D9744C">
              <w:t>Z</w:t>
            </w:r>
          </w:p>
        </w:tc>
        <w:tc>
          <w:tcPr>
            <w:tcW w:w="2053" w:type="dxa"/>
          </w:tcPr>
          <w:p w14:paraId="49366DC6" w14:textId="77777777" w:rsidR="0005288B" w:rsidRPr="00D9744C" w:rsidRDefault="00000000">
            <w:pPr>
              <w:pStyle w:val="Compact"/>
            </w:pPr>
            <w:r w:rsidRPr="00D9744C">
              <w:t>P</w:t>
            </w:r>
          </w:p>
        </w:tc>
        <w:tc>
          <w:tcPr>
            <w:tcW w:w="1466" w:type="dxa"/>
          </w:tcPr>
          <w:p w14:paraId="481E3193" w14:textId="77777777" w:rsidR="0005288B" w:rsidRPr="00D9744C" w:rsidRDefault="00000000">
            <w:pPr>
              <w:pStyle w:val="Compact"/>
            </w:pPr>
            <w:r w:rsidRPr="00D9744C">
              <w:t>Low</w:t>
            </w:r>
          </w:p>
        </w:tc>
        <w:tc>
          <w:tcPr>
            <w:tcW w:w="2053" w:type="dxa"/>
          </w:tcPr>
          <w:p w14:paraId="4960BCC7" w14:textId="5C5EA880" w:rsidR="0005288B" w:rsidRPr="00D9744C" w:rsidRDefault="00B4519D">
            <w:pPr>
              <w:pStyle w:val="Compact"/>
            </w:pPr>
            <w:r w:rsidRPr="00D9744C">
              <w:t>OK, ale przyspiesza → lekko zmniejsz</w:t>
            </w:r>
          </w:p>
        </w:tc>
      </w:tr>
      <w:tr w:rsidR="0005288B" w:rsidRPr="00D9744C" w14:paraId="2384A593" w14:textId="77777777">
        <w:tc>
          <w:tcPr>
            <w:tcW w:w="440" w:type="dxa"/>
          </w:tcPr>
          <w:p w14:paraId="1AFF6058" w14:textId="77777777" w:rsidR="0005288B" w:rsidRPr="00D9744C" w:rsidRDefault="00000000">
            <w:pPr>
              <w:pStyle w:val="Compact"/>
            </w:pPr>
            <w:r w:rsidRPr="00D9744C">
              <w:lastRenderedPageBreak/>
              <w:t>10</w:t>
            </w:r>
          </w:p>
        </w:tc>
        <w:tc>
          <w:tcPr>
            <w:tcW w:w="1906" w:type="dxa"/>
          </w:tcPr>
          <w:p w14:paraId="521FDA26" w14:textId="77777777" w:rsidR="0005288B" w:rsidRPr="00D9744C" w:rsidRDefault="00000000">
            <w:pPr>
              <w:pStyle w:val="Compact"/>
            </w:pPr>
            <w:r w:rsidRPr="00D9744C">
              <w:t>NS</w:t>
            </w:r>
          </w:p>
        </w:tc>
        <w:tc>
          <w:tcPr>
            <w:tcW w:w="2053" w:type="dxa"/>
          </w:tcPr>
          <w:p w14:paraId="2B00B6E7" w14:textId="77777777" w:rsidR="0005288B" w:rsidRPr="00D9744C" w:rsidRDefault="00000000">
            <w:pPr>
              <w:pStyle w:val="Compact"/>
            </w:pPr>
            <w:r w:rsidRPr="00D9744C">
              <w:t>N</w:t>
            </w:r>
          </w:p>
        </w:tc>
        <w:tc>
          <w:tcPr>
            <w:tcW w:w="1466" w:type="dxa"/>
          </w:tcPr>
          <w:p w14:paraId="55758040" w14:textId="77777777" w:rsidR="0005288B" w:rsidRPr="00D9744C" w:rsidRDefault="00000000">
            <w:pPr>
              <w:pStyle w:val="Compact"/>
            </w:pPr>
            <w:r w:rsidRPr="00D9744C">
              <w:t>Low</w:t>
            </w:r>
          </w:p>
        </w:tc>
        <w:tc>
          <w:tcPr>
            <w:tcW w:w="2053" w:type="dxa"/>
          </w:tcPr>
          <w:p w14:paraId="17C60A45" w14:textId="77777777" w:rsidR="0005288B" w:rsidRPr="00D9744C" w:rsidRDefault="00000000">
            <w:pPr>
              <w:pStyle w:val="Compact"/>
            </w:pPr>
            <w:r w:rsidRPr="00D9744C">
              <w:t>Lekko szybko i hamuje → ok, niech zwalnia</w:t>
            </w:r>
          </w:p>
        </w:tc>
      </w:tr>
      <w:tr w:rsidR="0005288B" w:rsidRPr="00D9744C" w14:paraId="21A60388" w14:textId="77777777">
        <w:tc>
          <w:tcPr>
            <w:tcW w:w="440" w:type="dxa"/>
          </w:tcPr>
          <w:p w14:paraId="32D0CE32" w14:textId="77777777" w:rsidR="0005288B" w:rsidRPr="00D9744C" w:rsidRDefault="00000000">
            <w:pPr>
              <w:pStyle w:val="Compact"/>
            </w:pPr>
            <w:r w:rsidRPr="00D9744C">
              <w:t>11</w:t>
            </w:r>
          </w:p>
        </w:tc>
        <w:tc>
          <w:tcPr>
            <w:tcW w:w="1906" w:type="dxa"/>
          </w:tcPr>
          <w:p w14:paraId="0F832D2F" w14:textId="77777777" w:rsidR="0005288B" w:rsidRPr="00D9744C" w:rsidRDefault="00000000">
            <w:pPr>
              <w:pStyle w:val="Compact"/>
            </w:pPr>
            <w:r w:rsidRPr="00D9744C">
              <w:t>NS</w:t>
            </w:r>
          </w:p>
        </w:tc>
        <w:tc>
          <w:tcPr>
            <w:tcW w:w="2053" w:type="dxa"/>
          </w:tcPr>
          <w:p w14:paraId="36690F75" w14:textId="77777777" w:rsidR="0005288B" w:rsidRPr="00D9744C" w:rsidRDefault="00000000">
            <w:pPr>
              <w:pStyle w:val="Compact"/>
            </w:pPr>
            <w:r w:rsidRPr="00D9744C">
              <w:t>Z</w:t>
            </w:r>
          </w:p>
        </w:tc>
        <w:tc>
          <w:tcPr>
            <w:tcW w:w="1466" w:type="dxa"/>
          </w:tcPr>
          <w:p w14:paraId="7782DBDC" w14:textId="77777777" w:rsidR="0005288B" w:rsidRPr="00D9744C" w:rsidRDefault="00000000">
            <w:pPr>
              <w:pStyle w:val="Compact"/>
            </w:pPr>
            <w:r w:rsidRPr="00D9744C">
              <w:t>Low</w:t>
            </w:r>
          </w:p>
        </w:tc>
        <w:tc>
          <w:tcPr>
            <w:tcW w:w="2053" w:type="dxa"/>
          </w:tcPr>
          <w:p w14:paraId="72397763" w14:textId="77777777" w:rsidR="0005288B" w:rsidRPr="00D9744C" w:rsidRDefault="00000000">
            <w:pPr>
              <w:pStyle w:val="Compact"/>
            </w:pPr>
            <w:r w:rsidRPr="00D9744C">
              <w:t>Lekko szybko → delikatnie zmniejsz</w:t>
            </w:r>
          </w:p>
        </w:tc>
      </w:tr>
      <w:tr w:rsidR="0005288B" w:rsidRPr="00D9744C" w14:paraId="5A000C0E" w14:textId="77777777">
        <w:tc>
          <w:tcPr>
            <w:tcW w:w="440" w:type="dxa"/>
          </w:tcPr>
          <w:p w14:paraId="78E247E7" w14:textId="77777777" w:rsidR="0005288B" w:rsidRPr="00D9744C" w:rsidRDefault="00000000">
            <w:pPr>
              <w:pStyle w:val="Compact"/>
            </w:pPr>
            <w:r w:rsidRPr="00D9744C">
              <w:t>12</w:t>
            </w:r>
          </w:p>
        </w:tc>
        <w:tc>
          <w:tcPr>
            <w:tcW w:w="1906" w:type="dxa"/>
          </w:tcPr>
          <w:p w14:paraId="1BED5E68" w14:textId="77777777" w:rsidR="0005288B" w:rsidRPr="00D9744C" w:rsidRDefault="00000000">
            <w:pPr>
              <w:pStyle w:val="Compact"/>
            </w:pPr>
            <w:r w:rsidRPr="00D9744C">
              <w:t>NS</w:t>
            </w:r>
          </w:p>
        </w:tc>
        <w:tc>
          <w:tcPr>
            <w:tcW w:w="2053" w:type="dxa"/>
          </w:tcPr>
          <w:p w14:paraId="7C4B8E6C" w14:textId="77777777" w:rsidR="0005288B" w:rsidRPr="00D9744C" w:rsidRDefault="00000000">
            <w:pPr>
              <w:pStyle w:val="Compact"/>
            </w:pPr>
            <w:r w:rsidRPr="00D9744C">
              <w:t>P</w:t>
            </w:r>
          </w:p>
        </w:tc>
        <w:tc>
          <w:tcPr>
            <w:tcW w:w="1466" w:type="dxa"/>
          </w:tcPr>
          <w:p w14:paraId="79A3D2D8" w14:textId="77777777" w:rsidR="0005288B" w:rsidRPr="00D9744C" w:rsidRDefault="00000000">
            <w:pPr>
              <w:pStyle w:val="Compact"/>
            </w:pPr>
            <w:r w:rsidRPr="00D9744C">
              <w:t>Low</w:t>
            </w:r>
          </w:p>
        </w:tc>
        <w:tc>
          <w:tcPr>
            <w:tcW w:w="2053" w:type="dxa"/>
          </w:tcPr>
          <w:p w14:paraId="1CDCB45D" w14:textId="77777777" w:rsidR="0005288B" w:rsidRPr="00D9744C" w:rsidRDefault="00000000">
            <w:pPr>
              <w:pStyle w:val="Compact"/>
            </w:pPr>
            <w:r w:rsidRPr="00D9744C">
              <w:t>Lekko szybko i przyspiesza → zmniejsz mocno</w:t>
            </w:r>
          </w:p>
        </w:tc>
      </w:tr>
      <w:tr w:rsidR="0005288B" w:rsidRPr="00D9744C" w14:paraId="6AB937AC" w14:textId="77777777">
        <w:tc>
          <w:tcPr>
            <w:tcW w:w="440" w:type="dxa"/>
          </w:tcPr>
          <w:p w14:paraId="4EDB5EBC" w14:textId="77777777" w:rsidR="0005288B" w:rsidRPr="00D9744C" w:rsidRDefault="00000000">
            <w:pPr>
              <w:pStyle w:val="Compact"/>
            </w:pPr>
            <w:r w:rsidRPr="00D9744C">
              <w:t>13</w:t>
            </w:r>
          </w:p>
        </w:tc>
        <w:tc>
          <w:tcPr>
            <w:tcW w:w="1906" w:type="dxa"/>
          </w:tcPr>
          <w:p w14:paraId="50CE307B" w14:textId="77777777" w:rsidR="0005288B" w:rsidRPr="00D9744C" w:rsidRDefault="00000000">
            <w:pPr>
              <w:pStyle w:val="Compact"/>
            </w:pPr>
            <w:r w:rsidRPr="00D9744C">
              <w:t>NB</w:t>
            </w:r>
          </w:p>
        </w:tc>
        <w:tc>
          <w:tcPr>
            <w:tcW w:w="2053" w:type="dxa"/>
          </w:tcPr>
          <w:p w14:paraId="1126C4E4" w14:textId="77777777" w:rsidR="0005288B" w:rsidRPr="00D9744C" w:rsidRDefault="00000000">
            <w:pPr>
              <w:pStyle w:val="Compact"/>
            </w:pPr>
            <w:r w:rsidRPr="00D9744C">
              <w:t>N</w:t>
            </w:r>
          </w:p>
        </w:tc>
        <w:tc>
          <w:tcPr>
            <w:tcW w:w="1466" w:type="dxa"/>
          </w:tcPr>
          <w:p w14:paraId="175C0904" w14:textId="77777777" w:rsidR="0005288B" w:rsidRPr="00D9744C" w:rsidRDefault="00000000">
            <w:pPr>
              <w:pStyle w:val="Compact"/>
            </w:pPr>
            <w:r w:rsidRPr="00D9744C">
              <w:t>Low</w:t>
            </w:r>
          </w:p>
        </w:tc>
        <w:tc>
          <w:tcPr>
            <w:tcW w:w="2053" w:type="dxa"/>
          </w:tcPr>
          <w:p w14:paraId="40D29C0B" w14:textId="77777777" w:rsidR="0005288B" w:rsidRPr="00D9744C" w:rsidRDefault="00000000">
            <w:pPr>
              <w:pStyle w:val="Compact"/>
            </w:pPr>
            <w:r w:rsidRPr="00D9744C">
              <w:t>Bardzo szybko i hamuje → minimum gazu</w:t>
            </w:r>
          </w:p>
        </w:tc>
      </w:tr>
      <w:tr w:rsidR="0005288B" w:rsidRPr="00D9744C" w14:paraId="5082C88C" w14:textId="77777777">
        <w:tc>
          <w:tcPr>
            <w:tcW w:w="440" w:type="dxa"/>
          </w:tcPr>
          <w:p w14:paraId="5E99ADFB" w14:textId="77777777" w:rsidR="0005288B" w:rsidRPr="00D9744C" w:rsidRDefault="00000000">
            <w:pPr>
              <w:pStyle w:val="Compact"/>
            </w:pPr>
            <w:r w:rsidRPr="00D9744C">
              <w:t>14</w:t>
            </w:r>
          </w:p>
        </w:tc>
        <w:tc>
          <w:tcPr>
            <w:tcW w:w="1906" w:type="dxa"/>
          </w:tcPr>
          <w:p w14:paraId="48B4509F" w14:textId="77777777" w:rsidR="0005288B" w:rsidRPr="00D9744C" w:rsidRDefault="00000000">
            <w:pPr>
              <w:pStyle w:val="Compact"/>
            </w:pPr>
            <w:r w:rsidRPr="00D9744C">
              <w:t>NB</w:t>
            </w:r>
          </w:p>
        </w:tc>
        <w:tc>
          <w:tcPr>
            <w:tcW w:w="2053" w:type="dxa"/>
          </w:tcPr>
          <w:p w14:paraId="4885C6D1" w14:textId="77777777" w:rsidR="0005288B" w:rsidRPr="00D9744C" w:rsidRDefault="00000000">
            <w:pPr>
              <w:pStyle w:val="Compact"/>
            </w:pPr>
            <w:r w:rsidRPr="00D9744C">
              <w:t>Z</w:t>
            </w:r>
          </w:p>
        </w:tc>
        <w:tc>
          <w:tcPr>
            <w:tcW w:w="1466" w:type="dxa"/>
          </w:tcPr>
          <w:p w14:paraId="4F291EB6" w14:textId="77777777" w:rsidR="0005288B" w:rsidRPr="00D9744C" w:rsidRDefault="00000000">
            <w:pPr>
              <w:pStyle w:val="Compact"/>
            </w:pPr>
            <w:r w:rsidRPr="00D9744C">
              <w:t>Low</w:t>
            </w:r>
          </w:p>
        </w:tc>
        <w:tc>
          <w:tcPr>
            <w:tcW w:w="2053" w:type="dxa"/>
          </w:tcPr>
          <w:p w14:paraId="778BFD56" w14:textId="77777777" w:rsidR="0005288B" w:rsidRPr="00D9744C" w:rsidRDefault="00000000">
            <w:pPr>
              <w:pStyle w:val="Compact"/>
            </w:pPr>
            <w:r w:rsidRPr="00D9744C">
              <w:t>Bardzo szybko → zmniejsz</w:t>
            </w:r>
          </w:p>
        </w:tc>
      </w:tr>
      <w:tr w:rsidR="0005288B" w:rsidRPr="00D9744C" w14:paraId="14654426" w14:textId="77777777">
        <w:tc>
          <w:tcPr>
            <w:tcW w:w="440" w:type="dxa"/>
          </w:tcPr>
          <w:p w14:paraId="445489E3" w14:textId="77777777" w:rsidR="0005288B" w:rsidRPr="00D9744C" w:rsidRDefault="00000000">
            <w:pPr>
              <w:pStyle w:val="Compact"/>
            </w:pPr>
            <w:r w:rsidRPr="00D9744C">
              <w:t>15</w:t>
            </w:r>
          </w:p>
        </w:tc>
        <w:tc>
          <w:tcPr>
            <w:tcW w:w="1906" w:type="dxa"/>
          </w:tcPr>
          <w:p w14:paraId="7A3A99EF" w14:textId="77777777" w:rsidR="0005288B" w:rsidRPr="00D9744C" w:rsidRDefault="00000000">
            <w:pPr>
              <w:pStyle w:val="Compact"/>
            </w:pPr>
            <w:r w:rsidRPr="00D9744C">
              <w:t>NB</w:t>
            </w:r>
          </w:p>
        </w:tc>
        <w:tc>
          <w:tcPr>
            <w:tcW w:w="2053" w:type="dxa"/>
          </w:tcPr>
          <w:p w14:paraId="3530692D" w14:textId="77777777" w:rsidR="0005288B" w:rsidRPr="00D9744C" w:rsidRDefault="00000000">
            <w:pPr>
              <w:pStyle w:val="Compact"/>
            </w:pPr>
            <w:r w:rsidRPr="00D9744C">
              <w:t>P</w:t>
            </w:r>
          </w:p>
        </w:tc>
        <w:tc>
          <w:tcPr>
            <w:tcW w:w="1466" w:type="dxa"/>
          </w:tcPr>
          <w:p w14:paraId="1D3FA6DC" w14:textId="77777777" w:rsidR="0005288B" w:rsidRPr="00D9744C" w:rsidRDefault="00000000">
            <w:pPr>
              <w:pStyle w:val="Compact"/>
            </w:pPr>
            <w:r w:rsidRPr="00D9744C">
              <w:t>Low</w:t>
            </w:r>
          </w:p>
        </w:tc>
        <w:tc>
          <w:tcPr>
            <w:tcW w:w="2053" w:type="dxa"/>
          </w:tcPr>
          <w:p w14:paraId="2DF112A6" w14:textId="77777777" w:rsidR="0005288B" w:rsidRPr="00D9744C" w:rsidRDefault="00000000">
            <w:pPr>
              <w:pStyle w:val="Compact"/>
            </w:pPr>
            <w:r w:rsidRPr="00D9744C">
              <w:t>Bardzo szybko i przyspiesza → minimum gazu</w:t>
            </w:r>
          </w:p>
        </w:tc>
      </w:tr>
      <w:tr w:rsidR="00D97D77" w:rsidRPr="00D9744C" w14:paraId="621C288B" w14:textId="77777777">
        <w:tc>
          <w:tcPr>
            <w:tcW w:w="440" w:type="dxa"/>
          </w:tcPr>
          <w:p w14:paraId="457D1670" w14:textId="77777777" w:rsidR="00D97D77" w:rsidRPr="00D9744C" w:rsidRDefault="00D97D77">
            <w:pPr>
              <w:pStyle w:val="Compact"/>
            </w:pPr>
          </w:p>
        </w:tc>
        <w:tc>
          <w:tcPr>
            <w:tcW w:w="1906" w:type="dxa"/>
          </w:tcPr>
          <w:p w14:paraId="6AD2AE76" w14:textId="77777777" w:rsidR="00D97D77" w:rsidRPr="00D9744C" w:rsidRDefault="00D97D77">
            <w:pPr>
              <w:pStyle w:val="Compact"/>
            </w:pPr>
          </w:p>
        </w:tc>
        <w:tc>
          <w:tcPr>
            <w:tcW w:w="2053" w:type="dxa"/>
          </w:tcPr>
          <w:p w14:paraId="2F7BD4A9" w14:textId="77777777" w:rsidR="00D97D77" w:rsidRPr="00D9744C" w:rsidRDefault="00D97D77">
            <w:pPr>
              <w:pStyle w:val="Compact"/>
            </w:pPr>
          </w:p>
        </w:tc>
        <w:tc>
          <w:tcPr>
            <w:tcW w:w="1466" w:type="dxa"/>
          </w:tcPr>
          <w:p w14:paraId="3C9A3189" w14:textId="77777777" w:rsidR="00D97D77" w:rsidRPr="00D9744C" w:rsidRDefault="00D97D77">
            <w:pPr>
              <w:pStyle w:val="Compact"/>
            </w:pPr>
          </w:p>
        </w:tc>
        <w:tc>
          <w:tcPr>
            <w:tcW w:w="2053" w:type="dxa"/>
          </w:tcPr>
          <w:p w14:paraId="026B1BF5" w14:textId="77777777" w:rsidR="00D97D77" w:rsidRPr="00D9744C" w:rsidRDefault="00D97D77">
            <w:pPr>
              <w:pStyle w:val="Compact"/>
            </w:pPr>
          </w:p>
        </w:tc>
      </w:tr>
    </w:tbl>
    <w:p w14:paraId="3FE37853" w14:textId="09ECA183" w:rsidR="0005288B" w:rsidRPr="00D9744C" w:rsidRDefault="0005288B">
      <w:bookmarkStart w:id="15" w:name="logika-reguł-w-notacji-if-then"/>
      <w:bookmarkEnd w:id="14"/>
    </w:p>
    <w:p w14:paraId="42D35D03" w14:textId="77777777" w:rsidR="0005288B" w:rsidRPr="00D9744C" w:rsidRDefault="00000000">
      <w:pPr>
        <w:pStyle w:val="Nagwek3"/>
      </w:pPr>
      <w:bookmarkStart w:id="16" w:name="dane-i-źródła"/>
      <w:bookmarkStart w:id="17" w:name="podejście-implementacyjne"/>
      <w:bookmarkEnd w:id="13"/>
      <w:bookmarkEnd w:id="15"/>
      <w:r w:rsidRPr="00D9744C">
        <w:t>Podejście implementacyjne</w:t>
      </w:r>
    </w:p>
    <w:p w14:paraId="41A41BB3" w14:textId="77777777" w:rsidR="0005288B" w:rsidRPr="00D9744C" w:rsidRDefault="00000000">
      <w:pPr>
        <w:pStyle w:val="FirstParagraph"/>
      </w:pPr>
      <w:r w:rsidRPr="00D9744C">
        <w:t xml:space="preserve">Na początkowym etapie dane są </w:t>
      </w:r>
      <w:r w:rsidRPr="00D9744C">
        <w:rPr>
          <w:b/>
          <w:bCs/>
        </w:rPr>
        <w:t>generowane syntetycznie</w:t>
      </w:r>
      <w:r w:rsidRPr="00D9744C">
        <w:t xml:space="preserve"> w Pythonie (biblioteka </w:t>
      </w:r>
      <w:r w:rsidRPr="00D9744C">
        <w:rPr>
          <w:rStyle w:val="VerbatimChar"/>
        </w:rPr>
        <w:t>numpy</w:t>
      </w:r>
      <w:r w:rsidRPr="00D9744C">
        <w:t>), co pozwala na: - Szybkie testowanie logiki rozmytej - Niezależność od zewnętrznych źródeł danych - Pełną kontrolę nad parametrami symulacji - Łatwą modyfikację warunków testowych</w:t>
      </w:r>
    </w:p>
    <w:p w14:paraId="4FC7732D" w14:textId="2A7CC7D4" w:rsidR="0005288B" w:rsidRPr="00D9744C" w:rsidRDefault="0005288B"/>
    <w:p w14:paraId="7AAE04C9" w14:textId="7AF47297" w:rsidR="0005288B" w:rsidRPr="00D9744C" w:rsidRDefault="00000000" w:rsidP="003261F4">
      <w:pPr>
        <w:pStyle w:val="Nagwek2"/>
      </w:pPr>
      <w:bookmarkStart w:id="18" w:name="architektura-techniczna"/>
      <w:bookmarkEnd w:id="16"/>
      <w:bookmarkEnd w:id="17"/>
      <w:r w:rsidRPr="00D9744C">
        <w:t xml:space="preserve"> Architektura techniczna</w:t>
      </w:r>
      <w:bookmarkStart w:id="19" w:name="komponenty-aplikacji"/>
    </w:p>
    <w:p w14:paraId="272F9C18" w14:textId="1A91AFD1" w:rsidR="0005288B" w:rsidRPr="00D9744C" w:rsidRDefault="00000000" w:rsidP="003261F4">
      <w:pPr>
        <w:pStyle w:val="SourceCode"/>
      </w:pPr>
      <w:r w:rsidRPr="00D9744C">
        <w:rPr>
          <w:rStyle w:val="VerbatimChar"/>
        </w:rPr>
        <w:t>fuzzy-systems/</w:t>
      </w:r>
      <w:r w:rsidRPr="00D9744C">
        <w:br/>
      </w:r>
      <w:r w:rsidRPr="00D9744C">
        <w:rPr>
          <w:rStyle w:val="VerbatimChar"/>
        </w:rPr>
        <w:t>├── core/</w:t>
      </w:r>
      <w:r w:rsidRPr="00D9744C">
        <w:br/>
      </w:r>
      <w:r w:rsidRPr="00D9744C">
        <w:rPr>
          <w:rStyle w:val="VerbatimChar"/>
        </w:rPr>
        <w:t>│   ├── fuzzy_controller.py    # System rozmyty</w:t>
      </w:r>
      <w:r w:rsidRPr="00D9744C">
        <w:br/>
      </w:r>
      <w:r w:rsidRPr="00D9744C">
        <w:rPr>
          <w:rStyle w:val="VerbatimChar"/>
        </w:rPr>
        <w:t>│   ├── vehicle_model.py        # Model fizyczny pojazdu</w:t>
      </w:r>
      <w:r w:rsidRPr="00D9744C">
        <w:br/>
      </w:r>
      <w:r w:rsidRPr="00D9744C">
        <w:rPr>
          <w:rStyle w:val="VerbatimChar"/>
        </w:rPr>
        <w:t>│   └── simulation.py           # Główna pętla symulacji</w:t>
      </w:r>
      <w:r w:rsidRPr="00D9744C">
        <w:br/>
      </w:r>
      <w:r w:rsidRPr="00D9744C">
        <w:rPr>
          <w:rStyle w:val="VerbatimChar"/>
        </w:rPr>
        <w:t>├── ui/</w:t>
      </w:r>
      <w:r w:rsidRPr="00D9744C">
        <w:br/>
      </w:r>
      <w:r w:rsidRPr="00D9744C">
        <w:rPr>
          <w:rStyle w:val="VerbatimChar"/>
        </w:rPr>
        <w:t>│   ├── app.py                  # Główna aplikacja UI</w:t>
      </w:r>
      <w:r w:rsidRPr="00D9744C">
        <w:br/>
      </w:r>
      <w:r w:rsidRPr="00D9744C">
        <w:rPr>
          <w:rStyle w:val="VerbatimChar"/>
        </w:rPr>
        <w:t>│   └── components/             # Komponenty interfejsu</w:t>
      </w:r>
      <w:r w:rsidRPr="00D9744C">
        <w:br/>
      </w:r>
      <w:r w:rsidRPr="00D9744C">
        <w:rPr>
          <w:rStyle w:val="VerbatimChar"/>
        </w:rPr>
        <w:t>├── data/</w:t>
      </w:r>
      <w:r w:rsidRPr="00D9744C">
        <w:br/>
      </w:r>
      <w:r w:rsidRPr="00D9744C">
        <w:rPr>
          <w:rStyle w:val="VerbatimChar"/>
        </w:rPr>
        <w:t>│   └── parameters.json         # Konfiguracja parametrów</w:t>
      </w:r>
      <w:r w:rsidRPr="00D9744C">
        <w:br/>
      </w:r>
      <w:r w:rsidRPr="00D9744C">
        <w:rPr>
          <w:rStyle w:val="VerbatimChar"/>
        </w:rPr>
        <w:t>└── README.md</w:t>
      </w:r>
    </w:p>
    <w:p w14:paraId="688407B4" w14:textId="28ABBC92" w:rsidR="0005288B" w:rsidRPr="00D9744C" w:rsidRDefault="0082296C" w:rsidP="00600025">
      <w:pPr>
        <w:pStyle w:val="Nagwek2"/>
        <w:ind w:left="64"/>
        <w:rPr>
          <w:b w:val="0"/>
          <w:bCs w:val="0"/>
        </w:rPr>
      </w:pPr>
      <w:bookmarkStart w:id="20" w:name="model-symulacji"/>
      <w:bookmarkEnd w:id="18"/>
      <w:bookmarkEnd w:id="19"/>
      <w:r w:rsidRPr="00D9744C">
        <w:lastRenderedPageBreak/>
        <w:t>Model fizyczny pojazdu</w:t>
      </w:r>
    </w:p>
    <w:p w14:paraId="004EC13E" w14:textId="77777777" w:rsidR="0082296C" w:rsidRPr="00D9744C" w:rsidRDefault="0082296C" w:rsidP="0082296C">
      <w:pPr>
        <w:pStyle w:val="Tekstpodstawowy"/>
      </w:pPr>
      <w:r w:rsidRPr="003261F4">
        <w:rPr>
          <w:rStyle w:val="Pogrubienie"/>
        </w:rPr>
        <w:t>Parametry</w:t>
      </w:r>
      <w:r w:rsidRPr="00D9744C">
        <w:rPr>
          <w:b/>
          <w:bCs/>
        </w:rPr>
        <w:t>:</w:t>
      </w:r>
    </w:p>
    <w:p w14:paraId="685804F8" w14:textId="77777777" w:rsidR="0082296C" w:rsidRPr="00D9744C" w:rsidRDefault="0082296C" w:rsidP="002A076C">
      <w:pPr>
        <w:pStyle w:val="Tekstpodstawowy"/>
        <w:numPr>
          <w:ilvl w:val="0"/>
          <w:numId w:val="78"/>
        </w:numPr>
      </w:pPr>
      <w:r w:rsidRPr="00D9744C">
        <w:t>mass – masa pojazdu [kg],</w:t>
      </w:r>
    </w:p>
    <w:p w14:paraId="13C386B3" w14:textId="77777777" w:rsidR="0082296C" w:rsidRPr="00D9744C" w:rsidRDefault="0082296C" w:rsidP="002A076C">
      <w:pPr>
        <w:pStyle w:val="Tekstpodstawowy"/>
        <w:numPr>
          <w:ilvl w:val="0"/>
          <w:numId w:val="78"/>
        </w:numPr>
      </w:pPr>
      <w:r w:rsidRPr="00D9744C">
        <w:t>drag_coeff – liniowy współczynnik oporu [N·s/m],</w:t>
      </w:r>
    </w:p>
    <w:p w14:paraId="4F133268" w14:textId="77777777" w:rsidR="0082296C" w:rsidRPr="00D9744C" w:rsidRDefault="0082296C" w:rsidP="002A076C">
      <w:pPr>
        <w:pStyle w:val="Tekstpodstawowy"/>
        <w:numPr>
          <w:ilvl w:val="0"/>
          <w:numId w:val="78"/>
        </w:numPr>
      </w:pPr>
      <w:r w:rsidRPr="00D9744C">
        <w:t>max_throttle – maksymalna siła napędowa [N],</w:t>
      </w:r>
    </w:p>
    <w:p w14:paraId="2E818E28" w14:textId="77777777" w:rsidR="0082296C" w:rsidRPr="00D9744C" w:rsidRDefault="0082296C" w:rsidP="002A076C">
      <w:pPr>
        <w:pStyle w:val="Tekstpodstawowy"/>
        <w:numPr>
          <w:ilvl w:val="0"/>
          <w:numId w:val="78"/>
        </w:numPr>
      </w:pPr>
      <w:r w:rsidRPr="00D9744C">
        <w:t>dt – krok czasowy symulacji [s].</w:t>
      </w:r>
    </w:p>
    <w:p w14:paraId="1981242C" w14:textId="77777777" w:rsidR="0082296C" w:rsidRPr="00D9744C" w:rsidRDefault="0082296C" w:rsidP="002A076C">
      <w:pPr>
        <w:pStyle w:val="Tekstpodstawowy"/>
      </w:pPr>
      <w:r w:rsidRPr="00D9744C">
        <w:t>Domyślne wartości używane w UI:</w:t>
      </w:r>
    </w:p>
    <w:p w14:paraId="0A55617D" w14:textId="77777777" w:rsidR="0082296C" w:rsidRPr="00D9744C" w:rsidRDefault="0082296C" w:rsidP="002A076C">
      <w:pPr>
        <w:pStyle w:val="Tekstpodstawowy"/>
        <w:numPr>
          <w:ilvl w:val="0"/>
          <w:numId w:val="79"/>
        </w:numPr>
      </w:pPr>
      <w:r w:rsidRPr="00D9744C">
        <w:t>mass = 1000.0 kg</w:t>
      </w:r>
    </w:p>
    <w:p w14:paraId="0889A00D" w14:textId="77777777" w:rsidR="0082296C" w:rsidRPr="00D9744C" w:rsidRDefault="0082296C" w:rsidP="002A076C">
      <w:pPr>
        <w:pStyle w:val="Tekstpodstawowy"/>
        <w:numPr>
          <w:ilvl w:val="0"/>
          <w:numId w:val="79"/>
        </w:numPr>
      </w:pPr>
      <w:r w:rsidRPr="00D9744C">
        <w:t>drag_coeff = 50.0 N·s/m</w:t>
      </w:r>
    </w:p>
    <w:p w14:paraId="22CDC993" w14:textId="77777777" w:rsidR="0082296C" w:rsidRPr="00D9744C" w:rsidRDefault="0082296C" w:rsidP="002A076C">
      <w:pPr>
        <w:pStyle w:val="Tekstpodstawowy"/>
        <w:numPr>
          <w:ilvl w:val="0"/>
          <w:numId w:val="79"/>
        </w:numPr>
      </w:pPr>
      <w:r w:rsidRPr="00D9744C">
        <w:t>max_throttle = 5000.0 N</w:t>
      </w:r>
    </w:p>
    <w:p w14:paraId="4BBABE61" w14:textId="77777777" w:rsidR="0082296C" w:rsidRPr="00D9744C" w:rsidRDefault="0082296C" w:rsidP="002A076C">
      <w:pPr>
        <w:pStyle w:val="Tekstpodstawowy"/>
        <w:numPr>
          <w:ilvl w:val="0"/>
          <w:numId w:val="79"/>
        </w:numPr>
      </w:pPr>
      <w:r w:rsidRPr="00D9744C">
        <w:t>dt = 0.1 s</w:t>
      </w:r>
    </w:p>
    <w:p w14:paraId="7C8CABB5" w14:textId="0D75FF98" w:rsidR="0082296C" w:rsidRPr="003261F4" w:rsidRDefault="0082296C" w:rsidP="0082296C">
      <w:pPr>
        <w:pStyle w:val="Tekstpodstawowy"/>
        <w:rPr>
          <w:rStyle w:val="Pogrubienie"/>
        </w:rPr>
      </w:pPr>
      <w:r w:rsidRPr="00D9744C">
        <w:rPr>
          <w:b/>
          <w:bCs/>
        </w:rPr>
        <w:br/>
      </w:r>
      <w:r w:rsidRPr="003261F4">
        <w:rPr>
          <w:rStyle w:val="Pogrubienie"/>
        </w:rPr>
        <w:t>Stan pojazdu:</w:t>
      </w:r>
    </w:p>
    <w:p w14:paraId="3BA43165" w14:textId="77777777" w:rsidR="0082296C" w:rsidRPr="00D9744C" w:rsidRDefault="0082296C" w:rsidP="0082296C">
      <w:pPr>
        <w:pStyle w:val="Tekstpodstawowy"/>
        <w:numPr>
          <w:ilvl w:val="0"/>
          <w:numId w:val="38"/>
        </w:numPr>
      </w:pPr>
      <w:r w:rsidRPr="00D9744C">
        <w:t>position [m] – droga przebyta po torze (skalar, wykorzystywany do obliczeń pozycji na elipsie),</w:t>
      </w:r>
    </w:p>
    <w:p w14:paraId="2507C63C" w14:textId="77777777" w:rsidR="0082296C" w:rsidRPr="00D9744C" w:rsidRDefault="0082296C" w:rsidP="0082296C">
      <w:pPr>
        <w:pStyle w:val="Tekstpodstawowy"/>
        <w:numPr>
          <w:ilvl w:val="0"/>
          <w:numId w:val="38"/>
        </w:numPr>
      </w:pPr>
      <w:r w:rsidRPr="00D9744C">
        <w:t>speed [m/s] – prędkość liniowa,</w:t>
      </w:r>
    </w:p>
    <w:p w14:paraId="364CBDC5" w14:textId="77777777" w:rsidR="0082296C" w:rsidRPr="00D9744C" w:rsidRDefault="0082296C" w:rsidP="0082296C">
      <w:pPr>
        <w:pStyle w:val="Tekstpodstawowy"/>
        <w:numPr>
          <w:ilvl w:val="0"/>
          <w:numId w:val="38"/>
        </w:numPr>
      </w:pPr>
      <w:r w:rsidRPr="00D9744C">
        <w:t>acceleration [m/s²] – przyspieszenie liniowe.</w:t>
      </w:r>
    </w:p>
    <w:p w14:paraId="376C5A90" w14:textId="77777777" w:rsidR="0082296C" w:rsidRPr="002A076C" w:rsidRDefault="0082296C" w:rsidP="0082296C">
      <w:pPr>
        <w:pStyle w:val="Tekstpodstawowy"/>
        <w:rPr>
          <w:rStyle w:val="Pogrubienie"/>
        </w:rPr>
      </w:pPr>
      <w:r w:rsidRPr="002A076C">
        <w:rPr>
          <w:rStyle w:val="Pogrubienie"/>
        </w:rPr>
        <w:t>Równania modelu:</w:t>
      </w:r>
    </w:p>
    <w:p w14:paraId="52DB1A15" w14:textId="77777777" w:rsidR="0082296C" w:rsidRPr="00D9744C" w:rsidRDefault="0082296C" w:rsidP="0082296C">
      <w:pPr>
        <w:pStyle w:val="Tekstpodstawowy"/>
      </w:pPr>
      <w:r w:rsidRPr="00D9744C">
        <w:t>W każdej iteracji (metoda update):</w:t>
      </w:r>
    </w:p>
    <w:p w14:paraId="3A847451" w14:textId="77777777" w:rsidR="0082296C" w:rsidRPr="00D9744C" w:rsidRDefault="0082296C" w:rsidP="0082296C">
      <w:pPr>
        <w:pStyle w:val="Tekstpodstawowy"/>
        <w:numPr>
          <w:ilvl w:val="0"/>
          <w:numId w:val="39"/>
        </w:numPr>
      </w:pPr>
      <w:r w:rsidRPr="00D9744C">
        <w:t>Ograniczenie throttle do zakresu [0, 100] [%].</w:t>
      </w:r>
    </w:p>
    <w:p w14:paraId="066F155B" w14:textId="77777777" w:rsidR="0082296C" w:rsidRPr="00D9744C" w:rsidRDefault="0082296C" w:rsidP="0082296C">
      <w:pPr>
        <w:pStyle w:val="Tekstpodstawowy"/>
        <w:numPr>
          <w:ilvl w:val="0"/>
          <w:numId w:val="39"/>
        </w:numPr>
      </w:pPr>
      <w:r w:rsidRPr="00D9744C">
        <w:t>Przeliczenie przepustnicy na siłę napędową:</w:t>
      </w:r>
    </w:p>
    <w:p w14:paraId="6E92F3EF" w14:textId="77777777" w:rsidR="0082296C" w:rsidRPr="00D9744C" w:rsidRDefault="0082296C" w:rsidP="0082296C">
      <w:pPr>
        <w:pStyle w:val="Tekstpodstawowy"/>
      </w:pPr>
      <w:r w:rsidRPr="00D9744C">
        <w:t xml:space="preserve">Fthrottle=throttle100⋅max_throttleF_\text{throttle} = \frac{\text{throttle}}{100} \cdot \text{max\_throttle}Fthrottle​=100throttle​⋅max_throttle </w:t>
      </w:r>
    </w:p>
    <w:p w14:paraId="16A51AA7" w14:textId="77777777" w:rsidR="0082296C" w:rsidRPr="00D9744C" w:rsidRDefault="0082296C" w:rsidP="0082296C">
      <w:pPr>
        <w:pStyle w:val="Tekstpodstawowy"/>
        <w:numPr>
          <w:ilvl w:val="0"/>
          <w:numId w:val="39"/>
        </w:numPr>
      </w:pPr>
      <w:r w:rsidRPr="00D9744C">
        <w:t>Siła oporu:</w:t>
      </w:r>
    </w:p>
    <w:p w14:paraId="56FC31D6" w14:textId="77777777" w:rsidR="0082296C" w:rsidRPr="00D9744C" w:rsidRDefault="0082296C" w:rsidP="0082296C">
      <w:pPr>
        <w:pStyle w:val="Tekstpodstawowy"/>
      </w:pPr>
      <w:r w:rsidRPr="00D9744C">
        <w:t xml:space="preserve">Fdrag=drag_coeff⋅vF_\text{drag} = \text{drag\_coeff} \cdot vFdrag​=drag_coeff⋅v </w:t>
      </w:r>
    </w:p>
    <w:p w14:paraId="2410CF49" w14:textId="77777777" w:rsidR="0082296C" w:rsidRPr="00D9744C" w:rsidRDefault="0082296C" w:rsidP="0082296C">
      <w:pPr>
        <w:pStyle w:val="Tekstpodstawowy"/>
        <w:numPr>
          <w:ilvl w:val="0"/>
          <w:numId w:val="39"/>
        </w:numPr>
      </w:pPr>
      <w:r w:rsidRPr="00D9744C">
        <w:t>Siła wypadkowa i przyspieszenie:</w:t>
      </w:r>
    </w:p>
    <w:p w14:paraId="33ECF69E" w14:textId="77777777" w:rsidR="0082296C" w:rsidRPr="00D9744C" w:rsidRDefault="0082296C" w:rsidP="0082296C">
      <w:pPr>
        <w:pStyle w:val="Tekstpodstawowy"/>
      </w:pPr>
      <w:r w:rsidRPr="00D9744C">
        <w:t xml:space="preserve">Fnet=Fthrottle−Fdrag,a=FnetmassF_\text{net} = F_\text{throttle} - F_\text{drag}, \quad a = \frac{F_\text{net}}{\text{mass}}Fnet​=Fthrottle​−Fdrag​,a=massFnet​​ </w:t>
      </w:r>
    </w:p>
    <w:p w14:paraId="24BDCFBC" w14:textId="77777777" w:rsidR="0082296C" w:rsidRPr="00D9744C" w:rsidRDefault="0082296C" w:rsidP="0082296C">
      <w:pPr>
        <w:pStyle w:val="Tekstpodstawowy"/>
        <w:numPr>
          <w:ilvl w:val="0"/>
          <w:numId w:val="39"/>
        </w:numPr>
      </w:pPr>
      <w:r w:rsidRPr="00D9744C">
        <w:lastRenderedPageBreak/>
        <w:t>Aktualizacja prędkości i pozycji:</w:t>
      </w:r>
    </w:p>
    <w:p w14:paraId="20D72BF3" w14:textId="77777777" w:rsidR="0082296C" w:rsidRPr="00D9744C" w:rsidRDefault="0082296C" w:rsidP="0082296C">
      <w:pPr>
        <w:pStyle w:val="Tekstpodstawowy"/>
      </w:pPr>
      <w:r w:rsidRPr="00D9744C">
        <w:t xml:space="preserve">vk+1=max⁡(0,vk+a⋅dt),sk+1=sk+vk+1⋅dtv_{k+1} = \max(0, v_k + a \cdot dt), \quad s_{k+1} = s_k + v_{k+1} \cdot dtvk+1​=max(0,vk​+a⋅dt),sk+1​=sk​+vk+1​⋅dt </w:t>
      </w:r>
    </w:p>
    <w:p w14:paraId="78C2D556" w14:textId="6A99F310" w:rsidR="00600025" w:rsidRPr="00D9744C" w:rsidRDefault="0082296C" w:rsidP="002A076C">
      <w:pPr>
        <w:pStyle w:val="Nagwek3"/>
      </w:pPr>
      <w:r w:rsidRPr="002A076C">
        <w:rPr>
          <w:b w:val="0"/>
          <w:bCs w:val="0"/>
          <w:sz w:val="24"/>
          <w:szCs w:val="22"/>
        </w:rPr>
        <w:t>Prędkość nigdy nie jest ujemna (symulujemy tylko jazdę do przodu).</w:t>
      </w:r>
      <w:bookmarkStart w:id="21" w:name="parametry-konfiguracyjne-ui"/>
      <w:r w:rsidR="00600025" w:rsidRPr="00D9744C">
        <w:br/>
      </w:r>
      <w:r w:rsidR="00600025" w:rsidRPr="00D9744C">
        <w:br/>
      </w:r>
      <w:r w:rsidR="00600025" w:rsidRPr="00D9744C">
        <w:br/>
      </w:r>
      <w:r w:rsidR="00600025" w:rsidRPr="002A076C">
        <w:t>Parametry konfiguracyjne UI</w:t>
      </w:r>
    </w:p>
    <w:p w14:paraId="657F4C89" w14:textId="77777777" w:rsidR="00600025" w:rsidRPr="00D9744C" w:rsidRDefault="00600025" w:rsidP="00600025">
      <w:pPr>
        <w:pStyle w:val="Tekstpodstawowy"/>
      </w:pPr>
      <w:r w:rsidRPr="00D9744C">
        <w:t>W pliku ui_app.py parametry sterowane przez użytkownika są zdefiniowane za pomocą suwaków:</w:t>
      </w:r>
    </w:p>
    <w:p w14:paraId="5FA80D31" w14:textId="77777777" w:rsidR="00600025" w:rsidRPr="00D9744C" w:rsidRDefault="00600025" w:rsidP="00600025">
      <w:pPr>
        <w:pStyle w:val="Tekstpodstawowy"/>
        <w:rPr>
          <w:b/>
          <w:bCs/>
        </w:rPr>
      </w:pPr>
      <w:r w:rsidRPr="00D9744C">
        <w:rPr>
          <w:b/>
          <w:bCs/>
        </w:rPr>
        <w:t>1. Parametry pojazdu</w:t>
      </w:r>
    </w:p>
    <w:p w14:paraId="4D0F0072" w14:textId="77777777" w:rsidR="00600025" w:rsidRPr="00D9744C" w:rsidRDefault="00600025" w:rsidP="00600025">
      <w:pPr>
        <w:pStyle w:val="Tekstpodstawowy"/>
        <w:numPr>
          <w:ilvl w:val="0"/>
          <w:numId w:val="63"/>
        </w:numPr>
      </w:pPr>
      <w:r w:rsidRPr="00D9744C">
        <w:rPr>
          <w:b/>
          <w:bCs/>
        </w:rPr>
        <w:t>Masa [kg]:</w:t>
      </w:r>
    </w:p>
    <w:p w14:paraId="5390E19E" w14:textId="77777777" w:rsidR="00600025" w:rsidRPr="00D9744C" w:rsidRDefault="00600025" w:rsidP="00600025">
      <w:pPr>
        <w:pStyle w:val="Tekstpodstawowy"/>
        <w:numPr>
          <w:ilvl w:val="1"/>
          <w:numId w:val="63"/>
        </w:numPr>
      </w:pPr>
      <w:r w:rsidRPr="00D9744C">
        <w:t>suwak: od 500 do 2000 kg, krok 50 kg,</w:t>
      </w:r>
    </w:p>
    <w:p w14:paraId="782C39D2" w14:textId="77777777" w:rsidR="00600025" w:rsidRPr="00D9744C" w:rsidRDefault="00600025" w:rsidP="00600025">
      <w:pPr>
        <w:pStyle w:val="Tekstpodstawowy"/>
        <w:numPr>
          <w:ilvl w:val="1"/>
          <w:numId w:val="63"/>
        </w:numPr>
      </w:pPr>
      <w:r w:rsidRPr="00D9744C">
        <w:t>domyślnie: 1000 kg.</w:t>
      </w:r>
    </w:p>
    <w:p w14:paraId="53B31BCF" w14:textId="77777777" w:rsidR="00600025" w:rsidRPr="00D9744C" w:rsidRDefault="00600025" w:rsidP="00600025">
      <w:pPr>
        <w:pStyle w:val="Tekstpodstawowy"/>
        <w:numPr>
          <w:ilvl w:val="0"/>
          <w:numId w:val="63"/>
        </w:numPr>
      </w:pPr>
      <w:r w:rsidRPr="00D9744C">
        <w:rPr>
          <w:b/>
          <w:bCs/>
        </w:rPr>
        <w:t>Opór (współczynnik oporu drag_coeff):</w:t>
      </w:r>
    </w:p>
    <w:p w14:paraId="193EAB0B" w14:textId="77777777" w:rsidR="00600025" w:rsidRPr="00D9744C" w:rsidRDefault="00600025" w:rsidP="00600025">
      <w:pPr>
        <w:pStyle w:val="Tekstpodstawowy"/>
        <w:numPr>
          <w:ilvl w:val="1"/>
          <w:numId w:val="63"/>
        </w:numPr>
      </w:pPr>
      <w:r w:rsidRPr="00D9744C">
        <w:t>suwak: od 20 do 100 N·s/m, krok 5,</w:t>
      </w:r>
    </w:p>
    <w:p w14:paraId="14348C7B" w14:textId="77777777" w:rsidR="00600025" w:rsidRPr="00D9744C" w:rsidRDefault="00600025" w:rsidP="00600025">
      <w:pPr>
        <w:pStyle w:val="Tekstpodstawowy"/>
        <w:numPr>
          <w:ilvl w:val="1"/>
          <w:numId w:val="63"/>
        </w:numPr>
      </w:pPr>
      <w:r w:rsidRPr="00D9744C">
        <w:t>domyślnie: 50.</w:t>
      </w:r>
    </w:p>
    <w:p w14:paraId="3EFE0919" w14:textId="77777777" w:rsidR="00600025" w:rsidRPr="00D9744C" w:rsidRDefault="00600025" w:rsidP="00600025">
      <w:pPr>
        <w:pStyle w:val="Tekstpodstawowy"/>
        <w:numPr>
          <w:ilvl w:val="0"/>
          <w:numId w:val="63"/>
        </w:numPr>
      </w:pPr>
      <w:r w:rsidRPr="00D9744C">
        <w:rPr>
          <w:b/>
          <w:bCs/>
        </w:rPr>
        <w:t>Moc [kN] / maks. siła max_throttle:</w:t>
      </w:r>
    </w:p>
    <w:p w14:paraId="32AFE9B0" w14:textId="77777777" w:rsidR="00600025" w:rsidRPr="00D9744C" w:rsidRDefault="00600025" w:rsidP="00600025">
      <w:pPr>
        <w:pStyle w:val="Tekstpodstawowy"/>
        <w:numPr>
          <w:ilvl w:val="1"/>
          <w:numId w:val="63"/>
        </w:numPr>
      </w:pPr>
      <w:r w:rsidRPr="00D9744C">
        <w:t>suwak: od 2 do 10 (kN), skalowany przez 1000 → 2000–10000 N,</w:t>
      </w:r>
    </w:p>
    <w:p w14:paraId="21A4C41B" w14:textId="77777777" w:rsidR="00600025" w:rsidRPr="00D9744C" w:rsidRDefault="00600025" w:rsidP="00600025">
      <w:pPr>
        <w:pStyle w:val="Tekstpodstawowy"/>
        <w:numPr>
          <w:ilvl w:val="1"/>
          <w:numId w:val="63"/>
        </w:numPr>
      </w:pPr>
      <w:r w:rsidRPr="00D9744C">
        <w:t>domyślnie: 5 kN → 5000 N.</w:t>
      </w:r>
    </w:p>
    <w:p w14:paraId="4903F801" w14:textId="77777777" w:rsidR="00600025" w:rsidRPr="00D9744C" w:rsidRDefault="00600025" w:rsidP="00600025">
      <w:pPr>
        <w:pStyle w:val="Tekstpodstawowy"/>
        <w:rPr>
          <w:b/>
          <w:bCs/>
        </w:rPr>
      </w:pPr>
      <w:r w:rsidRPr="00D9744C">
        <w:rPr>
          <w:b/>
          <w:bCs/>
        </w:rPr>
        <w:t>2. Sterowanie</w:t>
      </w:r>
    </w:p>
    <w:p w14:paraId="384E210B" w14:textId="77777777" w:rsidR="00600025" w:rsidRPr="00D9744C" w:rsidRDefault="00600025" w:rsidP="00600025">
      <w:pPr>
        <w:pStyle w:val="Tekstpodstawowy"/>
        <w:numPr>
          <w:ilvl w:val="0"/>
          <w:numId w:val="64"/>
        </w:numPr>
      </w:pPr>
      <w:r w:rsidRPr="00D9744C">
        <w:rPr>
          <w:b/>
          <w:bCs/>
        </w:rPr>
        <w:t>Prędkość docelowa [m/s]:</w:t>
      </w:r>
    </w:p>
    <w:p w14:paraId="2856854E" w14:textId="77777777" w:rsidR="00600025" w:rsidRPr="00D9744C" w:rsidRDefault="00600025" w:rsidP="00600025">
      <w:pPr>
        <w:pStyle w:val="Tekstpodstawowy"/>
        <w:numPr>
          <w:ilvl w:val="1"/>
          <w:numId w:val="64"/>
        </w:numPr>
      </w:pPr>
      <w:r w:rsidRPr="00D9744C">
        <w:t>suwak: od 10 do 35 m/s (ok. 36–126 km/h),</w:t>
      </w:r>
    </w:p>
    <w:p w14:paraId="1A44C0CE" w14:textId="77777777" w:rsidR="00600025" w:rsidRPr="00D9744C" w:rsidRDefault="00600025" w:rsidP="00600025">
      <w:pPr>
        <w:pStyle w:val="Tekstpodstawowy"/>
        <w:numPr>
          <w:ilvl w:val="1"/>
          <w:numId w:val="64"/>
        </w:numPr>
      </w:pPr>
      <w:r w:rsidRPr="00D9744C">
        <w:t>domyślnie: 20 m/s (ok. 72 km/h).</w:t>
      </w:r>
    </w:p>
    <w:p w14:paraId="5AA54C8A" w14:textId="77777777" w:rsidR="00600025" w:rsidRPr="00D9744C" w:rsidRDefault="00600025" w:rsidP="00600025">
      <w:pPr>
        <w:pStyle w:val="Tekstpodstawowy"/>
        <w:numPr>
          <w:ilvl w:val="0"/>
          <w:numId w:val="64"/>
        </w:numPr>
      </w:pPr>
      <w:r w:rsidRPr="00D9744C">
        <w:rPr>
          <w:b/>
          <w:bCs/>
        </w:rPr>
        <w:t>Manual Throttle [%]:</w:t>
      </w:r>
    </w:p>
    <w:p w14:paraId="127642B2" w14:textId="77777777" w:rsidR="00600025" w:rsidRPr="00D9744C" w:rsidRDefault="00600025" w:rsidP="00600025">
      <w:pPr>
        <w:pStyle w:val="Tekstpodstawowy"/>
        <w:numPr>
          <w:ilvl w:val="1"/>
          <w:numId w:val="64"/>
        </w:numPr>
      </w:pPr>
      <w:r w:rsidRPr="00D9744C">
        <w:t>suwak: 0–100 %,</w:t>
      </w:r>
    </w:p>
    <w:p w14:paraId="5DE9641B" w14:textId="77777777" w:rsidR="00600025" w:rsidRPr="00D9744C" w:rsidRDefault="00600025" w:rsidP="00600025">
      <w:pPr>
        <w:pStyle w:val="Tekstpodstawowy"/>
        <w:numPr>
          <w:ilvl w:val="1"/>
          <w:numId w:val="64"/>
        </w:numPr>
      </w:pPr>
      <w:r w:rsidRPr="00D9744C">
        <w:t>domyślnie: 50 %.</w:t>
      </w:r>
    </w:p>
    <w:p w14:paraId="5DB2378C" w14:textId="77777777" w:rsidR="00600025" w:rsidRPr="00D9744C" w:rsidRDefault="00600025" w:rsidP="00600025">
      <w:pPr>
        <w:pStyle w:val="Tekstpodstawowy"/>
        <w:rPr>
          <w:b/>
          <w:bCs/>
        </w:rPr>
      </w:pPr>
      <w:r w:rsidRPr="00D9744C">
        <w:rPr>
          <w:b/>
          <w:bCs/>
        </w:rPr>
        <w:t>3. Przyciski</w:t>
      </w:r>
    </w:p>
    <w:p w14:paraId="1909EA9A" w14:textId="1211BEEC" w:rsidR="00600025" w:rsidRPr="00D9744C" w:rsidRDefault="00600025" w:rsidP="00600025">
      <w:pPr>
        <w:pStyle w:val="Tekstpodstawowy"/>
        <w:numPr>
          <w:ilvl w:val="0"/>
          <w:numId w:val="65"/>
        </w:numPr>
      </w:pPr>
      <w:r w:rsidRPr="00D9744C">
        <w:t>▶ Start / Pause – uruchomienie/zatrzymanie pętli symulacji,</w:t>
      </w:r>
    </w:p>
    <w:p w14:paraId="2C79C946" w14:textId="190CB437" w:rsidR="00600025" w:rsidRPr="00D9744C" w:rsidRDefault="00600025" w:rsidP="00600025">
      <w:pPr>
        <w:pStyle w:val="Tekstpodstawowy"/>
        <w:numPr>
          <w:ilvl w:val="0"/>
          <w:numId w:val="65"/>
        </w:numPr>
      </w:pPr>
      <w:r w:rsidRPr="00D9744C">
        <w:t>Reset – reset stanu pojazdu, czasu, historii oraz wyczyszczenie wykresów,</w:t>
      </w:r>
    </w:p>
    <w:p w14:paraId="572B462A" w14:textId="1248E4C7" w:rsidR="00600025" w:rsidRPr="00D9744C" w:rsidRDefault="00600025" w:rsidP="00600025">
      <w:pPr>
        <w:pStyle w:val="Tekstpodstawowy"/>
        <w:numPr>
          <w:ilvl w:val="0"/>
          <w:numId w:val="65"/>
        </w:numPr>
      </w:pPr>
      <w:r w:rsidRPr="00D9744C">
        <w:lastRenderedPageBreak/>
        <w:t>Tryb: FUZZY / Tryb: MANUAL – przełączenie między trybem sterowania rozmytego a ręcznym.</w:t>
      </w:r>
    </w:p>
    <w:p w14:paraId="0F9A8DEF" w14:textId="322F9AE4" w:rsidR="0005288B" w:rsidRPr="00D9744C" w:rsidRDefault="0005288B" w:rsidP="0082296C">
      <w:pPr>
        <w:pStyle w:val="Tekstpodstawowy"/>
      </w:pPr>
    </w:p>
    <w:p w14:paraId="48D7B29A" w14:textId="77777777" w:rsidR="007D5B33" w:rsidRPr="00D9744C" w:rsidRDefault="00000000" w:rsidP="007D5B33">
      <w:pPr>
        <w:pStyle w:val="Nagwek2"/>
      </w:pPr>
      <w:bookmarkStart w:id="22" w:name="metryki-i-wizualizacje"/>
      <w:bookmarkEnd w:id="20"/>
      <w:bookmarkEnd w:id="21"/>
      <w:r w:rsidRPr="00D9744C">
        <w:t xml:space="preserve"> Metryki i wizualizacje</w:t>
      </w:r>
      <w:bookmarkStart w:id="23" w:name="analiza-wydajności-kontrolera"/>
    </w:p>
    <w:p w14:paraId="2743C291" w14:textId="16B7B194" w:rsidR="007D5B33" w:rsidRPr="00D9744C" w:rsidRDefault="007D5B33" w:rsidP="007D5B33">
      <w:pPr>
        <w:pStyle w:val="Tekstpodstawowy"/>
        <w:rPr>
          <w:rFonts w:asciiTheme="majorHAnsi" w:hAnsiTheme="majorHAnsi" w:cstheme="majorHAnsi"/>
          <w:b/>
          <w:bCs/>
          <w:color w:val="4F81BD" w:themeColor="accent1"/>
        </w:rPr>
      </w:pPr>
      <w:r w:rsidRPr="002A076C">
        <w:rPr>
          <w:rStyle w:val="Pogrubienie"/>
        </w:rPr>
        <w:t>Dane wyświetlane w czasie rzeczywistym:</w:t>
      </w:r>
      <w:r w:rsidRPr="00D9744C">
        <w:rPr>
          <w:rFonts w:asciiTheme="majorHAnsi" w:hAnsiTheme="majorHAnsi" w:cstheme="majorHAnsi"/>
          <w:b/>
          <w:bCs/>
          <w:color w:val="4F81BD" w:themeColor="accent1"/>
        </w:rPr>
        <w:br/>
      </w:r>
      <w:r w:rsidRPr="00D9744C">
        <w:rPr>
          <w:rFonts w:asciiTheme="majorHAnsi" w:hAnsiTheme="majorHAnsi" w:cstheme="majorHAnsi"/>
          <w:b/>
          <w:bCs/>
          <w:color w:val="4F81BD" w:themeColor="accent1"/>
        </w:rPr>
        <w:br/>
      </w:r>
      <w:r w:rsidRPr="00D9744C">
        <w:rPr>
          <w:rFonts w:asciiTheme="majorHAnsi" w:hAnsiTheme="majorHAnsi" w:cstheme="majorHAnsi"/>
          <w:b/>
          <w:bCs/>
          <w:color w:val="4F81BD" w:themeColor="accent1"/>
        </w:rPr>
        <w:tab/>
      </w:r>
      <w:r w:rsidRPr="00D9744C">
        <w:rPr>
          <w:rFonts w:asciiTheme="majorHAnsi" w:hAnsiTheme="majorHAnsi" w:cstheme="majorHAnsi"/>
          <w:b/>
          <w:bCs/>
        </w:rPr>
        <w:t>Widok toru (2D):</w:t>
      </w:r>
    </w:p>
    <w:p w14:paraId="6D8BFD47" w14:textId="77777777" w:rsidR="007D5B33" w:rsidRPr="00D9744C" w:rsidRDefault="007D5B33" w:rsidP="007D5B33">
      <w:pPr>
        <w:pStyle w:val="Tekstpodstawowy"/>
        <w:numPr>
          <w:ilvl w:val="0"/>
          <w:numId w:val="47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eliptyczny tor,</w:t>
      </w:r>
    </w:p>
    <w:p w14:paraId="2E808D5F" w14:textId="77777777" w:rsidR="007D5B33" w:rsidRPr="00D9744C" w:rsidRDefault="007D5B33" w:rsidP="007D5B33">
      <w:pPr>
        <w:pStyle w:val="Tekstpodstawowy"/>
        <w:numPr>
          <w:ilvl w:val="0"/>
          <w:numId w:val="47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punkt reprezentujący pojazd,</w:t>
      </w:r>
    </w:p>
    <w:p w14:paraId="14BC43AA" w14:textId="77777777" w:rsidR="007D5B33" w:rsidRPr="00D9744C" w:rsidRDefault="007D5B33" w:rsidP="007D5B33">
      <w:pPr>
        <w:pStyle w:val="Tekstpodstawowy"/>
        <w:numPr>
          <w:ilvl w:val="0"/>
          <w:numId w:val="47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strzałka wskazująca kierunek ruchu,</w:t>
      </w:r>
    </w:p>
    <w:p w14:paraId="5C25A9D1" w14:textId="5459DE73" w:rsidR="007D5B33" w:rsidRPr="00D9744C" w:rsidRDefault="007D5B33" w:rsidP="007D5B33">
      <w:pPr>
        <w:pStyle w:val="Tekstpodstawowy"/>
        <w:numPr>
          <w:ilvl w:val="0"/>
          <w:numId w:val="47"/>
        </w:numPr>
        <w:rPr>
          <w:rFonts w:asciiTheme="majorHAnsi" w:hAnsiTheme="majorHAnsi" w:cstheme="majorHAnsi"/>
          <w:b/>
          <w:bCs/>
          <w:color w:val="4F81BD" w:themeColor="accent1"/>
        </w:rPr>
      </w:pPr>
      <w:r w:rsidRPr="00D9744C">
        <w:rPr>
          <w:rFonts w:asciiTheme="majorHAnsi" w:hAnsiTheme="majorHAnsi" w:cstheme="majorHAnsi"/>
        </w:rPr>
        <w:t>ślad przebytej trasy (kilkadziesiąt ostatnich punktów).</w:t>
      </w:r>
      <w:r w:rsidRPr="00D9744C">
        <w:rPr>
          <w:rFonts w:asciiTheme="majorHAnsi" w:hAnsiTheme="majorHAnsi" w:cstheme="majorHAnsi"/>
          <w:b/>
          <w:bCs/>
          <w:color w:val="4F81BD" w:themeColor="accent1"/>
        </w:rPr>
        <w:br/>
      </w:r>
      <w:r w:rsidRPr="00D9744C">
        <w:rPr>
          <w:rFonts w:asciiTheme="majorHAnsi" w:hAnsiTheme="majorHAnsi" w:cstheme="majorHAnsi"/>
          <w:b/>
          <w:bCs/>
        </w:rPr>
        <w:br/>
        <w:t>Wykres prędkości:</w:t>
      </w:r>
    </w:p>
    <w:p w14:paraId="2BF0ABBE" w14:textId="77777777" w:rsidR="007D5B33" w:rsidRPr="00D9744C" w:rsidRDefault="007D5B33" w:rsidP="007D5B33">
      <w:pPr>
        <w:pStyle w:val="Tekstpodstawowy"/>
        <w:numPr>
          <w:ilvl w:val="0"/>
          <w:numId w:val="47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prędkość rzeczywista [m/s],</w:t>
      </w:r>
    </w:p>
    <w:p w14:paraId="4AF95251" w14:textId="77777777" w:rsidR="007D5B33" w:rsidRPr="00D9744C" w:rsidRDefault="007D5B33" w:rsidP="007D5B33">
      <w:pPr>
        <w:pStyle w:val="Tekstpodstawowy"/>
        <w:numPr>
          <w:ilvl w:val="0"/>
          <w:numId w:val="47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prędkość docelowa [m/s] jako linia referencyjna,</w:t>
      </w:r>
    </w:p>
    <w:p w14:paraId="59D7D367" w14:textId="77777777" w:rsidR="007D5B33" w:rsidRPr="00D9744C" w:rsidRDefault="007D5B33" w:rsidP="007D5B33">
      <w:pPr>
        <w:pStyle w:val="Tekstpodstawowy"/>
        <w:numPr>
          <w:ilvl w:val="0"/>
          <w:numId w:val="47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 xml:space="preserve">zakres Y: 0–35 m/s. </w:t>
      </w:r>
    </w:p>
    <w:p w14:paraId="11805DF9" w14:textId="5A679F5F" w:rsidR="007D5B33" w:rsidRPr="00D9744C" w:rsidRDefault="007D5B33" w:rsidP="007D5B33">
      <w:pPr>
        <w:pStyle w:val="Tekstpodstawowy"/>
        <w:ind w:left="720"/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Wykres przepustnicy:</w:t>
      </w:r>
    </w:p>
    <w:p w14:paraId="04A1E3CA" w14:textId="77777777" w:rsidR="007D5B33" w:rsidRPr="00D9744C" w:rsidRDefault="007D5B33" w:rsidP="007D5B33">
      <w:pPr>
        <w:pStyle w:val="Tekstpodstawowy"/>
        <w:numPr>
          <w:ilvl w:val="0"/>
          <w:numId w:val="49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throttle [%] w funkcji czasu,</w:t>
      </w:r>
    </w:p>
    <w:p w14:paraId="51AC770D" w14:textId="77777777" w:rsidR="007D5B33" w:rsidRPr="00D9744C" w:rsidRDefault="007D5B33" w:rsidP="007D5B33">
      <w:pPr>
        <w:pStyle w:val="Tekstpodstawowy"/>
        <w:numPr>
          <w:ilvl w:val="0"/>
          <w:numId w:val="49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zakres Y: 0–100 %.</w:t>
      </w:r>
    </w:p>
    <w:p w14:paraId="07CD632C" w14:textId="5D4CDD55" w:rsidR="007D5B33" w:rsidRPr="00D9744C" w:rsidRDefault="007D5B33" w:rsidP="007D5B33">
      <w:pPr>
        <w:pStyle w:val="Tekstpodstawowy"/>
        <w:ind w:left="720"/>
        <w:rPr>
          <w:rFonts w:asciiTheme="majorHAnsi" w:hAnsiTheme="majorHAnsi" w:cstheme="majorHAnsi"/>
          <w:b/>
          <w:bCs/>
        </w:rPr>
      </w:pPr>
      <w:r w:rsidRPr="00D9744C">
        <w:rPr>
          <w:rFonts w:asciiTheme="majorHAnsi" w:hAnsiTheme="majorHAnsi" w:cstheme="majorHAnsi"/>
          <w:b/>
          <w:bCs/>
        </w:rPr>
        <w:t>Pasek informacyjny (górny):</w:t>
      </w:r>
    </w:p>
    <w:p w14:paraId="6D625291" w14:textId="77777777" w:rsidR="007D5B33" w:rsidRPr="00D9744C" w:rsidRDefault="007D5B33" w:rsidP="007D5B33">
      <w:pPr>
        <w:pStyle w:val="Tekstpodstawowy"/>
        <w:numPr>
          <w:ilvl w:val="0"/>
          <w:numId w:val="50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czas symulacji,</w:t>
      </w:r>
    </w:p>
    <w:p w14:paraId="70067EBB" w14:textId="77777777" w:rsidR="007D5B33" w:rsidRPr="00D9744C" w:rsidRDefault="007D5B33" w:rsidP="007D5B33">
      <w:pPr>
        <w:pStyle w:val="Tekstpodstawowy"/>
        <w:numPr>
          <w:ilvl w:val="0"/>
          <w:numId w:val="50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pozycja [m],</w:t>
      </w:r>
    </w:p>
    <w:p w14:paraId="4438C817" w14:textId="77777777" w:rsidR="007D5B33" w:rsidRPr="00D9744C" w:rsidRDefault="007D5B33" w:rsidP="007D5B33">
      <w:pPr>
        <w:pStyle w:val="Tekstpodstawowy"/>
        <w:numPr>
          <w:ilvl w:val="0"/>
          <w:numId w:val="50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prędkość [m/s i km/h],</w:t>
      </w:r>
    </w:p>
    <w:p w14:paraId="5160F372" w14:textId="77777777" w:rsidR="007D5B33" w:rsidRPr="00D9744C" w:rsidRDefault="007D5B33" w:rsidP="007D5B33">
      <w:pPr>
        <w:pStyle w:val="Tekstpodstawowy"/>
        <w:numPr>
          <w:ilvl w:val="0"/>
          <w:numId w:val="50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prędkość docelowa [m/s i km/h],</w:t>
      </w:r>
    </w:p>
    <w:p w14:paraId="0F683522" w14:textId="77777777" w:rsidR="007D5B33" w:rsidRPr="00D9744C" w:rsidRDefault="007D5B33" w:rsidP="007D5B33">
      <w:pPr>
        <w:pStyle w:val="Tekstpodstawowy"/>
        <w:numPr>
          <w:ilvl w:val="0"/>
          <w:numId w:val="50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ostatnia wartość throttle,</w:t>
      </w:r>
    </w:p>
    <w:p w14:paraId="2BCB0F3A" w14:textId="77777777" w:rsidR="007D5B33" w:rsidRPr="00D9744C" w:rsidRDefault="007D5B33" w:rsidP="007D5B33">
      <w:pPr>
        <w:pStyle w:val="Tekstpodstawowy"/>
        <w:numPr>
          <w:ilvl w:val="0"/>
          <w:numId w:val="50"/>
        </w:numPr>
        <w:rPr>
          <w:rFonts w:asciiTheme="majorHAnsi" w:hAnsiTheme="majorHAnsi" w:cstheme="majorHAnsi"/>
        </w:rPr>
      </w:pPr>
      <w:r w:rsidRPr="00D9744C">
        <w:rPr>
          <w:rFonts w:asciiTheme="majorHAnsi" w:hAnsiTheme="majorHAnsi" w:cstheme="majorHAnsi"/>
        </w:rPr>
        <w:t>ostatni błąd prędkości [km/h].</w:t>
      </w:r>
    </w:p>
    <w:p w14:paraId="17B6B3EA" w14:textId="5E089EDB" w:rsidR="00600025" w:rsidRPr="00D9744C" w:rsidRDefault="00600025" w:rsidP="002A076C">
      <w:r w:rsidRPr="00D9744C">
        <w:t>Model symulacji – pętla główna</w:t>
      </w:r>
      <w:r w:rsidRPr="00D9744C">
        <w:rPr>
          <w:b/>
          <w:bCs/>
        </w:rPr>
        <w:br/>
      </w:r>
      <w:r w:rsidRPr="00D9744C">
        <w:t>Logika pętli symulacji jest zaimplementowana w metodzie _simulation_step klasy FuzzyCarUI.</w:t>
      </w:r>
      <w:r w:rsidRPr="00D9744C">
        <w:rPr>
          <w:b/>
          <w:bCs/>
        </w:rPr>
        <w:br/>
      </w:r>
      <w:r w:rsidRPr="00D9744C">
        <w:lastRenderedPageBreak/>
        <w:t>W każdym kroku:</w:t>
      </w:r>
      <w:r w:rsidRPr="00D9744C">
        <w:br/>
      </w:r>
      <w:r w:rsidRPr="00D9744C">
        <w:rPr>
          <w:b/>
          <w:bCs/>
        </w:rPr>
        <w:t>Pobranie pozycji na torze</w:t>
      </w:r>
    </w:p>
    <w:p w14:paraId="5720DDEA" w14:textId="77777777" w:rsidR="00600025" w:rsidRPr="00D9744C" w:rsidRDefault="00600025" w:rsidP="00600025">
      <w:pPr>
        <w:numPr>
          <w:ilvl w:val="0"/>
          <w:numId w:val="62"/>
        </w:numPr>
      </w:pPr>
      <w:r w:rsidRPr="00D9744C">
        <w:t>Na podstawie car.position (droga [m]) wyznacza się (x, y, angle) na eliptycznym torze (OvalTrack.get_position).</w:t>
      </w:r>
    </w:p>
    <w:p w14:paraId="3059D309" w14:textId="039A666B" w:rsidR="00600025" w:rsidRPr="00D9744C" w:rsidRDefault="00600025" w:rsidP="00600025">
      <w:r w:rsidRPr="00D9744C">
        <w:rPr>
          <w:b/>
          <w:bCs/>
        </w:rPr>
        <w:t>Wyznaczenie prędkości docelowej</w:t>
      </w:r>
    </w:p>
    <w:p w14:paraId="0101DB16" w14:textId="77777777" w:rsidR="00600025" w:rsidRPr="00D9744C" w:rsidRDefault="00600025" w:rsidP="00600025">
      <w:pPr>
        <w:numPr>
          <w:ilvl w:val="0"/>
          <w:numId w:val="56"/>
        </w:numPr>
      </w:pPr>
      <w:r w:rsidRPr="00D9744C">
        <w:t xml:space="preserve">target_speed pochodzi z suwaka w UI i jest podawana w </w:t>
      </w:r>
      <w:r w:rsidRPr="00D9744C">
        <w:rPr>
          <w:b/>
          <w:bCs/>
        </w:rPr>
        <w:t>m/s</w:t>
      </w:r>
      <w:r w:rsidRPr="00D9744C">
        <w:t>.</w:t>
      </w:r>
    </w:p>
    <w:p w14:paraId="3F3E942A" w14:textId="75CAA653" w:rsidR="00600025" w:rsidRPr="00D9744C" w:rsidRDefault="00600025" w:rsidP="00600025">
      <w:r w:rsidRPr="00D9744C">
        <w:rPr>
          <w:b/>
          <w:bCs/>
        </w:rPr>
        <w:t>Obliczenie błędu prędkości</w:t>
      </w:r>
    </w:p>
    <w:p w14:paraId="5EC6D970" w14:textId="4CB7F94D" w:rsidR="00600025" w:rsidRPr="00D9744C" w:rsidRDefault="00600025" w:rsidP="00600025">
      <w:pPr>
        <w:numPr>
          <w:ilvl w:val="0"/>
          <w:numId w:val="57"/>
        </w:numPr>
      </w:pPr>
      <w:r w:rsidRPr="00D9744C">
        <w:t xml:space="preserve">speed_error = (target_speed - self.car.speed) * 3.6 → [km/h]. </w:t>
      </w:r>
      <w:r w:rsidRPr="00D9744C">
        <w:br/>
      </w:r>
    </w:p>
    <w:p w14:paraId="326D14B5" w14:textId="66B6E882" w:rsidR="00600025" w:rsidRPr="00D9744C" w:rsidRDefault="00600025" w:rsidP="00600025">
      <w:r w:rsidRPr="00D9744C">
        <w:t xml:space="preserve">  </w:t>
      </w:r>
      <w:r w:rsidRPr="00D9744C">
        <w:rPr>
          <w:b/>
          <w:bCs/>
        </w:rPr>
        <w:t>Wyznaczenie przepustnicy throttle</w:t>
      </w:r>
    </w:p>
    <w:p w14:paraId="1DC02F49" w14:textId="77777777" w:rsidR="00600025" w:rsidRPr="00D9744C" w:rsidRDefault="00600025" w:rsidP="00600025">
      <w:pPr>
        <w:numPr>
          <w:ilvl w:val="0"/>
          <w:numId w:val="58"/>
        </w:numPr>
      </w:pPr>
      <w:r w:rsidRPr="00D9744C">
        <w:t xml:space="preserve">tryb </w:t>
      </w:r>
      <w:r w:rsidRPr="00D9744C">
        <w:rPr>
          <w:b/>
          <w:bCs/>
        </w:rPr>
        <w:t>MANUAL</w:t>
      </w:r>
      <w:r w:rsidRPr="00D9744C">
        <w:t>: wartość z suwaka manual_throttle [0–100 %],</w:t>
      </w:r>
    </w:p>
    <w:p w14:paraId="70E2BA97" w14:textId="77777777" w:rsidR="00600025" w:rsidRPr="00D9744C" w:rsidRDefault="00600025" w:rsidP="00600025">
      <w:pPr>
        <w:numPr>
          <w:ilvl w:val="0"/>
          <w:numId w:val="58"/>
        </w:numPr>
      </w:pPr>
      <w:r w:rsidRPr="00D9744C">
        <w:t xml:space="preserve">tryb </w:t>
      </w:r>
      <w:r w:rsidRPr="00D9744C">
        <w:rPr>
          <w:b/>
          <w:bCs/>
        </w:rPr>
        <w:t>FUZZY</w:t>
      </w:r>
      <w:r w:rsidRPr="00D9744C">
        <w:t>: throttle = controller.compute_throttle(speed_error, car.acceleration).</w:t>
      </w:r>
    </w:p>
    <w:p w14:paraId="3AF64EF1" w14:textId="77777777" w:rsidR="00600025" w:rsidRPr="00D9744C" w:rsidRDefault="00600025" w:rsidP="00600025">
      <w:r w:rsidRPr="00D9744C">
        <w:rPr>
          <w:b/>
          <w:bCs/>
        </w:rPr>
        <w:t>Aktualizacja modelu pojazdu</w:t>
      </w:r>
    </w:p>
    <w:p w14:paraId="669465A8" w14:textId="0D9E4F9E" w:rsidR="00600025" w:rsidRPr="00D9744C" w:rsidRDefault="00600025" w:rsidP="00600025">
      <w:pPr>
        <w:numPr>
          <w:ilvl w:val="0"/>
          <w:numId w:val="59"/>
        </w:numPr>
      </w:pPr>
      <w:r w:rsidRPr="00D9744C">
        <w:t xml:space="preserve">car.update(throttle) – przeliczenie pozycji, prędkości i przyspieszenia. </w:t>
      </w:r>
    </w:p>
    <w:p w14:paraId="204E7CE4" w14:textId="77777777" w:rsidR="00600025" w:rsidRPr="00D9744C" w:rsidRDefault="00600025" w:rsidP="00600025">
      <w:r w:rsidRPr="00D9744C">
        <w:rPr>
          <w:b/>
          <w:bCs/>
        </w:rPr>
        <w:t>Zapisanie historii</w:t>
      </w:r>
    </w:p>
    <w:p w14:paraId="7E1A002E" w14:textId="77777777" w:rsidR="00600025" w:rsidRPr="00D9744C" w:rsidRDefault="00600025" w:rsidP="00600025">
      <w:pPr>
        <w:numPr>
          <w:ilvl w:val="0"/>
          <w:numId w:val="60"/>
        </w:numPr>
      </w:pPr>
      <w:r w:rsidRPr="00D9744C">
        <w:t xml:space="preserve">Czas, prędkość, prędkość docelowa, throttle, błąd prędkości oraz pozycja (x, y) są dodawane do bufora historii o ograniczonej długości </w:t>
      </w:r>
    </w:p>
    <w:p w14:paraId="43579368" w14:textId="77777777" w:rsidR="00600025" w:rsidRPr="00D9744C" w:rsidRDefault="00600025" w:rsidP="00600025">
      <w:r w:rsidRPr="00D9744C">
        <w:rPr>
          <w:b/>
          <w:bCs/>
        </w:rPr>
        <w:t>Aktualizacja wizualizacji</w:t>
      </w:r>
    </w:p>
    <w:p w14:paraId="11BEDF04" w14:textId="77777777" w:rsidR="00600025" w:rsidRPr="00D9744C" w:rsidRDefault="00600025" w:rsidP="00600025">
      <w:pPr>
        <w:numPr>
          <w:ilvl w:val="0"/>
          <w:numId w:val="61"/>
        </w:numPr>
      </w:pPr>
      <w:r w:rsidRPr="00D9744C">
        <w:t>pozycja pojazdu na torze,</w:t>
      </w:r>
    </w:p>
    <w:p w14:paraId="627E54F3" w14:textId="77777777" w:rsidR="00600025" w:rsidRPr="00D9744C" w:rsidRDefault="00600025" w:rsidP="00600025">
      <w:pPr>
        <w:numPr>
          <w:ilvl w:val="0"/>
          <w:numId w:val="61"/>
        </w:numPr>
      </w:pPr>
      <w:r w:rsidRPr="00D9744C">
        <w:t>strzałka kierunku jazdy,</w:t>
      </w:r>
    </w:p>
    <w:p w14:paraId="238DC678" w14:textId="77777777" w:rsidR="00600025" w:rsidRPr="00D9744C" w:rsidRDefault="00600025" w:rsidP="00600025">
      <w:pPr>
        <w:numPr>
          <w:ilvl w:val="0"/>
          <w:numId w:val="61"/>
        </w:numPr>
      </w:pPr>
      <w:r w:rsidRPr="00D9744C">
        <w:t>ślad ostatnich punktów,</w:t>
      </w:r>
    </w:p>
    <w:p w14:paraId="1103BB6B" w14:textId="77777777" w:rsidR="00600025" w:rsidRPr="00D9744C" w:rsidRDefault="00600025" w:rsidP="00600025">
      <w:pPr>
        <w:numPr>
          <w:ilvl w:val="0"/>
          <w:numId w:val="61"/>
        </w:numPr>
      </w:pPr>
      <w:r w:rsidRPr="00D9744C">
        <w:t>wykres prędkości vs cel,</w:t>
      </w:r>
    </w:p>
    <w:p w14:paraId="3DDD05AD" w14:textId="686FD352" w:rsidR="002A076C" w:rsidRDefault="00600025" w:rsidP="002A076C">
      <w:pPr>
        <w:numPr>
          <w:ilvl w:val="0"/>
          <w:numId w:val="61"/>
        </w:numPr>
      </w:pPr>
      <w:r w:rsidRPr="00D9744C">
        <w:t>wykres throttle.</w:t>
      </w:r>
    </w:p>
    <w:p w14:paraId="0EC9A29B" w14:textId="60AC3EB3" w:rsidR="0005288B" w:rsidRPr="00D9744C" w:rsidRDefault="002A076C" w:rsidP="002A076C">
      <w:r>
        <w:br w:type="page"/>
      </w:r>
    </w:p>
    <w:p w14:paraId="4DCB0C4E" w14:textId="7134014A" w:rsidR="0005288B" w:rsidRPr="00D9744C" w:rsidRDefault="00000000">
      <w:pPr>
        <w:pStyle w:val="Nagwek2"/>
      </w:pPr>
      <w:bookmarkStart w:id="24" w:name="zasady-projektowe"/>
      <w:bookmarkEnd w:id="22"/>
      <w:bookmarkEnd w:id="23"/>
      <w:r w:rsidRPr="00D9744C">
        <w:lastRenderedPageBreak/>
        <w:t>Zasady projektowe</w:t>
      </w:r>
    </w:p>
    <w:p w14:paraId="01A3E787" w14:textId="77777777" w:rsidR="0005288B" w:rsidRPr="00D9744C" w:rsidRDefault="00000000">
      <w:pPr>
        <w:pStyle w:val="Nagwek3"/>
      </w:pPr>
      <w:bookmarkStart w:id="25" w:name="kiss-keep-it-simple-stupid"/>
      <w:r w:rsidRPr="00D9744C">
        <w:t>KISS (Keep It Simple, Stupid)</w:t>
      </w:r>
    </w:p>
    <w:p w14:paraId="07F5DBB2" w14:textId="77777777" w:rsidR="0005288B" w:rsidRPr="00D9744C" w:rsidRDefault="00000000">
      <w:pPr>
        <w:pStyle w:val="Compact"/>
        <w:numPr>
          <w:ilvl w:val="0"/>
          <w:numId w:val="23"/>
        </w:numPr>
      </w:pPr>
      <w:r w:rsidRPr="00D9744C">
        <w:t>Proste, zrozumiałe rozwiązania zamiast skomplikowanych</w:t>
      </w:r>
    </w:p>
    <w:p w14:paraId="7DF9F13C" w14:textId="77777777" w:rsidR="0005288B" w:rsidRPr="00D9744C" w:rsidRDefault="00000000">
      <w:pPr>
        <w:pStyle w:val="Compact"/>
        <w:numPr>
          <w:ilvl w:val="0"/>
          <w:numId w:val="23"/>
        </w:numPr>
      </w:pPr>
      <w:r w:rsidRPr="00D9744C">
        <w:t>Kod łatwy do debugowania i rozszerzania</w:t>
      </w:r>
    </w:p>
    <w:p w14:paraId="78A891A1" w14:textId="77777777" w:rsidR="0005288B" w:rsidRPr="00D9744C" w:rsidRDefault="00000000">
      <w:pPr>
        <w:pStyle w:val="Nagwek3"/>
      </w:pPr>
      <w:bookmarkStart w:id="26" w:name="modularność"/>
      <w:bookmarkEnd w:id="25"/>
      <w:r w:rsidRPr="00D9744C">
        <w:t>Modularność</w:t>
      </w:r>
    </w:p>
    <w:p w14:paraId="75E7B543" w14:textId="77777777" w:rsidR="0005288B" w:rsidRPr="00D9744C" w:rsidRDefault="00000000">
      <w:pPr>
        <w:pStyle w:val="Compact"/>
        <w:numPr>
          <w:ilvl w:val="0"/>
          <w:numId w:val="24"/>
        </w:numPr>
      </w:pPr>
      <w:r w:rsidRPr="00D9744C">
        <w:t>Każdy komponent w osobnym pliku</w:t>
      </w:r>
    </w:p>
    <w:p w14:paraId="5521BB35" w14:textId="77777777" w:rsidR="0005288B" w:rsidRPr="00D9744C" w:rsidRDefault="00000000">
      <w:pPr>
        <w:pStyle w:val="Compact"/>
        <w:numPr>
          <w:ilvl w:val="0"/>
          <w:numId w:val="24"/>
        </w:numPr>
      </w:pPr>
      <w:r w:rsidRPr="00D9744C">
        <w:t>Jasno zdefiniowane interfejsy między modułami</w:t>
      </w:r>
    </w:p>
    <w:p w14:paraId="0A17C171" w14:textId="77777777" w:rsidR="0005288B" w:rsidRPr="00D9744C" w:rsidRDefault="00000000">
      <w:pPr>
        <w:pStyle w:val="Compact"/>
        <w:numPr>
          <w:ilvl w:val="0"/>
          <w:numId w:val="24"/>
        </w:numPr>
      </w:pPr>
      <w:r w:rsidRPr="00D9744C">
        <w:t>Łatwa wymiana implementacji (np. UI: Streamlit → Pygame)</w:t>
      </w:r>
    </w:p>
    <w:p w14:paraId="4C64AFB7" w14:textId="77777777" w:rsidR="0005288B" w:rsidRPr="00D9744C" w:rsidRDefault="00000000">
      <w:pPr>
        <w:pStyle w:val="Nagwek3"/>
      </w:pPr>
      <w:bookmarkStart w:id="27" w:name="single-responsibility-principle"/>
      <w:bookmarkEnd w:id="26"/>
      <w:r w:rsidRPr="00D9744C">
        <w:t>Single Responsibility Principle</w:t>
      </w:r>
    </w:p>
    <w:p w14:paraId="4DB5EB01" w14:textId="77777777" w:rsidR="0005288B" w:rsidRPr="00D9744C" w:rsidRDefault="00000000">
      <w:pPr>
        <w:pStyle w:val="Compact"/>
        <w:numPr>
          <w:ilvl w:val="0"/>
          <w:numId w:val="25"/>
        </w:numPr>
      </w:pPr>
      <w:r w:rsidRPr="00D9744C">
        <w:t>Jedna funkcja/klasa = jedno zadanie</w:t>
      </w:r>
    </w:p>
    <w:p w14:paraId="570551F0" w14:textId="77777777" w:rsidR="0005288B" w:rsidRPr="00D9744C" w:rsidRDefault="00000000">
      <w:pPr>
        <w:pStyle w:val="Compact"/>
        <w:numPr>
          <w:ilvl w:val="0"/>
          <w:numId w:val="25"/>
        </w:numPr>
      </w:pPr>
      <w:r w:rsidRPr="00D9744C">
        <w:rPr>
          <w:rStyle w:val="VerbatimChar"/>
        </w:rPr>
        <w:t>FuzzyController</w:t>
      </w:r>
      <w:r w:rsidRPr="00D9744C">
        <w:t xml:space="preserve"> → tylko logika rozmyta</w:t>
      </w:r>
    </w:p>
    <w:p w14:paraId="02255675" w14:textId="77777777" w:rsidR="0005288B" w:rsidRPr="00D9744C" w:rsidRDefault="00000000">
      <w:pPr>
        <w:pStyle w:val="Compact"/>
        <w:numPr>
          <w:ilvl w:val="0"/>
          <w:numId w:val="25"/>
        </w:numPr>
      </w:pPr>
      <w:r w:rsidRPr="00D9744C">
        <w:rPr>
          <w:rStyle w:val="VerbatimChar"/>
        </w:rPr>
        <w:t>Vehicle</w:t>
      </w:r>
      <w:r w:rsidRPr="00D9744C">
        <w:t xml:space="preserve"> → tylko model fizyczny</w:t>
      </w:r>
    </w:p>
    <w:p w14:paraId="6D727A0D" w14:textId="77777777" w:rsidR="0005288B" w:rsidRPr="00D9744C" w:rsidRDefault="00000000">
      <w:pPr>
        <w:pStyle w:val="Compact"/>
        <w:numPr>
          <w:ilvl w:val="0"/>
          <w:numId w:val="25"/>
        </w:numPr>
      </w:pPr>
      <w:r w:rsidRPr="00D9744C">
        <w:rPr>
          <w:rStyle w:val="VerbatimChar"/>
        </w:rPr>
        <w:t>UI</w:t>
      </w:r>
      <w:r w:rsidRPr="00D9744C">
        <w:t xml:space="preserve"> → tylko prezentacja</w:t>
      </w:r>
    </w:p>
    <w:p w14:paraId="5BC143BA" w14:textId="77777777" w:rsidR="0005288B" w:rsidRPr="00D9744C" w:rsidRDefault="00000000">
      <w:pPr>
        <w:pStyle w:val="Nagwek3"/>
      </w:pPr>
      <w:bookmarkStart w:id="28" w:name="dry-dont-repeat-yourself"/>
      <w:bookmarkEnd w:id="27"/>
      <w:r w:rsidRPr="00D9744C">
        <w:t>DRY (Don’t Repeat Yourself)</w:t>
      </w:r>
    </w:p>
    <w:p w14:paraId="205022D8" w14:textId="77777777" w:rsidR="0005288B" w:rsidRPr="00D9744C" w:rsidRDefault="00000000">
      <w:pPr>
        <w:pStyle w:val="Compact"/>
        <w:numPr>
          <w:ilvl w:val="0"/>
          <w:numId w:val="26"/>
        </w:numPr>
      </w:pPr>
      <w:r w:rsidRPr="00D9744C">
        <w:t>Unikanie duplikacji kodu</w:t>
      </w:r>
    </w:p>
    <w:p w14:paraId="3D557E01" w14:textId="77777777" w:rsidR="0005288B" w:rsidRPr="00D9744C" w:rsidRDefault="00000000">
      <w:pPr>
        <w:pStyle w:val="Compact"/>
        <w:numPr>
          <w:ilvl w:val="0"/>
          <w:numId w:val="26"/>
        </w:numPr>
      </w:pPr>
      <w:r w:rsidRPr="00D9744C">
        <w:t>Parametry w plikach konfiguracyjnych</w:t>
      </w:r>
    </w:p>
    <w:p w14:paraId="50156360" w14:textId="5E6BBC19" w:rsidR="0005288B" w:rsidRDefault="00000000" w:rsidP="00D97D77">
      <w:pPr>
        <w:pStyle w:val="Compact"/>
        <w:numPr>
          <w:ilvl w:val="0"/>
          <w:numId w:val="26"/>
        </w:numPr>
      </w:pPr>
      <w:r w:rsidRPr="00D9744C">
        <w:t>Współdzielone utility functions</w:t>
      </w:r>
      <w:bookmarkEnd w:id="0"/>
      <w:bookmarkEnd w:id="24"/>
      <w:bookmarkEnd w:id="28"/>
    </w:p>
    <w:sectPr w:rsidR="0005288B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C4752" w14:textId="77777777" w:rsidR="00CA23A4" w:rsidRPr="00D9744C" w:rsidRDefault="00CA23A4">
      <w:pPr>
        <w:spacing w:after="0"/>
      </w:pPr>
      <w:r w:rsidRPr="00D9744C">
        <w:separator/>
      </w:r>
    </w:p>
  </w:endnote>
  <w:endnote w:type="continuationSeparator" w:id="0">
    <w:p w14:paraId="320FECD1" w14:textId="77777777" w:rsidR="00CA23A4" w:rsidRPr="00D9744C" w:rsidRDefault="00CA23A4">
      <w:pPr>
        <w:spacing w:after="0"/>
      </w:pPr>
      <w:r w:rsidRPr="00D974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95C90" w14:textId="77777777" w:rsidR="00CA23A4" w:rsidRPr="00D9744C" w:rsidRDefault="00CA23A4">
      <w:r w:rsidRPr="00D9744C">
        <w:separator/>
      </w:r>
    </w:p>
  </w:footnote>
  <w:footnote w:type="continuationSeparator" w:id="0">
    <w:p w14:paraId="4602F9D8" w14:textId="77777777" w:rsidR="00CA23A4" w:rsidRPr="00D9744C" w:rsidRDefault="00CA23A4">
      <w:r w:rsidRPr="00D9744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1AE5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11039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202610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2F35E58"/>
    <w:multiLevelType w:val="multilevel"/>
    <w:tmpl w:val="21A2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04EC9"/>
    <w:multiLevelType w:val="hybridMultilevel"/>
    <w:tmpl w:val="98C2F9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35A56"/>
    <w:multiLevelType w:val="multilevel"/>
    <w:tmpl w:val="BB1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33ACE"/>
    <w:multiLevelType w:val="multilevel"/>
    <w:tmpl w:val="5D3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C536F"/>
    <w:multiLevelType w:val="multilevel"/>
    <w:tmpl w:val="4328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86A5B"/>
    <w:multiLevelType w:val="multilevel"/>
    <w:tmpl w:val="05D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06ADD"/>
    <w:multiLevelType w:val="hybridMultilevel"/>
    <w:tmpl w:val="C2441C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E654B8"/>
    <w:multiLevelType w:val="multilevel"/>
    <w:tmpl w:val="C44C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31F79"/>
    <w:multiLevelType w:val="multilevel"/>
    <w:tmpl w:val="523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B3111"/>
    <w:multiLevelType w:val="hybridMultilevel"/>
    <w:tmpl w:val="17FED9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B61489"/>
    <w:multiLevelType w:val="hybridMultilevel"/>
    <w:tmpl w:val="B1B2771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ED689E"/>
    <w:multiLevelType w:val="multilevel"/>
    <w:tmpl w:val="839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33641"/>
    <w:multiLevelType w:val="multilevel"/>
    <w:tmpl w:val="2A16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913BA"/>
    <w:multiLevelType w:val="hybridMultilevel"/>
    <w:tmpl w:val="079A2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9544BC"/>
    <w:multiLevelType w:val="multilevel"/>
    <w:tmpl w:val="640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052D1"/>
    <w:multiLevelType w:val="hybridMultilevel"/>
    <w:tmpl w:val="BD0AC0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E0614F"/>
    <w:multiLevelType w:val="hybridMultilevel"/>
    <w:tmpl w:val="B270FF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696D12"/>
    <w:multiLevelType w:val="multilevel"/>
    <w:tmpl w:val="0ED0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DD3433"/>
    <w:multiLevelType w:val="multilevel"/>
    <w:tmpl w:val="907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86BB6"/>
    <w:multiLevelType w:val="multilevel"/>
    <w:tmpl w:val="F71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1237F"/>
    <w:multiLevelType w:val="multilevel"/>
    <w:tmpl w:val="010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2E427B"/>
    <w:multiLevelType w:val="hybridMultilevel"/>
    <w:tmpl w:val="7916B6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A00919"/>
    <w:multiLevelType w:val="multilevel"/>
    <w:tmpl w:val="70C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64BD3"/>
    <w:multiLevelType w:val="multilevel"/>
    <w:tmpl w:val="288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F86EF3"/>
    <w:multiLevelType w:val="multilevel"/>
    <w:tmpl w:val="786A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1177A0"/>
    <w:multiLevelType w:val="multilevel"/>
    <w:tmpl w:val="082E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F56AF9"/>
    <w:multiLevelType w:val="hybridMultilevel"/>
    <w:tmpl w:val="5F04A6F2"/>
    <w:lvl w:ilvl="0" w:tplc="0415000F">
      <w:start w:val="1"/>
      <w:numFmt w:val="decimal"/>
      <w:lvlText w:val="%1."/>
      <w:lvlJc w:val="left"/>
      <w:pPr>
        <w:ind w:left="784" w:hanging="360"/>
      </w:pPr>
    </w:lvl>
    <w:lvl w:ilvl="1" w:tplc="04150019" w:tentative="1">
      <w:start w:val="1"/>
      <w:numFmt w:val="lowerLetter"/>
      <w:lvlText w:val="%2."/>
      <w:lvlJc w:val="left"/>
      <w:pPr>
        <w:ind w:left="1504" w:hanging="360"/>
      </w:pPr>
    </w:lvl>
    <w:lvl w:ilvl="2" w:tplc="0415001B" w:tentative="1">
      <w:start w:val="1"/>
      <w:numFmt w:val="lowerRoman"/>
      <w:lvlText w:val="%3."/>
      <w:lvlJc w:val="right"/>
      <w:pPr>
        <w:ind w:left="2224" w:hanging="180"/>
      </w:pPr>
    </w:lvl>
    <w:lvl w:ilvl="3" w:tplc="0415000F" w:tentative="1">
      <w:start w:val="1"/>
      <w:numFmt w:val="decimal"/>
      <w:lvlText w:val="%4."/>
      <w:lvlJc w:val="left"/>
      <w:pPr>
        <w:ind w:left="2944" w:hanging="360"/>
      </w:pPr>
    </w:lvl>
    <w:lvl w:ilvl="4" w:tplc="04150019" w:tentative="1">
      <w:start w:val="1"/>
      <w:numFmt w:val="lowerLetter"/>
      <w:lvlText w:val="%5."/>
      <w:lvlJc w:val="left"/>
      <w:pPr>
        <w:ind w:left="3664" w:hanging="360"/>
      </w:pPr>
    </w:lvl>
    <w:lvl w:ilvl="5" w:tplc="0415001B" w:tentative="1">
      <w:start w:val="1"/>
      <w:numFmt w:val="lowerRoman"/>
      <w:lvlText w:val="%6."/>
      <w:lvlJc w:val="right"/>
      <w:pPr>
        <w:ind w:left="4384" w:hanging="180"/>
      </w:pPr>
    </w:lvl>
    <w:lvl w:ilvl="6" w:tplc="0415000F" w:tentative="1">
      <w:start w:val="1"/>
      <w:numFmt w:val="decimal"/>
      <w:lvlText w:val="%7."/>
      <w:lvlJc w:val="left"/>
      <w:pPr>
        <w:ind w:left="5104" w:hanging="360"/>
      </w:pPr>
    </w:lvl>
    <w:lvl w:ilvl="7" w:tplc="04150019" w:tentative="1">
      <w:start w:val="1"/>
      <w:numFmt w:val="lowerLetter"/>
      <w:lvlText w:val="%8."/>
      <w:lvlJc w:val="left"/>
      <w:pPr>
        <w:ind w:left="5824" w:hanging="360"/>
      </w:pPr>
    </w:lvl>
    <w:lvl w:ilvl="8" w:tplc="0415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0" w15:restartNumberingAfterBreak="0">
    <w:nsid w:val="2E356886"/>
    <w:multiLevelType w:val="multilevel"/>
    <w:tmpl w:val="3ED6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C753EA"/>
    <w:multiLevelType w:val="multilevel"/>
    <w:tmpl w:val="E71E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F53B0C"/>
    <w:multiLevelType w:val="multilevel"/>
    <w:tmpl w:val="FE9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9F2168"/>
    <w:multiLevelType w:val="hybridMultilevel"/>
    <w:tmpl w:val="B6AC8B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205D4C"/>
    <w:multiLevelType w:val="hybridMultilevel"/>
    <w:tmpl w:val="D4404A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F3203E"/>
    <w:multiLevelType w:val="multilevel"/>
    <w:tmpl w:val="34C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501EFB"/>
    <w:multiLevelType w:val="multilevel"/>
    <w:tmpl w:val="6100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007771"/>
    <w:multiLevelType w:val="multilevel"/>
    <w:tmpl w:val="DCE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546C9F"/>
    <w:multiLevelType w:val="multilevel"/>
    <w:tmpl w:val="B5E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DA532F"/>
    <w:multiLevelType w:val="multilevel"/>
    <w:tmpl w:val="26B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C6332D"/>
    <w:multiLevelType w:val="hybridMultilevel"/>
    <w:tmpl w:val="F4748C96"/>
    <w:lvl w:ilvl="0" w:tplc="0415000F">
      <w:start w:val="1"/>
      <w:numFmt w:val="decimal"/>
      <w:lvlText w:val="%1."/>
      <w:lvlJc w:val="left"/>
      <w:pPr>
        <w:ind w:left="784" w:hanging="360"/>
      </w:pPr>
    </w:lvl>
    <w:lvl w:ilvl="1" w:tplc="04150019" w:tentative="1">
      <w:start w:val="1"/>
      <w:numFmt w:val="lowerLetter"/>
      <w:lvlText w:val="%2."/>
      <w:lvlJc w:val="left"/>
      <w:pPr>
        <w:ind w:left="1504" w:hanging="360"/>
      </w:pPr>
    </w:lvl>
    <w:lvl w:ilvl="2" w:tplc="0415001B" w:tentative="1">
      <w:start w:val="1"/>
      <w:numFmt w:val="lowerRoman"/>
      <w:lvlText w:val="%3."/>
      <w:lvlJc w:val="right"/>
      <w:pPr>
        <w:ind w:left="2224" w:hanging="180"/>
      </w:pPr>
    </w:lvl>
    <w:lvl w:ilvl="3" w:tplc="0415000F" w:tentative="1">
      <w:start w:val="1"/>
      <w:numFmt w:val="decimal"/>
      <w:lvlText w:val="%4."/>
      <w:lvlJc w:val="left"/>
      <w:pPr>
        <w:ind w:left="2944" w:hanging="360"/>
      </w:pPr>
    </w:lvl>
    <w:lvl w:ilvl="4" w:tplc="04150019" w:tentative="1">
      <w:start w:val="1"/>
      <w:numFmt w:val="lowerLetter"/>
      <w:lvlText w:val="%5."/>
      <w:lvlJc w:val="left"/>
      <w:pPr>
        <w:ind w:left="3664" w:hanging="360"/>
      </w:pPr>
    </w:lvl>
    <w:lvl w:ilvl="5" w:tplc="0415001B" w:tentative="1">
      <w:start w:val="1"/>
      <w:numFmt w:val="lowerRoman"/>
      <w:lvlText w:val="%6."/>
      <w:lvlJc w:val="right"/>
      <w:pPr>
        <w:ind w:left="4384" w:hanging="180"/>
      </w:pPr>
    </w:lvl>
    <w:lvl w:ilvl="6" w:tplc="0415000F" w:tentative="1">
      <w:start w:val="1"/>
      <w:numFmt w:val="decimal"/>
      <w:lvlText w:val="%7."/>
      <w:lvlJc w:val="left"/>
      <w:pPr>
        <w:ind w:left="5104" w:hanging="360"/>
      </w:pPr>
    </w:lvl>
    <w:lvl w:ilvl="7" w:tplc="04150019" w:tentative="1">
      <w:start w:val="1"/>
      <w:numFmt w:val="lowerLetter"/>
      <w:lvlText w:val="%8."/>
      <w:lvlJc w:val="left"/>
      <w:pPr>
        <w:ind w:left="5824" w:hanging="360"/>
      </w:pPr>
    </w:lvl>
    <w:lvl w:ilvl="8" w:tplc="0415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1" w15:restartNumberingAfterBreak="0">
    <w:nsid w:val="3EB56D54"/>
    <w:multiLevelType w:val="multilevel"/>
    <w:tmpl w:val="FD86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D94619"/>
    <w:multiLevelType w:val="multilevel"/>
    <w:tmpl w:val="D25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FB49FF"/>
    <w:multiLevelType w:val="hybridMultilevel"/>
    <w:tmpl w:val="137AB6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EC54A3"/>
    <w:multiLevelType w:val="hybridMultilevel"/>
    <w:tmpl w:val="621EAD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C116C6"/>
    <w:multiLevelType w:val="multilevel"/>
    <w:tmpl w:val="DB4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6056EE"/>
    <w:multiLevelType w:val="multilevel"/>
    <w:tmpl w:val="60D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7D68DF"/>
    <w:multiLevelType w:val="multilevel"/>
    <w:tmpl w:val="11EE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B24CF9"/>
    <w:multiLevelType w:val="hybridMultilevel"/>
    <w:tmpl w:val="FD86B924"/>
    <w:lvl w:ilvl="0" w:tplc="0415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4" w:hanging="360"/>
      </w:pPr>
    </w:lvl>
    <w:lvl w:ilvl="2" w:tplc="FFFFFFFF" w:tentative="1">
      <w:start w:val="1"/>
      <w:numFmt w:val="lowerRoman"/>
      <w:lvlText w:val="%3."/>
      <w:lvlJc w:val="right"/>
      <w:pPr>
        <w:ind w:left="2224" w:hanging="180"/>
      </w:pPr>
    </w:lvl>
    <w:lvl w:ilvl="3" w:tplc="FFFFFFFF" w:tentative="1">
      <w:start w:val="1"/>
      <w:numFmt w:val="decimal"/>
      <w:lvlText w:val="%4."/>
      <w:lvlJc w:val="left"/>
      <w:pPr>
        <w:ind w:left="2944" w:hanging="360"/>
      </w:pPr>
    </w:lvl>
    <w:lvl w:ilvl="4" w:tplc="FFFFFFFF" w:tentative="1">
      <w:start w:val="1"/>
      <w:numFmt w:val="lowerLetter"/>
      <w:lvlText w:val="%5."/>
      <w:lvlJc w:val="left"/>
      <w:pPr>
        <w:ind w:left="3664" w:hanging="360"/>
      </w:pPr>
    </w:lvl>
    <w:lvl w:ilvl="5" w:tplc="FFFFFFFF" w:tentative="1">
      <w:start w:val="1"/>
      <w:numFmt w:val="lowerRoman"/>
      <w:lvlText w:val="%6."/>
      <w:lvlJc w:val="right"/>
      <w:pPr>
        <w:ind w:left="4384" w:hanging="180"/>
      </w:pPr>
    </w:lvl>
    <w:lvl w:ilvl="6" w:tplc="FFFFFFFF" w:tentative="1">
      <w:start w:val="1"/>
      <w:numFmt w:val="decimal"/>
      <w:lvlText w:val="%7."/>
      <w:lvlJc w:val="left"/>
      <w:pPr>
        <w:ind w:left="5104" w:hanging="360"/>
      </w:pPr>
    </w:lvl>
    <w:lvl w:ilvl="7" w:tplc="FFFFFFFF" w:tentative="1">
      <w:start w:val="1"/>
      <w:numFmt w:val="lowerLetter"/>
      <w:lvlText w:val="%8."/>
      <w:lvlJc w:val="left"/>
      <w:pPr>
        <w:ind w:left="5824" w:hanging="360"/>
      </w:pPr>
    </w:lvl>
    <w:lvl w:ilvl="8" w:tplc="FFFFFFFF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9" w15:restartNumberingAfterBreak="0">
    <w:nsid w:val="47FF3D00"/>
    <w:multiLevelType w:val="multilevel"/>
    <w:tmpl w:val="DDFA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B13C86"/>
    <w:multiLevelType w:val="multilevel"/>
    <w:tmpl w:val="3D34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286E9F"/>
    <w:multiLevelType w:val="multilevel"/>
    <w:tmpl w:val="14A2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53386C"/>
    <w:multiLevelType w:val="multilevel"/>
    <w:tmpl w:val="9F5C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B26373"/>
    <w:multiLevelType w:val="multilevel"/>
    <w:tmpl w:val="12C6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AE2A8B"/>
    <w:multiLevelType w:val="multilevel"/>
    <w:tmpl w:val="A522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A63628"/>
    <w:multiLevelType w:val="hybridMultilevel"/>
    <w:tmpl w:val="9AB206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E60CA6"/>
    <w:multiLevelType w:val="multilevel"/>
    <w:tmpl w:val="B6B8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2270CA"/>
    <w:multiLevelType w:val="multilevel"/>
    <w:tmpl w:val="96B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2C6C3E"/>
    <w:multiLevelType w:val="multilevel"/>
    <w:tmpl w:val="B68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2B6854"/>
    <w:multiLevelType w:val="multilevel"/>
    <w:tmpl w:val="4EA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6E176B"/>
    <w:multiLevelType w:val="multilevel"/>
    <w:tmpl w:val="5646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E80143"/>
    <w:multiLevelType w:val="multilevel"/>
    <w:tmpl w:val="2DE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3B1764"/>
    <w:multiLevelType w:val="multilevel"/>
    <w:tmpl w:val="3562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8C733C"/>
    <w:multiLevelType w:val="multilevel"/>
    <w:tmpl w:val="244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8248E0"/>
    <w:multiLevelType w:val="multilevel"/>
    <w:tmpl w:val="18F4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A90483"/>
    <w:multiLevelType w:val="hybridMultilevel"/>
    <w:tmpl w:val="8F0404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2C3043"/>
    <w:multiLevelType w:val="multilevel"/>
    <w:tmpl w:val="5E02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876255"/>
    <w:multiLevelType w:val="multilevel"/>
    <w:tmpl w:val="380C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545C7"/>
    <w:multiLevelType w:val="hybridMultilevel"/>
    <w:tmpl w:val="3FF4DF20"/>
    <w:lvl w:ilvl="0" w:tplc="0415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69" w15:restartNumberingAfterBreak="0">
    <w:nsid w:val="6D732114"/>
    <w:multiLevelType w:val="multilevel"/>
    <w:tmpl w:val="57F2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FA4416"/>
    <w:multiLevelType w:val="multilevel"/>
    <w:tmpl w:val="8F48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0D3DE2"/>
    <w:multiLevelType w:val="multilevel"/>
    <w:tmpl w:val="967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FC2B16"/>
    <w:multiLevelType w:val="multilevel"/>
    <w:tmpl w:val="549E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14716F"/>
    <w:multiLevelType w:val="multilevel"/>
    <w:tmpl w:val="0BD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653877"/>
    <w:multiLevelType w:val="multilevel"/>
    <w:tmpl w:val="D466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875251">
    <w:abstractNumId w:val="0"/>
  </w:num>
  <w:num w:numId="2" w16cid:durableId="178203236">
    <w:abstractNumId w:val="1"/>
  </w:num>
  <w:num w:numId="3" w16cid:durableId="1090001245">
    <w:abstractNumId w:val="1"/>
  </w:num>
  <w:num w:numId="4" w16cid:durableId="2121147076">
    <w:abstractNumId w:val="1"/>
  </w:num>
  <w:num w:numId="5" w16cid:durableId="294063051">
    <w:abstractNumId w:val="1"/>
  </w:num>
  <w:num w:numId="6" w16cid:durableId="1580290477">
    <w:abstractNumId w:val="1"/>
  </w:num>
  <w:num w:numId="7" w16cid:durableId="655841048">
    <w:abstractNumId w:val="1"/>
  </w:num>
  <w:num w:numId="8" w16cid:durableId="1732197102">
    <w:abstractNumId w:val="1"/>
  </w:num>
  <w:num w:numId="9" w16cid:durableId="1786466587">
    <w:abstractNumId w:val="1"/>
  </w:num>
  <w:num w:numId="10" w16cid:durableId="1221941459">
    <w:abstractNumId w:val="1"/>
  </w:num>
  <w:num w:numId="11" w16cid:durableId="1517843034">
    <w:abstractNumId w:val="1"/>
  </w:num>
  <w:num w:numId="12" w16cid:durableId="992030527">
    <w:abstractNumId w:val="1"/>
  </w:num>
  <w:num w:numId="13" w16cid:durableId="1588614478">
    <w:abstractNumId w:val="1"/>
  </w:num>
  <w:num w:numId="14" w16cid:durableId="1997996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22112274">
    <w:abstractNumId w:val="1"/>
  </w:num>
  <w:num w:numId="16" w16cid:durableId="1841118272">
    <w:abstractNumId w:val="1"/>
  </w:num>
  <w:num w:numId="17" w16cid:durableId="357238581">
    <w:abstractNumId w:val="1"/>
  </w:num>
  <w:num w:numId="18" w16cid:durableId="1397774610">
    <w:abstractNumId w:val="1"/>
  </w:num>
  <w:num w:numId="19" w16cid:durableId="731080131">
    <w:abstractNumId w:val="1"/>
  </w:num>
  <w:num w:numId="20" w16cid:durableId="1771312757">
    <w:abstractNumId w:val="1"/>
  </w:num>
  <w:num w:numId="21" w16cid:durableId="2102145421">
    <w:abstractNumId w:val="1"/>
  </w:num>
  <w:num w:numId="22" w16cid:durableId="840434436">
    <w:abstractNumId w:val="1"/>
  </w:num>
  <w:num w:numId="23" w16cid:durableId="736710372">
    <w:abstractNumId w:val="1"/>
  </w:num>
  <w:num w:numId="24" w16cid:durableId="1147625896">
    <w:abstractNumId w:val="1"/>
  </w:num>
  <w:num w:numId="25" w16cid:durableId="1748307021">
    <w:abstractNumId w:val="1"/>
  </w:num>
  <w:num w:numId="26" w16cid:durableId="34548294">
    <w:abstractNumId w:val="1"/>
  </w:num>
  <w:num w:numId="27" w16cid:durableId="1726950051">
    <w:abstractNumId w:val="1"/>
  </w:num>
  <w:num w:numId="28" w16cid:durableId="957687741">
    <w:abstractNumId w:val="1"/>
  </w:num>
  <w:num w:numId="29" w16cid:durableId="1223757932">
    <w:abstractNumId w:val="1"/>
  </w:num>
  <w:num w:numId="30" w16cid:durableId="118694548">
    <w:abstractNumId w:val="11"/>
  </w:num>
  <w:num w:numId="31" w16cid:durableId="1045956154">
    <w:abstractNumId w:val="58"/>
  </w:num>
  <w:num w:numId="32" w16cid:durableId="210927009">
    <w:abstractNumId w:val="28"/>
  </w:num>
  <w:num w:numId="33" w16cid:durableId="928469662">
    <w:abstractNumId w:val="49"/>
  </w:num>
  <w:num w:numId="34" w16cid:durableId="1951858738">
    <w:abstractNumId w:val="8"/>
  </w:num>
  <w:num w:numId="35" w16cid:durableId="1025056950">
    <w:abstractNumId w:val="73"/>
  </w:num>
  <w:num w:numId="36" w16cid:durableId="1439521176">
    <w:abstractNumId w:val="66"/>
  </w:num>
  <w:num w:numId="37" w16cid:durableId="1416127169">
    <w:abstractNumId w:val="62"/>
  </w:num>
  <w:num w:numId="38" w16cid:durableId="1452553756">
    <w:abstractNumId w:val="26"/>
  </w:num>
  <w:num w:numId="39" w16cid:durableId="1326517388">
    <w:abstractNumId w:val="41"/>
  </w:num>
  <w:num w:numId="40" w16cid:durableId="2094931988">
    <w:abstractNumId w:val="52"/>
  </w:num>
  <w:num w:numId="41" w16cid:durableId="450054740">
    <w:abstractNumId w:val="5"/>
  </w:num>
  <w:num w:numId="42" w16cid:durableId="731539558">
    <w:abstractNumId w:val="21"/>
  </w:num>
  <w:num w:numId="43" w16cid:durableId="1008942501">
    <w:abstractNumId w:val="72"/>
  </w:num>
  <w:num w:numId="44" w16cid:durableId="704449173">
    <w:abstractNumId w:val="42"/>
  </w:num>
  <w:num w:numId="45" w16cid:durableId="2096242794">
    <w:abstractNumId w:val="7"/>
  </w:num>
  <w:num w:numId="46" w16cid:durableId="646981774">
    <w:abstractNumId w:val="23"/>
  </w:num>
  <w:num w:numId="47" w16cid:durableId="1145051059">
    <w:abstractNumId w:val="39"/>
  </w:num>
  <w:num w:numId="48" w16cid:durableId="907376920">
    <w:abstractNumId w:val="14"/>
  </w:num>
  <w:num w:numId="49" w16cid:durableId="886798493">
    <w:abstractNumId w:val="37"/>
  </w:num>
  <w:num w:numId="50" w16cid:durableId="812874550">
    <w:abstractNumId w:val="60"/>
  </w:num>
  <w:num w:numId="51" w16cid:durableId="314575537">
    <w:abstractNumId w:val="68"/>
  </w:num>
  <w:num w:numId="52" w16cid:durableId="354699330">
    <w:abstractNumId w:val="40"/>
  </w:num>
  <w:num w:numId="53" w16cid:durableId="621611911">
    <w:abstractNumId w:val="48"/>
  </w:num>
  <w:num w:numId="54" w16cid:durableId="1730154927">
    <w:abstractNumId w:val="29"/>
  </w:num>
  <w:num w:numId="55" w16cid:durableId="1333948405">
    <w:abstractNumId w:val="50"/>
  </w:num>
  <w:num w:numId="56" w16cid:durableId="2031836684">
    <w:abstractNumId w:val="63"/>
  </w:num>
  <w:num w:numId="57" w16cid:durableId="2052533932">
    <w:abstractNumId w:val="38"/>
  </w:num>
  <w:num w:numId="58" w16cid:durableId="1973362709">
    <w:abstractNumId w:val="32"/>
  </w:num>
  <w:num w:numId="59" w16cid:durableId="1042904264">
    <w:abstractNumId w:val="51"/>
  </w:num>
  <w:num w:numId="60" w16cid:durableId="602155523">
    <w:abstractNumId w:val="74"/>
  </w:num>
  <w:num w:numId="61" w16cid:durableId="571890494">
    <w:abstractNumId w:val="27"/>
  </w:num>
  <w:num w:numId="62" w16cid:durableId="1254820290">
    <w:abstractNumId w:val="31"/>
  </w:num>
  <w:num w:numId="63" w16cid:durableId="1425417464">
    <w:abstractNumId w:val="53"/>
  </w:num>
  <w:num w:numId="64" w16cid:durableId="1019086579">
    <w:abstractNumId w:val="64"/>
  </w:num>
  <w:num w:numId="65" w16cid:durableId="30082096">
    <w:abstractNumId w:val="45"/>
  </w:num>
  <w:num w:numId="66" w16cid:durableId="1842113416">
    <w:abstractNumId w:val="18"/>
  </w:num>
  <w:num w:numId="67" w16cid:durableId="361053735">
    <w:abstractNumId w:val="16"/>
  </w:num>
  <w:num w:numId="68" w16cid:durableId="2009212913">
    <w:abstractNumId w:val="9"/>
  </w:num>
  <w:num w:numId="69" w16cid:durableId="1237937628">
    <w:abstractNumId w:val="55"/>
  </w:num>
  <w:num w:numId="70" w16cid:durableId="196241638">
    <w:abstractNumId w:val="19"/>
  </w:num>
  <w:num w:numId="71" w16cid:durableId="2060010248">
    <w:abstractNumId w:val="44"/>
  </w:num>
  <w:num w:numId="72" w16cid:durableId="539823620">
    <w:abstractNumId w:val="65"/>
  </w:num>
  <w:num w:numId="73" w16cid:durableId="2017222348">
    <w:abstractNumId w:val="13"/>
  </w:num>
  <w:num w:numId="74" w16cid:durableId="1451045741">
    <w:abstractNumId w:val="12"/>
  </w:num>
  <w:num w:numId="75" w16cid:durableId="1873760185">
    <w:abstractNumId w:val="43"/>
  </w:num>
  <w:num w:numId="76" w16cid:durableId="1117875021">
    <w:abstractNumId w:val="34"/>
  </w:num>
  <w:num w:numId="77" w16cid:durableId="1323199448">
    <w:abstractNumId w:val="4"/>
  </w:num>
  <w:num w:numId="78" w16cid:durableId="996423046">
    <w:abstractNumId w:val="24"/>
  </w:num>
  <w:num w:numId="79" w16cid:durableId="1485008203">
    <w:abstractNumId w:val="33"/>
  </w:num>
  <w:num w:numId="80" w16cid:durableId="8216386">
    <w:abstractNumId w:val="35"/>
  </w:num>
  <w:num w:numId="81" w16cid:durableId="1597057351">
    <w:abstractNumId w:val="36"/>
  </w:num>
  <w:num w:numId="82" w16cid:durableId="2129424404">
    <w:abstractNumId w:val="25"/>
  </w:num>
  <w:num w:numId="83" w16cid:durableId="1743137585">
    <w:abstractNumId w:val="10"/>
  </w:num>
  <w:num w:numId="84" w16cid:durableId="54201126">
    <w:abstractNumId w:val="57"/>
  </w:num>
  <w:num w:numId="85" w16cid:durableId="380639765">
    <w:abstractNumId w:val="71"/>
  </w:num>
  <w:num w:numId="86" w16cid:durableId="940382242">
    <w:abstractNumId w:val="59"/>
  </w:num>
  <w:num w:numId="87" w16cid:durableId="660430739">
    <w:abstractNumId w:val="22"/>
  </w:num>
  <w:num w:numId="88" w16cid:durableId="1210265896">
    <w:abstractNumId w:val="54"/>
  </w:num>
  <w:num w:numId="89" w16cid:durableId="684937033">
    <w:abstractNumId w:val="46"/>
  </w:num>
  <w:num w:numId="90" w16cid:durableId="963972676">
    <w:abstractNumId w:val="67"/>
  </w:num>
  <w:num w:numId="91" w16cid:durableId="1277375093">
    <w:abstractNumId w:val="56"/>
  </w:num>
  <w:num w:numId="92" w16cid:durableId="1879394035">
    <w:abstractNumId w:val="70"/>
  </w:num>
  <w:num w:numId="93" w16cid:durableId="1232892001">
    <w:abstractNumId w:val="17"/>
  </w:num>
  <w:num w:numId="94" w16cid:durableId="792483078">
    <w:abstractNumId w:val="3"/>
  </w:num>
  <w:num w:numId="95" w16cid:durableId="1265261253">
    <w:abstractNumId w:val="15"/>
  </w:num>
  <w:num w:numId="96" w16cid:durableId="1962304021">
    <w:abstractNumId w:val="6"/>
  </w:num>
  <w:num w:numId="97" w16cid:durableId="779564682">
    <w:abstractNumId w:val="20"/>
  </w:num>
  <w:num w:numId="98" w16cid:durableId="2005745777">
    <w:abstractNumId w:val="30"/>
  </w:num>
  <w:num w:numId="99" w16cid:durableId="779951021">
    <w:abstractNumId w:val="61"/>
  </w:num>
  <w:num w:numId="100" w16cid:durableId="1923753917">
    <w:abstractNumId w:val="69"/>
  </w:num>
  <w:num w:numId="101" w16cid:durableId="21929135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288B"/>
    <w:rsid w:val="00015D42"/>
    <w:rsid w:val="0005288B"/>
    <w:rsid w:val="002A076C"/>
    <w:rsid w:val="002E6F62"/>
    <w:rsid w:val="00314A4D"/>
    <w:rsid w:val="003261F4"/>
    <w:rsid w:val="0051510E"/>
    <w:rsid w:val="00600025"/>
    <w:rsid w:val="00764295"/>
    <w:rsid w:val="007D5B33"/>
    <w:rsid w:val="00807765"/>
    <w:rsid w:val="0082296C"/>
    <w:rsid w:val="00A06381"/>
    <w:rsid w:val="00B3263F"/>
    <w:rsid w:val="00B4519D"/>
    <w:rsid w:val="00C00D12"/>
    <w:rsid w:val="00C9494A"/>
    <w:rsid w:val="00CA23A4"/>
    <w:rsid w:val="00CB239F"/>
    <w:rsid w:val="00CB331C"/>
    <w:rsid w:val="00D12797"/>
    <w:rsid w:val="00D9744C"/>
    <w:rsid w:val="00D97D77"/>
    <w:rsid w:val="00E9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17C65"/>
  <w15:docId w15:val="{D3D03C20-B29A-45F5-843E-580A312F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2A076C"/>
    <w:rPr>
      <w:rFonts w:ascii="Calibri" w:hAnsi="Calibri"/>
      <w:lang w:val="pl-PL"/>
    </w:rPr>
  </w:style>
  <w:style w:type="paragraph" w:styleId="Nagwek1">
    <w:name w:val="heading 1"/>
    <w:basedOn w:val="Normalny"/>
    <w:next w:val="Tekstpodstawowy"/>
    <w:uiPriority w:val="9"/>
    <w:qFormat/>
    <w:rsid w:val="00D9744C"/>
    <w:pPr>
      <w:keepNext/>
      <w:keepLines/>
      <w:spacing w:after="0" w:line="360" w:lineRule="auto"/>
      <w:ind w:left="284" w:firstLine="851"/>
      <w:outlineLvl w:val="0"/>
    </w:pPr>
    <w:rPr>
      <w:rFonts w:asciiTheme="majorHAnsi" w:eastAsiaTheme="majorEastAsia" w:hAnsiTheme="majorHAnsi" w:cstheme="majorBidi"/>
      <w:b/>
      <w:bCs/>
      <w:sz w:val="36"/>
      <w:szCs w:val="32"/>
    </w:rPr>
  </w:style>
  <w:style w:type="paragraph" w:styleId="Nagwek2">
    <w:name w:val="heading 2"/>
    <w:basedOn w:val="Normalny"/>
    <w:next w:val="Tekstpodstawowy"/>
    <w:uiPriority w:val="9"/>
    <w:unhideWhenUsed/>
    <w:qFormat/>
    <w:rsid w:val="003261F4"/>
    <w:pPr>
      <w:keepNext/>
      <w:keepLines/>
      <w:spacing w:before="240" w:after="240" w:line="360" w:lineRule="auto"/>
      <w:ind w:left="284"/>
      <w:outlineLvl w:val="1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Nagwek3">
    <w:name w:val="heading 3"/>
    <w:basedOn w:val="Normalny"/>
    <w:next w:val="Tekstpodstawowy"/>
    <w:uiPriority w:val="9"/>
    <w:unhideWhenUsed/>
    <w:qFormat/>
    <w:rsid w:val="00D974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Nagwek4">
    <w:name w:val="heading 4"/>
    <w:basedOn w:val="Normalny"/>
    <w:next w:val="Tekstpodstawowy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Nagwek5">
    <w:name w:val="heading 5"/>
    <w:basedOn w:val="Normalny"/>
    <w:next w:val="Tekstpodstawowy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Nagwek6">
    <w:name w:val="heading 6"/>
    <w:basedOn w:val="Normalny"/>
    <w:next w:val="Tekstpodstawowy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7">
    <w:name w:val="heading 7"/>
    <w:basedOn w:val="Normalny"/>
    <w:next w:val="Tekstpodstawowy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8">
    <w:name w:val="heading 8"/>
    <w:basedOn w:val="Normalny"/>
    <w:next w:val="Tekstpodstawowy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Nagwek9">
    <w:name w:val="heading 9"/>
    <w:basedOn w:val="Normalny"/>
    <w:next w:val="Tekstpodstawowy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qFormat/>
    <w:rsid w:val="002A076C"/>
    <w:pPr>
      <w:spacing w:before="180" w:after="180"/>
    </w:pPr>
  </w:style>
  <w:style w:type="paragraph" w:customStyle="1" w:styleId="FirstParagraph">
    <w:name w:val="First Paragraph"/>
    <w:basedOn w:val="Tekstpodstawowy"/>
    <w:next w:val="Tekstpodstawowy"/>
    <w:qFormat/>
    <w:rsid w:val="003261F4"/>
    <w:pPr>
      <w:jc w:val="both"/>
    </w:pPr>
  </w:style>
  <w:style w:type="paragraph" w:customStyle="1" w:styleId="Compact">
    <w:name w:val="Compact"/>
    <w:basedOn w:val="Tekstpodstawowy"/>
    <w:qFormat/>
    <w:pPr>
      <w:spacing w:before="36" w:after="36"/>
    </w:pPr>
  </w:style>
  <w:style w:type="paragraph" w:styleId="Tytu">
    <w:name w:val="Title"/>
    <w:basedOn w:val="Normalny"/>
    <w:next w:val="Tekstpodstawowy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Podtytu">
    <w:name w:val="Subtitle"/>
    <w:basedOn w:val="Tytu"/>
    <w:next w:val="Tekstpodstawowy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kstpodstawowy"/>
    <w:qFormat/>
    <w:pPr>
      <w:keepNext/>
      <w:keepLines/>
      <w:jc w:val="center"/>
    </w:pPr>
  </w:style>
  <w:style w:type="paragraph" w:styleId="Data">
    <w:name w:val="Date"/>
    <w:next w:val="Tekstpodstawowy"/>
    <w:qFormat/>
    <w:pPr>
      <w:keepNext/>
      <w:keepLines/>
      <w:jc w:val="center"/>
    </w:pPr>
  </w:style>
  <w:style w:type="paragraph" w:customStyle="1" w:styleId="AbstractTitle">
    <w:name w:val="Abstract Title"/>
    <w:basedOn w:val="Normalny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ny"/>
    <w:next w:val="Tekstpodstawowy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ny"/>
    <w:qFormat/>
  </w:style>
  <w:style w:type="paragraph" w:styleId="Tekstblokowy">
    <w:name w:val="Block Text"/>
    <w:basedOn w:val="Tekstpodstawowy"/>
    <w:next w:val="Tekstpodstawowy"/>
    <w:uiPriority w:val="9"/>
    <w:unhideWhenUsed/>
    <w:qFormat/>
    <w:pPr>
      <w:spacing w:before="100" w:after="100"/>
      <w:ind w:left="480" w:right="480"/>
    </w:pPr>
  </w:style>
  <w:style w:type="paragraph" w:styleId="Tekstprzypisudolnego">
    <w:name w:val="footnote text"/>
    <w:basedOn w:val="Normalny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ny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ny"/>
  </w:style>
  <w:style w:type="paragraph" w:styleId="Legenda">
    <w:name w:val="caption"/>
    <w:basedOn w:val="Normalny"/>
    <w:link w:val="LegendaZnak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ny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Znak">
    <w:name w:val="Legenda Znak"/>
    <w:basedOn w:val="Domylnaczcionkaakapitu"/>
    <w:link w:val="Legenda"/>
  </w:style>
  <w:style w:type="character" w:customStyle="1" w:styleId="VerbatimChar">
    <w:name w:val="Verbatim Char"/>
    <w:basedOn w:val="LegendaZnak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Znak"/>
  </w:style>
  <w:style w:type="character" w:styleId="Odwoanieprzypisudolnego">
    <w:name w:val="footnote reference"/>
    <w:basedOn w:val="LegendaZnak"/>
    <w:rPr>
      <w:vertAlign w:val="superscript"/>
    </w:rPr>
  </w:style>
  <w:style w:type="character" w:styleId="Hipercze">
    <w:name w:val="Hyperlink"/>
    <w:basedOn w:val="LegendaZnak"/>
    <w:rPr>
      <w:color w:val="4F81BD" w:themeColor="accent1"/>
    </w:rPr>
  </w:style>
  <w:style w:type="paragraph" w:styleId="Nagwekspisutreci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ny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nyWeb">
    <w:name w:val="Normal (Web)"/>
    <w:basedOn w:val="Normalny"/>
    <w:uiPriority w:val="99"/>
    <w:unhideWhenUsed/>
    <w:rsid w:val="0082296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l-PL"/>
    </w:rPr>
  </w:style>
  <w:style w:type="character" w:styleId="Pogrubienie">
    <w:name w:val="Strong"/>
    <w:basedOn w:val="Domylnaczcionkaakapitu"/>
    <w:uiPriority w:val="22"/>
    <w:qFormat/>
    <w:rsid w:val="00B4519D"/>
    <w:rPr>
      <w:rFonts w:ascii="Calibri Light" w:hAnsi="Calibri Light"/>
      <w:b/>
      <w:bCs/>
      <w:sz w:val="28"/>
    </w:rPr>
  </w:style>
  <w:style w:type="character" w:styleId="HTML-kod">
    <w:name w:val="HTML Code"/>
    <w:basedOn w:val="Domylnaczcionkaakapitu"/>
    <w:uiPriority w:val="99"/>
    <w:unhideWhenUsed/>
    <w:rsid w:val="0082296C"/>
    <w:rPr>
      <w:rFonts w:ascii="Courier New" w:eastAsia="Times New Roman" w:hAnsi="Courier New" w:cs="Courier New"/>
      <w:sz w:val="20"/>
      <w:szCs w:val="20"/>
    </w:rPr>
  </w:style>
  <w:style w:type="paragraph" w:styleId="Akapitzlist">
    <w:name w:val="List Paragraph"/>
    <w:basedOn w:val="Normalny"/>
    <w:rsid w:val="00600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70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7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3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1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0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2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7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7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stFiesta/fuzzy-system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1470E-4ADA-4078-9B02-0A1C69BCF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19</Pages>
  <Words>2544</Words>
  <Characters>15270</Characters>
  <Application>Microsoft Office Word</Application>
  <DocSecurity>0</DocSecurity>
  <Lines>127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Karol Dąbrowski</cp:lastModifiedBy>
  <cp:revision>8</cp:revision>
  <cp:lastPrinted>2025-11-24T18:22:00Z</cp:lastPrinted>
  <dcterms:created xsi:type="dcterms:W3CDTF">2025-11-24T15:36:00Z</dcterms:created>
  <dcterms:modified xsi:type="dcterms:W3CDTF">2025-12-15T17:58:00Z</dcterms:modified>
</cp:coreProperties>
</file>