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7E8E6" w14:textId="77777777" w:rsidR="00D05875" w:rsidRDefault="00122756">
      <w:pPr>
        <w:pStyle w:val="Nagwek1"/>
        <w:spacing w:before="0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FORMULARZ ZGŁOSZENIA I OCENY</w:t>
      </w:r>
    </w:p>
    <w:p w14:paraId="5CBE7F18" w14:textId="77777777" w:rsidR="00D05875" w:rsidRDefault="00122756">
      <w:pPr>
        <w:pStyle w:val="Nagwek1"/>
        <w:spacing w:before="0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TEMATYKI PRACY </w:t>
      </w:r>
      <w:r>
        <w:rPr>
          <w:sz w:val="24"/>
          <w:szCs w:val="24"/>
        </w:rPr>
        <w:t>MAGISTERSKIEJ</w:t>
      </w:r>
    </w:p>
    <w:p w14:paraId="131E96C2" w14:textId="77777777" w:rsidR="00D05875" w:rsidRDefault="00122756">
      <w:pPr>
        <w:pStyle w:val="Nagwek1"/>
        <w:spacing w:before="0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NA KIERUNKU INFORMATYKA (r. </w:t>
      </w:r>
      <w:proofErr w:type="spellStart"/>
      <w:r>
        <w:rPr>
          <w:b w:val="0"/>
          <w:bCs w:val="0"/>
          <w:sz w:val="24"/>
          <w:szCs w:val="24"/>
        </w:rPr>
        <w:t>ak</w:t>
      </w:r>
      <w:proofErr w:type="spellEnd"/>
      <w:r>
        <w:rPr>
          <w:b w:val="0"/>
          <w:bCs w:val="0"/>
          <w:sz w:val="24"/>
          <w:szCs w:val="24"/>
        </w:rPr>
        <w:t>. 2025/2026)</w:t>
      </w:r>
    </w:p>
    <w:tbl>
      <w:tblPr>
        <w:tblStyle w:val="a"/>
        <w:tblW w:w="921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6410"/>
      </w:tblGrid>
      <w:tr w:rsidR="00D05875" w14:paraId="483FE2A3" w14:textId="77777777">
        <w:trPr>
          <w:trHeight w:val="639"/>
        </w:trPr>
        <w:tc>
          <w:tcPr>
            <w:tcW w:w="2802" w:type="dxa"/>
            <w:tcBorders>
              <w:top w:val="single" w:sz="12" w:space="0" w:color="000000"/>
              <w:left w:val="single" w:sz="12" w:space="0" w:color="000000"/>
            </w:tcBorders>
          </w:tcPr>
          <w:p w14:paraId="178A5E8E" w14:textId="77777777" w:rsidR="00D05875" w:rsidRDefault="00122756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Temat pracy magisterskiej</w:t>
            </w:r>
          </w:p>
        </w:tc>
        <w:tc>
          <w:tcPr>
            <w:tcW w:w="6410" w:type="dxa"/>
            <w:tcBorders>
              <w:top w:val="single" w:sz="12" w:space="0" w:color="000000"/>
              <w:right w:val="single" w:sz="12" w:space="0" w:color="000000"/>
            </w:tcBorders>
          </w:tcPr>
          <w:p w14:paraId="325A2B67" w14:textId="53AE7A78" w:rsidR="00D05875" w:rsidRPr="00005F6A" w:rsidRDefault="00D05875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D05875" w14:paraId="3BEAD5AF" w14:textId="77777777">
        <w:tc>
          <w:tcPr>
            <w:tcW w:w="2802" w:type="dxa"/>
            <w:tcBorders>
              <w:left w:val="single" w:sz="12" w:space="0" w:color="000000"/>
            </w:tcBorders>
          </w:tcPr>
          <w:p w14:paraId="55E66759" w14:textId="77777777" w:rsidR="00D05875" w:rsidRDefault="00122756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Autor</w:t>
            </w:r>
          </w:p>
        </w:tc>
        <w:tc>
          <w:tcPr>
            <w:tcW w:w="6410" w:type="dxa"/>
            <w:tcBorders>
              <w:right w:val="single" w:sz="12" w:space="0" w:color="000000"/>
            </w:tcBorders>
          </w:tcPr>
          <w:p w14:paraId="03179CE6" w14:textId="77777777" w:rsidR="00D05875" w:rsidRDefault="00005F6A" w:rsidP="00005F6A">
            <w:pPr>
              <w:pStyle w:val="Nagwek1"/>
              <w:spacing w:before="24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Mateusz Bocak</w:t>
            </w:r>
          </w:p>
        </w:tc>
      </w:tr>
      <w:tr w:rsidR="00D05875" w14:paraId="5D6E8367" w14:textId="77777777">
        <w:tc>
          <w:tcPr>
            <w:tcW w:w="2802" w:type="dxa"/>
            <w:tcBorders>
              <w:left w:val="single" w:sz="12" w:space="0" w:color="000000"/>
            </w:tcBorders>
          </w:tcPr>
          <w:p w14:paraId="3B1461E9" w14:textId="77777777" w:rsidR="00D05875" w:rsidRDefault="00122756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Promotor</w:t>
            </w:r>
          </w:p>
        </w:tc>
        <w:tc>
          <w:tcPr>
            <w:tcW w:w="6410" w:type="dxa"/>
            <w:tcBorders>
              <w:right w:val="single" w:sz="12" w:space="0" w:color="000000"/>
            </w:tcBorders>
          </w:tcPr>
          <w:p w14:paraId="17FCEF21" w14:textId="77777777" w:rsidR="00D05875" w:rsidRDefault="00005F6A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dr Wojciech Rząsa</w:t>
            </w:r>
          </w:p>
        </w:tc>
      </w:tr>
      <w:tr w:rsidR="00D05875" w14:paraId="370D4B9B" w14:textId="77777777">
        <w:tc>
          <w:tcPr>
            <w:tcW w:w="2802" w:type="dxa"/>
            <w:tcBorders>
              <w:left w:val="single" w:sz="12" w:space="0" w:color="000000"/>
            </w:tcBorders>
          </w:tcPr>
          <w:p w14:paraId="73B3EC05" w14:textId="77777777" w:rsidR="00D05875" w:rsidRDefault="00122756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Kierunek</w:t>
            </w:r>
          </w:p>
        </w:tc>
        <w:tc>
          <w:tcPr>
            <w:tcW w:w="6410" w:type="dxa"/>
            <w:tcBorders>
              <w:right w:val="single" w:sz="12" w:space="0" w:color="000000"/>
            </w:tcBorders>
          </w:tcPr>
          <w:p w14:paraId="58726158" w14:textId="77777777" w:rsidR="00D05875" w:rsidRDefault="00122756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bookmarkStart w:id="0" w:name="_heading=h.30j0zll" w:colFirst="0" w:colLast="0"/>
            <w:bookmarkEnd w:id="0"/>
            <w:r>
              <w:rPr>
                <w:rFonts w:ascii="Times New Roman" w:eastAsia="Times New Roman" w:hAnsi="Times New Roman" w:cs="Times New Roman"/>
              </w:rPr>
              <w:t>informatyka</w:t>
            </w:r>
          </w:p>
        </w:tc>
      </w:tr>
      <w:tr w:rsidR="00D05875" w14:paraId="2C72629F" w14:textId="77777777">
        <w:tc>
          <w:tcPr>
            <w:tcW w:w="2802" w:type="dxa"/>
            <w:tcBorders>
              <w:left w:val="single" w:sz="12" w:space="0" w:color="000000"/>
              <w:bottom w:val="single" w:sz="4" w:space="0" w:color="000000"/>
            </w:tcBorders>
          </w:tcPr>
          <w:p w14:paraId="141A3C99" w14:textId="77777777" w:rsidR="00D05875" w:rsidRDefault="00122756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</w:rPr>
              <w:t>Rodzaj pracy</w:t>
            </w:r>
          </w:p>
        </w:tc>
        <w:tc>
          <w:tcPr>
            <w:tcW w:w="6410" w:type="dxa"/>
            <w:tcBorders>
              <w:bottom w:val="single" w:sz="4" w:space="0" w:color="000000"/>
              <w:right w:val="single" w:sz="12" w:space="0" w:color="000000"/>
            </w:tcBorders>
          </w:tcPr>
          <w:p w14:paraId="4D937167" w14:textId="77777777" w:rsidR="00D05875" w:rsidRDefault="0012275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magisterska</w:t>
            </w:r>
          </w:p>
        </w:tc>
      </w:tr>
      <w:tr w:rsidR="00D05875" w14:paraId="5DE940A7" w14:textId="77777777">
        <w:tc>
          <w:tcPr>
            <w:tcW w:w="9212" w:type="dxa"/>
            <w:gridSpan w:val="2"/>
            <w:tcBorders>
              <w:left w:val="single" w:sz="12" w:space="0" w:color="000000"/>
              <w:bottom w:val="nil"/>
              <w:right w:val="single" w:sz="12" w:space="0" w:color="000000"/>
            </w:tcBorders>
          </w:tcPr>
          <w:p w14:paraId="3B3E3E4F" w14:textId="55B9797B" w:rsidR="00D05875" w:rsidRDefault="00122756">
            <w:pPr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</w:rPr>
              <w:t>Sformułowanie problemu rozpatrywanego w pracy i jej zakresu</w:t>
            </w:r>
            <w:r w:rsidR="00BF5C0D">
              <w:rPr>
                <w:rFonts w:ascii="Times New Roman" w:eastAsia="Times New Roman" w:hAnsi="Times New Roman" w:cs="Times New Roman"/>
              </w:rPr>
              <w:t>:</w:t>
            </w:r>
          </w:p>
        </w:tc>
      </w:tr>
      <w:tr w:rsidR="00D05875" w14:paraId="494C1877" w14:textId="77777777">
        <w:tc>
          <w:tcPr>
            <w:tcW w:w="9212" w:type="dxa"/>
            <w:gridSpan w:val="2"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8622C58" w14:textId="679D2ACD" w:rsidR="00D05875" w:rsidRPr="00BF5C0D" w:rsidRDefault="00D05875" w:rsidP="00BF5C0D">
            <w:pPr>
              <w:spacing w:after="12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D05875" w14:paraId="25BCEE2E" w14:textId="77777777">
        <w:tc>
          <w:tcPr>
            <w:tcW w:w="9212" w:type="dxa"/>
            <w:gridSpan w:val="2"/>
            <w:tcBorders>
              <w:left w:val="single" w:sz="12" w:space="0" w:color="000000"/>
              <w:bottom w:val="nil"/>
              <w:right w:val="single" w:sz="12" w:space="0" w:color="000000"/>
            </w:tcBorders>
          </w:tcPr>
          <w:p w14:paraId="075367AC" w14:textId="47765739" w:rsidR="00D05875" w:rsidRDefault="0012275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Uzasadnienie zgodności tematyki pracy ze studiowanym kierunkiem</w:t>
            </w:r>
            <w:r w:rsidR="00BF5C0D">
              <w:rPr>
                <w:rFonts w:ascii="Times New Roman" w:eastAsia="Times New Roman" w:hAnsi="Times New Roman" w:cs="Times New Roman"/>
              </w:rPr>
              <w:t>:</w:t>
            </w:r>
          </w:p>
        </w:tc>
      </w:tr>
      <w:tr w:rsidR="00D05875" w14:paraId="098CD094" w14:textId="77777777">
        <w:tc>
          <w:tcPr>
            <w:tcW w:w="9212" w:type="dxa"/>
            <w:gridSpan w:val="2"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C0A1321" w14:textId="137FF92E" w:rsidR="00BF5C0D" w:rsidRDefault="00BF5C0D">
            <w:pPr>
              <w:spacing w:after="12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D05875" w14:paraId="48B1AFEC" w14:textId="77777777" w:rsidTr="008832FF">
        <w:trPr>
          <w:trHeight w:val="853"/>
        </w:trPr>
        <w:tc>
          <w:tcPr>
            <w:tcW w:w="9212" w:type="dxa"/>
            <w:gridSpan w:val="2"/>
            <w:tcBorders>
              <w:left w:val="single" w:sz="12" w:space="0" w:color="000000"/>
              <w:bottom w:val="nil"/>
              <w:right w:val="single" w:sz="12" w:space="0" w:color="000000"/>
            </w:tcBorders>
          </w:tcPr>
          <w:p w14:paraId="7A2A6D58" w14:textId="21FD02FF" w:rsidR="00D05875" w:rsidRDefault="00122756">
            <w:pPr>
              <w:spacing w:after="12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Uzasadnienie innowacyjności tematyki pracy pod względem teoretycznym (innowacyjność rozumiana jako praca twórcza podejmowana w sposób metodyczny w celu zwiększenia zasobów wiedzy z wybranego obszaru nauki bądź w celu tworzenia nowych zastosowań dla istniejącej wiedzy)</w:t>
            </w:r>
            <w:r w:rsidR="00BF5C0D">
              <w:rPr>
                <w:rFonts w:ascii="Times New Roman" w:eastAsia="Times New Roman" w:hAnsi="Times New Roman" w:cs="Times New Roman"/>
              </w:rPr>
              <w:t>:</w:t>
            </w:r>
          </w:p>
        </w:tc>
      </w:tr>
      <w:tr w:rsidR="00D05875" w14:paraId="74195701" w14:textId="77777777">
        <w:tc>
          <w:tcPr>
            <w:tcW w:w="9212" w:type="dxa"/>
            <w:gridSpan w:val="2"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3B6BA63" w14:textId="42994A22" w:rsidR="00D05875" w:rsidRDefault="00D05875" w:rsidP="00BF5C0D">
            <w:pPr>
              <w:spacing w:after="12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D05875" w14:paraId="29C75CC0" w14:textId="77777777">
        <w:tc>
          <w:tcPr>
            <w:tcW w:w="9212" w:type="dxa"/>
            <w:gridSpan w:val="2"/>
            <w:tcBorders>
              <w:left w:val="single" w:sz="12" w:space="0" w:color="000000"/>
              <w:bottom w:val="nil"/>
              <w:right w:val="single" w:sz="12" w:space="0" w:color="000000"/>
            </w:tcBorders>
          </w:tcPr>
          <w:p w14:paraId="0B2BC8EA" w14:textId="77777777" w:rsidR="00D05875" w:rsidRDefault="0012275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Powiązanie tematyki pracy z tematyką prac badawczych promotora</w:t>
            </w:r>
          </w:p>
        </w:tc>
      </w:tr>
      <w:tr w:rsidR="00D05875" w14:paraId="45416932" w14:textId="77777777">
        <w:tc>
          <w:tcPr>
            <w:tcW w:w="9212" w:type="dxa"/>
            <w:gridSpan w:val="2"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03DFDE0" w14:textId="77777777" w:rsidR="00D05875" w:rsidRDefault="00122756">
            <w:pPr>
              <w:spacing w:after="12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*** wypełnia promotor ***</w:t>
            </w:r>
          </w:p>
        </w:tc>
      </w:tr>
      <w:tr w:rsidR="00D05875" w14:paraId="76591871" w14:textId="77777777">
        <w:tc>
          <w:tcPr>
            <w:tcW w:w="9212" w:type="dxa"/>
            <w:gridSpan w:val="2"/>
            <w:tcBorders>
              <w:left w:val="single" w:sz="12" w:space="0" w:color="000000"/>
              <w:bottom w:val="nil"/>
              <w:right w:val="single" w:sz="12" w:space="0" w:color="000000"/>
            </w:tcBorders>
          </w:tcPr>
          <w:p w14:paraId="796D6F70" w14:textId="77777777" w:rsidR="00D05875" w:rsidRDefault="00122756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Uzasadnienie aktualności tematyki pracy</w:t>
            </w:r>
          </w:p>
        </w:tc>
      </w:tr>
      <w:tr w:rsidR="00D05875" w14:paraId="7DDA9FDC" w14:textId="77777777">
        <w:tc>
          <w:tcPr>
            <w:tcW w:w="9212" w:type="dxa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30B9186" w14:textId="0DBDD8FD" w:rsidR="00D05875" w:rsidRDefault="00D05875">
            <w:pPr>
              <w:spacing w:after="12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4733C77D" w14:textId="77777777" w:rsidR="00D05875" w:rsidRDefault="00D05875">
      <w:pPr>
        <w:rPr>
          <w:sz w:val="6"/>
          <w:szCs w:val="6"/>
        </w:rPr>
      </w:pPr>
    </w:p>
    <w:sectPr w:rsidR="00D05875">
      <w:pgSz w:w="11906" w:h="16838"/>
      <w:pgMar w:top="1418" w:right="1418" w:bottom="1077" w:left="1418" w:header="709" w:footer="709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9A913B4-3072-42AF-BF50-B047C5889337}"/>
    <w:embedBold r:id="rId2" w:fontKey="{EC6AEB54-EC1A-473F-BE26-BF2FAC084EF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3" w:fontKey="{6D4EE348-6DAC-4E02-B8E6-57C33F627138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4" w:fontKey="{959DA0FB-EAF9-4366-BBF8-E085AB5C7FD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307F0"/>
    <w:multiLevelType w:val="multilevel"/>
    <w:tmpl w:val="728CD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7619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875"/>
    <w:rsid w:val="00005F6A"/>
    <w:rsid w:val="00122756"/>
    <w:rsid w:val="002741C4"/>
    <w:rsid w:val="003B4DF0"/>
    <w:rsid w:val="004C1712"/>
    <w:rsid w:val="008832FF"/>
    <w:rsid w:val="00A91003"/>
    <w:rsid w:val="00B934D1"/>
    <w:rsid w:val="00BF5C0D"/>
    <w:rsid w:val="00D05875"/>
    <w:rsid w:val="00E05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4C3B5"/>
  <w15:docId w15:val="{87A37B9E-AE47-4061-828F-9E576B73A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3487D"/>
  </w:style>
  <w:style w:type="paragraph" w:styleId="Nagwek1">
    <w:name w:val="heading 1"/>
    <w:basedOn w:val="Normalny"/>
    <w:next w:val="Normalny"/>
    <w:link w:val="Nagwek1Znak"/>
    <w:uiPriority w:val="9"/>
    <w:qFormat/>
    <w:rsid w:val="00C3487D"/>
    <w:pPr>
      <w:keepNext/>
      <w:keepLines/>
      <w:spacing w:before="480" w:after="0" w:line="360" w:lineRule="auto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Nagwek1Znak">
    <w:name w:val="Nagłówek 1 Znak"/>
    <w:basedOn w:val="Domylnaczcionkaakapitu"/>
    <w:link w:val="Nagwek1"/>
    <w:uiPriority w:val="9"/>
    <w:rsid w:val="00C3487D"/>
    <w:rPr>
      <w:rFonts w:ascii="Times New Roman" w:eastAsiaTheme="majorEastAsia" w:hAnsi="Times New Roman" w:cstheme="majorBidi"/>
      <w:b/>
      <w:bCs/>
      <w:sz w:val="28"/>
      <w:szCs w:val="28"/>
      <w:lang w:eastAsia="pl-PL"/>
    </w:rPr>
  </w:style>
  <w:style w:type="character" w:styleId="Hipercze">
    <w:name w:val="Hyperlink"/>
    <w:basedOn w:val="Domylnaczcionkaakapitu"/>
    <w:uiPriority w:val="99"/>
    <w:unhideWhenUsed/>
    <w:rsid w:val="00C3487D"/>
    <w:rPr>
      <w:color w:val="0000FF" w:themeColor="hyperlink"/>
      <w:u w:val="single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BGNMU7tYUWdJUDqJfbeDHiCiRg==">CgMxLjAyCWguMzBqMHpsbDgAciExUnZrbXBFNnZ0cG5vc29UY05aX1N0Y3M3TVpXOU1aamI=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109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</dc:creator>
  <cp:lastModifiedBy>Mateusz Bocak</cp:lastModifiedBy>
  <cp:revision>7</cp:revision>
  <dcterms:created xsi:type="dcterms:W3CDTF">2022-12-20T08:14:00Z</dcterms:created>
  <dcterms:modified xsi:type="dcterms:W3CDTF">2026-10-25T19:46:00Z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0x010100C115615488C5E543A2E0D15BA08FEDB3</vt:lpwstr>
  </property>
  <property fmtid="{D5CDD505-2E9C-101B-9397-08002B2CF9AE}" pid="3" name="GrammarlyDocumentId">
    <vt:lpwstr>0788f49c-9dcd-4958-b681-28cdcbed279f</vt:lpwstr>
  </property>
</Properties>
</file>